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EL KHANTACH RAJAE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Déploiement d'un cluster Kubernetes privé sur des serveurs physiques (Bare Metal)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ABAKOUY Redouan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ABAKOUY Redouan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EL MORABIT Yasmina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KANNOUF Nabil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24/06/2026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ABAKOUY Redouan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EL MORABIT Yasmina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KANNOUF Nabil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