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LAÂMARTI MOHAMMED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Conception d'une application Desktop multiplateforme avec technologies web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ABOUELHANOUNE Younes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ABOUELHANOUNE Younes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BOUHAFER Fadwa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EL MORABIT Yasmina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24/06/2026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ABOUELHANOUNE Younes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BOUHAFER Fadwa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EL MORABIT Yasmina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