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AOUATTAH imane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☒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☐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Audit de sécurité et tests d'intrusion (Penetration Testing) d'une application web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ADDOU Khadija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ADDOU Khadija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BOUMHIDI Achraf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ALLAOUZI Imane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25/06/2026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ADDOU Khadija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BOUMHIDI Achraf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ALLAOUZI Imane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