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B74" w14:textId="77777777" w:rsidR="009900E8" w:rsidRDefault="009900E8" w:rsidP="002377B7">
      <w:pPr>
        <w:pStyle w:val="Title"/>
        <w:rPr>
          <w:u w:val="none"/>
        </w:rPr>
      </w:pPr>
    </w:p>
    <w:p w14:paraId="6A84C54F" w14:textId="77777777" w:rsidR="009900E8" w:rsidRDefault="009900E8" w:rsidP="002377B7">
      <w:pPr>
        <w:pStyle w:val="Title"/>
        <w:rPr>
          <w:u w:val="none"/>
        </w:rPr>
      </w:pPr>
    </w:p>
    <w:p w14:paraId="29439AEC" w14:textId="1CC4351A" w:rsidR="002377B7" w:rsidRPr="00731C2A" w:rsidRDefault="009900E8" w:rsidP="009900E8">
      <w:pPr>
        <w:pStyle w:val="Title"/>
        <w:jc w:val="left"/>
        <w:rPr>
          <w:u w:val="none"/>
        </w:rPr>
      </w:pPr>
      <w:r>
        <w:rPr>
          <w:u w:val="none"/>
        </w:rPr>
        <w:t xml:space="preserve">                    </w:t>
      </w:r>
      <w:r w:rsidR="002377B7" w:rsidRPr="00731C2A">
        <w:rPr>
          <w:u w:val="none"/>
        </w:rPr>
        <w:t xml:space="preserve">Département de Mathématiques et Informatique </w:t>
      </w:r>
    </w:p>
    <w:p w14:paraId="219B260E" w14:textId="430542D1" w:rsidR="002377B7" w:rsidRPr="00731C2A" w:rsidRDefault="009900E8" w:rsidP="009900E8">
      <w:pPr>
        <w:pStyle w:val="Title"/>
        <w:jc w:val="left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</w:t>
      </w:r>
      <w:r w:rsidR="002377B7"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6B19476E" w14:textId="0C8249B6" w:rsidR="002377B7" w:rsidRPr="009900E8" w:rsidRDefault="009900E8" w:rsidP="009900E8">
      <w:pPr>
        <w:pStyle w:val="Title"/>
        <w:jc w:val="left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 xml:space="preserve">                                                 </w:t>
      </w:r>
      <w:r w:rsidR="00722F3F"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="00722F3F"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2025-2026</w:t>
      </w:r>
    </w:p>
    <w:p w14:paraId="79068B05" w14:textId="77777777" w:rsidR="009900E8" w:rsidRDefault="009900E8" w:rsidP="002377B7">
      <w:pPr>
        <w:spacing w:after="120"/>
        <w:rPr>
          <w:b/>
          <w:bCs/>
          <w:sz w:val="24"/>
          <w:szCs w:val="24"/>
          <w:u w:val="single"/>
        </w:rPr>
      </w:pPr>
    </w:p>
    <w:p w14:paraId="6B2F56C5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0A13DA7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6AFFD5D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97AA3C" w14:textId="7F457F9E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LAMADI Youssef</w:t>
      </w:r>
    </w:p>
    <w:p w14:paraId="7037C433" w14:textId="77777777" w:rsidR="00FA1C39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0D6A8449" w14:textId="33BB5B8C" w:rsidR="00C77426" w:rsidRDefault="00FA1C39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☒</w:t>
      </w:r>
      <w:r w:rsidR="00C77426"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Génie Informatique</w:t>
      </w:r>
      <w:r>
        <w:rPr>
          <w:b/>
          <w:bCs/>
          <w:sz w:val="24"/>
          <w:szCs w:val="24"/>
        </w:rPr>
        <w:t xml:space="preserve">     </w:t>
      </w:r>
      <w:r w:rsidRPr="008C5AF5">
        <w:rPr>
          <w:sz w:val="24"/>
          <w:szCs w:val="24"/>
        </w:rPr>
        <w:t>☐</w:t>
      </w:r>
      <w:r>
        <w:rPr>
          <w:b/>
          <w:bCs/>
          <w:sz w:val="24"/>
          <w:szCs w:val="24"/>
        </w:rPr>
        <w:t xml:space="preserve"> Transformation Digital &amp; IA</w:t>
      </w:r>
    </w:p>
    <w:p w14:paraId="4A6198BF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1D2DA205" w14:textId="3CF47B03" w:rsidR="00C26B35" w:rsidRPr="005F16DE" w:rsidRDefault="00FA1C39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Analyse de la consommation énergétique pour les réseaux électriques intelligents (Smart Grids)</w:t>
      </w:r>
    </w:p>
    <w:p w14:paraId="7AAD49FE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4FC8D9B" w14:textId="12A55128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ADDOU Khadija</w:t>
      </w:r>
    </w:p>
    <w:p w14:paraId="17A2FD6C" w14:textId="62E0DDFE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11B1657A" w14:textId="77777777" w:rsidTr="00E64C2F">
        <w:trPr>
          <w:trHeight w:val="48"/>
        </w:trPr>
        <w:tc>
          <w:tcPr>
            <w:tcW w:w="9556" w:type="dxa"/>
          </w:tcPr>
          <w:p w14:paraId="47AB4CE2" w14:textId="53059AA0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>ADDOU Khadija                                              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EL YAZID Dari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ELHADDADI Anass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1AB7D3CC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0884A9CD" w14:textId="667B13EA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72CF39" w14:textId="61EC1E35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384AEED" w14:textId="77777777" w:rsidR="002377B7" w:rsidRDefault="002377B7" w:rsidP="002377B7">
      <w:pPr>
        <w:rPr>
          <w:sz w:val="24"/>
          <w:szCs w:val="24"/>
        </w:rPr>
      </w:pPr>
    </w:p>
    <w:p w14:paraId="34377F2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016F3AF" w14:textId="32186E9F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1B8F509A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413D71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2BEDC51C" w14:textId="1FB9A6D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9304464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F8FE6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F93D154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4BBCA85D" w14:textId="2D2E249B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FED9BF0" w14:textId="77777777" w:rsidR="00F81714" w:rsidRDefault="00F81714" w:rsidP="002B1517">
      <w:pPr>
        <w:rPr>
          <w:sz w:val="24"/>
          <w:szCs w:val="24"/>
        </w:rPr>
      </w:pPr>
    </w:p>
    <w:p w14:paraId="0966C99D" w14:textId="77777777" w:rsidR="009900E8" w:rsidRDefault="009900E8" w:rsidP="002B1517">
      <w:pPr>
        <w:rPr>
          <w:sz w:val="24"/>
          <w:szCs w:val="24"/>
        </w:rPr>
      </w:pPr>
    </w:p>
    <w:p w14:paraId="10AB5109" w14:textId="77777777" w:rsidR="009900E8" w:rsidRDefault="009900E8" w:rsidP="002B1517">
      <w:pPr>
        <w:rPr>
          <w:sz w:val="24"/>
          <w:szCs w:val="24"/>
        </w:rPr>
      </w:pPr>
    </w:p>
    <w:p w14:paraId="06A5F731" w14:textId="77777777" w:rsidR="009900E8" w:rsidRDefault="009900E8" w:rsidP="002B1517">
      <w:pPr>
        <w:rPr>
          <w:sz w:val="24"/>
          <w:szCs w:val="24"/>
        </w:rPr>
      </w:pPr>
    </w:p>
    <w:p w14:paraId="7191DBA5" w14:textId="77777777" w:rsidR="009900E8" w:rsidRDefault="009900E8" w:rsidP="002B1517">
      <w:pPr>
        <w:rPr>
          <w:sz w:val="24"/>
          <w:szCs w:val="24"/>
        </w:rPr>
      </w:pPr>
    </w:p>
    <w:p w14:paraId="298412EA" w14:textId="2808B844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24/06/2026</w:t>
      </w:r>
    </w:p>
    <w:p w14:paraId="4AD674D9" w14:textId="77777777" w:rsidR="002377B7" w:rsidRDefault="002377B7" w:rsidP="002377B7">
      <w:pPr>
        <w:rPr>
          <w:sz w:val="24"/>
          <w:szCs w:val="24"/>
        </w:rPr>
      </w:pPr>
    </w:p>
    <w:p w14:paraId="620D02DB" w14:textId="48C342D7" w:rsidR="00271988" w:rsidRPr="00C370E1" w:rsidRDefault="002377B7" w:rsidP="00EF543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  <w:r w:rsidR="00AB7542">
        <w:rPr>
          <w:sz w:val="24"/>
          <w:szCs w:val="24"/>
        </w:rPr>
        <w:t xml:space="preserve">   </w:t>
      </w:r>
      <w:r w:rsidR="00271988">
        <w:rPr>
          <w:sz w:val="24"/>
          <w:szCs w:val="24"/>
        </w:rPr>
        <w:t xml:space="preserve">   </w:t>
      </w:r>
      <w:r w:rsidR="00271988">
        <w:rPr>
          <w:noProof/>
          <w:sz w:val="24"/>
          <w:szCs w:val="24"/>
        </w:rPr>
        <w:t xml:space="preserve">                     </w:t>
      </w:r>
    </w:p>
    <w:p w14:paraId="28337DE7" w14:textId="77777777" w:rsidR="002377B7" w:rsidRDefault="002377B7" w:rsidP="002377B7"/>
    <w:p w14:paraId="489A758A" w14:textId="7B93D0D9" w:rsidR="00A74473" w:rsidRPr="00A74473" w:rsidRDefault="00A74473" w:rsidP="002377B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A74473">
        <w:rPr>
          <w:sz w:val="24"/>
          <w:szCs w:val="24"/>
        </w:rPr>
        <w:t xml:space="preserve">Pr. ADDOU Khadija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Pr. EL YAZID Dari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 Pr. ELHADDADI Anass</w:t>
      </w:r>
    </w:p>
    <w:p w14:paraId="472A91F2" w14:textId="77777777" w:rsidR="00A74473" w:rsidRDefault="00A74473" w:rsidP="002377B7"/>
    <w:p w14:paraId="42358662" w14:textId="77777777" w:rsidR="00A74473" w:rsidRDefault="00A74473" w:rsidP="002377B7"/>
    <w:p w14:paraId="0157FF08" w14:textId="77777777" w:rsidR="00A74473" w:rsidRPr="006411F6" w:rsidRDefault="00A74473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07493AA3" w14:textId="77777777" w:rsidTr="00EF543E">
        <w:trPr>
          <w:trHeight w:val="360"/>
          <w:jc w:val="center"/>
        </w:trPr>
        <w:tc>
          <w:tcPr>
            <w:tcW w:w="3070" w:type="dxa"/>
          </w:tcPr>
          <w:p w14:paraId="5A71C170" w14:textId="6B20BB5F" w:rsidR="002377B7" w:rsidRPr="003D605C" w:rsidRDefault="002377B7" w:rsidP="00EF543E">
            <w:pPr>
              <w:tabs>
                <w:tab w:val="left" w:pos="5985"/>
              </w:tabs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916BA3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7F258E5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1F5B32D8" w14:textId="77777777" w:rsidR="00741044" w:rsidRDefault="00741044"/>
    <w:sectPr w:rsidR="00741044" w:rsidSect="009900E8">
      <w:headerReference w:type="default" r:id="rId7"/>
      <w:pgSz w:w="11906" w:h="16838"/>
      <w:pgMar w:top="720" w:right="720" w:bottom="720" w:left="15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D806" w14:textId="77777777" w:rsidR="009240CA" w:rsidRDefault="009240CA" w:rsidP="002377B7">
      <w:r>
        <w:separator/>
      </w:r>
    </w:p>
  </w:endnote>
  <w:endnote w:type="continuationSeparator" w:id="0">
    <w:p w14:paraId="619967EF" w14:textId="77777777" w:rsidR="009240CA" w:rsidRDefault="009240CA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52A0" w14:textId="77777777" w:rsidR="009240CA" w:rsidRDefault="009240CA" w:rsidP="002377B7">
      <w:r>
        <w:separator/>
      </w:r>
    </w:p>
  </w:footnote>
  <w:footnote w:type="continuationSeparator" w:id="0">
    <w:p w14:paraId="077CD518" w14:textId="77777777" w:rsidR="009240CA" w:rsidRDefault="009240CA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4AC2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EFF720" wp14:editId="55E829D7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469A052E" wp14:editId="1DC59B04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2E2DB66A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ABBD45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E7C94"/>
    <w:rsid w:val="000F050B"/>
    <w:rsid w:val="00150E4A"/>
    <w:rsid w:val="00164750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E77A0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240CA"/>
    <w:rsid w:val="009311F5"/>
    <w:rsid w:val="00946B57"/>
    <w:rsid w:val="00967C2C"/>
    <w:rsid w:val="009868F6"/>
    <w:rsid w:val="009900E8"/>
    <w:rsid w:val="009B02F8"/>
    <w:rsid w:val="00A02F7E"/>
    <w:rsid w:val="00A11567"/>
    <w:rsid w:val="00A13577"/>
    <w:rsid w:val="00A1755B"/>
    <w:rsid w:val="00A21F9D"/>
    <w:rsid w:val="00A249F6"/>
    <w:rsid w:val="00A667F9"/>
    <w:rsid w:val="00A74473"/>
    <w:rsid w:val="00A7599E"/>
    <w:rsid w:val="00A84DCE"/>
    <w:rsid w:val="00AB7542"/>
    <w:rsid w:val="00AC2A7A"/>
    <w:rsid w:val="00AD7FA2"/>
    <w:rsid w:val="00AE06E6"/>
    <w:rsid w:val="00AE1570"/>
    <w:rsid w:val="00B06D53"/>
    <w:rsid w:val="00B436B6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EF543E"/>
    <w:rsid w:val="00F00126"/>
    <w:rsid w:val="00F41A86"/>
    <w:rsid w:val="00F53236"/>
    <w:rsid w:val="00F75271"/>
    <w:rsid w:val="00F81714"/>
    <w:rsid w:val="00F83741"/>
    <w:rsid w:val="00F86BA9"/>
    <w:rsid w:val="00FA1C39"/>
    <w:rsid w:val="00FB2037"/>
    <w:rsid w:val="00F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A4D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MOHAMED.ARBOUNI</cp:lastModifiedBy>
  <cp:revision>6</cp:revision>
  <dcterms:created xsi:type="dcterms:W3CDTF">2026-05-04T23:33:00Z</dcterms:created>
  <dcterms:modified xsi:type="dcterms:W3CDTF">2026-05-06T20:27:00Z</dcterms:modified>
</cp:coreProperties>
</file>