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0B74" w14:textId="77777777" w:rsidR="009900E8" w:rsidRDefault="009900E8" w:rsidP="002377B7">
      <w:pPr>
        <w:pStyle w:val="Title"/>
        <w:rPr>
          <w:u w:val="none"/>
        </w:rPr>
      </w:pPr>
    </w:p>
    <w:p w14:paraId="6A84C54F" w14:textId="77777777" w:rsidR="009900E8" w:rsidRDefault="009900E8" w:rsidP="002377B7">
      <w:pPr>
        <w:pStyle w:val="Title"/>
        <w:rPr>
          <w:u w:val="none"/>
        </w:rPr>
      </w:pPr>
    </w:p>
    <w:p w14:paraId="29439AEC" w14:textId="1CC4351A" w:rsidR="002377B7" w:rsidRPr="00731C2A" w:rsidRDefault="009900E8" w:rsidP="009900E8">
      <w:pPr>
        <w:pStyle w:val="Title"/>
        <w:jc w:val="left"/>
        <w:rPr>
          <w:u w:val="none"/>
        </w:rPr>
      </w:pPr>
      <w:r>
        <w:rPr>
          <w:u w:val="none"/>
        </w:rPr>
        <w:t xml:space="preserve">                    </w:t>
      </w:r>
      <w:r w:rsidR="002377B7" w:rsidRPr="00731C2A">
        <w:rPr>
          <w:u w:val="none"/>
        </w:rPr>
        <w:t xml:space="preserve">Département de Mathématiques et Informatique </w:t>
      </w:r>
    </w:p>
    <w:p w14:paraId="219B260E" w14:textId="430542D1" w:rsidR="002377B7" w:rsidRPr="00731C2A" w:rsidRDefault="009900E8" w:rsidP="009900E8">
      <w:pPr>
        <w:pStyle w:val="Title"/>
        <w:jc w:val="left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 xml:space="preserve">                                        </w:t>
      </w:r>
      <w:r w:rsidR="002377B7"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14:paraId="6B19476E" w14:textId="0C8249B6" w:rsidR="002377B7" w:rsidRPr="009900E8" w:rsidRDefault="009900E8" w:rsidP="009900E8">
      <w:pPr>
        <w:pStyle w:val="Title"/>
        <w:jc w:val="left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 xml:space="preserve">                                                 </w:t>
      </w:r>
      <w:r w:rsidR="00722F3F"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="00722F3F"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8C5AF5" w:rsidRPr="008C5AF5">
        <w:rPr>
          <w:rFonts w:eastAsia="Arial Unicode MS"/>
          <w:b w:val="0"/>
          <w:bCs w:val="0"/>
          <w:sz w:val="22"/>
          <w:szCs w:val="22"/>
          <w:u w:val="none"/>
        </w:rPr>
        <w:t>2025-2026</w:t>
      </w:r>
    </w:p>
    <w:p w14:paraId="79068B05" w14:textId="77777777" w:rsidR="009900E8" w:rsidRDefault="009900E8" w:rsidP="002377B7">
      <w:pPr>
        <w:spacing w:after="120"/>
        <w:rPr>
          <w:b/>
          <w:bCs/>
          <w:sz w:val="24"/>
          <w:szCs w:val="24"/>
          <w:u w:val="single"/>
        </w:rPr>
      </w:pPr>
    </w:p>
    <w:p w14:paraId="6B2F56C5" w14:textId="77777777" w:rsidR="009900E8" w:rsidRPr="009900E8" w:rsidRDefault="009900E8" w:rsidP="002377B7">
      <w:pPr>
        <w:spacing w:after="120"/>
        <w:rPr>
          <w:b/>
          <w:bCs/>
          <w:sz w:val="10"/>
          <w:szCs w:val="10"/>
          <w:u w:val="single"/>
        </w:rPr>
      </w:pPr>
    </w:p>
    <w:p w14:paraId="0A13DA72" w14:textId="77777777"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6AFFD5D" w14:textId="77777777"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14:paraId="1897AA3C" w14:textId="7F457F9E" w:rsidR="00C26B35" w:rsidRPr="00271988" w:rsidRDefault="00FA1C39" w:rsidP="00064C85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BELLA Fatima zohra</w:t>
      </w:r>
    </w:p>
    <w:p w14:paraId="7037C433" w14:textId="77777777" w:rsidR="00FA1C39" w:rsidRDefault="00C77426" w:rsidP="00C77426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</w:p>
    <w:p w14:paraId="0D6A8449" w14:textId="33BB5B8C" w:rsidR="00C77426" w:rsidRDefault="00FA1C39" w:rsidP="00C77426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</w:t>
      </w:r>
      <w:r w:rsidRPr="008C5AF5">
        <w:rPr>
          <w:sz w:val="24"/>
          <w:szCs w:val="24"/>
        </w:rPr>
        <w:t>☐</w:t>
      </w:r>
      <w:r w:rsidR="00C77426">
        <w:rPr>
          <w:b/>
          <w:bCs/>
          <w:sz w:val="24"/>
          <w:szCs w:val="24"/>
        </w:rPr>
        <w:t xml:space="preserve"> Ingénierie des Données </w:t>
      </w:r>
      <w:r>
        <w:rPr>
          <w:b/>
          <w:bCs/>
          <w:sz w:val="24"/>
          <w:szCs w:val="24"/>
        </w:rPr>
        <w:t xml:space="preserve">   </w:t>
      </w:r>
      <w:r w:rsidR="00C77426">
        <w:rPr>
          <w:b/>
          <w:bCs/>
          <w:sz w:val="24"/>
          <w:szCs w:val="24"/>
        </w:rPr>
        <w:t xml:space="preserve"> </w:t>
      </w:r>
      <w:r w:rsidRPr="008C5AF5">
        <w:rPr>
          <w:sz w:val="24"/>
          <w:szCs w:val="24"/>
        </w:rPr>
        <w:t>☒</w:t>
      </w:r>
      <w:r w:rsidR="00C77426">
        <w:rPr>
          <w:b/>
          <w:bCs/>
          <w:sz w:val="24"/>
          <w:szCs w:val="24"/>
        </w:rPr>
        <w:t xml:space="preserve"> Génie Informatique</w:t>
      </w:r>
      <w:r>
        <w:rPr>
          <w:b/>
          <w:bCs/>
          <w:sz w:val="24"/>
          <w:szCs w:val="24"/>
        </w:rPr>
        <w:t xml:space="preserve">     </w:t>
      </w:r>
      <w:r w:rsidRPr="008C5AF5">
        <w:rPr>
          <w:sz w:val="24"/>
          <w:szCs w:val="24"/>
        </w:rPr>
        <w:t>☐</w:t>
      </w:r>
      <w:r>
        <w:rPr>
          <w:b/>
          <w:bCs/>
          <w:sz w:val="24"/>
          <w:szCs w:val="24"/>
        </w:rPr>
        <w:t xml:space="preserve"> Transformation Digital &amp; IA</w:t>
      </w:r>
    </w:p>
    <w:p w14:paraId="4A6198BF" w14:textId="77777777" w:rsidR="002377B7" w:rsidRDefault="002377B7" w:rsidP="00CC357B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14:paraId="1D2DA205" w14:textId="3CF47B03" w:rsidR="00C26B35" w:rsidRPr="005F16DE" w:rsidRDefault="00FA1C39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Mise en œuvre d'un système de monitoring et d'alerte en temps réel pour serveurs</w:t>
      </w:r>
    </w:p>
    <w:p w14:paraId="7AAD49FE" w14:textId="77777777"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64FC8D9B" w14:textId="12A55128" w:rsidR="002377B7" w:rsidRPr="005F16DE" w:rsidRDefault="007F342B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FA1C39">
        <w:rPr>
          <w:sz w:val="24"/>
          <w:szCs w:val="24"/>
        </w:rPr>
        <w:t>ALLAOUZI Imane</w:t>
      </w:r>
    </w:p>
    <w:p w14:paraId="17A2FD6C" w14:textId="62E0DDFE" w:rsidR="006A10AE" w:rsidRDefault="002377B7" w:rsidP="006A10AE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3A06AC" w:rsidRPr="00FC7A89" w14:paraId="11B1657A" w14:textId="77777777" w:rsidTr="00E64C2F">
        <w:trPr>
          <w:trHeight w:val="48"/>
        </w:trPr>
        <w:tc>
          <w:tcPr>
            <w:tcW w:w="9556" w:type="dxa"/>
          </w:tcPr>
          <w:p w14:paraId="47AB4CE2" w14:textId="53059AA0" w:rsidR="003A06AC" w:rsidRPr="00CF6AA7" w:rsidRDefault="003A06AC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color w:val="000000"/>
                <w:sz w:val="24"/>
                <w:szCs w:val="24"/>
              </w:rPr>
              <w:t xml:space="preserve">Pr. </w:t>
            </w:r>
            <w:r w:rsidR="007F342B" w:rsidRPr="00CF6AA7">
              <w:rPr>
                <w:sz w:val="24"/>
                <w:szCs w:val="24"/>
              </w:rPr>
              <w:t xml:space="preserve"> </w:t>
            </w:r>
            <w:r w:rsidR="007620D5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 </w:t>
            </w:r>
            <w:r w:rsidR="00FA1C39">
              <w:rPr>
                <w:sz w:val="24"/>
                <w:szCs w:val="24"/>
              </w:rPr>
              <w:t>ALLAOUZI Imane                                                </w:t>
            </w:r>
            <w:r w:rsidR="005F16DE">
              <w:rPr>
                <w:sz w:val="24"/>
                <w:szCs w:val="24"/>
              </w:rPr>
              <w:t xml:space="preserve">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5F16DE">
              <w:rPr>
                <w:sz w:val="24"/>
                <w:szCs w:val="24"/>
              </w:rPr>
              <w:t xml:space="preserve">    </w:t>
            </w:r>
            <w:r w:rsidR="00E64C2F">
              <w:rPr>
                <w:sz w:val="24"/>
                <w:szCs w:val="24"/>
              </w:rPr>
              <w:t xml:space="preserve">     </w:t>
            </w:r>
            <w:r w:rsidR="00FC2A8F">
              <w:rPr>
                <w:sz w:val="24"/>
                <w:szCs w:val="24"/>
              </w:rPr>
              <w:t xml:space="preserve">   </w:t>
            </w:r>
            <w:r w:rsidR="00E64C2F">
              <w:rPr>
                <w:sz w:val="24"/>
                <w:szCs w:val="24"/>
              </w:rPr>
              <w:t xml:space="preserve">  </w:t>
            </w:r>
            <w:r w:rsidR="005F16DE" w:rsidRPr="00CF6AA7">
              <w:rPr>
                <w:sz w:val="24"/>
                <w:szCs w:val="24"/>
              </w:rPr>
              <w:t xml:space="preserve">Président </w:t>
            </w:r>
            <w:r w:rsidR="00CF6AA7" w:rsidRPr="00CF6AA7">
              <w:rPr>
                <w:sz w:val="24"/>
                <w:szCs w:val="24"/>
              </w:rPr>
              <w:t xml:space="preserve">                      </w:t>
            </w:r>
            <w:r w:rsidR="00C47984">
              <w:rPr>
                <w:sz w:val="24"/>
                <w:szCs w:val="24"/>
              </w:rPr>
              <w:t xml:space="preserve">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C47984">
              <w:rPr>
                <w:sz w:val="24"/>
                <w:szCs w:val="24"/>
              </w:rPr>
              <w:t xml:space="preserve">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ROUTAIB Hayat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TASSI Nada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</w:tbl>
    <w:p w14:paraId="1AB7D3CC" w14:textId="77777777" w:rsidR="006A10AE" w:rsidRPr="006A10AE" w:rsidRDefault="006A10AE" w:rsidP="00F75271">
      <w:pPr>
        <w:pStyle w:val="BodyText3"/>
        <w:spacing w:after="120"/>
        <w:rPr>
          <w:b/>
          <w:bCs/>
          <w:sz w:val="24"/>
          <w:szCs w:val="24"/>
          <w:u w:val="single"/>
          <w:lang w:val="en-US"/>
        </w:rPr>
      </w:pPr>
    </w:p>
    <w:p w14:paraId="0884A9CD" w14:textId="667B13EA"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AC2A7A" w:rsidRPr="00A7599E">
        <w:rPr>
          <w:rFonts w:asciiTheme="majorBidi" w:hAnsiTheme="majorBidi" w:cstheme="majorBidi"/>
          <w:i/>
          <w:iCs/>
          <w:sz w:val="20"/>
          <w:u w:val="single"/>
        </w:rPr>
        <w:t>(</w:t>
      </w:r>
      <w:r w:rsidR="00A7599E" w:rsidRPr="00A7599E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A7599E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14:paraId="6472CF39" w14:textId="61EC1E35" w:rsidR="002377B7" w:rsidRDefault="009900E8" w:rsidP="00AC2A7A">
      <w:pPr>
        <w:ind w:firstLine="708"/>
        <w:rPr>
          <w:sz w:val="24"/>
          <w:szCs w:val="24"/>
        </w:rPr>
      </w:pPr>
      <w:r>
        <w:rPr>
          <w:sz w:val="24"/>
          <w:szCs w:val="24"/>
        </w:rPr>
        <w:t>C =</w:t>
      </w:r>
      <w:r w:rsidR="00064C85">
        <w:rPr>
          <w:b/>
          <w:bCs/>
          <w:sz w:val="24"/>
          <w:szCs w:val="24"/>
        </w:rPr>
        <w:t xml:space="preserve"> </w:t>
      </w:r>
    </w:p>
    <w:p w14:paraId="2384AEED" w14:textId="77777777" w:rsidR="002377B7" w:rsidRDefault="002377B7" w:rsidP="002377B7">
      <w:pPr>
        <w:rPr>
          <w:sz w:val="24"/>
          <w:szCs w:val="24"/>
        </w:rPr>
      </w:pPr>
    </w:p>
    <w:p w14:paraId="34377F2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14:paraId="5016F3AF" w14:textId="32186E9F" w:rsidR="002377B7" w:rsidRPr="00E846F8" w:rsidRDefault="008C5AF5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 =</w:t>
      </w:r>
      <w:r w:rsidR="002377B7" w:rsidRPr="00E846F8">
        <w:rPr>
          <w:b/>
          <w:bCs/>
          <w:sz w:val="24"/>
          <w:szCs w:val="24"/>
        </w:rPr>
        <w:t xml:space="preserve">  </w:t>
      </w:r>
    </w:p>
    <w:p w14:paraId="1B8F509A" w14:textId="77777777" w:rsidR="002377B7" w:rsidRPr="009B65AE" w:rsidRDefault="002377B7" w:rsidP="002377B7">
      <w:pPr>
        <w:rPr>
          <w:rFonts w:ascii="Comic Sans MS" w:hAnsi="Comic Sans MS"/>
          <w:b/>
          <w:bCs/>
          <w:sz w:val="24"/>
          <w:szCs w:val="24"/>
        </w:rPr>
      </w:pPr>
    </w:p>
    <w:p w14:paraId="6413D71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14:paraId="2BEDC51C" w14:textId="1FB9A6D7" w:rsidR="002377B7" w:rsidRPr="009900E8" w:rsidRDefault="004463C7" w:rsidP="009900E8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14:paraId="79304464" w14:textId="77777777" w:rsidTr="009900E8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AF8FE6" w14:textId="77777777"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14:paraId="1F93D154" w14:textId="77777777" w:rsidTr="009900E8">
        <w:trPr>
          <w:cantSplit/>
          <w:trHeight w:val="720"/>
        </w:trPr>
        <w:tc>
          <w:tcPr>
            <w:tcW w:w="8208" w:type="dxa"/>
            <w:vAlign w:val="center"/>
          </w:tcPr>
          <w:p w14:paraId="4BBCA85D" w14:textId="2D2E249B"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</w:t>
            </w:r>
            <w:r w:rsidR="008C5AF5">
              <w:rPr>
                <w:b/>
                <w:bCs/>
                <w:sz w:val="24"/>
                <w:szCs w:val="24"/>
              </w:rPr>
              <w:t>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</w:t>
            </w:r>
            <w:r w:rsidR="008C5AF5">
              <w:rPr>
                <w:b/>
                <w:bCs/>
                <w:sz w:val="24"/>
                <w:szCs w:val="24"/>
              </w:rPr>
              <w:t>3</w:t>
            </w:r>
            <w:r w:rsidR="008C5AF5" w:rsidRPr="003C7ADD">
              <w:rPr>
                <w:b/>
                <w:bCs/>
                <w:sz w:val="24"/>
                <w:szCs w:val="24"/>
              </w:rPr>
              <w:t xml:space="preserve"> =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0FED9BF0" w14:textId="77777777" w:rsidR="00F81714" w:rsidRDefault="00F81714" w:rsidP="002B1517">
      <w:pPr>
        <w:rPr>
          <w:sz w:val="24"/>
          <w:szCs w:val="24"/>
        </w:rPr>
      </w:pPr>
    </w:p>
    <w:p w14:paraId="0966C99D" w14:textId="77777777" w:rsidR="009900E8" w:rsidRDefault="009900E8" w:rsidP="002B1517">
      <w:pPr>
        <w:rPr>
          <w:sz w:val="24"/>
          <w:szCs w:val="24"/>
        </w:rPr>
      </w:pPr>
    </w:p>
    <w:p w14:paraId="10AB5109" w14:textId="77777777" w:rsidR="009900E8" w:rsidRDefault="009900E8" w:rsidP="002B1517">
      <w:pPr>
        <w:rPr>
          <w:sz w:val="24"/>
          <w:szCs w:val="24"/>
        </w:rPr>
      </w:pPr>
    </w:p>
    <w:p w14:paraId="06A5F731" w14:textId="77777777" w:rsidR="009900E8" w:rsidRDefault="009900E8" w:rsidP="002B1517">
      <w:pPr>
        <w:rPr>
          <w:sz w:val="24"/>
          <w:szCs w:val="24"/>
        </w:rPr>
      </w:pPr>
    </w:p>
    <w:p w14:paraId="7191DBA5" w14:textId="77777777" w:rsidR="009900E8" w:rsidRDefault="009900E8" w:rsidP="002B1517">
      <w:pPr>
        <w:rPr>
          <w:sz w:val="24"/>
          <w:szCs w:val="24"/>
        </w:rPr>
      </w:pPr>
    </w:p>
    <w:p w14:paraId="298412EA" w14:textId="2808B844" w:rsidR="002377B7" w:rsidRDefault="002377B7" w:rsidP="002B151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9900E8">
        <w:rPr>
          <w:sz w:val="24"/>
          <w:szCs w:val="24"/>
        </w:rPr>
        <w:t>23/06/2026</w:t>
      </w:r>
    </w:p>
    <w:p w14:paraId="4AD674D9" w14:textId="77777777" w:rsidR="002377B7" w:rsidRDefault="002377B7" w:rsidP="002377B7">
      <w:pPr>
        <w:rPr>
          <w:sz w:val="24"/>
          <w:szCs w:val="24"/>
        </w:rPr>
      </w:pPr>
    </w:p>
    <w:p w14:paraId="620D02DB" w14:textId="48C342D7" w:rsidR="00271988" w:rsidRPr="00C370E1" w:rsidRDefault="002377B7" w:rsidP="00EF543E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  <w:r w:rsidR="00AB7542">
        <w:rPr>
          <w:sz w:val="24"/>
          <w:szCs w:val="24"/>
        </w:rPr>
        <w:t xml:space="preserve">   </w:t>
      </w:r>
      <w:r w:rsidR="00271988">
        <w:rPr>
          <w:sz w:val="24"/>
          <w:szCs w:val="24"/>
        </w:rPr>
        <w:t xml:space="preserve">   </w:t>
      </w:r>
      <w:r w:rsidR="00271988">
        <w:rPr>
          <w:noProof/>
          <w:sz w:val="24"/>
          <w:szCs w:val="24"/>
        </w:rPr>
        <w:t xml:space="preserve">                     </w:t>
      </w:r>
    </w:p>
    <w:p w14:paraId="28337DE7" w14:textId="77777777" w:rsidR="002377B7" w:rsidRDefault="002377B7" w:rsidP="002377B7"/>
    <w:p w14:paraId="489A758A" w14:textId="7B93D0D9" w:rsidR="00A74473" w:rsidRPr="00A74473" w:rsidRDefault="00A74473" w:rsidP="002377B7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A74473">
        <w:rPr>
          <w:sz w:val="24"/>
          <w:szCs w:val="24"/>
        </w:rPr>
        <w:t xml:space="preserve">Pr. ALLAOUZI Imane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Pr. ROUTAIB Hayat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 Pr. TASSI Nada</w:t>
      </w:r>
    </w:p>
    <w:p w14:paraId="472A91F2" w14:textId="77777777" w:rsidR="00A74473" w:rsidRDefault="00A74473" w:rsidP="002377B7"/>
    <w:p w14:paraId="42358662" w14:textId="77777777" w:rsidR="00A74473" w:rsidRDefault="00A74473" w:rsidP="002377B7"/>
    <w:p w14:paraId="0157FF08" w14:textId="77777777" w:rsidR="00A74473" w:rsidRPr="006411F6" w:rsidRDefault="00A74473" w:rsidP="002377B7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0"/>
        <w:gridCol w:w="3070"/>
      </w:tblGrid>
      <w:tr w:rsidR="002377B7" w14:paraId="07493AA3" w14:textId="77777777" w:rsidTr="00EF543E">
        <w:trPr>
          <w:trHeight w:val="360"/>
          <w:jc w:val="center"/>
        </w:trPr>
        <w:tc>
          <w:tcPr>
            <w:tcW w:w="3070" w:type="dxa"/>
          </w:tcPr>
          <w:p w14:paraId="5A71C170" w14:textId="6B20BB5F" w:rsidR="002377B7" w:rsidRPr="003D605C" w:rsidRDefault="002377B7" w:rsidP="00EF543E">
            <w:pPr>
              <w:tabs>
                <w:tab w:val="left" w:pos="5985"/>
              </w:tabs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916BA35" w14:textId="77777777" w:rsidR="002377B7" w:rsidRPr="003D605C" w:rsidRDefault="002377B7" w:rsidP="00C0421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7F258E5" w14:textId="77777777" w:rsidR="002377B7" w:rsidRPr="003D605C" w:rsidRDefault="002377B7" w:rsidP="00F35E8A">
            <w:pPr>
              <w:jc w:val="both"/>
              <w:rPr>
                <w:sz w:val="22"/>
                <w:szCs w:val="22"/>
              </w:rPr>
            </w:pPr>
          </w:p>
        </w:tc>
      </w:tr>
    </w:tbl>
    <w:p w14:paraId="1F5B32D8" w14:textId="77777777" w:rsidR="00741044" w:rsidRDefault="00741044"/>
    <w:sectPr w:rsidR="00741044" w:rsidSect="009900E8">
      <w:headerReference w:type="default" r:id="rId7"/>
      <w:pgSz w:w="11906" w:h="16838"/>
      <w:pgMar w:top="720" w:right="720" w:bottom="720" w:left="15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D806" w14:textId="77777777" w:rsidR="009240CA" w:rsidRDefault="009240CA" w:rsidP="002377B7">
      <w:r>
        <w:separator/>
      </w:r>
    </w:p>
  </w:endnote>
  <w:endnote w:type="continuationSeparator" w:id="0">
    <w:p w14:paraId="619967EF" w14:textId="77777777" w:rsidR="009240CA" w:rsidRDefault="009240CA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752A0" w14:textId="77777777" w:rsidR="009240CA" w:rsidRDefault="009240CA" w:rsidP="002377B7">
      <w:r>
        <w:separator/>
      </w:r>
    </w:p>
  </w:footnote>
  <w:footnote w:type="continuationSeparator" w:id="0">
    <w:p w14:paraId="077CD518" w14:textId="77777777" w:rsidR="009240CA" w:rsidRDefault="009240CA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4AC2" w14:textId="77777777" w:rsidR="002377B7" w:rsidRPr="009B65AE" w:rsidRDefault="002377B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09EFF720" wp14:editId="55E829D7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 wp14:anchorId="469A052E" wp14:editId="1DC59B04">
          <wp:simplePos x="0" y="0"/>
          <wp:positionH relativeFrom="column">
            <wp:posOffset>5495290</wp:posOffset>
          </wp:positionH>
          <wp:positionV relativeFrom="paragraph">
            <wp:posOffset>-205740</wp:posOffset>
          </wp:positionV>
          <wp:extent cx="662305" cy="636905"/>
          <wp:effectExtent l="0" t="0" r="4445" b="0"/>
          <wp:wrapSquare wrapText="bothSides"/>
          <wp:docPr id="1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4"/>
        <w:szCs w:val="24"/>
      </w:rPr>
      <w:tab/>
    </w: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  <w:r w:rsidRPr="009B65AE">
      <w:rPr>
        <w:noProof/>
        <w:sz w:val="24"/>
        <w:szCs w:val="24"/>
      </w:rPr>
      <w:t xml:space="preserve"> </w:t>
    </w:r>
  </w:p>
  <w:p w14:paraId="2E2DB66A" w14:textId="77777777" w:rsidR="002377B7" w:rsidRDefault="002377B7" w:rsidP="002377B7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      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14:paraId="2ABBD45B" w14:textId="77777777" w:rsidR="002377B7" w:rsidRDefault="0023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2122414905">
    <w:abstractNumId w:val="3"/>
  </w:num>
  <w:num w:numId="2" w16cid:durableId="1542933997">
    <w:abstractNumId w:val="0"/>
  </w:num>
  <w:num w:numId="3" w16cid:durableId="1932425523">
    <w:abstractNumId w:val="2"/>
  </w:num>
  <w:num w:numId="4" w16cid:durableId="320280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3259A"/>
    <w:rsid w:val="000578E7"/>
    <w:rsid w:val="00064C85"/>
    <w:rsid w:val="000734BB"/>
    <w:rsid w:val="0008739F"/>
    <w:rsid w:val="000E7488"/>
    <w:rsid w:val="000E7C94"/>
    <w:rsid w:val="000F050B"/>
    <w:rsid w:val="00150E4A"/>
    <w:rsid w:val="00164750"/>
    <w:rsid w:val="00174624"/>
    <w:rsid w:val="00194EF9"/>
    <w:rsid w:val="001F6525"/>
    <w:rsid w:val="00225C30"/>
    <w:rsid w:val="002377B7"/>
    <w:rsid w:val="0026338B"/>
    <w:rsid w:val="00271988"/>
    <w:rsid w:val="002A2E0E"/>
    <w:rsid w:val="002A51A0"/>
    <w:rsid w:val="002B1517"/>
    <w:rsid w:val="00303CDB"/>
    <w:rsid w:val="003356D7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63C7"/>
    <w:rsid w:val="00464338"/>
    <w:rsid w:val="004A3FC5"/>
    <w:rsid w:val="004B0AB1"/>
    <w:rsid w:val="004B5D54"/>
    <w:rsid w:val="004B65AA"/>
    <w:rsid w:val="004F343D"/>
    <w:rsid w:val="00500080"/>
    <w:rsid w:val="00501312"/>
    <w:rsid w:val="005278F9"/>
    <w:rsid w:val="005353C0"/>
    <w:rsid w:val="00581722"/>
    <w:rsid w:val="00582FE0"/>
    <w:rsid w:val="005C6E9F"/>
    <w:rsid w:val="005D4D4E"/>
    <w:rsid w:val="005E54C2"/>
    <w:rsid w:val="005E77A0"/>
    <w:rsid w:val="005F16DE"/>
    <w:rsid w:val="00612AF7"/>
    <w:rsid w:val="006305D9"/>
    <w:rsid w:val="00640236"/>
    <w:rsid w:val="006411F6"/>
    <w:rsid w:val="0064583A"/>
    <w:rsid w:val="006A10AE"/>
    <w:rsid w:val="006E62D0"/>
    <w:rsid w:val="006E721F"/>
    <w:rsid w:val="00701D29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807E18"/>
    <w:rsid w:val="008205FB"/>
    <w:rsid w:val="00855BAD"/>
    <w:rsid w:val="00860846"/>
    <w:rsid w:val="00873C36"/>
    <w:rsid w:val="008C486D"/>
    <w:rsid w:val="008C5AF5"/>
    <w:rsid w:val="009240CA"/>
    <w:rsid w:val="009311F5"/>
    <w:rsid w:val="00946B57"/>
    <w:rsid w:val="00967C2C"/>
    <w:rsid w:val="009868F6"/>
    <w:rsid w:val="009900E8"/>
    <w:rsid w:val="009B02F8"/>
    <w:rsid w:val="00A02F7E"/>
    <w:rsid w:val="00A11567"/>
    <w:rsid w:val="00A13577"/>
    <w:rsid w:val="00A1755B"/>
    <w:rsid w:val="00A21F9D"/>
    <w:rsid w:val="00A249F6"/>
    <w:rsid w:val="00A667F9"/>
    <w:rsid w:val="00A74473"/>
    <w:rsid w:val="00A7599E"/>
    <w:rsid w:val="00A84DCE"/>
    <w:rsid w:val="00AB7542"/>
    <w:rsid w:val="00AC2A7A"/>
    <w:rsid w:val="00AD7FA2"/>
    <w:rsid w:val="00AE06E6"/>
    <w:rsid w:val="00AE1570"/>
    <w:rsid w:val="00B06D53"/>
    <w:rsid w:val="00B436B6"/>
    <w:rsid w:val="00B44DEC"/>
    <w:rsid w:val="00B92CB1"/>
    <w:rsid w:val="00C04212"/>
    <w:rsid w:val="00C26B35"/>
    <w:rsid w:val="00C370E1"/>
    <w:rsid w:val="00C47984"/>
    <w:rsid w:val="00C77426"/>
    <w:rsid w:val="00CC357B"/>
    <w:rsid w:val="00CE2E76"/>
    <w:rsid w:val="00CF3172"/>
    <w:rsid w:val="00CF6AA7"/>
    <w:rsid w:val="00CF70CE"/>
    <w:rsid w:val="00D653E0"/>
    <w:rsid w:val="00DB2532"/>
    <w:rsid w:val="00DF494E"/>
    <w:rsid w:val="00E17909"/>
    <w:rsid w:val="00E63D3D"/>
    <w:rsid w:val="00E64C2F"/>
    <w:rsid w:val="00E67D60"/>
    <w:rsid w:val="00E846F8"/>
    <w:rsid w:val="00EF543E"/>
    <w:rsid w:val="00F00126"/>
    <w:rsid w:val="00F41A86"/>
    <w:rsid w:val="00F53236"/>
    <w:rsid w:val="00F75271"/>
    <w:rsid w:val="00F81714"/>
    <w:rsid w:val="00F83741"/>
    <w:rsid w:val="00F86BA9"/>
    <w:rsid w:val="00FA1C39"/>
    <w:rsid w:val="00FB2037"/>
    <w:rsid w:val="00FC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5A4DA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MOHAMED.ARBOUNI</cp:lastModifiedBy>
  <cp:revision>6</cp:revision>
  <dcterms:created xsi:type="dcterms:W3CDTF">2026-05-04T23:33:00Z</dcterms:created>
  <dcterms:modified xsi:type="dcterms:W3CDTF">2026-05-06T20:27:00Z</dcterms:modified>
</cp:coreProperties>
</file>