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832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BDF832B" w14:textId="77777777" w:rsidTr="003F06FB">
        <w:tc>
          <w:tcPr>
            <w:tcW w:w="2345" w:type="dxa"/>
          </w:tcPr>
          <w:p w14:paraId="0BDF8328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BDF832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0BDF832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BDF832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BDF832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BDF832D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0BDF832E" w14:textId="23400F7E" w:rsidR="006134A4" w:rsidRPr="00254DEA" w:rsidRDefault="002041A8" w:rsidP="00937D0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sz w:val="28"/>
                    <w:lang w:eastAsia="fr-FR"/>
                  </w:rPr>
                  <w:t>HAMIDOU</w:t>
                </w:r>
              </w:p>
            </w:tc>
          </w:sdtContent>
        </w:sdt>
      </w:tr>
      <w:tr w:rsidR="006134A4" w:rsidRPr="00254DEA" w14:paraId="0BDF8333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BDF833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BDF833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EndPr/>
          <w:sdtContent>
            <w:tc>
              <w:tcPr>
                <w:tcW w:w="5215" w:type="dxa"/>
              </w:tcPr>
              <w:p w14:paraId="0BDF8332" w14:textId="1F38A6AF" w:rsidR="006134A4" w:rsidRPr="00254DEA" w:rsidRDefault="002041A8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ATTA</w:t>
                </w:r>
              </w:p>
            </w:tc>
          </w:sdtContent>
        </w:sdt>
      </w:tr>
      <w:tr w:rsidR="006134A4" w:rsidRPr="00254DEA" w14:paraId="0BDF833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BDF833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0BDF8335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0BDF8336" w14:textId="135D0F13" w:rsidR="006134A4" w:rsidRPr="00254DEA" w:rsidRDefault="002041A8" w:rsidP="00937D0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sz w:val="24"/>
                    <w:lang w:eastAsia="fr-FR"/>
                  </w:rPr>
                  <w:t>JIHANE</w:t>
                </w:r>
              </w:p>
            </w:tc>
          </w:sdtContent>
        </w:sdt>
      </w:tr>
      <w:tr w:rsidR="006134A4" w:rsidRPr="00254DEA" w14:paraId="0BDF833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BDF8338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0BDF833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38C0EFDD" w14:textId="77777777" w:rsidR="00852E3F" w:rsidRDefault="00852E3F" w:rsidP="00937D0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20 Parc dromel,</w:t>
                </w:r>
              </w:p>
              <w:p w14:paraId="6836ED2F" w14:textId="77777777" w:rsidR="00852E3F" w:rsidRDefault="00852E3F" w:rsidP="00852E3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406 bd romain rolland</w:t>
                </w:r>
                <w:r w:rsidR="00937D09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</w:t>
                </w:r>
              </w:p>
              <w:p w14:paraId="0BDF833C" w14:textId="6598C1E4" w:rsidR="006134A4" w:rsidRPr="00254DEA" w:rsidRDefault="00937D09" w:rsidP="00852E3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13</w:t>
                </w:r>
                <w:r w:rsidR="00852E3F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009</w: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 xml:space="preserve"> </w:t>
                </w:r>
                <w:r w:rsidR="00852E3F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Marseille</w:t>
                </w:r>
              </w:p>
            </w:tc>
          </w:sdtContent>
        </w:sdt>
      </w:tr>
      <w:tr w:rsidR="006134A4" w:rsidRPr="00254DEA" w14:paraId="0BDF834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BDF83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BDF833F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BDF8340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DF8342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BDF8343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0BDF8345" w14:textId="77777777" w:rsidTr="00E268EB">
        <w:tc>
          <w:tcPr>
            <w:tcW w:w="9640" w:type="dxa"/>
            <w:gridSpan w:val="2"/>
            <w:shd w:val="clear" w:color="auto" w:fill="D60093"/>
          </w:tcPr>
          <w:p w14:paraId="0BDF8344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BDF8347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BDF8346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DF834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0BDF8348" w14:textId="77777777" w:rsidR="006134A4" w:rsidRPr="006134A4" w:rsidRDefault="00937D09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937D09"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 – Niveau III</w:t>
                </w:r>
              </w:p>
            </w:tc>
          </w:sdtContent>
        </w:sdt>
      </w:tr>
      <w:tr w:rsidR="006134A4" w:rsidRPr="00254DEA" w14:paraId="0BDF834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BDF834A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BDF834D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34C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0BDF834F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34E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BDF8352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BDF8350" w14:textId="77777777" w:rsidR="006134A4" w:rsidRPr="00254DEA" w:rsidRDefault="00937D0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BDF8351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BDF8355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BDF8353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0BDF8354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0BDF8357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F8356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BDF835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BDF8359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BDF835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BDF835B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BDF835D" w14:textId="77777777" w:rsidTr="00E268EB">
        <w:tc>
          <w:tcPr>
            <w:tcW w:w="9923" w:type="dxa"/>
            <w:gridSpan w:val="2"/>
            <w:shd w:val="clear" w:color="auto" w:fill="D60093"/>
          </w:tcPr>
          <w:p w14:paraId="0BDF835C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BDF835F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BDF835E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BDF8361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BDF8360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0BDF837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BDF8362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0BDF8363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0BDF836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0BDF836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0BDF836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0BDF8367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BDF8368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0BDF8369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0BDF836A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DF836B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0BDF836C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DF836D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BDF836E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0BDF836F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0BDF8370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BDF8371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BDF8372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0BDF8373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BDF8374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BDF8375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0BDF837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BDF837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0BDF8378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0BDF8379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BDF837C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BDF837B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0BDF837F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0BDF837D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0BDF837E" w14:textId="77777777" w:rsidR="00251ECA" w:rsidRPr="0025400E" w:rsidRDefault="00F54907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0BDF8380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0BDF8382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0BDF8381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0BDF8386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0BDF8383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0BDF8384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BDF8385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BDF838B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533815475"/>
            <w:placeholder>
              <w:docPart w:val="336334CA4BE347A19AB7E7D8CC91F418"/>
            </w:placeholder>
          </w:sdtPr>
          <w:sdtEndPr/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0BDF8387" w14:textId="77777777" w:rsidR="00161AF1" w:rsidRPr="00FB3C89" w:rsidRDefault="00161AF1" w:rsidP="00161AF1">
                <w:pPr>
                  <w:autoSpaceDE w:val="0"/>
                  <w:autoSpaceDN w:val="0"/>
                  <w:adjustRightInd w:val="0"/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Développer la partie front-end d’une application web ou web</w:t>
                </w:r>
              </w:p>
              <w:p w14:paraId="0BDF8388" w14:textId="77777777" w:rsidR="00B2781E" w:rsidRPr="006C2A64" w:rsidRDefault="00161AF1" w:rsidP="00161AF1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mobile en intégrant les recommandations de sécurité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DF8389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DF838A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0BDF8390" w14:textId="77777777" w:rsidTr="00574384">
        <w:tc>
          <w:tcPr>
            <w:tcW w:w="284" w:type="dxa"/>
            <w:vAlign w:val="center"/>
          </w:tcPr>
          <w:p w14:paraId="0BDF838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BDF838D" w14:textId="10E6C1F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A902EA">
              <w:rPr>
                <w:color w:val="404040"/>
                <w:sz w:val="24"/>
              </w:rPr>
              <w:t>Intitulé</w:t>
            </w:r>
            <w:r w:rsidR="00A902EA">
              <w:rPr>
                <w:color w:val="404040"/>
                <w:spacing w:val="-2"/>
                <w:sz w:val="24"/>
              </w:rPr>
              <w:t xml:space="preserve"> </w:t>
            </w:r>
            <w:r w:rsidR="00A902EA">
              <w:rPr>
                <w:color w:val="404040"/>
                <w:sz w:val="24"/>
              </w:rPr>
              <w:t>de</w:t>
            </w:r>
            <w:r w:rsidR="00A902EA">
              <w:rPr>
                <w:color w:val="404040"/>
                <w:spacing w:val="-2"/>
                <w:sz w:val="24"/>
              </w:rPr>
              <w:t xml:space="preserve"> </w:t>
            </w:r>
            <w:r w:rsidR="00A902EA">
              <w:rPr>
                <w:color w:val="404040"/>
                <w:sz w:val="24"/>
              </w:rPr>
              <w:t>l’exemple</w:t>
            </w:r>
            <w:r w:rsidR="00A902EA">
              <w:rPr>
                <w:color w:val="404040"/>
                <w:spacing w:val="-2"/>
                <w:sz w:val="24"/>
              </w:rPr>
              <w:t xml:space="preserve"> </w:t>
            </w:r>
            <w:r w:rsidR="00A902EA">
              <w:rPr>
                <w:color w:val="404040"/>
                <w:sz w:val="24"/>
              </w:rPr>
              <w:t>n°</w:t>
            </w:r>
            <w:r w:rsidR="00A902EA">
              <w:rPr>
                <w:color w:val="404040"/>
                <w:spacing w:val="-2"/>
                <w:sz w:val="24"/>
              </w:rPr>
              <w:t xml:space="preserve"> </w:t>
            </w:r>
            <w:r w:rsidR="00A902EA">
              <w:rPr>
                <w:color w:val="404040"/>
                <w:sz w:val="24"/>
              </w:rPr>
              <w:t>1 :</w:t>
            </w:r>
            <w:r w:rsidR="00A902EA">
              <w:rPr>
                <w:b/>
                <w:i/>
                <w:sz w:val="24"/>
              </w:rPr>
              <w:t xml:space="preserve"> </w:t>
            </w:r>
            <w:r w:rsidR="00A902EA" w:rsidRPr="00F24FF5">
              <w:rPr>
                <w:color w:val="404040"/>
                <w:sz w:val="24"/>
              </w:rPr>
              <w:t>Projet P</w:t>
            </w:r>
            <w:r w:rsidR="00A902EA">
              <w:rPr>
                <w:color w:val="404040"/>
                <w:sz w:val="24"/>
              </w:rPr>
              <w:t>ortfolio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8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8F" w14:textId="77777777" w:rsidR="004A6A4D" w:rsidRPr="00254DEA" w:rsidRDefault="001D1711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0BDF8395" w14:textId="77777777" w:rsidTr="00574384">
        <w:tc>
          <w:tcPr>
            <w:tcW w:w="284" w:type="dxa"/>
            <w:vAlign w:val="center"/>
          </w:tcPr>
          <w:p w14:paraId="0BDF839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BDF8392" w14:textId="28A48BFA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61AF1">
              <w:rPr>
                <w:rFonts w:cstheme="minorHAnsi"/>
                <w:color w:val="404040" w:themeColor="text1" w:themeTint="BF"/>
              </w:rPr>
              <w:t xml:space="preserve"> </w:t>
            </w:r>
            <w:r w:rsidR="00BD335D">
              <w:rPr>
                <w:color w:val="404040"/>
                <w:sz w:val="24"/>
              </w:rPr>
              <w:t>Intitulé</w:t>
            </w:r>
            <w:r w:rsidR="00BD335D">
              <w:rPr>
                <w:color w:val="404040"/>
                <w:spacing w:val="-3"/>
                <w:sz w:val="24"/>
              </w:rPr>
              <w:t xml:space="preserve"> </w:t>
            </w:r>
            <w:r w:rsidR="00BD335D">
              <w:rPr>
                <w:color w:val="404040"/>
                <w:sz w:val="24"/>
              </w:rPr>
              <w:t>de</w:t>
            </w:r>
            <w:r w:rsidR="00BD335D">
              <w:rPr>
                <w:color w:val="404040"/>
                <w:spacing w:val="-2"/>
                <w:sz w:val="24"/>
              </w:rPr>
              <w:t xml:space="preserve"> </w:t>
            </w:r>
            <w:r w:rsidR="00BD335D">
              <w:rPr>
                <w:color w:val="404040"/>
                <w:sz w:val="24"/>
              </w:rPr>
              <w:t>l’exemple</w:t>
            </w:r>
            <w:r w:rsidR="00BD335D">
              <w:rPr>
                <w:color w:val="404040"/>
                <w:spacing w:val="-3"/>
                <w:sz w:val="24"/>
              </w:rPr>
              <w:t xml:space="preserve"> </w:t>
            </w:r>
            <w:r w:rsidR="00BD335D">
              <w:rPr>
                <w:color w:val="404040"/>
                <w:sz w:val="24"/>
              </w:rPr>
              <w:t>n°</w:t>
            </w:r>
            <w:r w:rsidR="00BD335D">
              <w:rPr>
                <w:color w:val="404040"/>
                <w:spacing w:val="-2"/>
                <w:sz w:val="24"/>
              </w:rPr>
              <w:t xml:space="preserve"> </w:t>
            </w:r>
            <w:r w:rsidR="00BD335D">
              <w:rPr>
                <w:color w:val="404040"/>
                <w:sz w:val="24"/>
              </w:rPr>
              <w:t>2 :</w:t>
            </w:r>
            <w:r w:rsidR="00BD335D">
              <w:rPr>
                <w:b/>
                <w:i/>
                <w:sz w:val="24"/>
              </w:rPr>
              <w:t xml:space="preserve"> </w:t>
            </w:r>
            <w:r w:rsidR="00BD335D" w:rsidRPr="0064404D">
              <w:rPr>
                <w:color w:val="404040"/>
                <w:sz w:val="24"/>
              </w:rPr>
              <w:t>Projet Academy909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9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94" w14:textId="5898B646" w:rsidR="004A6A4D" w:rsidRPr="00254DEA" w:rsidRDefault="005875F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8D0684" w:rsidRPr="00254DEA" w14:paraId="0BDF839A" w14:textId="77777777" w:rsidTr="00574384">
        <w:tc>
          <w:tcPr>
            <w:tcW w:w="284" w:type="dxa"/>
            <w:vAlign w:val="center"/>
          </w:tcPr>
          <w:p w14:paraId="0BDF8396" w14:textId="77777777" w:rsidR="008D0684" w:rsidRPr="00254DEA" w:rsidRDefault="008D068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BDF8397" w14:textId="77777777" w:rsidR="008D0684" w:rsidRPr="00EF578F" w:rsidRDefault="008D0684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98" w14:textId="77777777" w:rsidR="008D0684" w:rsidRPr="00254DEA" w:rsidRDefault="008D068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99" w14:textId="77777777" w:rsidR="008D0684" w:rsidRPr="00254DEA" w:rsidRDefault="008D0684" w:rsidP="008D0684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center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BDF839F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BDF839B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BDF839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BDF839D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BDF839E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0BDF83A4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44172019"/>
            <w:placeholder>
              <w:docPart w:val="AD160F142FD84797A726A5D7D953AE0E"/>
            </w:placeholder>
          </w:sdtPr>
          <w:sdtEndPr/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0BDF83A0" w14:textId="77777777" w:rsidR="00161AF1" w:rsidRPr="00FB3C89" w:rsidRDefault="00161AF1" w:rsidP="00161AF1">
                <w:pPr>
                  <w:autoSpaceDE w:val="0"/>
                  <w:autoSpaceDN w:val="0"/>
                  <w:adjustRightInd w:val="0"/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 xml:space="preserve">Développer la partie </w:t>
                </w:r>
                <w: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back</w:t>
                </w: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-end d’une application web ou web</w:t>
                </w:r>
              </w:p>
              <w:p w14:paraId="0BDF83A1" w14:textId="77777777" w:rsidR="006C2A64" w:rsidRPr="006C2A64" w:rsidRDefault="00161AF1" w:rsidP="00161AF1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mobile en intégrant les recommandations de sécurité</w:t>
                </w:r>
              </w:p>
            </w:tc>
          </w:sdtContent>
        </w:sdt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DF83A2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DF83A3" w14:textId="7786508B" w:rsidR="006C2A64" w:rsidRPr="00E539EF" w:rsidRDefault="00F937D1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0BDF83A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BDF83A5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BDF83A6" w14:textId="657B461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161AF1">
              <w:rPr>
                <w:rFonts w:cstheme="minorHAnsi"/>
                <w:color w:val="404040" w:themeColor="text1" w:themeTint="BF"/>
              </w:rPr>
              <w:t xml:space="preserve"> </w:t>
            </w:r>
            <w:r w:rsidR="008205A4">
              <w:rPr>
                <w:color w:val="404040"/>
                <w:sz w:val="24"/>
              </w:rPr>
              <w:t>Intitulé</w:t>
            </w:r>
            <w:r w:rsidR="008205A4">
              <w:rPr>
                <w:color w:val="404040"/>
                <w:spacing w:val="-3"/>
                <w:sz w:val="24"/>
              </w:rPr>
              <w:t xml:space="preserve"> </w:t>
            </w:r>
            <w:r w:rsidR="008205A4">
              <w:rPr>
                <w:color w:val="404040"/>
                <w:sz w:val="24"/>
              </w:rPr>
              <w:t>de</w:t>
            </w:r>
            <w:r w:rsidR="008205A4">
              <w:rPr>
                <w:color w:val="404040"/>
                <w:spacing w:val="-2"/>
                <w:sz w:val="24"/>
              </w:rPr>
              <w:t xml:space="preserve"> </w:t>
            </w:r>
            <w:r w:rsidR="008205A4">
              <w:rPr>
                <w:color w:val="404040"/>
                <w:sz w:val="24"/>
              </w:rPr>
              <w:t>l’exemple</w:t>
            </w:r>
            <w:r w:rsidR="008205A4">
              <w:rPr>
                <w:color w:val="404040"/>
                <w:spacing w:val="-2"/>
                <w:sz w:val="24"/>
              </w:rPr>
              <w:t xml:space="preserve"> </w:t>
            </w:r>
            <w:r w:rsidR="008205A4">
              <w:rPr>
                <w:color w:val="404040"/>
                <w:sz w:val="24"/>
              </w:rPr>
              <w:t>n°</w:t>
            </w:r>
            <w:r w:rsidR="008205A4">
              <w:rPr>
                <w:color w:val="404040"/>
                <w:spacing w:val="-2"/>
                <w:sz w:val="24"/>
              </w:rPr>
              <w:t xml:space="preserve"> </w:t>
            </w:r>
            <w:r w:rsidR="008205A4">
              <w:rPr>
                <w:color w:val="404040"/>
                <w:sz w:val="24"/>
              </w:rPr>
              <w:t>1 :</w:t>
            </w:r>
            <w:r w:rsidR="008205A4" w:rsidRPr="00BC4E6D">
              <w:rPr>
                <w:color w:val="404040"/>
                <w:sz w:val="24"/>
              </w:rPr>
              <w:t xml:space="preserve"> projet </w:t>
            </w:r>
            <w:r w:rsidR="008205A4">
              <w:rPr>
                <w:color w:val="404040"/>
                <w:sz w:val="24"/>
              </w:rPr>
              <w:t>A</w:t>
            </w:r>
            <w:r w:rsidR="008205A4" w:rsidRPr="00BC4E6D">
              <w:rPr>
                <w:color w:val="404040"/>
                <w:sz w:val="24"/>
              </w:rPr>
              <w:t>cademy909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A7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A8" w14:textId="7B441A76" w:rsidR="006C2A64" w:rsidRPr="00254DEA" w:rsidRDefault="00F937D1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0BDF83AE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BDF83A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BDF83AB" w14:textId="634A98EC" w:rsidR="006C2A64" w:rsidRPr="00254DEA" w:rsidRDefault="00841EE0" w:rsidP="00161AF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161AF1">
              <w:rPr>
                <w:rFonts w:cstheme="minorHAnsi"/>
                <w:color w:val="404040" w:themeColor="text1" w:themeTint="BF"/>
              </w:rPr>
              <w:t xml:space="preserve"> </w:t>
            </w:r>
            <w:r w:rsidR="007D26E4">
              <w:rPr>
                <w:color w:val="404040"/>
                <w:sz w:val="24"/>
              </w:rPr>
              <w:t>Intitulé</w:t>
            </w:r>
            <w:r w:rsidR="007D26E4">
              <w:rPr>
                <w:color w:val="404040"/>
                <w:spacing w:val="-3"/>
                <w:sz w:val="24"/>
              </w:rPr>
              <w:t xml:space="preserve"> </w:t>
            </w:r>
            <w:r w:rsidR="007D26E4">
              <w:rPr>
                <w:color w:val="404040"/>
                <w:sz w:val="24"/>
              </w:rPr>
              <w:t>de</w:t>
            </w:r>
            <w:r w:rsidR="007D26E4">
              <w:rPr>
                <w:color w:val="404040"/>
                <w:spacing w:val="-2"/>
                <w:sz w:val="24"/>
              </w:rPr>
              <w:t xml:space="preserve"> </w:t>
            </w:r>
            <w:r w:rsidR="007D26E4">
              <w:rPr>
                <w:color w:val="404040"/>
                <w:sz w:val="24"/>
              </w:rPr>
              <w:t>l’exemple</w:t>
            </w:r>
            <w:r w:rsidR="007D26E4">
              <w:rPr>
                <w:color w:val="404040"/>
                <w:spacing w:val="-3"/>
                <w:sz w:val="24"/>
              </w:rPr>
              <w:t xml:space="preserve"> </w:t>
            </w:r>
            <w:r w:rsidR="007D26E4">
              <w:rPr>
                <w:color w:val="404040"/>
                <w:sz w:val="24"/>
              </w:rPr>
              <w:t>n°</w:t>
            </w:r>
            <w:r w:rsidR="007D26E4">
              <w:rPr>
                <w:color w:val="404040"/>
                <w:spacing w:val="-2"/>
                <w:sz w:val="24"/>
              </w:rPr>
              <w:t xml:space="preserve"> </w:t>
            </w:r>
            <w:r w:rsidR="007D26E4">
              <w:rPr>
                <w:color w:val="404040"/>
                <w:sz w:val="24"/>
              </w:rPr>
              <w:t>2 :</w:t>
            </w:r>
            <w:r w:rsidR="007D26E4" w:rsidRPr="0064404D">
              <w:rPr>
                <w:color w:val="404040"/>
                <w:sz w:val="24"/>
              </w:rPr>
              <w:t xml:space="preserve"> Projet E-commerce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AC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AD" w14:textId="68A7E0E3" w:rsidR="006C2A64" w:rsidRPr="00254DEA" w:rsidRDefault="00F937D1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0BDF83B3" w14:textId="77777777" w:rsidTr="00574384">
        <w:tc>
          <w:tcPr>
            <w:tcW w:w="284" w:type="dxa"/>
          </w:tcPr>
          <w:p w14:paraId="0BDF83A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BDF83B0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BDF83B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BDF83B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0BDF83B8" w14:textId="77777777" w:rsidTr="00574384">
        <w:tc>
          <w:tcPr>
            <w:tcW w:w="284" w:type="dxa"/>
          </w:tcPr>
          <w:p w14:paraId="0BDF83B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BDF83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BDF83B6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BDF83B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0BDF83B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BDF83B9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B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BB" w14:textId="306DE797" w:rsidR="000D524F" w:rsidRDefault="00F937D1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0D524F" w:rsidRPr="00254DEA" w14:paraId="0BDF83C0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BDF83BD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BE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BF" w14:textId="3C868026" w:rsidR="000D524F" w:rsidRDefault="001D1711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F937D1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0D524F" w:rsidRPr="00254DEA" w14:paraId="0BDF83C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0BDF83C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C2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C3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0BDF83C8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0BDF83C5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DF83C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DF83C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0BDF83C9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0BDF83CA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0BDF83C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BDF83C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BDF83C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BDF83CE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0BDF83CF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0BDF83D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BDF83D1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0BDF83D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BDF83D2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BDF83D3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DF83D4" w14:textId="77777777" w:rsidR="00FB3C89" w:rsidRPr="00FB3C89" w:rsidRDefault="00FB3C89" w:rsidP="00FB3C89">
                <w:pPr>
                  <w:autoSpaceDE w:val="0"/>
                  <w:autoSpaceDN w:val="0"/>
                  <w:adjustRightInd w:val="0"/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Développer la partie front-end d’une application web ou web</w:t>
                </w:r>
              </w:p>
              <w:p w14:paraId="0BDF83D5" w14:textId="77777777" w:rsidR="00EA5C9A" w:rsidRPr="00A76EA9" w:rsidRDefault="00FB3C89" w:rsidP="00FB3C89">
                <w:pP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mobile en intégrant les recommandations de sécurité</w:t>
                </w:r>
              </w:p>
            </w:tc>
          </w:sdtContent>
        </w:sdt>
      </w:tr>
      <w:tr w:rsidR="00EA5C9A" w:rsidRPr="003D2B6F" w14:paraId="0BDF83D9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DF83D7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BDF83D8" w14:textId="0B34CDB8" w:rsidR="00EA5C9A" w:rsidRPr="003D2B6F" w:rsidRDefault="00AA5DBE" w:rsidP="002C0014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b/>
                    <w:i/>
                    <w:sz w:val="24"/>
                  </w:rPr>
                  <w:t>Projet Portfolio</w:t>
                </w:r>
              </w:p>
            </w:tc>
          </w:sdtContent>
        </w:sdt>
      </w:tr>
      <w:tr w:rsidR="00050729" w:rsidRPr="00254DEA" w14:paraId="0BDF83D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DF83DA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0BDF83DD" w14:textId="77777777" w:rsidTr="00AE656B">
        <w:tc>
          <w:tcPr>
            <w:tcW w:w="10349" w:type="dxa"/>
            <w:gridSpan w:val="6"/>
          </w:tcPr>
          <w:p w14:paraId="0BDF83DC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BDF83D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3DE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BDF83E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3E0" w14:textId="77777777" w:rsidR="00941402" w:rsidRPr="0019303F" w:rsidRDefault="00941402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BDF83F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19766DD" w14:textId="77777777" w:rsidR="00862A7A" w:rsidRDefault="00862A7A" w:rsidP="00D0459C">
            <w:pPr>
              <w:spacing w:line="230" w:lineRule="auto"/>
              <w:ind w:left="57" w:right="1418"/>
              <w:rPr>
                <w:color w:val="404040"/>
                <w:sz w:val="24"/>
              </w:rPr>
            </w:pPr>
          </w:p>
          <w:p w14:paraId="585231BB" w14:textId="54E81607" w:rsidR="00862A7A" w:rsidRDefault="00862A7A" w:rsidP="00D0459C">
            <w:pPr>
              <w:spacing w:line="230" w:lineRule="auto"/>
              <w:ind w:left="57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   Pendant ma formation, notre formateur nous a demandé de créer notre</w:t>
            </w:r>
            <w:r w:rsidR="00B56748">
              <w:rPr>
                <w:color w:val="4040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 xml:space="preserve">premier </w:t>
            </w:r>
            <w:r w:rsidR="00B56748">
              <w:rPr>
                <w:color w:val="404040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PORTFOLIO</w:t>
            </w:r>
          </w:p>
          <w:p w14:paraId="644AC01A" w14:textId="77777777" w:rsidR="00862A7A" w:rsidRDefault="00862A7A" w:rsidP="00D0459C">
            <w:pPr>
              <w:spacing w:line="230" w:lineRule="auto"/>
              <w:ind w:left="57" w:right="1077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   </w:t>
            </w:r>
          </w:p>
          <w:p w14:paraId="29F59F28" w14:textId="77777777" w:rsidR="00553369" w:rsidRDefault="00862A7A" w:rsidP="00D0459C">
            <w:pPr>
              <w:spacing w:line="230" w:lineRule="auto"/>
              <w:ind w:left="57" w:right="57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   J’ai d’abord effectué des recherches pour voir des exemples de PORTFOLIO et savoir ce qu’il </w:t>
            </w:r>
          </w:p>
          <w:p w14:paraId="1EB51A21" w14:textId="4123BF6D" w:rsidR="00862A7A" w:rsidRDefault="00553369" w:rsidP="00D0459C">
            <w:pPr>
              <w:spacing w:line="230" w:lineRule="auto"/>
              <w:ind w:left="57" w:right="57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   </w:t>
            </w:r>
            <w:r w:rsidR="00862A7A">
              <w:rPr>
                <w:color w:val="404040"/>
                <w:sz w:val="24"/>
              </w:rPr>
              <w:t>doit</w:t>
            </w:r>
            <w:r>
              <w:rPr>
                <w:color w:val="404040"/>
                <w:sz w:val="24"/>
              </w:rPr>
              <w:t xml:space="preserve"> </w:t>
            </w:r>
            <w:r w:rsidR="00862A7A">
              <w:rPr>
                <w:color w:val="404040"/>
                <w:sz w:val="24"/>
              </w:rPr>
              <w:t xml:space="preserve">contenir . </w:t>
            </w:r>
          </w:p>
          <w:p w14:paraId="24B81FC8" w14:textId="77777777" w:rsidR="00862A7A" w:rsidRDefault="00862A7A" w:rsidP="00D0459C">
            <w:pPr>
              <w:spacing w:line="230" w:lineRule="auto"/>
              <w:ind w:left="57" w:right="1077"/>
              <w:rPr>
                <w:color w:val="404040"/>
                <w:sz w:val="24"/>
              </w:rPr>
            </w:pPr>
          </w:p>
          <w:p w14:paraId="46A8138C" w14:textId="77777777" w:rsidR="00862A7A" w:rsidRPr="00CC513D" w:rsidRDefault="00862A7A" w:rsidP="00D0459C">
            <w:pPr>
              <w:spacing w:line="230" w:lineRule="auto"/>
              <w:ind w:left="57" w:right="1077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   Ensuite j’ai réalisé la maquette avec l’outil FIGMA .</w:t>
            </w:r>
          </w:p>
          <w:p w14:paraId="3902BE2C" w14:textId="77777777" w:rsidR="00862A7A" w:rsidRDefault="00862A7A" w:rsidP="00D0459C">
            <w:pPr>
              <w:ind w:left="57" w:right="1077"/>
              <w:rPr>
                <w:sz w:val="23"/>
              </w:rPr>
            </w:pPr>
            <w:r>
              <w:rPr>
                <w:sz w:val="23"/>
              </w:rPr>
              <w:t xml:space="preserve"> </w:t>
            </w:r>
          </w:p>
          <w:p w14:paraId="2B0A9A8B" w14:textId="77777777" w:rsidR="00E56420" w:rsidRDefault="00862A7A" w:rsidP="00D0459C">
            <w:pPr>
              <w:pStyle w:val="Corpsdetexte"/>
              <w:spacing w:line="230" w:lineRule="auto"/>
              <w:ind w:lef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J’ai codé les différents états de transitions visuelles de mon menu, avant et</w:t>
            </w:r>
            <w:r w:rsidR="002F4702">
              <w:rPr>
                <w:rFonts w:ascii="Times New Roman" w:hAnsi="Times New Roman"/>
                <w:color w:val="404040"/>
              </w:rPr>
              <w:t xml:space="preserve"> </w:t>
            </w:r>
            <w:r>
              <w:rPr>
                <w:rFonts w:ascii="Times New Roman" w:hAnsi="Times New Roman"/>
                <w:color w:val="404040"/>
              </w:rPr>
              <w:t>après ouverture</w:t>
            </w:r>
            <w:r w:rsidR="002F4702">
              <w:rPr>
                <w:rFonts w:ascii="Times New Roman" w:hAnsi="Times New Roman"/>
                <w:color w:val="404040"/>
              </w:rPr>
              <w:t xml:space="preserve">  </w:t>
            </w:r>
            <w:r>
              <w:rPr>
                <w:rFonts w:ascii="Times New Roman" w:hAnsi="Times New Roman"/>
                <w:color w:val="404040"/>
              </w:rPr>
              <w:t xml:space="preserve">en </w:t>
            </w:r>
          </w:p>
          <w:p w14:paraId="79676E94" w14:textId="77777777" w:rsidR="00E56420" w:rsidRDefault="00E56420" w:rsidP="00D0459C">
            <w:pPr>
              <w:pStyle w:val="Corpsdetexte"/>
              <w:spacing w:line="230" w:lineRule="auto"/>
              <w:ind w:lef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</w:t>
            </w:r>
            <w:r w:rsidR="00862A7A">
              <w:rPr>
                <w:rFonts w:ascii="Times New Roman" w:hAnsi="Times New Roman"/>
                <w:color w:val="404040"/>
              </w:rPr>
              <w:t>leurs attribuant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des classes CSS liées à</w:t>
            </w:r>
            <w:r w:rsidR="00862A7A">
              <w:rPr>
                <w:rFonts w:ascii="Times New Roman" w:hAnsi="Times New Roman"/>
                <w:color w:val="404040"/>
                <w:spacing w:val="-2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mes tags html de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menu et enregistrer mes</w:t>
            </w:r>
            <w:r w:rsidR="002F4702">
              <w:rPr>
                <w:rFonts w:ascii="Times New Roman" w:hAnsi="Times New Roman"/>
                <w:color w:val="404040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fichiers  dans</w:t>
            </w:r>
          </w:p>
          <w:p w14:paraId="1B3E14CA" w14:textId="7BAFFBBF" w:rsidR="00862A7A" w:rsidRDefault="00E56420" w:rsidP="00D0459C">
            <w:pPr>
              <w:pStyle w:val="Corpsdetexte"/>
              <w:spacing w:line="230" w:lineRule="auto"/>
              <w:ind w:lef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</w:t>
            </w:r>
            <w:r w:rsidR="00862A7A">
              <w:rPr>
                <w:rFonts w:ascii="Times New Roman" w:hAnsi="Times New Roman"/>
                <w:color w:val="404040"/>
              </w:rPr>
              <w:t xml:space="preserve"> un repository que j’ai </w:t>
            </w:r>
            <w:proofErr w:type="spellStart"/>
            <w:r w:rsidR="00862A7A">
              <w:rPr>
                <w:rFonts w:ascii="Times New Roman" w:hAnsi="Times New Roman"/>
                <w:color w:val="404040"/>
              </w:rPr>
              <w:t>crée</w:t>
            </w:r>
            <w:proofErr w:type="spellEnd"/>
            <w:r w:rsidR="00862A7A">
              <w:rPr>
                <w:rFonts w:ascii="Times New Roman" w:hAnsi="Times New Roman"/>
                <w:color w:val="404040"/>
              </w:rPr>
              <w:t xml:space="preserve"> sur GIT .</w:t>
            </w:r>
          </w:p>
          <w:p w14:paraId="37B05403" w14:textId="77777777" w:rsidR="00862A7A" w:rsidRPr="00D20751" w:rsidRDefault="00862A7A" w:rsidP="00D0459C">
            <w:pPr>
              <w:pStyle w:val="Corpsdetexte"/>
              <w:spacing w:line="230" w:lineRule="auto"/>
              <w:ind w:left="57" w:right="1077"/>
              <w:rPr>
                <w:rFonts w:ascii="Times New Roman" w:hAnsi="Times New Roman"/>
                <w:color w:val="404040"/>
                <w:spacing w:val="-57"/>
              </w:rPr>
            </w:pPr>
            <w:r>
              <w:rPr>
                <w:rFonts w:ascii="Times New Roman" w:hAnsi="Times New Roman"/>
                <w:color w:val="404040"/>
                <w:spacing w:val="-57"/>
              </w:rPr>
              <w:t xml:space="preserve">      </w:t>
            </w:r>
          </w:p>
          <w:p w14:paraId="129F334E" w14:textId="193C9E2D" w:rsidR="00D0459C" w:rsidRDefault="00862A7A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Grace à l’inspecteur de code j’ai pu rechercher les erreurs dans mon code et les corrigées au </w:t>
            </w:r>
          </w:p>
          <w:p w14:paraId="7B4491D2" w14:textId="458CE3E3" w:rsidR="00862A7A" w:rsidRDefault="00D0459C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</w:t>
            </w:r>
            <w:r w:rsidR="00862A7A">
              <w:rPr>
                <w:rFonts w:ascii="Times New Roman" w:hAnsi="Times New Roman"/>
                <w:color w:val="404040"/>
              </w:rPr>
              <w:t>fur et à mesure .</w:t>
            </w:r>
          </w:p>
          <w:p w14:paraId="109B1A8F" w14:textId="77777777" w:rsidR="00862A7A" w:rsidRDefault="00862A7A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</w:p>
          <w:p w14:paraId="00AC5161" w14:textId="7C65E7E9" w:rsidR="00D0459C" w:rsidRDefault="00862A7A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</w:t>
            </w:r>
            <w:r w:rsidR="00D0459C">
              <w:rPr>
                <w:rFonts w:ascii="Times New Roman" w:hAnsi="Times New Roman"/>
                <w:color w:val="404040"/>
              </w:rPr>
              <w:t xml:space="preserve"> </w:t>
            </w:r>
            <w:r>
              <w:rPr>
                <w:rFonts w:ascii="Times New Roman" w:hAnsi="Times New Roman"/>
                <w:color w:val="404040"/>
              </w:rPr>
              <w:t>Une fois les éléments html et CSS mis en place, j’ai écrit une fonctions en JS qui gère</w:t>
            </w:r>
            <w:r w:rsidR="00D0459C">
              <w:rPr>
                <w:rFonts w:ascii="Times New Roman" w:hAnsi="Times New Roman"/>
                <w:color w:val="404040"/>
              </w:rPr>
              <w:t xml:space="preserve"> </w:t>
            </w:r>
          </w:p>
          <w:p w14:paraId="789F170F" w14:textId="6C7EDDC9" w:rsidR="00862A7A" w:rsidRDefault="00D0459C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</w:t>
            </w:r>
            <w:r w:rsidR="00862A7A">
              <w:rPr>
                <w:rFonts w:ascii="Times New Roman" w:hAnsi="Times New Roman"/>
                <w:color w:val="404040"/>
              </w:rPr>
              <w:t xml:space="preserve">l’ouverture  du menu et ses transitions, au clic de la souris sur un </w:t>
            </w:r>
            <w:proofErr w:type="spellStart"/>
            <w:r w:rsidR="00862A7A">
              <w:rPr>
                <w:rFonts w:ascii="Times New Roman" w:hAnsi="Times New Roman"/>
                <w:color w:val="404040"/>
              </w:rPr>
              <w:t>icon</w:t>
            </w:r>
            <w:proofErr w:type="spellEnd"/>
            <w:r w:rsidR="00862A7A">
              <w:rPr>
                <w:rFonts w:ascii="Times New Roman" w:hAnsi="Times New Roman"/>
                <w:color w:val="404040"/>
              </w:rPr>
              <w:t xml:space="preserve"> burger. </w:t>
            </w:r>
          </w:p>
          <w:p w14:paraId="0A44A5E5" w14:textId="77777777" w:rsidR="00862A7A" w:rsidRDefault="00862A7A" w:rsidP="00D0459C">
            <w:pPr>
              <w:pStyle w:val="Corpsdetexte"/>
              <w:spacing w:line="230" w:lineRule="auto"/>
              <w:ind w:left="57" w:right="57"/>
              <w:rPr>
                <w:sz w:val="23"/>
              </w:rPr>
            </w:pPr>
          </w:p>
          <w:p w14:paraId="2CFD6A0C" w14:textId="5A0F69DE" w:rsidR="00D0459C" w:rsidRDefault="00862A7A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</w:t>
            </w:r>
            <w:r w:rsidR="00D0459C">
              <w:rPr>
                <w:rFonts w:ascii="Times New Roman" w:hAnsi="Times New Roman"/>
                <w:color w:val="404040"/>
              </w:rPr>
              <w:t xml:space="preserve"> </w:t>
            </w:r>
            <w:r>
              <w:rPr>
                <w:rFonts w:ascii="Times New Roman" w:hAnsi="Times New Roman"/>
                <w:color w:val="404040"/>
              </w:rPr>
              <w:t>Une fois ces étapes réalisées, j’ai codé les différents comportements de ma page avec</w:t>
            </w:r>
            <w:r w:rsidR="00D0459C">
              <w:rPr>
                <w:rFonts w:ascii="Times New Roman" w:hAnsi="Times New Roman"/>
                <w:color w:val="404040"/>
              </w:rPr>
              <w:t xml:space="preserve"> </w:t>
            </w:r>
            <w:r>
              <w:rPr>
                <w:rFonts w:ascii="Times New Roman" w:hAnsi="Times New Roman"/>
                <w:color w:val="404040"/>
              </w:rPr>
              <w:t xml:space="preserve">des </w:t>
            </w:r>
          </w:p>
          <w:p w14:paraId="4AF9212B" w14:textId="1C5D619C" w:rsidR="00862A7A" w:rsidRPr="00D0459C" w:rsidRDefault="00D0459C" w:rsidP="00D0459C">
            <w:pPr>
              <w:pStyle w:val="Corpsdetexte"/>
              <w:spacing w:line="230" w:lineRule="auto"/>
              <w:ind w:left="57" w:right="57"/>
              <w:rPr>
                <w:rFonts w:ascii="Times New Roman" w:hAnsi="Times New Roman"/>
                <w:color w:val="404040"/>
              </w:rPr>
            </w:pPr>
            <w:r>
              <w:rPr>
                <w:rFonts w:ascii="Times New Roman" w:hAnsi="Times New Roman"/>
                <w:color w:val="404040"/>
              </w:rPr>
              <w:t xml:space="preserve">        </w:t>
            </w:r>
            <w:r w:rsidR="00862A7A">
              <w:rPr>
                <w:rFonts w:ascii="Times New Roman" w:hAnsi="Times New Roman"/>
                <w:color w:val="404040"/>
              </w:rPr>
              <w:t xml:space="preserve">médias </w:t>
            </w:r>
            <w:proofErr w:type="spellStart"/>
            <w:r w:rsidR="00862A7A">
              <w:rPr>
                <w:rFonts w:ascii="Times New Roman" w:hAnsi="Times New Roman"/>
                <w:color w:val="404040"/>
              </w:rPr>
              <w:t>queries</w:t>
            </w:r>
            <w:proofErr w:type="spellEnd"/>
            <w:r w:rsidR="00862A7A">
              <w:rPr>
                <w:rFonts w:ascii="Times New Roman" w:hAnsi="Times New Roman"/>
                <w:color w:val="404040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  <w:spacing w:val="-57"/>
              </w:rPr>
              <w:t xml:space="preserve">  </w:t>
            </w:r>
            <w:r w:rsidR="00862A7A">
              <w:rPr>
                <w:rFonts w:ascii="Times New Roman" w:hAnsi="Times New Roman"/>
                <w:color w:val="404040"/>
              </w:rPr>
              <w:t>en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proofErr w:type="spellStart"/>
            <w:r w:rsidR="00862A7A">
              <w:rPr>
                <w:rFonts w:ascii="Times New Roman" w:hAnsi="Times New Roman"/>
                <w:color w:val="404040"/>
              </w:rPr>
              <w:t>Scss</w:t>
            </w:r>
            <w:proofErr w:type="spellEnd"/>
            <w:r w:rsidR="00862A7A">
              <w:rPr>
                <w:rFonts w:ascii="Times New Roman" w:hAnsi="Times New Roman"/>
                <w:color w:val="404040"/>
              </w:rPr>
              <w:t xml:space="preserve"> afin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d’assurer une</w:t>
            </w:r>
            <w:r w:rsidR="00862A7A">
              <w:rPr>
                <w:rFonts w:ascii="Times New Roman" w:hAnsi="Times New Roman"/>
                <w:color w:val="404040"/>
                <w:spacing w:val="-2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compatibilité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avec</w:t>
            </w:r>
            <w:r w:rsidR="00862A7A">
              <w:rPr>
                <w:rFonts w:ascii="Times New Roman" w:hAnsi="Times New Roman"/>
                <w:color w:val="404040"/>
                <w:spacing w:val="-2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toutes surfaces</w:t>
            </w:r>
            <w:r>
              <w:rPr>
                <w:rFonts w:ascii="Times New Roman" w:hAnsi="Times New Roman"/>
                <w:color w:val="404040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(pc, tablette,</w:t>
            </w:r>
            <w:r w:rsidR="00862A7A">
              <w:rPr>
                <w:rFonts w:ascii="Times New Roman" w:hAnsi="Times New Roman"/>
                <w:color w:val="404040"/>
                <w:spacing w:val="-1"/>
              </w:rPr>
              <w:t xml:space="preserve"> </w:t>
            </w:r>
            <w:r w:rsidR="00862A7A">
              <w:rPr>
                <w:rFonts w:ascii="Times New Roman" w:hAnsi="Times New Roman"/>
                <w:color w:val="404040"/>
              </w:rPr>
              <w:t>mobile).</w:t>
            </w:r>
          </w:p>
          <w:p w14:paraId="0BDF83F9" w14:textId="726D991A" w:rsidR="00941402" w:rsidRPr="0019303F" w:rsidRDefault="00941402" w:rsidP="00D0459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BDF83F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3F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BDF83F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3F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BDF8400" w14:textId="77777777" w:rsidTr="00AE656B">
        <w:tc>
          <w:tcPr>
            <w:tcW w:w="10349" w:type="dxa"/>
            <w:gridSpan w:val="6"/>
          </w:tcPr>
          <w:p w14:paraId="0BDF83F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BDF840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0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0BDF8404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0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BDF84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406E30" w14:textId="77777777" w:rsidR="006E4609" w:rsidRDefault="006E4609" w:rsidP="006E4609">
            <w:pPr>
              <w:spacing w:line="270" w:lineRule="exact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         GIT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GITLAB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pour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 visionnement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mon projet.</w:t>
            </w:r>
          </w:p>
          <w:p w14:paraId="51D01C7A" w14:textId="77777777" w:rsidR="006E4609" w:rsidRDefault="006E4609" w:rsidP="006E4609">
            <w:pPr>
              <w:spacing w:line="270" w:lineRule="exact"/>
              <w:ind w:left="13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>
              <w:rPr>
                <w:color w:val="404040"/>
                <w:spacing w:val="-58"/>
                <w:sz w:val="24"/>
              </w:rPr>
              <w:t xml:space="preserve">         </w:t>
            </w:r>
            <w:r>
              <w:rPr>
                <w:color w:val="404040"/>
                <w:sz w:val="24"/>
              </w:rPr>
              <w:t>Inspecteur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code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Google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Chrome.</w:t>
            </w:r>
          </w:p>
          <w:p w14:paraId="37E14385" w14:textId="77777777" w:rsidR="006E4609" w:rsidRDefault="006E4609" w:rsidP="006E4609">
            <w:pPr>
              <w:spacing w:line="233" w:lineRule="auto"/>
              <w:ind w:left="136" w:right="3742"/>
              <w:rPr>
                <w:color w:val="404040"/>
                <w:spacing w:val="-58"/>
                <w:sz w:val="24"/>
              </w:rPr>
            </w:pPr>
            <w:r>
              <w:rPr>
                <w:color w:val="404040"/>
                <w:sz w:val="24"/>
              </w:rPr>
              <w:t xml:space="preserve">      HTML 5 pour la structure du document landing page</w:t>
            </w:r>
          </w:p>
          <w:p w14:paraId="57E81EEE" w14:textId="77777777" w:rsidR="006E4609" w:rsidRDefault="006E4609" w:rsidP="006E4609">
            <w:pPr>
              <w:spacing w:line="232" w:lineRule="auto"/>
              <w:ind w:left="134" w:right="5081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      CSS 3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pour le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design.</w:t>
            </w:r>
          </w:p>
          <w:p w14:paraId="7EF77396" w14:textId="77777777" w:rsidR="006E4609" w:rsidRDefault="006E4609" w:rsidP="006E4609">
            <w:pPr>
              <w:spacing w:line="230" w:lineRule="auto"/>
              <w:ind w:left="134" w:right="6381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     JS natif pour le menu burger </w:t>
            </w:r>
            <w:r>
              <w:rPr>
                <w:color w:val="404040"/>
                <w:spacing w:val="-57"/>
                <w:sz w:val="24"/>
              </w:rPr>
              <w:t xml:space="preserve"> </w:t>
            </w:r>
          </w:p>
          <w:p w14:paraId="761A4D9B" w14:textId="77777777" w:rsidR="006E4609" w:rsidRDefault="006E4609" w:rsidP="006E4609">
            <w:pPr>
              <w:spacing w:line="230" w:lineRule="auto"/>
              <w:ind w:left="136" w:right="4536"/>
              <w:rPr>
                <w:sz w:val="24"/>
              </w:rPr>
            </w:pPr>
            <w:r>
              <w:rPr>
                <w:color w:val="404040"/>
                <w:sz w:val="24"/>
              </w:rPr>
              <w:t xml:space="preserve">      CDNJS librairie javascript pour les animations </w:t>
            </w:r>
          </w:p>
          <w:p w14:paraId="0BDF840D" w14:textId="4F2A1003" w:rsidR="00EA5C9A" w:rsidRPr="00F24250" w:rsidRDefault="00EA5C9A" w:rsidP="006E4609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BDF84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0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0BDF8412" w14:textId="77777777" w:rsidTr="00AE656B">
        <w:tc>
          <w:tcPr>
            <w:tcW w:w="10349" w:type="dxa"/>
            <w:gridSpan w:val="6"/>
          </w:tcPr>
          <w:p w14:paraId="0BDF8411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BDF8414" w14:textId="77777777" w:rsidTr="00AE656B">
        <w:tc>
          <w:tcPr>
            <w:tcW w:w="10349" w:type="dxa"/>
            <w:gridSpan w:val="6"/>
          </w:tcPr>
          <w:p w14:paraId="0BDF8413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BDF841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1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BDF841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1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BDF841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19" w14:textId="77777777" w:rsidR="00EA5C9A" w:rsidRPr="00B5153E" w:rsidRDefault="00B5153E" w:rsidP="00AA5DBE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</w:t>
            </w:r>
            <w:r w:rsidRPr="00B5153E">
              <w:rPr>
                <w:rFonts w:cstheme="minorHAnsi"/>
                <w:color w:val="404040" w:themeColor="text1" w:themeTint="BF"/>
                <w:sz w:val="24"/>
              </w:rPr>
              <w:t>eul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sur ce projet.</w:t>
            </w:r>
          </w:p>
        </w:tc>
      </w:tr>
      <w:tr w:rsidR="00EA5C9A" w:rsidRPr="0019303F" w14:paraId="0BDF841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1B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BDF841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1D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BDF8420" w14:textId="77777777" w:rsidTr="00AE656B">
        <w:tc>
          <w:tcPr>
            <w:tcW w:w="10349" w:type="dxa"/>
            <w:gridSpan w:val="6"/>
          </w:tcPr>
          <w:p w14:paraId="0BDF841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BDF842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0BDF8425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BDF8423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DF8424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BDF8428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BDF8426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BDF8427" w14:textId="2BB47CF7" w:rsidR="00EA5C9A" w:rsidRPr="0019303F" w:rsidRDefault="00596157" w:rsidP="00B5153E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i/>
                    <w:sz w:val="24"/>
                  </w:rPr>
                  <w:t>Centre de Formation AFPA</w:t>
                </w:r>
              </w:p>
            </w:tc>
          </w:sdtContent>
        </w:sdt>
      </w:tr>
      <w:tr w:rsidR="00EA5C9A" w:rsidRPr="0019303F" w14:paraId="0BDF842B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BDF842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BDF842A" w14:textId="3F10C7CF" w:rsidR="00EA5C9A" w:rsidRPr="005A27BA" w:rsidRDefault="00F54907" w:rsidP="00B5153E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EndPr/>
              <w:sdtContent>
                <w:r w:rsidR="003F327A" w:rsidRPr="004B276F">
                  <w:rPr>
                    <w:sz w:val="24"/>
                  </w:rPr>
                  <w:t>P</w:t>
                </w:r>
                <w:r w:rsidR="003F327A">
                  <w:rPr>
                    <w:sz w:val="24"/>
                  </w:rPr>
                  <w:t>rojet de Formation</w:t>
                </w:r>
              </w:sdtContent>
            </w:sdt>
          </w:p>
        </w:tc>
      </w:tr>
      <w:tr w:rsidR="00EA5C9A" w:rsidRPr="0019303F" w14:paraId="0BDF842D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2C" w14:textId="6C0A0A19" w:rsidR="00EA5C9A" w:rsidRDefault="00EA5C9A" w:rsidP="00B5153E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04-0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3F327A">
                  <w:rPr>
                    <w:rFonts w:cstheme="minorHAnsi"/>
                    <w:i/>
                    <w:color w:val="000000" w:themeColor="text1"/>
                  </w:rPr>
                  <w:t>04</w:t>
                </w:r>
                <w:r w:rsidR="00B5153E"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824896">
                  <w:rPr>
                    <w:rFonts w:cstheme="minorHAnsi"/>
                    <w:i/>
                    <w:color w:val="000000" w:themeColor="text1"/>
                  </w:rPr>
                  <w:t>04</w:t>
                </w:r>
                <w:r w:rsidR="00B5153E"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824896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2-04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824896">
                  <w:rPr>
                    <w:rFonts w:cstheme="minorHAnsi"/>
                    <w:i/>
                    <w:color w:val="000000" w:themeColor="text1"/>
                  </w:rPr>
                  <w:t>08</w:t>
                </w:r>
                <w:r w:rsidR="00B5153E">
                  <w:rPr>
                    <w:rFonts w:cstheme="minorHAnsi"/>
                    <w:i/>
                    <w:color w:val="000000" w:themeColor="text1"/>
                  </w:rPr>
                  <w:t>/0</w:t>
                </w:r>
                <w:r w:rsidR="00824896">
                  <w:rPr>
                    <w:rFonts w:cstheme="minorHAnsi"/>
                    <w:i/>
                    <w:color w:val="000000" w:themeColor="text1"/>
                  </w:rPr>
                  <w:t>4</w:t>
                </w:r>
                <w:r w:rsidR="00B5153E">
                  <w:rPr>
                    <w:rFonts w:cstheme="minorHAnsi"/>
                    <w:i/>
                    <w:color w:val="000000" w:themeColor="text1"/>
                  </w:rPr>
                  <w:t>/2022</w:t>
                </w:r>
              </w:sdtContent>
            </w:sdt>
          </w:p>
        </w:tc>
      </w:tr>
      <w:tr w:rsidR="00EA5C9A" w:rsidRPr="003C7652" w14:paraId="0BDF842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2E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0BDF843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30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BDF843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DF843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0BDF843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34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0BDF843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7989A7" w14:textId="77777777" w:rsidR="0008087E" w:rsidRDefault="0008087E" w:rsidP="0008087E">
            <w:pPr>
              <w:ind w:left="95"/>
              <w:rPr>
                <w:rFonts w:ascii="Calibri"/>
                <w:color w:val="404040"/>
                <w:sz w:val="24"/>
              </w:rPr>
            </w:pPr>
            <w:r>
              <w:rPr>
                <w:rFonts w:ascii="Calibri"/>
                <w:sz w:val="24"/>
              </w:rPr>
              <w:t>lien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test: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hyperlink r:id="rId13" w:history="1">
              <w:r w:rsidRPr="003F5804">
                <w:rPr>
                  <w:rStyle w:val="Lienhypertexte"/>
                  <w:sz w:val="24"/>
                </w:rPr>
                <w:t>https://jihaneha.github.io/portfolio</w:t>
              </w:r>
            </w:hyperlink>
          </w:p>
          <w:p w14:paraId="35A28AE9" w14:textId="77777777" w:rsidR="0008087E" w:rsidRDefault="0008087E" w:rsidP="0008087E">
            <w:pPr>
              <w:ind w:left="95"/>
              <w:rPr>
                <w:rFonts w:ascii="Calibri"/>
                <w:sz w:val="23"/>
              </w:rPr>
            </w:pPr>
          </w:p>
          <w:p w14:paraId="37B7CBCF" w14:textId="77777777" w:rsidR="0008087E" w:rsidRDefault="0008087E" w:rsidP="0008087E">
            <w:pPr>
              <w:spacing w:before="1"/>
              <w:ind w:lef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lien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le </w:t>
            </w:r>
            <w:proofErr w:type="spellStart"/>
            <w:r>
              <w:rPr>
                <w:rFonts w:ascii="Calibri"/>
                <w:sz w:val="24"/>
              </w:rPr>
              <w:t>github</w:t>
            </w:r>
            <w:proofErr w:type="spell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 projet: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 w:rsidRPr="000B4A2E">
              <w:rPr>
                <w:rFonts w:ascii="Calibri"/>
                <w:color w:val="1155CC"/>
                <w:sz w:val="24"/>
              </w:rPr>
              <w:t>https://github.com/jihaneha/portfolio</w:t>
            </w:r>
          </w:p>
          <w:p w14:paraId="0BDF8436" w14:textId="77777777" w:rsidR="000C1199" w:rsidRPr="00941402" w:rsidRDefault="000C1199" w:rsidP="0008087E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BDF843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38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DF843A" w14:textId="77777777" w:rsidR="00050729" w:rsidRDefault="00050729" w:rsidP="00EA5C9A"/>
    <w:p w14:paraId="0BDF843B" w14:textId="77777777" w:rsidR="00050729" w:rsidRDefault="00050729">
      <w:r>
        <w:br w:type="page"/>
      </w:r>
    </w:p>
    <w:p w14:paraId="0BDF843C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0BDF8441" w14:textId="77777777" w:rsidTr="004E702B">
        <w:trPr>
          <w:trHeight w:val="397"/>
        </w:trPr>
        <w:tc>
          <w:tcPr>
            <w:tcW w:w="2411" w:type="dxa"/>
            <w:vAlign w:val="bottom"/>
          </w:tcPr>
          <w:p w14:paraId="0BDF843D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BDF843E" w14:textId="77777777" w:rsidR="00A45F6A" w:rsidRPr="003D2B6F" w:rsidRDefault="000121A4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55771229"/>
                <w:placeholder>
                  <w:docPart w:val="2B813CB0E15C4DF892DEDF01BEB2DF8E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14:paraId="0BDF843F" w14:textId="77777777" w:rsidR="000121A4" w:rsidRPr="00FB3C89" w:rsidRDefault="000121A4" w:rsidP="000121A4">
                    <w:pPr>
                      <w:autoSpaceDE w:val="0"/>
                      <w:autoSpaceDN w:val="0"/>
                      <w:adjustRightInd w:val="0"/>
                      <w:rPr>
                        <w:rFonts w:ascii="Calibri-Bold" w:hAnsi="Calibri-Bold" w:cs="Calibri-Bold"/>
                        <w:b/>
                        <w:bCs/>
                        <w:color w:val="404040"/>
                        <w:sz w:val="20"/>
                        <w:szCs w:val="28"/>
                      </w:rPr>
                    </w:pPr>
                    <w:r w:rsidRPr="00FB3C89">
                      <w:rPr>
                        <w:rFonts w:ascii="Calibri-Bold" w:hAnsi="Calibri-Bold" w:cs="Calibri-Bold"/>
                        <w:b/>
                        <w:bCs/>
                        <w:color w:val="404040"/>
                        <w:sz w:val="20"/>
                        <w:szCs w:val="28"/>
                      </w:rPr>
                      <w:t>Développer la partie front-end d’une application web ou web</w:t>
                    </w:r>
                  </w:p>
                  <w:p w14:paraId="0BDF8440" w14:textId="77777777" w:rsidR="00A45F6A" w:rsidRPr="00254DEA" w:rsidRDefault="000121A4" w:rsidP="000121A4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FB3C89">
                      <w:rPr>
                        <w:rFonts w:ascii="Calibri-Bold" w:hAnsi="Calibri-Bold" w:cs="Calibri-Bold"/>
                        <w:b/>
                        <w:bCs/>
                        <w:color w:val="404040"/>
                        <w:sz w:val="20"/>
                        <w:szCs w:val="28"/>
                      </w:rPr>
                      <w:t>mobile en intégrant les recommandations de sécurité</w:t>
                    </w:r>
                  </w:p>
                </w:tc>
              </w:sdtContent>
            </w:sdt>
          </w:sdtContent>
        </w:sdt>
      </w:tr>
      <w:tr w:rsidR="00A45F6A" w:rsidRPr="003D2B6F" w14:paraId="0BDF8444" w14:textId="77777777" w:rsidTr="004E702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DF8442" w14:textId="77777777" w:rsidR="00A45F6A" w:rsidRPr="00746BF3" w:rsidRDefault="00A45F6A" w:rsidP="00881969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881969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EndPr/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453173726"/>
                <w:placeholder>
                  <w:docPart w:val="4C26348275FC4832AE5FB0ACDEBD2E21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0BDF8443" w14:textId="397A79F4" w:rsidR="00A45F6A" w:rsidRPr="003D2B6F" w:rsidRDefault="00496172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Projet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Academy909</w:t>
                    </w:r>
                  </w:p>
                </w:tc>
              </w:sdtContent>
            </w:sdt>
          </w:sdtContent>
        </w:sdt>
      </w:tr>
      <w:tr w:rsidR="00A45F6A" w:rsidRPr="00254DEA" w14:paraId="0BDF8446" w14:textId="77777777" w:rsidTr="004E702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DF8445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BDF8448" w14:textId="77777777" w:rsidTr="004E702B">
        <w:tc>
          <w:tcPr>
            <w:tcW w:w="10349" w:type="dxa"/>
            <w:gridSpan w:val="6"/>
          </w:tcPr>
          <w:p w14:paraId="0BDF8447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DF844A" w14:textId="77777777" w:rsidTr="004E702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49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BDF844C" w14:textId="77777777" w:rsidTr="004E702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4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BDF8461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483757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>L’entreprise où j’ai effectué mon stage m’ont demander de refaire leurs site de formations .</w:t>
            </w:r>
          </w:p>
          <w:p w14:paraId="3F8009FA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2E0BA1F3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>C’est un site vitrine pour un centre de formation en ligne. Il a été réalisé avec le CMS Bolt qui est fait en Symfony (Framework PHP).</w:t>
            </w:r>
          </w:p>
          <w:p w14:paraId="0F50B0DC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259DA9A3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 xml:space="preserve"> Le but de ce projet était de rendre facile et adaptable le contenu du site (comme un site </w:t>
            </w:r>
            <w:proofErr w:type="spellStart"/>
            <w:r w:rsidRPr="00215E8F">
              <w:rPr>
                <w:sz w:val="24"/>
                <w:szCs w:val="24"/>
              </w:rPr>
              <w:t>wordpress</w:t>
            </w:r>
            <w:proofErr w:type="spellEnd"/>
            <w:r w:rsidRPr="00215E8F">
              <w:rPr>
                <w:sz w:val="24"/>
                <w:szCs w:val="24"/>
              </w:rPr>
              <w:t xml:space="preserve">) mais en ayant un accès total au code et en créant notre propre thème. </w:t>
            </w:r>
          </w:p>
          <w:p w14:paraId="2C819128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01AA7531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 xml:space="preserve">Avant de commencer, le service marketing avait fait des rapports concernant les types de pages et leurs contenus et le graphiste en charge du design a créé les </w:t>
            </w:r>
            <w:proofErr w:type="spellStart"/>
            <w:r>
              <w:rPr>
                <w:sz w:val="24"/>
                <w:szCs w:val="24"/>
              </w:rPr>
              <w:t>t</w:t>
            </w:r>
            <w:r w:rsidRPr="00215E8F">
              <w:rPr>
                <w:sz w:val="24"/>
                <w:szCs w:val="24"/>
              </w:rPr>
              <w:t>empla</w:t>
            </w:r>
            <w:r>
              <w:rPr>
                <w:sz w:val="24"/>
                <w:szCs w:val="24"/>
              </w:rPr>
              <w:t>tes</w:t>
            </w:r>
            <w:proofErr w:type="spellEnd"/>
            <w:r>
              <w:rPr>
                <w:sz w:val="24"/>
                <w:szCs w:val="24"/>
              </w:rPr>
              <w:t xml:space="preserve"> .</w:t>
            </w:r>
          </w:p>
          <w:p w14:paraId="035E7B1F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5AA60F15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J’ai </w:t>
            </w:r>
            <w:proofErr w:type="spellStart"/>
            <w:r>
              <w:rPr>
                <w:sz w:val="24"/>
                <w:szCs w:val="24"/>
              </w:rPr>
              <w:t>créer</w:t>
            </w:r>
            <w:proofErr w:type="spellEnd"/>
            <w:r>
              <w:rPr>
                <w:sz w:val="24"/>
                <w:szCs w:val="24"/>
              </w:rPr>
              <w:t xml:space="preserve"> la maquette avec FIGMA .</w:t>
            </w:r>
          </w:p>
          <w:p w14:paraId="2F9D79A7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4750CED7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 xml:space="preserve">J’ai installé Bolt sur un nouveau projet et créé les pages prévues. </w:t>
            </w:r>
          </w:p>
          <w:p w14:paraId="021BD96A" w14:textId="77777777" w:rsidR="009B5E86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017059AE" w14:textId="77777777" w:rsidR="009B5E86" w:rsidRPr="00215E8F" w:rsidRDefault="009B5E86" w:rsidP="009B5E86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215E8F">
              <w:rPr>
                <w:sz w:val="24"/>
                <w:szCs w:val="24"/>
              </w:rPr>
              <w:t xml:space="preserve">Tout a été fait en </w:t>
            </w:r>
            <w:proofErr w:type="spellStart"/>
            <w:r w:rsidRPr="00215E8F">
              <w:rPr>
                <w:sz w:val="24"/>
                <w:szCs w:val="24"/>
              </w:rPr>
              <w:t>twig</w:t>
            </w:r>
            <w:proofErr w:type="spellEnd"/>
            <w:r w:rsidRPr="00215E8F">
              <w:rPr>
                <w:sz w:val="24"/>
                <w:szCs w:val="24"/>
              </w:rPr>
              <w:t xml:space="preserve"> (qui est le langage front de Symfony) et CSS ainsi que de l’aide de Bootstrap pour le Responsive</w:t>
            </w:r>
            <w:r>
              <w:rPr>
                <w:sz w:val="24"/>
                <w:szCs w:val="24"/>
              </w:rPr>
              <w:t xml:space="preserve"> .</w:t>
            </w:r>
          </w:p>
          <w:p w14:paraId="0BDF8460" w14:textId="77777777" w:rsidR="003513C7" w:rsidRPr="0019303F" w:rsidRDefault="003513C7" w:rsidP="009B5E86">
            <w:pPr>
              <w:widowControl w:val="0"/>
              <w:jc w:val="both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BDF8463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62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DF8465" w14:textId="77777777" w:rsidTr="004E702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6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DF8467" w14:textId="77777777" w:rsidTr="004E702B">
        <w:tc>
          <w:tcPr>
            <w:tcW w:w="10349" w:type="dxa"/>
            <w:gridSpan w:val="6"/>
          </w:tcPr>
          <w:p w14:paraId="0BDF846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DF8469" w14:textId="77777777" w:rsidTr="004E702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6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0BDF846B" w14:textId="77777777" w:rsidTr="004E702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6A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BDF8473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F8FEA6" w14:textId="77777777" w:rsidR="006F7EFC" w:rsidRDefault="006F7EFC" w:rsidP="008E5F83">
            <w:pPr>
              <w:spacing w:line="270" w:lineRule="exact"/>
              <w:rPr>
                <w:sz w:val="24"/>
                <w:szCs w:val="24"/>
              </w:rPr>
            </w:pPr>
          </w:p>
          <w:p w14:paraId="7B4E0A2E" w14:textId="37157995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Bolt CMS, le </w:t>
            </w:r>
            <w:proofErr w:type="spellStart"/>
            <w:r w:rsidR="006F7EFC" w:rsidRPr="00554D49">
              <w:rPr>
                <w:color w:val="404040"/>
                <w:sz w:val="24"/>
              </w:rPr>
              <w:t>framework</w:t>
            </w:r>
            <w:proofErr w:type="spellEnd"/>
            <w:r w:rsidR="006F7EFC" w:rsidRPr="00554D49">
              <w:rPr>
                <w:color w:val="404040"/>
                <w:sz w:val="24"/>
              </w:rPr>
              <w:t xml:space="preserve"> installé </w:t>
            </w:r>
          </w:p>
          <w:p w14:paraId="7BE98BC8" w14:textId="11EF2939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Visual Studio Code ainsi que plusieurs de ses extensions pour la rédaction  et l'édition de code </w:t>
            </w:r>
          </w:p>
          <w:p w14:paraId="49A46846" w14:textId="59500E1C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Git et GitHub pour le versioning </w:t>
            </w:r>
          </w:p>
          <w:p w14:paraId="43411F92" w14:textId="2867CE86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HTML5 et CSS, Bootstrap pour l'intégration et le responsive design </w:t>
            </w:r>
          </w:p>
          <w:p w14:paraId="3464EB39" w14:textId="678EF929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JAVASCRIPT pour la validation des champs de formulaire (côté client) </w:t>
            </w:r>
          </w:p>
          <w:p w14:paraId="1EA0B29D" w14:textId="687D7216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Framework PHP Symfony pour la partie </w:t>
            </w:r>
            <w:proofErr w:type="spellStart"/>
            <w:r w:rsidR="006F7EFC" w:rsidRPr="00554D49">
              <w:rPr>
                <w:color w:val="404040"/>
                <w:sz w:val="24"/>
              </w:rPr>
              <w:t>back-end</w:t>
            </w:r>
            <w:proofErr w:type="spellEnd"/>
            <w:r w:rsidR="006F7EFC" w:rsidRPr="00554D49">
              <w:rPr>
                <w:color w:val="404040"/>
                <w:sz w:val="24"/>
              </w:rPr>
              <w:t xml:space="preserve"> </w:t>
            </w:r>
          </w:p>
          <w:p w14:paraId="15F100C3" w14:textId="0CF11BE1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MySQL pour les bases de données et les requêtes </w:t>
            </w:r>
          </w:p>
          <w:p w14:paraId="59B6F681" w14:textId="2F645265" w:rsidR="006F7EFC" w:rsidRPr="00554D49" w:rsidRDefault="00BE0C43" w:rsidP="008E5F83">
            <w:pPr>
              <w:spacing w:line="276" w:lineRule="auto"/>
              <w:ind w:left="134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6F7EFC" w:rsidRPr="00554D49">
              <w:rPr>
                <w:color w:val="404040"/>
                <w:sz w:val="24"/>
              </w:rPr>
              <w:t xml:space="preserve">La suite </w:t>
            </w:r>
            <w:proofErr w:type="spellStart"/>
            <w:r w:rsidR="006F7EFC" w:rsidRPr="00554D49">
              <w:rPr>
                <w:color w:val="404040"/>
                <w:sz w:val="24"/>
              </w:rPr>
              <w:t>Atlassian</w:t>
            </w:r>
            <w:proofErr w:type="spellEnd"/>
            <w:r w:rsidR="006F7EFC" w:rsidRPr="00554D49">
              <w:rPr>
                <w:color w:val="404040"/>
                <w:sz w:val="24"/>
              </w:rPr>
              <w:t xml:space="preserve"> (Trello, Jira, Confluence) pour la gestion des tâches à accomplir </w:t>
            </w:r>
          </w:p>
          <w:p w14:paraId="0BDF8472" w14:textId="4E849FF3" w:rsidR="000C1199" w:rsidRPr="006F7EFC" w:rsidRDefault="000C1199" w:rsidP="006F7EFC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BDF8475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7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BDF8477" w14:textId="77777777" w:rsidTr="004E702B">
        <w:tc>
          <w:tcPr>
            <w:tcW w:w="10349" w:type="dxa"/>
            <w:gridSpan w:val="6"/>
          </w:tcPr>
          <w:p w14:paraId="0BDF847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BDF8479" w14:textId="77777777" w:rsidTr="004E702B">
        <w:tc>
          <w:tcPr>
            <w:tcW w:w="10349" w:type="dxa"/>
            <w:gridSpan w:val="6"/>
          </w:tcPr>
          <w:p w14:paraId="0BDF847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0BDF847B" w14:textId="77777777" w:rsidTr="004E702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7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BDF847D" w14:textId="77777777" w:rsidTr="004E702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7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BDF847F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9A8790" w14:textId="7D2BA197" w:rsidR="00C223CE" w:rsidRDefault="00C223CE" w:rsidP="00C223CE">
            <w:pPr>
              <w:spacing w:line="230" w:lineRule="auto"/>
              <w:ind w:left="96" w:right="363" w:firstLine="60"/>
              <w:rPr>
                <w:sz w:val="24"/>
              </w:rPr>
            </w:pPr>
            <w:r>
              <w:t xml:space="preserve">    Seul , mais j’avais un tuteure qui m’accompagnait pendant toute la période du stage </w:t>
            </w:r>
          </w:p>
          <w:p w14:paraId="0BDF847E" w14:textId="2BA218B4" w:rsidR="00A56EB3" w:rsidRPr="00A56EB3" w:rsidRDefault="00A56EB3" w:rsidP="00C223CE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BDF8481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8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DF8483" w14:textId="77777777" w:rsidTr="004E702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82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BDF8485" w14:textId="77777777" w:rsidTr="004E702B">
        <w:tc>
          <w:tcPr>
            <w:tcW w:w="10349" w:type="dxa"/>
            <w:gridSpan w:val="6"/>
          </w:tcPr>
          <w:p w14:paraId="0BDF848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BDF8487" w14:textId="77777777" w:rsidTr="004E702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8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BDF848A" w14:textId="77777777" w:rsidTr="004E702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BDF848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DF8489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0BDF848D" w14:textId="77777777" w:rsidTr="004E702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BDF848B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sdt>
              <w:sdtPr>
                <w:rPr>
                  <w:rFonts w:cstheme="minorHAnsi"/>
                  <w:i/>
                  <w:color w:val="000000" w:themeColor="text1"/>
                </w:rPr>
                <w:alias w:val="Nom de l'entreprise"/>
                <w:tag w:val="Nom entreprise"/>
                <w:id w:val="2041619510"/>
                <w:placeholder>
                  <w:docPart w:val="22F5D16695434DA7B8EE4BC0E90FA693"/>
                </w:placeholder>
              </w:sdtPr>
              <w:sdtEndPr>
                <w:rPr>
                  <w:i w:val="0"/>
                </w:rPr>
              </w:sdtEndPr>
              <w:sdtContent>
                <w:tc>
                  <w:tcPr>
                    <w:tcW w:w="5512" w:type="dxa"/>
                    <w:gridSpan w:val="2"/>
                    <w:tcBorders>
                      <w:right w:val="single" w:sz="8" w:space="0" w:color="BFBFBF" w:themeColor="background1" w:themeShade="BF"/>
                    </w:tcBorders>
                  </w:tcPr>
                  <w:p w14:paraId="0BDF848C" w14:textId="0901E0EE" w:rsidR="00A45F6A" w:rsidRPr="0049663A" w:rsidRDefault="00201EE7" w:rsidP="0049663A">
                    <w:pPr>
                      <w:keepNext/>
                      <w:ind w:left="130"/>
                    </w:pPr>
                    <w:r>
                      <w:t>Solutions909</w:t>
                    </w:r>
                  </w:p>
                </w:tc>
              </w:sdtContent>
            </w:sdt>
          </w:sdtContent>
        </w:sdt>
      </w:tr>
      <w:tr w:rsidR="004E702B" w:rsidRPr="0019303F" w14:paraId="0BDF8490" w14:textId="77777777" w:rsidTr="004E702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BDF848E" w14:textId="528F4164" w:rsidR="004E702B" w:rsidRPr="005A27BA" w:rsidRDefault="004E702B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B255AC1" w14:textId="77777777" w:rsidR="00442D62" w:rsidRDefault="00442D62" w:rsidP="00B96F38">
            <w:pPr>
              <w:rPr>
                <w:rFonts w:cstheme="minorHAnsi"/>
                <w:color w:val="000000" w:themeColor="text1"/>
              </w:rPr>
            </w:pPr>
          </w:p>
          <w:sdt>
            <w:sdtPr>
              <w:rPr>
                <w:rFonts w:cstheme="minorHAnsi"/>
                <w:color w:val="000000" w:themeColor="text1"/>
              </w:rPr>
              <w:alias w:val="AT1 - Chantier"/>
              <w:tag w:val="AT1 - Chantier"/>
              <w:id w:val="1617712959"/>
              <w:placeholder>
                <w:docPart w:val="473E38C9AD8943A88D8CA2AA86343ADD"/>
              </w:placeholder>
            </w:sdtPr>
            <w:sdtEndPr/>
            <w:sdtContent>
              <w:p w14:paraId="0BDF848F" w14:textId="0D6184C5" w:rsidR="004E702B" w:rsidRPr="002271EC" w:rsidRDefault="004E702B" w:rsidP="00B96F38">
                <w:pPr>
                  <w:rPr>
                    <w:rFonts w:cstheme="minorHAnsi"/>
                    <w:color w:val="000000" w:themeColor="text1"/>
                  </w:rPr>
                </w:pPr>
                <w:r>
                  <w:t>Service développement web</w:t>
                </w:r>
              </w:p>
            </w:sdtContent>
          </w:sdt>
        </w:tc>
      </w:tr>
      <w:tr w:rsidR="004E702B" w:rsidRPr="0019303F" w14:paraId="0BDF8492" w14:textId="77777777" w:rsidTr="004E702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91" w14:textId="023CFA9A" w:rsidR="004E702B" w:rsidRDefault="004E702B" w:rsidP="00F57A2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EDCF10635DA3490A8621E8FE28BB5190"/>
                </w:placeholder>
                <w:date w:fullDate="2022-09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A789F">
                  <w:rPr>
                    <w:rFonts w:cstheme="minorHAnsi"/>
                    <w:i/>
                    <w:color w:val="000000" w:themeColor="text1"/>
                  </w:rPr>
                  <w:t>05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0A789F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0A789F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266D3931889E4778AA18774491602FC0"/>
                </w:placeholder>
                <w:date w:fullDate="2022-09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0A789F">
                  <w:rPr>
                    <w:rFonts w:cstheme="minorHAnsi"/>
                    <w:i/>
                    <w:color w:val="000000" w:themeColor="text1"/>
                  </w:rPr>
                  <w:t>23</w:t>
                </w:r>
                <w:r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0A789F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0A789F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</w:p>
        </w:tc>
      </w:tr>
      <w:tr w:rsidR="004E702B" w:rsidRPr="003C7652" w14:paraId="0BDF8494" w14:textId="77777777" w:rsidTr="004E702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93" w14:textId="77777777" w:rsidR="004E702B" w:rsidRPr="002620B0" w:rsidRDefault="004E702B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4E702B" w:rsidRPr="001651B9" w14:paraId="0BDF8496" w14:textId="77777777" w:rsidTr="004E702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95" w14:textId="77777777" w:rsidR="004E702B" w:rsidRPr="001651B9" w:rsidRDefault="004E702B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4E702B" w:rsidRPr="00746BF3" w14:paraId="0BDF8498" w14:textId="77777777" w:rsidTr="004E702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DF8497" w14:textId="77777777" w:rsidR="004E702B" w:rsidRPr="00746BF3" w:rsidRDefault="004E702B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4E702B" w:rsidRPr="0019303F" w14:paraId="0BDF849A" w14:textId="77777777" w:rsidTr="004E702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99" w14:textId="77777777" w:rsidR="004E702B" w:rsidRPr="0019303F" w:rsidRDefault="004E702B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E702B" w:rsidRPr="0019303F" w14:paraId="0BDF849C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9B" w14:textId="77777777" w:rsidR="004E702B" w:rsidRPr="0019303F" w:rsidRDefault="004E702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4E702B" w:rsidRPr="0019303F" w14:paraId="0BDF849E" w14:textId="77777777" w:rsidTr="004E702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9D" w14:textId="77777777" w:rsidR="004E702B" w:rsidRPr="0019303F" w:rsidRDefault="004E702B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DF849F" w14:textId="77777777" w:rsidR="00A45F6A" w:rsidRDefault="00A45F6A"/>
    <w:p w14:paraId="0BDF84A0" w14:textId="77777777" w:rsidR="00A45F6A" w:rsidRDefault="00A45F6A"/>
    <w:p w14:paraId="0BDF84A1" w14:textId="77777777" w:rsidR="000121A4" w:rsidRDefault="00A45F6A">
      <w:r>
        <w:br w:type="page"/>
      </w:r>
    </w:p>
    <w:p w14:paraId="0BDF84A2" w14:textId="77777777" w:rsidR="000121A4" w:rsidRDefault="000121A4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121A4" w:rsidRPr="00254DEA" w14:paraId="0BDF84A7" w14:textId="77777777" w:rsidTr="00881969">
        <w:trPr>
          <w:trHeight w:val="397"/>
        </w:trPr>
        <w:tc>
          <w:tcPr>
            <w:tcW w:w="2411" w:type="dxa"/>
            <w:vAlign w:val="bottom"/>
          </w:tcPr>
          <w:p w14:paraId="0BDF84A3" w14:textId="77777777" w:rsidR="000121A4" w:rsidRPr="003D2B6F" w:rsidRDefault="000121A4" w:rsidP="0088196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58570887"/>
            <w:placeholder>
              <w:docPart w:val="B17F10F12E8B447E8AFF880EFD546CA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BDF84A4" w14:textId="77777777" w:rsidR="000121A4" w:rsidRPr="003D2B6F" w:rsidRDefault="000121A4" w:rsidP="0088196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08650482"/>
            <w:placeholder>
              <w:docPart w:val="945F3DB3CC13495AAC40FD9FAF053D11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DF84A5" w14:textId="77777777" w:rsidR="000121A4" w:rsidRPr="00FB3C89" w:rsidRDefault="000121A4" w:rsidP="00881969">
                <w:pPr>
                  <w:autoSpaceDE w:val="0"/>
                  <w:autoSpaceDN w:val="0"/>
                  <w:adjustRightInd w:val="0"/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 xml:space="preserve">Développer la partie </w:t>
                </w:r>
                <w: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back</w:t>
                </w: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-end d’une application web ou web</w:t>
                </w:r>
              </w:p>
              <w:p w14:paraId="0BDF84A6" w14:textId="77777777" w:rsidR="000121A4" w:rsidRPr="00A76EA9" w:rsidRDefault="000121A4" w:rsidP="00881969">
                <w:pP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mobile en intégrant les recommandations de sécurité</w:t>
                </w:r>
              </w:p>
            </w:tc>
          </w:sdtContent>
        </w:sdt>
      </w:tr>
      <w:tr w:rsidR="000121A4" w:rsidRPr="003D2B6F" w14:paraId="0BDF84AA" w14:textId="77777777" w:rsidTr="00881969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DF84A8" w14:textId="77777777" w:rsidR="000121A4" w:rsidRPr="00746BF3" w:rsidRDefault="000121A4" w:rsidP="00881969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959303001"/>
            <w:placeholder>
              <w:docPart w:val="664773E8CC8E4FE0A5F058AC9C8F6074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0BDF84A9" w14:textId="4C86FA52" w:rsidR="000121A4" w:rsidRPr="003D2B6F" w:rsidRDefault="00731997" w:rsidP="0088196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b/>
                    <w:i/>
                    <w:sz w:val="24"/>
                  </w:rPr>
                  <w:t>projet Academy909</w:t>
                </w:r>
              </w:p>
            </w:tc>
          </w:sdtContent>
        </w:sdt>
      </w:tr>
      <w:tr w:rsidR="000121A4" w:rsidRPr="00254DEA" w14:paraId="0BDF84AC" w14:textId="77777777" w:rsidTr="00881969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DF84AB" w14:textId="77777777" w:rsidR="000121A4" w:rsidRPr="00254DEA" w:rsidRDefault="000121A4" w:rsidP="0088196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121A4" w:rsidRPr="003C7652" w14:paraId="0BDF84AE" w14:textId="77777777" w:rsidTr="00881969">
        <w:tc>
          <w:tcPr>
            <w:tcW w:w="10349" w:type="dxa"/>
            <w:gridSpan w:val="6"/>
          </w:tcPr>
          <w:p w14:paraId="0BDF84AD" w14:textId="77777777" w:rsidR="000121A4" w:rsidRPr="003C765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4B0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AF" w14:textId="77777777" w:rsidR="000121A4" w:rsidRPr="00746BF3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121A4" w:rsidRPr="0019303F" w14:paraId="0BDF84B2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B1" w14:textId="77777777" w:rsidR="000121A4" w:rsidRPr="0019303F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4C8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0A1A01" w14:textId="77777777" w:rsidR="005018C1" w:rsidRDefault="005018C1" w:rsidP="005018C1">
            <w:pPr>
              <w:spacing w:line="230" w:lineRule="auto"/>
              <w:ind w:right="176"/>
              <w:rPr>
                <w:sz w:val="24"/>
                <w:szCs w:val="24"/>
              </w:rPr>
            </w:pPr>
          </w:p>
          <w:p w14:paraId="4D7FCAF1" w14:textId="0DCD40FF" w:rsidR="0017422D" w:rsidRPr="00E900E4" w:rsidRDefault="00390DF7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46AA2">
              <w:rPr>
                <w:rFonts w:ascii="Times New Roman" w:eastAsia="Times New Roman" w:hAnsi="Times New Roman" w:cs="Times New Roman"/>
              </w:rPr>
              <w:t xml:space="preserve"> </w:t>
            </w:r>
            <w:r w:rsidR="0017422D" w:rsidRPr="00E900E4">
              <w:rPr>
                <w:sz w:val="24"/>
                <w:szCs w:val="24"/>
              </w:rPr>
              <w:t xml:space="preserve">Pour ce site vitrine, l’objectif était d’automatiser un maximum de tâches pour que le service </w:t>
            </w:r>
          </w:p>
          <w:p w14:paraId="27717042" w14:textId="16432625" w:rsidR="0017422D" w:rsidRPr="00E900E4" w:rsidRDefault="0017422D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</w:t>
            </w:r>
            <w:r w:rsidR="00246AA2">
              <w:rPr>
                <w:sz w:val="24"/>
                <w:szCs w:val="24"/>
              </w:rPr>
              <w:t xml:space="preserve"> </w:t>
            </w:r>
            <w:r w:rsidRPr="00E900E4">
              <w:rPr>
                <w:sz w:val="24"/>
                <w:szCs w:val="24"/>
              </w:rPr>
              <w:t xml:space="preserve">marketing n’ait pas à toucher le code (la personne en charge avait des notions de HTML et de CSS). </w:t>
            </w:r>
          </w:p>
          <w:p w14:paraId="167BB04B" w14:textId="77777777" w:rsidR="00390DF7" w:rsidRPr="00E900E4" w:rsidRDefault="00390DF7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45EC5145" w14:textId="0B9747AB" w:rsidR="0017422D" w:rsidRPr="00E900E4" w:rsidRDefault="0017422D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 Tout a dû être pensé pour que la partie d’administration soit la plus complète possible. </w:t>
            </w:r>
          </w:p>
          <w:p w14:paraId="15F68DE0" w14:textId="77777777" w:rsidR="0017422D" w:rsidRPr="00E900E4" w:rsidRDefault="0017422D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50249401" w14:textId="77777777" w:rsidR="00246AA2" w:rsidRDefault="0017422D" w:rsidP="00246AA2">
            <w:pPr>
              <w:spacing w:line="230" w:lineRule="auto"/>
              <w:ind w:left="9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 </w:t>
            </w:r>
            <w:proofErr w:type="spellStart"/>
            <w:r w:rsidRPr="00E900E4">
              <w:rPr>
                <w:sz w:val="24"/>
                <w:szCs w:val="24"/>
              </w:rPr>
              <w:t>BoltCMS</w:t>
            </w:r>
            <w:proofErr w:type="spellEnd"/>
            <w:r w:rsidRPr="00E900E4">
              <w:rPr>
                <w:sz w:val="24"/>
                <w:szCs w:val="24"/>
              </w:rPr>
              <w:t xml:space="preserve"> génère sa propre administration du site (les bases) mais j’ai réalisé toute</w:t>
            </w:r>
            <w:r w:rsidR="00246AA2">
              <w:rPr>
                <w:sz w:val="24"/>
                <w:szCs w:val="24"/>
              </w:rPr>
              <w:t xml:space="preserve"> </w:t>
            </w:r>
            <w:r w:rsidRPr="00E900E4">
              <w:rPr>
                <w:sz w:val="24"/>
                <w:szCs w:val="24"/>
              </w:rPr>
              <w:t>la</w:t>
            </w:r>
            <w:r w:rsidR="006809B0">
              <w:rPr>
                <w:sz w:val="24"/>
                <w:szCs w:val="24"/>
              </w:rPr>
              <w:t xml:space="preserve"> </w:t>
            </w:r>
          </w:p>
          <w:p w14:paraId="50464B6D" w14:textId="712FF3BD" w:rsidR="0017422D" w:rsidRPr="00E900E4" w:rsidRDefault="00246AA2" w:rsidP="00246AA2">
            <w:pPr>
              <w:spacing w:line="230" w:lineRule="auto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17422D" w:rsidRPr="00E900E4">
              <w:rPr>
                <w:sz w:val="24"/>
                <w:szCs w:val="24"/>
              </w:rPr>
              <w:t xml:space="preserve">personnalisation de la partie d’administration. </w:t>
            </w:r>
          </w:p>
          <w:p w14:paraId="33C885BE" w14:textId="77777777" w:rsidR="0017422D" w:rsidRPr="00E900E4" w:rsidRDefault="0017422D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2EBF8824" w14:textId="5B701832" w:rsidR="0017422D" w:rsidRPr="00E900E4" w:rsidRDefault="0017422D" w:rsidP="00D719AA">
            <w:pPr>
              <w:spacing w:line="230" w:lineRule="auto"/>
              <w:ind w:left="9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  J’ai aussi intégré un formulaire de contact via </w:t>
            </w:r>
            <w:proofErr w:type="spellStart"/>
            <w:r w:rsidRPr="00E900E4">
              <w:rPr>
                <w:sz w:val="24"/>
                <w:szCs w:val="24"/>
              </w:rPr>
              <w:t>SendInBlue</w:t>
            </w:r>
            <w:proofErr w:type="spellEnd"/>
            <w:r w:rsidRPr="00E900E4">
              <w:rPr>
                <w:sz w:val="24"/>
                <w:szCs w:val="24"/>
              </w:rPr>
              <w:t xml:space="preserve"> qui est un service de gestion de newsletter</w:t>
            </w:r>
          </w:p>
          <w:p w14:paraId="577A43B2" w14:textId="77777777" w:rsidR="008E5F83" w:rsidRDefault="0017422D" w:rsidP="00D719AA">
            <w:pPr>
              <w:spacing w:line="230" w:lineRule="auto"/>
              <w:ind w:left="9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  et de liste de contact (déjà utilisé par l’entreprise qui souhaitait centraliser au </w:t>
            </w:r>
            <w:proofErr w:type="spellStart"/>
            <w:r w:rsidRPr="00E900E4">
              <w:rPr>
                <w:sz w:val="24"/>
                <w:szCs w:val="24"/>
              </w:rPr>
              <w:t>meme</w:t>
            </w:r>
            <w:proofErr w:type="spellEnd"/>
            <w:r w:rsidRPr="00E900E4">
              <w:rPr>
                <w:sz w:val="24"/>
                <w:szCs w:val="24"/>
              </w:rPr>
              <w:t xml:space="preserve"> endroit </w:t>
            </w:r>
          </w:p>
          <w:p w14:paraId="376452D9" w14:textId="1F3EEFA9" w:rsidR="0017422D" w:rsidRPr="00E900E4" w:rsidRDefault="008E5F83" w:rsidP="008E5F83">
            <w:pPr>
              <w:spacing w:line="230" w:lineRule="auto"/>
              <w:ind w:left="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17422D" w:rsidRPr="00E900E4">
              <w:rPr>
                <w:sz w:val="24"/>
                <w:szCs w:val="24"/>
              </w:rPr>
              <w:t>tous</w:t>
            </w:r>
            <w:r>
              <w:rPr>
                <w:sz w:val="24"/>
                <w:szCs w:val="24"/>
              </w:rPr>
              <w:t xml:space="preserve"> </w:t>
            </w:r>
            <w:r w:rsidR="0017422D" w:rsidRPr="00E900E4">
              <w:rPr>
                <w:sz w:val="24"/>
                <w:szCs w:val="24"/>
              </w:rPr>
              <w:t xml:space="preserve">ses contacts). </w:t>
            </w:r>
          </w:p>
          <w:p w14:paraId="1ECB2BE5" w14:textId="77777777" w:rsidR="0017422D" w:rsidRPr="00E900E4" w:rsidRDefault="0017422D" w:rsidP="00E900E4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6A8F0EF4" w14:textId="77777777" w:rsidR="008E5F83" w:rsidRDefault="0017422D" w:rsidP="008E5F83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 w:rsidRPr="00E900E4">
              <w:rPr>
                <w:sz w:val="24"/>
                <w:szCs w:val="24"/>
              </w:rPr>
              <w:t xml:space="preserve">   J’ai modifier les fichiers de configuration pour le rendre compatibles avec nos attentes</w:t>
            </w:r>
            <w:r w:rsidR="008E5F83">
              <w:rPr>
                <w:sz w:val="24"/>
                <w:szCs w:val="24"/>
              </w:rPr>
              <w:t xml:space="preserve"> </w:t>
            </w:r>
          </w:p>
          <w:p w14:paraId="764ACCC7" w14:textId="77777777" w:rsidR="008E5F83" w:rsidRDefault="008E5F83" w:rsidP="008E5F83">
            <w:pPr>
              <w:spacing w:line="230" w:lineRule="auto"/>
              <w:ind w:left="96" w:right="176"/>
              <w:rPr>
                <w:sz w:val="24"/>
                <w:szCs w:val="24"/>
              </w:rPr>
            </w:pPr>
          </w:p>
          <w:p w14:paraId="0BDF84C7" w14:textId="05256654" w:rsidR="00AB29D5" w:rsidRPr="008E5F83" w:rsidRDefault="008E5F83" w:rsidP="008E5F83">
            <w:pPr>
              <w:spacing w:line="230" w:lineRule="auto"/>
              <w:ind w:left="96" w:right="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B29D5" w:rsidRPr="00E900E4">
              <w:rPr>
                <w:sz w:val="24"/>
                <w:szCs w:val="24"/>
              </w:rPr>
              <w:t>J’ai créé des types de contenu (</w:t>
            </w:r>
            <w:proofErr w:type="spellStart"/>
            <w:r w:rsidR="00AB29D5" w:rsidRPr="00E900E4">
              <w:rPr>
                <w:sz w:val="24"/>
                <w:szCs w:val="24"/>
              </w:rPr>
              <w:t>ContentType</w:t>
            </w:r>
            <w:proofErr w:type="spellEnd"/>
            <w:r w:rsidR="00AB29D5" w:rsidRPr="00E900E4">
              <w:rPr>
                <w:sz w:val="24"/>
                <w:szCs w:val="24"/>
              </w:rPr>
              <w:t>) et facilité leur administration</w:t>
            </w:r>
            <w:r w:rsidR="00AB29D5" w:rsidRPr="00C97854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121A4" w:rsidRPr="0019303F" w14:paraId="0BDF84CA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C9" w14:textId="77777777" w:rsidR="000121A4" w:rsidRPr="0019303F" w:rsidRDefault="000121A4" w:rsidP="0088196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4CC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CB" w14:textId="77777777" w:rsidR="000121A4" w:rsidRPr="003C7652" w:rsidRDefault="000121A4" w:rsidP="0088196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4CE" w14:textId="77777777" w:rsidTr="00881969">
        <w:tc>
          <w:tcPr>
            <w:tcW w:w="10349" w:type="dxa"/>
            <w:gridSpan w:val="6"/>
          </w:tcPr>
          <w:p w14:paraId="0BDF84CD" w14:textId="77777777" w:rsidR="000121A4" w:rsidRPr="003C765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4D0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CF" w14:textId="77777777" w:rsidR="000121A4" w:rsidRPr="00746BF3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121A4" w:rsidRPr="0019303F" w14:paraId="0BDF84D9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0827BA1" w14:textId="77777777" w:rsidR="008541D6" w:rsidRDefault="008541D6" w:rsidP="008541D6">
            <w:pPr>
              <w:spacing w:before="8"/>
              <w:rPr>
                <w:b/>
                <w:i/>
                <w:sz w:val="20"/>
              </w:rPr>
            </w:pPr>
          </w:p>
          <w:p w14:paraId="6012A859" w14:textId="28D98091" w:rsidR="00252DD1" w:rsidRPr="008E5F83" w:rsidRDefault="00252DD1" w:rsidP="008E5F83">
            <w:pPr>
              <w:spacing w:line="360" w:lineRule="auto"/>
              <w:ind w:left="134"/>
              <w:rPr>
                <w:color w:val="404040"/>
                <w:sz w:val="24"/>
              </w:rPr>
            </w:pPr>
            <w:r w:rsidRPr="008E5F83">
              <w:rPr>
                <w:color w:val="404040"/>
                <w:sz w:val="24"/>
              </w:rPr>
              <w:t>Visual Studio Code ainsi que plusieurs de ses extensions pour la rédaction et l'édition de code</w:t>
            </w:r>
          </w:p>
          <w:p w14:paraId="46D13ED7" w14:textId="3A069997" w:rsidR="00252DD1" w:rsidRPr="008E5F83" w:rsidRDefault="008E5F83" w:rsidP="008E5F83">
            <w:pPr>
              <w:spacing w:line="360" w:lineRule="auto"/>
              <w:rPr>
                <w:color w:val="404040"/>
                <w:sz w:val="24"/>
              </w:rPr>
            </w:pPr>
            <w:r>
              <w:rPr>
                <w:color w:val="404040"/>
                <w:sz w:val="24"/>
              </w:rPr>
              <w:t xml:space="preserve"> </w:t>
            </w:r>
            <w:r w:rsidR="00252DD1" w:rsidRPr="008E5F83">
              <w:rPr>
                <w:color w:val="404040"/>
                <w:sz w:val="24"/>
              </w:rPr>
              <w:t xml:space="preserve"> Git et GitHub pour le versioning et le travail collaboratif </w:t>
            </w:r>
          </w:p>
          <w:p w14:paraId="64649625" w14:textId="0FE407A9" w:rsidR="00252DD1" w:rsidRPr="008E5F83" w:rsidRDefault="00252DD1" w:rsidP="008E5F83">
            <w:pPr>
              <w:spacing w:line="360" w:lineRule="auto"/>
              <w:ind w:left="134"/>
              <w:rPr>
                <w:color w:val="404040"/>
                <w:sz w:val="24"/>
              </w:rPr>
            </w:pPr>
            <w:r w:rsidRPr="008E5F83">
              <w:rPr>
                <w:color w:val="404040"/>
                <w:sz w:val="24"/>
              </w:rPr>
              <w:t xml:space="preserve">Framework PHP Symfony pour la partie </w:t>
            </w:r>
            <w:proofErr w:type="spellStart"/>
            <w:r w:rsidRPr="008E5F83">
              <w:rPr>
                <w:color w:val="404040"/>
                <w:sz w:val="24"/>
              </w:rPr>
              <w:t>back-end</w:t>
            </w:r>
            <w:proofErr w:type="spellEnd"/>
            <w:r w:rsidRPr="008E5F83">
              <w:rPr>
                <w:color w:val="404040"/>
                <w:sz w:val="24"/>
              </w:rPr>
              <w:t xml:space="preserve"> </w:t>
            </w:r>
          </w:p>
          <w:p w14:paraId="1CC591D8" w14:textId="77777777" w:rsidR="000121A4" w:rsidRDefault="00252DD1" w:rsidP="008E5F83">
            <w:pPr>
              <w:spacing w:line="360" w:lineRule="auto"/>
              <w:ind w:left="134"/>
            </w:pPr>
            <w:r w:rsidRPr="008E5F83">
              <w:rPr>
                <w:color w:val="404040"/>
                <w:sz w:val="24"/>
              </w:rPr>
              <w:t>MySQL pour les bases de données et les requêtes</w:t>
            </w:r>
            <w:r>
              <w:t xml:space="preserve"> </w:t>
            </w:r>
          </w:p>
          <w:p w14:paraId="4E47AFD1" w14:textId="77777777" w:rsidR="008E5F83" w:rsidRDefault="008E5F83" w:rsidP="008E5F83">
            <w:pPr>
              <w:spacing w:line="270" w:lineRule="exact"/>
              <w:ind w:left="134"/>
            </w:pPr>
          </w:p>
          <w:p w14:paraId="0BDF84D8" w14:textId="6278C5C3" w:rsidR="008E5F83" w:rsidRPr="00CC0753" w:rsidRDefault="008E5F83" w:rsidP="008E5F83">
            <w:pPr>
              <w:spacing w:line="270" w:lineRule="exact"/>
              <w:ind w:left="134"/>
            </w:pPr>
          </w:p>
        </w:tc>
      </w:tr>
      <w:tr w:rsidR="000121A4" w:rsidRPr="00050729" w14:paraId="0BDF84DB" w14:textId="77777777" w:rsidTr="00881969">
        <w:tc>
          <w:tcPr>
            <w:tcW w:w="10349" w:type="dxa"/>
            <w:gridSpan w:val="6"/>
          </w:tcPr>
          <w:p w14:paraId="0BDF84DA" w14:textId="77777777" w:rsidR="000121A4" w:rsidRPr="00050729" w:rsidRDefault="000121A4" w:rsidP="00881969">
            <w:pPr>
              <w:keepNext/>
              <w:rPr>
                <w:sz w:val="12"/>
              </w:rPr>
            </w:pPr>
          </w:p>
        </w:tc>
      </w:tr>
      <w:tr w:rsidR="000121A4" w:rsidRPr="003C7652" w14:paraId="0BDF84DD" w14:textId="77777777" w:rsidTr="00881969">
        <w:tc>
          <w:tcPr>
            <w:tcW w:w="10349" w:type="dxa"/>
            <w:gridSpan w:val="6"/>
          </w:tcPr>
          <w:p w14:paraId="0BDF84DC" w14:textId="77777777" w:rsidR="000121A4" w:rsidRPr="003C765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121A4" w:rsidRPr="00746BF3" w14:paraId="0BDF84DF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DE" w14:textId="77777777" w:rsidR="000121A4" w:rsidRPr="00746BF3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121A4" w:rsidRPr="0019303F" w14:paraId="0BDF84E5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8EE3FB" w14:textId="77777777" w:rsidR="001B2E9A" w:rsidRDefault="001B2E9A" w:rsidP="001B2E9A">
            <w:pPr>
              <w:spacing w:before="232"/>
              <w:ind w:left="95"/>
              <w:rPr>
                <w:sz w:val="24"/>
              </w:rPr>
            </w:pPr>
            <w:r>
              <w:rPr>
                <w:color w:val="404040"/>
                <w:sz w:val="24"/>
              </w:rPr>
              <w:t>Seul</w:t>
            </w:r>
          </w:p>
          <w:p w14:paraId="0BDF84E4" w14:textId="77777777" w:rsidR="000121A4" w:rsidRPr="0019303F" w:rsidRDefault="000121A4" w:rsidP="0088196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4E7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E6" w14:textId="77777777" w:rsidR="000121A4" w:rsidRPr="003C7652" w:rsidRDefault="000121A4" w:rsidP="0088196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4E9" w14:textId="77777777" w:rsidTr="00881969">
        <w:tc>
          <w:tcPr>
            <w:tcW w:w="10349" w:type="dxa"/>
            <w:gridSpan w:val="6"/>
          </w:tcPr>
          <w:p w14:paraId="0BDF84E8" w14:textId="77777777" w:rsidR="000121A4" w:rsidRPr="003C765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4EB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4EA" w14:textId="77777777" w:rsidR="000121A4" w:rsidRPr="00746BF3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121A4" w:rsidRPr="00B02FB2" w14:paraId="0BDF84EE" w14:textId="77777777" w:rsidTr="00881969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BDF84EC" w14:textId="77777777" w:rsidR="000121A4" w:rsidRPr="00B02FB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DF84ED" w14:textId="77777777" w:rsidR="000121A4" w:rsidRPr="00B02FB2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4F1" w14:textId="77777777" w:rsidTr="00881969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BDF84EF" w14:textId="77777777" w:rsidR="000121A4" w:rsidRPr="0019303F" w:rsidRDefault="000121A4" w:rsidP="00881969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1009335973"/>
            <w:placeholder>
              <w:docPart w:val="E3259FB302034704AC7E9047207D8F4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BDF84F0" w14:textId="4286762D" w:rsidR="000121A4" w:rsidRPr="00CF1D32" w:rsidRDefault="00CF1D32" w:rsidP="00CF1D32">
                <w:pPr>
                  <w:spacing w:line="230" w:lineRule="auto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Solutions909</w:t>
                </w:r>
              </w:p>
            </w:tc>
          </w:sdtContent>
        </w:sdt>
      </w:tr>
      <w:tr w:rsidR="000121A4" w:rsidRPr="0019303F" w14:paraId="0BDF84F4" w14:textId="77777777" w:rsidTr="00881969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BDF84F2" w14:textId="77777777" w:rsidR="000121A4" w:rsidRPr="005A27BA" w:rsidRDefault="000121A4" w:rsidP="00881969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BDF84F3" w14:textId="67CC46EA" w:rsidR="000121A4" w:rsidRPr="005A27BA" w:rsidRDefault="00F54907" w:rsidP="001A2E86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1691988199"/>
                <w:placeholder>
                  <w:docPart w:val="5030A7A3B27D4876A4A89AF160BA4349"/>
                </w:placeholder>
              </w:sdtPr>
              <w:sdtEndPr/>
              <w:sdtContent>
                <w:r w:rsidR="00D621D8">
                  <w:rPr>
                    <w:rFonts w:cstheme="minorHAnsi"/>
                    <w:color w:val="000000" w:themeColor="text1"/>
                  </w:rPr>
                  <w:t>Service développement web</w:t>
                </w:r>
              </w:sdtContent>
            </w:sdt>
          </w:p>
        </w:tc>
      </w:tr>
      <w:tr w:rsidR="000121A4" w:rsidRPr="0019303F" w14:paraId="0BDF84F6" w14:textId="77777777" w:rsidTr="00881969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F5" w14:textId="43977B5E" w:rsidR="000121A4" w:rsidRDefault="000121A4" w:rsidP="00F57A2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210876639"/>
                <w:placeholder>
                  <w:docPart w:val="C22E8E5C27224A1F9BDAA962CFD2EE29"/>
                </w:placeholder>
                <w:date w:fullDate="2022-09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13AEB">
                  <w:rPr>
                    <w:rFonts w:cstheme="minorHAnsi"/>
                    <w:i/>
                    <w:color w:val="000000" w:themeColor="text1"/>
                  </w:rPr>
                  <w:t>05</w:t>
                </w:r>
                <w:r w:rsidR="00F57A25">
                  <w:rPr>
                    <w:rFonts w:cstheme="minorHAnsi"/>
                    <w:i/>
                    <w:color w:val="000000" w:themeColor="text1"/>
                  </w:rPr>
                  <w:t>/0</w:t>
                </w:r>
                <w:r w:rsidR="00613AEB">
                  <w:rPr>
                    <w:rFonts w:cstheme="minorHAnsi"/>
                    <w:i/>
                    <w:color w:val="000000" w:themeColor="text1"/>
                  </w:rPr>
                  <w:t>9</w:t>
                </w:r>
                <w:r w:rsidR="00F57A25"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613AEB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024792002"/>
                <w:placeholder>
                  <w:docPart w:val="61AFD9BFA3E94A9FB670B559B37E681C"/>
                </w:placeholder>
                <w:date w:fullDate="2022-09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13AEB">
                  <w:rPr>
                    <w:rFonts w:cstheme="minorHAnsi"/>
                    <w:i/>
                    <w:color w:val="000000" w:themeColor="text1"/>
                  </w:rPr>
                  <w:t>23</w:t>
                </w:r>
                <w:r w:rsidR="001A2E86"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613AEB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 w:rsidR="001A2E86"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613AEB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</w:p>
        </w:tc>
      </w:tr>
      <w:tr w:rsidR="000121A4" w:rsidRPr="003C7652" w14:paraId="0BDF84F8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F7" w14:textId="77777777" w:rsidR="000121A4" w:rsidRPr="002620B0" w:rsidRDefault="000121A4" w:rsidP="00881969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1651B9" w14:paraId="0BDF84FA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4F9" w14:textId="77777777" w:rsidR="000121A4" w:rsidRPr="001651B9" w:rsidRDefault="000121A4" w:rsidP="00881969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4FC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DF84FB" w14:textId="77777777" w:rsidR="000121A4" w:rsidRPr="00746BF3" w:rsidRDefault="000121A4" w:rsidP="00881969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121A4" w:rsidRPr="00082F92" w14:paraId="0BDF84FE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FD" w14:textId="77777777" w:rsidR="000121A4" w:rsidRPr="00082F92" w:rsidRDefault="000121A4" w:rsidP="00881969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0121A4" w:rsidRPr="0019303F" w14:paraId="0BDF8500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4FF" w14:textId="77777777" w:rsidR="000121A4" w:rsidRPr="0019303F" w:rsidRDefault="000121A4" w:rsidP="00881969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121A4" w:rsidRPr="0019303F" w14:paraId="0BDF8502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01" w14:textId="77777777" w:rsidR="000121A4" w:rsidRPr="0019303F" w:rsidRDefault="000121A4" w:rsidP="00881969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DF8503" w14:textId="77777777" w:rsidR="000121A4" w:rsidRDefault="000121A4" w:rsidP="000121A4"/>
    <w:p w14:paraId="0BDF8504" w14:textId="77777777" w:rsidR="000121A4" w:rsidRDefault="000121A4" w:rsidP="000121A4">
      <w:r>
        <w:br w:type="page"/>
      </w:r>
    </w:p>
    <w:p w14:paraId="0BDF8505" w14:textId="77777777" w:rsidR="000121A4" w:rsidRDefault="000121A4" w:rsidP="000121A4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0121A4" w:rsidRPr="00254DEA" w14:paraId="0BDF850A" w14:textId="77777777" w:rsidTr="00881969">
        <w:trPr>
          <w:trHeight w:val="397"/>
        </w:trPr>
        <w:tc>
          <w:tcPr>
            <w:tcW w:w="2411" w:type="dxa"/>
            <w:vAlign w:val="bottom"/>
          </w:tcPr>
          <w:p w14:paraId="0BDF8506" w14:textId="77777777" w:rsidR="000121A4" w:rsidRPr="003D2B6F" w:rsidRDefault="000121A4" w:rsidP="000121A4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941992024"/>
            <w:placeholder>
              <w:docPart w:val="F9D3536D849A4BB7A3E47AAED06480B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0BDF8507" w14:textId="77777777" w:rsidR="000121A4" w:rsidRPr="003D2B6F" w:rsidRDefault="000121A4" w:rsidP="000121A4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722199016"/>
            <w:placeholder>
              <w:docPart w:val="DC999FE995144CF290ABB85B8D0B33E2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DF8508" w14:textId="77777777" w:rsidR="000121A4" w:rsidRPr="00FB3C89" w:rsidRDefault="000121A4" w:rsidP="000121A4">
                <w:pPr>
                  <w:autoSpaceDE w:val="0"/>
                  <w:autoSpaceDN w:val="0"/>
                  <w:adjustRightInd w:val="0"/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 xml:space="preserve">Développer la partie </w:t>
                </w:r>
                <w: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back</w:t>
                </w: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-end d’une application web ou web</w:t>
                </w:r>
              </w:p>
              <w:p w14:paraId="0BDF8509" w14:textId="77777777" w:rsidR="000121A4" w:rsidRPr="00A76EA9" w:rsidRDefault="000121A4" w:rsidP="000121A4">
                <w:pPr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</w:pPr>
                <w:r w:rsidRPr="00FB3C89">
                  <w:rPr>
                    <w:rFonts w:ascii="Calibri-Bold" w:hAnsi="Calibri-Bold" w:cs="Calibri-Bold"/>
                    <w:b/>
                    <w:bCs/>
                    <w:color w:val="404040"/>
                    <w:sz w:val="20"/>
                    <w:szCs w:val="28"/>
                  </w:rPr>
                  <w:t>mobile en intégrant les recommandations de sécurité</w:t>
                </w:r>
              </w:p>
            </w:tc>
          </w:sdtContent>
        </w:sdt>
      </w:tr>
      <w:tr w:rsidR="000121A4" w:rsidRPr="003D2B6F" w14:paraId="0BDF850D" w14:textId="77777777" w:rsidTr="00881969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DF850B" w14:textId="77777777" w:rsidR="000121A4" w:rsidRPr="00746BF3" w:rsidRDefault="000121A4" w:rsidP="00881969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 w:rsidR="00881969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403578251"/>
            <w:placeholder>
              <w:docPart w:val="A97383B121B34E3191C1228C56F14032"/>
            </w:placeholder>
          </w:sdtPr>
          <w:sdtEndPr/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2081123752"/>
                <w:placeholder>
                  <w:docPart w:val="405F2F0C524445C39A92212AD23B7217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0BDF850C" w14:textId="2A838CE9" w:rsidR="000121A4" w:rsidRPr="003D2B6F" w:rsidRDefault="00172BE9" w:rsidP="000121A4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b/>
                        <w:i/>
                        <w:sz w:val="24"/>
                      </w:rPr>
                      <w:t>Projet</w:t>
                    </w:r>
                    <w:r>
                      <w:rPr>
                        <w:b/>
                        <w:i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i/>
                        <w:sz w:val="24"/>
                      </w:rPr>
                      <w:t>e-commerce</w:t>
                    </w:r>
                  </w:p>
                </w:tc>
              </w:sdtContent>
            </w:sdt>
          </w:sdtContent>
        </w:sdt>
      </w:tr>
      <w:tr w:rsidR="000121A4" w:rsidRPr="00254DEA" w14:paraId="0BDF850F" w14:textId="77777777" w:rsidTr="00881969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0BDF850E" w14:textId="77777777" w:rsidR="000121A4" w:rsidRPr="00254DEA" w:rsidRDefault="000121A4" w:rsidP="000121A4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0121A4" w:rsidRPr="003C7652" w14:paraId="0BDF8511" w14:textId="77777777" w:rsidTr="00881969">
        <w:tc>
          <w:tcPr>
            <w:tcW w:w="10349" w:type="dxa"/>
            <w:gridSpan w:val="6"/>
          </w:tcPr>
          <w:p w14:paraId="0BDF8510" w14:textId="77777777" w:rsidR="000121A4" w:rsidRPr="003C765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513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512" w14:textId="77777777" w:rsidR="000121A4" w:rsidRPr="00746BF3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121A4" w:rsidRPr="0019303F" w14:paraId="0BDF8515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14" w14:textId="77777777" w:rsidR="000121A4" w:rsidRPr="0019303F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52E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9E6D6E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Pour ce projet j’ai en premier lieu imaginé et conceptualisé la base de données sur papier en posant </w:t>
            </w:r>
          </w:p>
          <w:p w14:paraId="0CD8DC85" w14:textId="77777777" w:rsidR="0081460C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 la structure du mcd. J’ai ensuite procédé à la réalisation du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mld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sur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workbench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pour commencer</w:t>
            </w:r>
          </w:p>
          <w:p w14:paraId="76909FB2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 à enregistrer celle-ci dans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framework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Symfony lui-même utilisé pour créer mon application. </w:t>
            </w:r>
          </w:p>
          <w:p w14:paraId="254B7783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  <w:p w14:paraId="5B349C34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Une fois la base de données créée via Symfony et doctrine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Orm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, j’ai installé divers bundles afin de </w:t>
            </w:r>
          </w:p>
          <w:p w14:paraId="0C5958E6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parfaire notre application.</w:t>
            </w:r>
          </w:p>
          <w:p w14:paraId="5AB43982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  <w:p w14:paraId="4F0F14C8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En premier j’ai installé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WebpackEncoreBundle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dans le but de pouvoir utiliser un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pre-processeur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Sass</w:t>
            </w:r>
            <w:proofErr w:type="spellEnd"/>
          </w:p>
          <w:p w14:paraId="109D0D5B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dans le développement de mon applications Symfony. </w:t>
            </w:r>
          </w:p>
          <w:p w14:paraId="74162795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  <w:p w14:paraId="10F982EE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 Ensuite j’ai installé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EasyAdminbundle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pour mettre une interface BackOffice opérationnelle dans la </w:t>
            </w:r>
          </w:p>
          <w:p w14:paraId="4F20AB6B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 gestion du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Crud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sur les tables de ma base de données.</w:t>
            </w:r>
          </w:p>
          <w:p w14:paraId="335D023C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  <w:p w14:paraId="122B93E3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 J’ai créé des contrôleurs Symfony pour l’affichage des données du site dans mes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templates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Twig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CD52802" w14:textId="77777777" w:rsidR="0081460C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selon les conditions implantées. </w:t>
            </w:r>
          </w:p>
          <w:p w14:paraId="086CA594" w14:textId="77777777" w:rsidR="0081460C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</w:p>
          <w:p w14:paraId="4B18D1DE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Ensuite j’ai over ride le bundle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EasyAdmin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pour lui permettre </w:t>
            </w:r>
          </w:p>
          <w:p w14:paraId="123806D8" w14:textId="77777777" w:rsidR="0081460C" w:rsidRPr="00C73D42" w:rsidRDefault="0081460C" w:rsidP="0081460C">
            <w:pPr>
              <w:pStyle w:val="Corpsdetexte"/>
              <w:spacing w:before="4" w:line="276" w:lineRule="auto"/>
              <w:ind w:left="284"/>
              <w:rPr>
                <w:rFonts w:ascii="Times New Roman" w:eastAsia="Times New Roman" w:hAnsi="Times New Roman" w:cs="Times New Roman"/>
              </w:rPr>
            </w:pPr>
            <w:r w:rsidRPr="00C73D4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73D42">
              <w:rPr>
                <w:rFonts w:ascii="Times New Roman" w:eastAsia="Times New Roman" w:hAnsi="Times New Roman" w:cs="Times New Roman"/>
              </w:rPr>
              <w:t xml:space="preserve"> d’encoder un </w:t>
            </w:r>
            <w:proofErr w:type="spellStart"/>
            <w:r w:rsidRPr="00C73D42">
              <w:rPr>
                <w:rFonts w:ascii="Times New Roman" w:eastAsia="Times New Roman" w:hAnsi="Times New Roman" w:cs="Times New Roman"/>
              </w:rPr>
              <w:t>password</w:t>
            </w:r>
            <w:proofErr w:type="spellEnd"/>
            <w:r w:rsidRPr="00C73D42">
              <w:rPr>
                <w:rFonts w:ascii="Times New Roman" w:eastAsia="Times New Roman" w:hAnsi="Times New Roman" w:cs="Times New Roman"/>
              </w:rPr>
              <w:t xml:space="preserve"> au moment de la création ou de la modification d’un administrateur.</w:t>
            </w:r>
          </w:p>
          <w:p w14:paraId="0BDF852D" w14:textId="77777777" w:rsidR="000121A4" w:rsidRPr="0019303F" w:rsidRDefault="000121A4" w:rsidP="000121A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530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52F" w14:textId="77777777" w:rsidR="000121A4" w:rsidRPr="003C7652" w:rsidRDefault="000121A4" w:rsidP="000121A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532" w14:textId="77777777" w:rsidTr="00881969">
        <w:tc>
          <w:tcPr>
            <w:tcW w:w="10349" w:type="dxa"/>
            <w:gridSpan w:val="6"/>
          </w:tcPr>
          <w:p w14:paraId="0BDF8531" w14:textId="77777777" w:rsidR="000121A4" w:rsidRPr="003C765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534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533" w14:textId="77777777" w:rsidR="000121A4" w:rsidRPr="00746BF3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0121A4" w:rsidRPr="0019303F" w14:paraId="0BDF8536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35" w14:textId="77777777" w:rsidR="000121A4" w:rsidRPr="0019303F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53D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03510B" w14:textId="03836CA7" w:rsidR="00D611A0" w:rsidRPr="008E5F83" w:rsidRDefault="00D611A0" w:rsidP="00F54907">
            <w:pPr>
              <w:spacing w:line="360" w:lineRule="auto"/>
              <w:ind w:left="134"/>
              <w:rPr>
                <w:color w:val="404040"/>
                <w:sz w:val="24"/>
              </w:rPr>
            </w:pPr>
            <w:proofErr w:type="spellStart"/>
            <w:r w:rsidRPr="008E5F83">
              <w:rPr>
                <w:color w:val="404040"/>
                <w:sz w:val="24"/>
              </w:rPr>
              <w:t>MySql</w:t>
            </w:r>
            <w:proofErr w:type="spellEnd"/>
            <w:r w:rsidRPr="008E5F83">
              <w:rPr>
                <w:color w:val="404040"/>
                <w:sz w:val="24"/>
              </w:rPr>
              <w:t xml:space="preserve"> </w:t>
            </w:r>
            <w:proofErr w:type="spellStart"/>
            <w:r w:rsidRPr="008E5F83">
              <w:rPr>
                <w:color w:val="404040"/>
                <w:sz w:val="24"/>
              </w:rPr>
              <w:t>WorkBench</w:t>
            </w:r>
            <w:proofErr w:type="spellEnd"/>
            <w:r w:rsidRPr="008E5F83">
              <w:rPr>
                <w:color w:val="404040"/>
                <w:sz w:val="24"/>
              </w:rPr>
              <w:t xml:space="preserve"> pour la gestion de la base de données . </w:t>
            </w:r>
          </w:p>
          <w:p w14:paraId="7A48F9DF" w14:textId="63EC073A" w:rsidR="00D611A0" w:rsidRPr="008E5F83" w:rsidRDefault="00D611A0" w:rsidP="00F54907">
            <w:pPr>
              <w:spacing w:line="360" w:lineRule="auto"/>
              <w:ind w:left="134"/>
              <w:rPr>
                <w:color w:val="404040"/>
                <w:sz w:val="24"/>
              </w:rPr>
            </w:pPr>
            <w:r w:rsidRPr="008E5F83">
              <w:rPr>
                <w:color w:val="404040"/>
                <w:sz w:val="24"/>
              </w:rPr>
              <w:t xml:space="preserve">Git </w:t>
            </w:r>
            <w:proofErr w:type="spellStart"/>
            <w:r w:rsidRPr="008E5F83">
              <w:rPr>
                <w:color w:val="404040"/>
                <w:sz w:val="24"/>
              </w:rPr>
              <w:t>Gitlab</w:t>
            </w:r>
            <w:proofErr w:type="spellEnd"/>
            <w:r w:rsidRPr="008E5F83">
              <w:rPr>
                <w:color w:val="404040"/>
                <w:sz w:val="24"/>
              </w:rPr>
              <w:t xml:space="preserve"> pour versionner le projet. </w:t>
            </w:r>
          </w:p>
          <w:p w14:paraId="5CA6C8E9" w14:textId="70DE1DA0" w:rsidR="00D611A0" w:rsidRPr="008E5F83" w:rsidRDefault="00D611A0" w:rsidP="00F54907">
            <w:pPr>
              <w:spacing w:line="360" w:lineRule="auto"/>
              <w:ind w:left="134"/>
              <w:rPr>
                <w:color w:val="404040"/>
                <w:sz w:val="24"/>
              </w:rPr>
            </w:pPr>
            <w:r w:rsidRPr="008E5F83">
              <w:rPr>
                <w:color w:val="404040"/>
                <w:sz w:val="24"/>
              </w:rPr>
              <w:t xml:space="preserve">Symfony comme Framework </w:t>
            </w:r>
            <w:proofErr w:type="spellStart"/>
            <w:r w:rsidRPr="008E5F83">
              <w:rPr>
                <w:color w:val="404040"/>
                <w:sz w:val="24"/>
              </w:rPr>
              <w:t>Php</w:t>
            </w:r>
            <w:proofErr w:type="spellEnd"/>
            <w:r w:rsidRPr="008E5F83">
              <w:rPr>
                <w:color w:val="404040"/>
                <w:sz w:val="24"/>
              </w:rPr>
              <w:t xml:space="preserve"> de développement. </w:t>
            </w:r>
          </w:p>
          <w:p w14:paraId="057677E0" w14:textId="4F7BEEDF" w:rsidR="00D611A0" w:rsidRPr="008E5F83" w:rsidRDefault="00D611A0" w:rsidP="00F54907">
            <w:pPr>
              <w:spacing w:line="360" w:lineRule="auto"/>
              <w:ind w:left="134"/>
              <w:rPr>
                <w:color w:val="404040"/>
                <w:sz w:val="24"/>
              </w:rPr>
            </w:pPr>
            <w:r w:rsidRPr="008E5F83">
              <w:rPr>
                <w:color w:val="404040"/>
                <w:sz w:val="24"/>
              </w:rPr>
              <w:t xml:space="preserve">Doctrine </w:t>
            </w:r>
            <w:proofErr w:type="spellStart"/>
            <w:r w:rsidRPr="008E5F83">
              <w:rPr>
                <w:color w:val="404040"/>
                <w:sz w:val="24"/>
              </w:rPr>
              <w:t>Orm</w:t>
            </w:r>
            <w:proofErr w:type="spellEnd"/>
            <w:r w:rsidRPr="008E5F83">
              <w:rPr>
                <w:color w:val="404040"/>
                <w:sz w:val="24"/>
              </w:rPr>
              <w:t xml:space="preserve"> pour gérer mes entités. </w:t>
            </w:r>
          </w:p>
          <w:p w14:paraId="42FEBD3A" w14:textId="6087C364" w:rsidR="00BB06D9" w:rsidRPr="008E5F83" w:rsidRDefault="00BB06D9" w:rsidP="00F54907">
            <w:pPr>
              <w:spacing w:line="360" w:lineRule="auto"/>
              <w:ind w:left="134"/>
              <w:rPr>
                <w:color w:val="404040"/>
                <w:sz w:val="24"/>
              </w:rPr>
            </w:pPr>
            <w:proofErr w:type="spellStart"/>
            <w:r w:rsidRPr="008E5F83">
              <w:rPr>
                <w:color w:val="404040"/>
                <w:sz w:val="24"/>
              </w:rPr>
              <w:t>WebpackEncoreBundle</w:t>
            </w:r>
            <w:proofErr w:type="spellEnd"/>
            <w:r w:rsidRPr="008E5F83">
              <w:rPr>
                <w:color w:val="404040"/>
                <w:sz w:val="24"/>
              </w:rPr>
              <w:t xml:space="preserve"> pour intégrer un </w:t>
            </w:r>
            <w:proofErr w:type="spellStart"/>
            <w:r w:rsidRPr="008E5F83">
              <w:rPr>
                <w:color w:val="404040"/>
                <w:sz w:val="24"/>
              </w:rPr>
              <w:t>pré-processeur</w:t>
            </w:r>
            <w:proofErr w:type="spellEnd"/>
            <w:r w:rsidRPr="008E5F83">
              <w:rPr>
                <w:color w:val="404040"/>
                <w:sz w:val="24"/>
              </w:rPr>
              <w:t xml:space="preserve"> </w:t>
            </w:r>
            <w:proofErr w:type="spellStart"/>
            <w:r w:rsidRPr="008E5F83">
              <w:rPr>
                <w:color w:val="404040"/>
                <w:sz w:val="24"/>
              </w:rPr>
              <w:t>Sass</w:t>
            </w:r>
            <w:proofErr w:type="spellEnd"/>
            <w:r w:rsidRPr="008E5F83">
              <w:rPr>
                <w:color w:val="404040"/>
                <w:sz w:val="24"/>
              </w:rPr>
              <w:t xml:space="preserve"> dans l’application. </w:t>
            </w:r>
          </w:p>
          <w:p w14:paraId="41AE35EF" w14:textId="535FC020" w:rsidR="00BB06D9" w:rsidRPr="00A12DE6" w:rsidRDefault="00BB06D9" w:rsidP="00F54907">
            <w:pPr>
              <w:spacing w:line="360" w:lineRule="auto"/>
              <w:ind w:left="134"/>
              <w:rPr>
                <w:rFonts w:ascii="Times New Roman" w:hAnsi="Times New Roman"/>
              </w:rPr>
            </w:pPr>
            <w:proofErr w:type="spellStart"/>
            <w:r w:rsidRPr="008E5F83">
              <w:rPr>
                <w:color w:val="404040"/>
                <w:sz w:val="24"/>
              </w:rPr>
              <w:t>EasyAdminBundle</w:t>
            </w:r>
            <w:proofErr w:type="spellEnd"/>
            <w:r w:rsidRPr="008E5F83">
              <w:rPr>
                <w:color w:val="404040"/>
                <w:sz w:val="24"/>
              </w:rPr>
              <w:t xml:space="preserve"> pour créer un </w:t>
            </w:r>
            <w:proofErr w:type="spellStart"/>
            <w:r w:rsidRPr="008E5F83">
              <w:rPr>
                <w:color w:val="404040"/>
                <w:sz w:val="24"/>
              </w:rPr>
              <w:t>backOffice</w:t>
            </w:r>
            <w:proofErr w:type="spellEnd"/>
            <w:r w:rsidRPr="008E5F83">
              <w:rPr>
                <w:color w:val="404040"/>
                <w:sz w:val="24"/>
              </w:rPr>
              <w:t xml:space="preserve"> d’administration de mes entités</w:t>
            </w:r>
            <w:r>
              <w:t>.</w:t>
            </w:r>
          </w:p>
          <w:p w14:paraId="0BDF853C" w14:textId="377BC900" w:rsidR="00CA39CB" w:rsidRPr="00631773" w:rsidRDefault="00CA39CB" w:rsidP="00BB06D9">
            <w:pPr>
              <w:pStyle w:val="Paragraphedeliste"/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121A4" w:rsidRPr="0019303F" w14:paraId="0BDF853F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3E" w14:textId="77777777" w:rsidR="000121A4" w:rsidRPr="0019303F" w:rsidRDefault="000121A4" w:rsidP="000121A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050729" w14:paraId="0BDF8541" w14:textId="77777777" w:rsidTr="00881969">
        <w:tc>
          <w:tcPr>
            <w:tcW w:w="10349" w:type="dxa"/>
            <w:gridSpan w:val="6"/>
          </w:tcPr>
          <w:p w14:paraId="0BDF8540" w14:textId="77777777" w:rsidR="000121A4" w:rsidRPr="00050729" w:rsidRDefault="000121A4" w:rsidP="000121A4">
            <w:pPr>
              <w:keepNext/>
              <w:rPr>
                <w:sz w:val="12"/>
              </w:rPr>
            </w:pPr>
          </w:p>
        </w:tc>
      </w:tr>
      <w:tr w:rsidR="000121A4" w:rsidRPr="003C7652" w14:paraId="0BDF8543" w14:textId="77777777" w:rsidTr="00881969">
        <w:tc>
          <w:tcPr>
            <w:tcW w:w="10349" w:type="dxa"/>
            <w:gridSpan w:val="6"/>
          </w:tcPr>
          <w:p w14:paraId="0BDF8542" w14:textId="77777777" w:rsidR="000121A4" w:rsidRPr="003C765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0121A4" w:rsidRPr="00746BF3" w14:paraId="0BDF8545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544" w14:textId="77777777" w:rsidR="000121A4" w:rsidRPr="00746BF3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0121A4" w:rsidRPr="0019303F" w14:paraId="0BDF8547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46" w14:textId="77777777" w:rsidR="000121A4" w:rsidRPr="0019303F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549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48" w14:textId="77777777" w:rsidR="000121A4" w:rsidRPr="0019303F" w:rsidRDefault="00631773" w:rsidP="000121A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s</w:t>
            </w:r>
            <w:r w:rsidRPr="00B5153E">
              <w:rPr>
                <w:rFonts w:cstheme="minorHAnsi"/>
                <w:color w:val="404040" w:themeColor="text1" w:themeTint="BF"/>
                <w:sz w:val="24"/>
              </w:rPr>
              <w:t>eul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sur ce projet.</w:t>
            </w:r>
          </w:p>
        </w:tc>
      </w:tr>
      <w:tr w:rsidR="000121A4" w:rsidRPr="0019303F" w14:paraId="0BDF854B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4A" w14:textId="77777777" w:rsidR="000121A4" w:rsidRPr="0019303F" w:rsidRDefault="000121A4" w:rsidP="000121A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54D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54C" w14:textId="77777777" w:rsidR="000121A4" w:rsidRPr="003C7652" w:rsidRDefault="000121A4" w:rsidP="000121A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3C7652" w14:paraId="0BDF854F" w14:textId="77777777" w:rsidTr="00881969">
        <w:tc>
          <w:tcPr>
            <w:tcW w:w="10349" w:type="dxa"/>
            <w:gridSpan w:val="6"/>
          </w:tcPr>
          <w:p w14:paraId="0BDF854E" w14:textId="77777777" w:rsidR="000121A4" w:rsidRPr="003C765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551" w14:textId="77777777" w:rsidTr="00881969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BDF8550" w14:textId="77777777" w:rsidR="000121A4" w:rsidRPr="00746BF3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0121A4" w:rsidRPr="00B02FB2" w14:paraId="0BDF8554" w14:textId="77777777" w:rsidTr="00881969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BDF8552" w14:textId="77777777" w:rsidR="000121A4" w:rsidRPr="00B02FB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BDF8553" w14:textId="77777777" w:rsidR="000121A4" w:rsidRPr="00B02FB2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557" w14:textId="77777777" w:rsidTr="00881969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BDF8555" w14:textId="77777777" w:rsidR="000121A4" w:rsidRPr="0019303F" w:rsidRDefault="000121A4" w:rsidP="000121A4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1152360884"/>
            <w:placeholder>
              <w:docPart w:val="C379AF9A465B403CBD4BF47E67CEF6A8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BDF8556" w14:textId="68BC61C0" w:rsidR="000121A4" w:rsidRPr="00762CDF" w:rsidRDefault="00762CDF" w:rsidP="00762CDF">
                <w:pPr>
                  <w:spacing w:line="266" w:lineRule="exact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Centre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de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Formation AFPA</w:t>
                </w:r>
              </w:p>
            </w:tc>
          </w:sdtContent>
        </w:sdt>
      </w:tr>
      <w:tr w:rsidR="000121A4" w:rsidRPr="0019303F" w14:paraId="0BDF855A" w14:textId="77777777" w:rsidTr="00881969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BDF8558" w14:textId="77777777" w:rsidR="000121A4" w:rsidRPr="005A27BA" w:rsidRDefault="000121A4" w:rsidP="000121A4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0BDF8559" w14:textId="2AA47296" w:rsidR="000121A4" w:rsidRPr="005A27BA" w:rsidRDefault="00F54907" w:rsidP="007D78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708023111"/>
                <w:placeholder>
                  <w:docPart w:val="D711356A60C94DAFAA4F81950E236070"/>
                </w:placeholder>
              </w:sdtPr>
              <w:sdtEndPr/>
              <w:sdtContent>
                <w:r w:rsidR="00762CDF">
                  <w:rPr>
                    <w:rFonts w:cstheme="minorHAnsi"/>
                    <w:color w:val="000000" w:themeColor="text1"/>
                  </w:rPr>
                  <w:t>Projet de formation</w:t>
                </w:r>
              </w:sdtContent>
            </w:sdt>
          </w:p>
        </w:tc>
      </w:tr>
      <w:tr w:rsidR="000121A4" w:rsidRPr="0019303F" w14:paraId="0BDF855C" w14:textId="77777777" w:rsidTr="00881969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5B" w14:textId="006E4ED0" w:rsidR="000121A4" w:rsidRDefault="000121A4" w:rsidP="007D786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73633519"/>
                <w:placeholder>
                  <w:docPart w:val="BE6BAA18FCA24DFA96D1603EF3900178"/>
                </w:placeholder>
                <w:date w:fullDate="2022-08-0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62CDF">
                  <w:rPr>
                    <w:rFonts w:cstheme="minorHAnsi"/>
                    <w:i/>
                    <w:color w:val="000000" w:themeColor="text1"/>
                  </w:rPr>
                  <w:t>02</w:t>
                </w:r>
                <w:r w:rsidR="007D7863">
                  <w:rPr>
                    <w:rFonts w:cstheme="minorHAnsi"/>
                    <w:i/>
                    <w:color w:val="000000" w:themeColor="text1"/>
                  </w:rPr>
                  <w:t>/</w:t>
                </w:r>
                <w:r w:rsidR="00762CDF">
                  <w:rPr>
                    <w:rFonts w:cstheme="minorHAnsi"/>
                    <w:i/>
                    <w:color w:val="000000" w:themeColor="text1"/>
                  </w:rPr>
                  <w:t>08</w:t>
                </w:r>
                <w:r w:rsidR="007D7863">
                  <w:rPr>
                    <w:rFonts w:cstheme="minorHAnsi"/>
                    <w:i/>
                    <w:color w:val="000000" w:themeColor="text1"/>
                  </w:rPr>
                  <w:t>/202</w:t>
                </w:r>
                <w:r w:rsidR="00762CDF">
                  <w:rPr>
                    <w:rFonts w:cstheme="minorHAnsi"/>
                    <w:i/>
                    <w:color w:val="000000" w:themeColor="text1"/>
                  </w:rPr>
                  <w:t>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341208274"/>
                <w:placeholder>
                  <w:docPart w:val="0A92D48013C840AE9427E67DE359A14A"/>
                </w:placeholder>
                <w:date w:fullDate="2022-09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62CDF">
                  <w:rPr>
                    <w:rFonts w:cstheme="minorHAnsi"/>
                    <w:i/>
                    <w:color w:val="000000" w:themeColor="text1"/>
                  </w:rPr>
                  <w:t>03</w:t>
                </w:r>
                <w:r w:rsidR="007D7863">
                  <w:rPr>
                    <w:rFonts w:cstheme="minorHAnsi"/>
                    <w:i/>
                    <w:color w:val="000000" w:themeColor="text1"/>
                  </w:rPr>
                  <w:t>/0</w:t>
                </w:r>
                <w:r w:rsidR="00762CDF">
                  <w:rPr>
                    <w:rFonts w:cstheme="minorHAnsi"/>
                    <w:i/>
                    <w:color w:val="000000" w:themeColor="text1"/>
                  </w:rPr>
                  <w:t>9</w:t>
                </w:r>
                <w:r w:rsidR="007D7863">
                  <w:rPr>
                    <w:rFonts w:cstheme="minorHAnsi"/>
                    <w:i/>
                    <w:color w:val="000000" w:themeColor="text1"/>
                  </w:rPr>
                  <w:t>/2022</w:t>
                </w:r>
              </w:sdtContent>
            </w:sdt>
          </w:p>
        </w:tc>
      </w:tr>
      <w:tr w:rsidR="000121A4" w:rsidRPr="003C7652" w14:paraId="0BDF855E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55D" w14:textId="77777777" w:rsidR="000121A4" w:rsidRPr="002620B0" w:rsidRDefault="000121A4" w:rsidP="000121A4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1651B9" w14:paraId="0BDF8560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BDF855F" w14:textId="77777777" w:rsidR="000121A4" w:rsidRPr="001651B9" w:rsidRDefault="000121A4" w:rsidP="000121A4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121A4" w:rsidRPr="00746BF3" w14:paraId="0BDF8562" w14:textId="77777777" w:rsidTr="00881969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BDF8561" w14:textId="77777777" w:rsidR="000121A4" w:rsidRPr="00746BF3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121A4" w:rsidRPr="0019303F" w14:paraId="0BDF8564" w14:textId="77777777" w:rsidTr="00881969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63" w14:textId="77777777" w:rsidR="000121A4" w:rsidRPr="0019303F" w:rsidRDefault="000121A4" w:rsidP="000121A4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0121A4" w:rsidRPr="0019303F" w14:paraId="0BDF8566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359873" w14:textId="77777777" w:rsidR="008259B0" w:rsidRDefault="008259B0" w:rsidP="008259B0">
            <w:pPr>
              <w:spacing w:before="1"/>
              <w:ind w:left="96"/>
              <w:rPr>
                <w:rFonts w:ascii="Calibri"/>
                <w:sz w:val="24"/>
              </w:rPr>
            </w:pPr>
            <w:r>
              <w:rPr>
                <w:color w:val="404040"/>
                <w:sz w:val="24"/>
              </w:rPr>
              <w:t>Lien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vers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le</w:t>
            </w:r>
            <w:r>
              <w:rPr>
                <w:color w:val="40404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404040"/>
                <w:sz w:val="24"/>
              </w:rPr>
              <w:t>github</w:t>
            </w:r>
            <w:proofErr w:type="spellEnd"/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du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projet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>
              <w:rPr>
                <w:color w:val="404040"/>
                <w:sz w:val="24"/>
              </w:rPr>
              <w:t>:</w:t>
            </w:r>
            <w:r>
              <w:rPr>
                <w:color w:val="404040"/>
                <w:spacing w:val="-1"/>
                <w:sz w:val="24"/>
              </w:rPr>
              <w:t xml:space="preserve"> </w:t>
            </w:r>
            <w:r w:rsidRPr="00135F98">
              <w:rPr>
                <w:color w:val="404040"/>
                <w:spacing w:val="-1"/>
                <w:sz w:val="24"/>
              </w:rPr>
              <w:t>https://github.com/jihaneha/ecommerce-symfony</w:t>
            </w:r>
          </w:p>
          <w:p w14:paraId="0BDF8565" w14:textId="77777777" w:rsidR="000121A4" w:rsidRPr="0019303F" w:rsidRDefault="000121A4" w:rsidP="000121A4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0121A4" w:rsidRPr="0019303F" w14:paraId="0BDF8568" w14:textId="77777777" w:rsidTr="00881969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DF8567" w14:textId="77777777" w:rsidR="000121A4" w:rsidRPr="0019303F" w:rsidRDefault="000121A4" w:rsidP="000121A4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BDF8569" w14:textId="77777777" w:rsidR="000121A4" w:rsidRDefault="000121A4" w:rsidP="000121A4"/>
    <w:p w14:paraId="0BDF856A" w14:textId="77777777" w:rsidR="00AE656B" w:rsidRDefault="000121A4">
      <w:r>
        <w:br w:type="page"/>
      </w:r>
    </w:p>
    <w:p w14:paraId="0BDF856B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0BDF856D" w14:textId="77777777" w:rsidTr="00D1769B">
        <w:tc>
          <w:tcPr>
            <w:tcW w:w="9639" w:type="dxa"/>
            <w:gridSpan w:val="3"/>
            <w:shd w:val="clear" w:color="auto" w:fill="D60093"/>
          </w:tcPr>
          <w:p w14:paraId="0BDF856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0BDF856F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0BDF856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BDF8573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BDF857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BDF857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BDF857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0BDF8577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BDF8574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BDF857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BDF857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101829" w:rsidRPr="00254DEA" w14:paraId="0BDF857B" w14:textId="77777777" w:rsidTr="00954FF9">
        <w:trPr>
          <w:trHeight w:val="510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78" w14:textId="660C9FD2" w:rsidR="00101829" w:rsidRPr="005C337B" w:rsidRDefault="00101829" w:rsidP="00101829">
            <w:pPr>
              <w:tabs>
                <w:tab w:val="left" w:pos="850"/>
              </w:tabs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/>
                <w:sz w:val="20"/>
              </w:rPr>
              <w:t>Designer Web</w:t>
            </w:r>
            <w:r>
              <w:rPr>
                <w:b/>
                <w:color w:val="404040"/>
                <w:spacing w:val="-47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Responsive</w:t>
            </w:r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DF8579" w14:textId="77777777" w:rsidR="00101829" w:rsidRPr="005C337B" w:rsidRDefault="00101829" w:rsidP="0010182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Free Code Camp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22-09-02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BDF857A" w14:textId="0876A9A0" w:rsidR="00101829" w:rsidRPr="00BC3024" w:rsidRDefault="00101829" w:rsidP="0010182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02/09/2022</w:t>
                </w:r>
              </w:p>
            </w:tc>
          </w:sdtContent>
        </w:sdt>
      </w:tr>
      <w:tr w:rsidR="0043504F" w:rsidRPr="00254DEA" w14:paraId="0BDF857F" w14:textId="77777777" w:rsidTr="00337DB1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7C" w14:textId="0D53D3E6" w:rsidR="0043504F" w:rsidRPr="005C337B" w:rsidRDefault="0043504F" w:rsidP="0043504F">
            <w:pPr>
              <w:tabs>
                <w:tab w:val="left" w:pos="850"/>
              </w:tabs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F4D17">
              <w:rPr>
                <w:b/>
                <w:color w:val="404040"/>
                <w:sz w:val="20"/>
              </w:rPr>
              <w:t>Gérez du code avec Git et GitHub</w:t>
            </w:r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521051865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DF857D" w14:textId="77777777" w:rsidR="0043504F" w:rsidRPr="005C337B" w:rsidRDefault="0043504F" w:rsidP="0043504F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Open </w:t>
                </w:r>
                <w:proofErr w:type="spellStart"/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Classrooms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367981823"/>
            <w:date w:fullDate="2022-03-2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BDF857E" w14:textId="78D9D9CF" w:rsidR="0043504F" w:rsidRDefault="0043504F" w:rsidP="0043504F">
                <w:pPr>
                  <w:jc w:val="center"/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21/03/2022</w:t>
                </w:r>
              </w:p>
            </w:tc>
          </w:sdtContent>
        </w:sdt>
      </w:tr>
      <w:tr w:rsidR="005602AB" w:rsidRPr="00254DEA" w14:paraId="0BDF8583" w14:textId="77777777" w:rsidTr="00A23E70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80" w14:textId="1C90A92C" w:rsidR="005602AB" w:rsidRPr="005C337B" w:rsidRDefault="005602AB" w:rsidP="005602AB">
            <w:pPr>
              <w:tabs>
                <w:tab w:val="left" w:pos="850"/>
              </w:tabs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b/>
                <w:color w:val="404040"/>
                <w:sz w:val="20"/>
              </w:rPr>
              <w:t>Concevez votre site avec</w:t>
            </w:r>
            <w:r>
              <w:rPr>
                <w:b/>
                <w:color w:val="404040"/>
                <w:spacing w:val="-47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PHP</w:t>
            </w:r>
            <w:r>
              <w:rPr>
                <w:b/>
                <w:color w:val="404040"/>
                <w:spacing w:val="-1"/>
                <w:sz w:val="20"/>
              </w:rPr>
              <w:t xml:space="preserve"> </w:t>
            </w:r>
            <w:r>
              <w:rPr>
                <w:b/>
                <w:color w:val="404040"/>
                <w:sz w:val="20"/>
              </w:rPr>
              <w:t>et</w:t>
            </w:r>
            <w:r>
              <w:rPr>
                <w:b/>
                <w:color w:val="404040"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color w:val="404040"/>
                <w:sz w:val="20"/>
              </w:rPr>
              <w:t>MySql</w:t>
            </w:r>
            <w:proofErr w:type="spellEnd"/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1481686612"/>
          </w:sdtPr>
          <w:sdtEndPr>
            <w:rPr>
              <w:shd w:val="clear" w:color="auto" w:fill="auto"/>
            </w:rPr>
          </w:sdtEndPr>
          <w:sdtContent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  <w:shd w:val="clear" w:color="auto" w:fill="BFBFBF" w:themeFill="background1" w:themeFillShade="BF"/>
                </w:rPr>
                <w:alias w:val="Organisme"/>
                <w:tag w:val="Organisme"/>
                <w:id w:val="-212267053"/>
              </w:sdtPr>
              <w:sdtEndPr>
                <w:rPr>
                  <w:shd w:val="clear" w:color="auto" w:fill="auto"/>
                </w:rPr>
              </w:sdtEndPr>
              <w:sdtContent>
                <w:tc>
                  <w:tcPr>
                    <w:tcW w:w="4536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0BDF8581" w14:textId="77777777" w:rsidR="005602AB" w:rsidRPr="005C337B" w:rsidRDefault="005602AB" w:rsidP="005602AB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</w:rPr>
                    </w:pPr>
                    <w:r w:rsidRPr="005C337B"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  <w:shd w:val="clear" w:color="auto" w:fill="BFBFBF" w:themeFill="background1" w:themeFillShade="BF"/>
                      </w:rPr>
                      <w:t xml:space="preserve">Open </w:t>
                    </w:r>
                    <w:proofErr w:type="spellStart"/>
                    <w:r w:rsidRPr="005C337B"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  <w:shd w:val="clear" w:color="auto" w:fill="BFBFBF" w:themeFill="background1" w:themeFillShade="BF"/>
                      </w:rPr>
                      <w:t>Classrooms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2032519802"/>
            <w:date w:fullDate="2022-06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BDF8582" w14:textId="1BB513C7" w:rsidR="005602AB" w:rsidRDefault="005602AB" w:rsidP="005602AB">
                <w:pPr>
                  <w:jc w:val="center"/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01/06/2022</w:t>
                </w:r>
              </w:p>
            </w:tc>
          </w:sdtContent>
        </w:sdt>
      </w:tr>
      <w:tr w:rsidR="00B5363F" w:rsidRPr="00254DEA" w14:paraId="0BDF8587" w14:textId="77777777" w:rsidTr="00A65870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84" w14:textId="31A9D7FE" w:rsidR="00B5363F" w:rsidRPr="005C337B" w:rsidRDefault="00F54907" w:rsidP="00B5363F">
            <w:pPr>
              <w:tabs>
                <w:tab w:val="left" w:pos="850"/>
              </w:tabs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hyperlink r:id="rId14" w:history="1">
              <w:r w:rsidR="00B5363F" w:rsidRPr="00964DA2">
                <w:rPr>
                  <w:b/>
                  <w:color w:val="404040"/>
                  <w:sz w:val="20"/>
                </w:rPr>
                <w:t>Apprenez à créer votre site web avec HTML5 et CSS3</w:t>
              </w:r>
            </w:hyperlink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1198697323"/>
          </w:sdtPr>
          <w:sdtEndPr>
            <w:rPr>
              <w:shd w:val="clear" w:color="auto" w:fill="auto"/>
            </w:rPr>
          </w:sdtEndPr>
          <w:sdtContent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  <w:shd w:val="clear" w:color="auto" w:fill="BFBFBF" w:themeFill="background1" w:themeFillShade="BF"/>
                </w:rPr>
                <w:alias w:val="Organisme"/>
                <w:tag w:val="Organisme"/>
                <w:id w:val="-405612642"/>
              </w:sdtPr>
              <w:sdtEndPr>
                <w:rPr>
                  <w:shd w:val="clear" w:color="auto" w:fill="auto"/>
                </w:rPr>
              </w:sdtEndPr>
              <w:sdtContent>
                <w:tc>
                  <w:tcPr>
                    <w:tcW w:w="4536" w:type="dxa"/>
                    <w:tcBorders>
                      <w:top w:val="single" w:sz="4" w:space="0" w:color="D9D9D9" w:themeColor="background1" w:themeShade="D9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  <w:vAlign w:val="center"/>
                  </w:tcPr>
                  <w:p w14:paraId="0BDF8585" w14:textId="77777777" w:rsidR="00B5363F" w:rsidRPr="005C337B" w:rsidRDefault="00B5363F" w:rsidP="00B5363F">
                    <w:pPr>
                      <w:tabs>
                        <w:tab w:val="left" w:pos="850"/>
                      </w:tabs>
                      <w:ind w:right="175"/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</w:rPr>
                    </w:pPr>
                    <w:r w:rsidRPr="005C337B"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  <w:shd w:val="clear" w:color="auto" w:fill="BFBFBF" w:themeFill="background1" w:themeFillShade="BF"/>
                      </w:rPr>
                      <w:t xml:space="preserve">Open </w:t>
                    </w:r>
                    <w:proofErr w:type="spellStart"/>
                    <w:r w:rsidRPr="005C337B">
                      <w:rPr>
                        <w:rFonts w:cstheme="minorHAnsi"/>
                        <w:color w:val="404040" w:themeColor="text1" w:themeTint="BF"/>
                        <w:sz w:val="20"/>
                        <w:szCs w:val="20"/>
                        <w:shd w:val="clear" w:color="auto" w:fill="BFBFBF" w:themeFill="background1" w:themeFillShade="BF"/>
                      </w:rPr>
                      <w:t>Classrooms</w:t>
                    </w:r>
                    <w:proofErr w:type="spellEnd"/>
                  </w:p>
                </w:tc>
              </w:sdtContent>
            </w:sdt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574858340"/>
            <w:date w:fullDate="2022-03-13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BDF8586" w14:textId="55524CF1" w:rsidR="00B5363F" w:rsidRDefault="00B5363F" w:rsidP="00B5363F">
                <w:pPr>
                  <w:jc w:val="center"/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13/03/2022</w:t>
                </w:r>
              </w:p>
            </w:tc>
          </w:sdtContent>
        </w:sdt>
      </w:tr>
      <w:tr w:rsidR="007A0D87" w:rsidRPr="00254DEA" w14:paraId="0BDF858B" w14:textId="77777777" w:rsidTr="00F257E4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88" w14:textId="7DDF38DD" w:rsidR="007A0D87" w:rsidRPr="00BB1FFC" w:rsidRDefault="00F54907" w:rsidP="007A0D8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hyperlink r:id="rId15" w:history="1">
              <w:r w:rsidR="007A0D87" w:rsidRPr="00B5567E">
                <w:rPr>
                  <w:b/>
                  <w:color w:val="404040"/>
                  <w:sz w:val="20"/>
                </w:rPr>
                <w:t>Créez des sites web responsives avec Bootstrap 5</w:t>
              </w:r>
            </w:hyperlink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363861169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DF8589" w14:textId="07DEAEB9" w:rsidR="007A0D87" w:rsidRPr="00BB1FFC" w:rsidRDefault="007A0D87" w:rsidP="007A0D8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Open </w:t>
                </w:r>
                <w:proofErr w:type="spellStart"/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Classrooms</w:t>
                </w:r>
                <w:proofErr w:type="spellEnd"/>
              </w:p>
            </w:tc>
          </w:sdtContent>
        </w:sdt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0BDF858A" w14:textId="0A8077DB" w:rsidR="007A0D87" w:rsidRDefault="007A0D87" w:rsidP="007A0D87">
            <w:pPr>
              <w:jc w:val="center"/>
            </w:pPr>
            <w:r w:rsidRPr="008D719E">
              <w:rPr>
                <w:rFonts w:cstheme="minorHAnsi"/>
                <w:color w:val="404040" w:themeColor="text1" w:themeTint="BF"/>
                <w:sz w:val="20"/>
                <w:szCs w:val="20"/>
              </w:rPr>
              <w:t>30/03/2022</w:t>
            </w:r>
          </w:p>
        </w:tc>
      </w:tr>
      <w:tr w:rsidR="00633736" w:rsidRPr="00254DEA" w14:paraId="0BDF858F" w14:textId="77777777" w:rsidTr="0031045A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8C" w14:textId="2B9566A5" w:rsidR="00633736" w:rsidRPr="00BB1FFC" w:rsidRDefault="00F54907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hyperlink r:id="rId16" w:history="1">
              <w:r w:rsidR="00633736" w:rsidRPr="00AE1DFB">
                <w:rPr>
                  <w:b/>
                  <w:color w:val="404040"/>
                  <w:sz w:val="20"/>
                </w:rPr>
                <w:t xml:space="preserve">Construisez un site web à l’aide du </w:t>
              </w:r>
              <w:proofErr w:type="spellStart"/>
              <w:r w:rsidR="00633736" w:rsidRPr="00AE1DFB">
                <w:rPr>
                  <w:b/>
                  <w:color w:val="404040"/>
                  <w:sz w:val="20"/>
                </w:rPr>
                <w:t>framework</w:t>
              </w:r>
              <w:proofErr w:type="spellEnd"/>
              <w:r w:rsidR="00633736" w:rsidRPr="00AE1DFB">
                <w:rPr>
                  <w:b/>
                  <w:color w:val="404040"/>
                  <w:sz w:val="20"/>
                </w:rPr>
                <w:t xml:space="preserve"> Symfony 5</w:t>
              </w:r>
            </w:hyperlink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2113269874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DF858D" w14:textId="14AF56C9" w:rsidR="00633736" w:rsidRPr="00BB1FFC" w:rsidRDefault="00633736" w:rsidP="0063373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Open </w:t>
                </w:r>
                <w:proofErr w:type="spellStart"/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Classrooms</w:t>
                </w:r>
                <w:proofErr w:type="spellEnd"/>
              </w:p>
            </w:tc>
          </w:sdtContent>
        </w:sdt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0BDF858E" w14:textId="27CFAD12" w:rsidR="00633736" w:rsidRDefault="00633736" w:rsidP="00633736">
            <w:pPr>
              <w:jc w:val="center"/>
            </w:pPr>
            <w:r w:rsidRPr="008D719E">
              <w:rPr>
                <w:rFonts w:cstheme="minorHAnsi"/>
                <w:color w:val="404040" w:themeColor="text1" w:themeTint="BF"/>
                <w:sz w:val="20"/>
                <w:szCs w:val="20"/>
              </w:rPr>
              <w:t>25/07/2022</w:t>
            </w:r>
          </w:p>
        </w:tc>
      </w:tr>
      <w:tr w:rsidR="00633736" w:rsidRPr="00254DEA" w14:paraId="0BDF8593" w14:textId="77777777" w:rsidTr="00063739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BDF8590" w14:textId="35696547" w:rsidR="00633736" w:rsidRPr="00BB1FFC" w:rsidRDefault="00F54907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hyperlink r:id="rId17" w:history="1">
              <w:r w:rsidR="00633736" w:rsidRPr="0027509C">
                <w:rPr>
                  <w:b/>
                  <w:color w:val="404040"/>
                  <w:sz w:val="20"/>
                </w:rPr>
                <w:t>Construisez une API REST avec Symfony</w:t>
              </w:r>
            </w:hyperlink>
          </w:p>
        </w:tc>
        <w:sdt>
          <w:sdtPr>
            <w:rPr>
              <w:rFonts w:cstheme="minorHAnsi"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1393340937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BDF8591" w14:textId="45FD68D8" w:rsidR="00633736" w:rsidRPr="00BB1FFC" w:rsidRDefault="00633736" w:rsidP="0063373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Open </w:t>
                </w:r>
                <w:proofErr w:type="spellStart"/>
                <w:r w:rsidRPr="005C337B">
                  <w:rPr>
                    <w:rFonts w:cstheme="minorHAnsi"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Classrooms</w:t>
                </w:r>
                <w:proofErr w:type="spellEnd"/>
              </w:p>
            </w:tc>
          </w:sdtContent>
        </w:sdt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</w:tcPr>
          <w:p w14:paraId="77FF543B" w14:textId="77777777" w:rsidR="00633736" w:rsidRDefault="00633736" w:rsidP="00633736">
            <w:pPr>
              <w:pStyle w:val="TableParagraph"/>
              <w:spacing w:before="11"/>
              <w:rPr>
                <w:i/>
                <w:sz w:val="20"/>
              </w:rPr>
            </w:pPr>
          </w:p>
          <w:p w14:paraId="0BDF8592" w14:textId="194F5CEA" w:rsidR="00633736" w:rsidRDefault="00633736" w:rsidP="00633736">
            <w:pPr>
              <w:jc w:val="center"/>
            </w:pPr>
            <w:r w:rsidRPr="008D719E">
              <w:rPr>
                <w:rFonts w:cstheme="minorHAnsi"/>
                <w:color w:val="404040" w:themeColor="text1" w:themeTint="BF"/>
                <w:sz w:val="20"/>
                <w:szCs w:val="20"/>
              </w:rPr>
              <w:t>13/08/2022</w:t>
            </w:r>
          </w:p>
        </w:tc>
      </w:tr>
      <w:tr w:rsidR="00633736" w:rsidRPr="00254DEA" w14:paraId="0BDF859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F8594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F8595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BDF8596" w14:textId="77777777" w:rsidR="00633736" w:rsidRDefault="00633736" w:rsidP="00633736">
            <w:pPr>
              <w:jc w:val="center"/>
            </w:pPr>
          </w:p>
        </w:tc>
      </w:tr>
      <w:tr w:rsidR="00633736" w:rsidRPr="00254DEA" w14:paraId="0BDF859B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F8598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DF8599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BDF859A" w14:textId="77777777" w:rsidR="00633736" w:rsidRDefault="00633736" w:rsidP="00633736">
            <w:pPr>
              <w:jc w:val="center"/>
            </w:pPr>
          </w:p>
        </w:tc>
      </w:tr>
      <w:tr w:rsidR="00633736" w:rsidRPr="00254DEA" w14:paraId="0BDF859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BDF859C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BDF859D" w14:textId="77777777" w:rsidR="00633736" w:rsidRPr="00BB1FFC" w:rsidRDefault="00633736" w:rsidP="0063373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9E" w14:textId="77777777" w:rsidR="00633736" w:rsidRDefault="00633736" w:rsidP="00633736">
            <w:pPr>
              <w:jc w:val="center"/>
            </w:pPr>
          </w:p>
        </w:tc>
      </w:tr>
    </w:tbl>
    <w:p w14:paraId="0BDF85A0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BDF85A1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BDF85A2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BDF85A4" w14:textId="77777777" w:rsidTr="00D1769B">
        <w:tc>
          <w:tcPr>
            <w:tcW w:w="9923" w:type="dxa"/>
            <w:shd w:val="clear" w:color="auto" w:fill="D60093"/>
          </w:tcPr>
          <w:p w14:paraId="0BDF85A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BDF85A6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BDF85A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BDF85A8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0BDF85A7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BDF85A9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BDF85A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BDF85AB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BDF85AC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DF85E2" wp14:editId="0BDF85E3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F862A" w14:textId="0FCC4DB3" w:rsidR="00DA3FC5" w:rsidRPr="00BC3024" w:rsidRDefault="00B277D9" w:rsidP="00AE656B">
                            <w:p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04040"/>
                              </w:rPr>
                              <w:t>JIHANE HAMIDOU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F85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A6dVLb3QAAAAkBAAAPAAAAZHJz&#10;L2Rvd25yZXYueG1sTI9NT8MwDIbvSPsPkZG4sWRshK40ndAQVxDjQ+KWNV5brXGqJlvLv8ec4Gbr&#10;ffT6cbGZfCfOOMQ2kIHFXIFAqoJrqTbw/vZ0nYGIyZKzXSA08I0RNuXsorC5CyO94nmXasElFHNr&#10;oEmpz6WMVYPexnnokTg7hMHbxOtQSzfYkct9J2+U0tLblvhCY3vcNlgddydv4OP58PW5Ui/1o7/t&#10;xzApSX4tjbm6nB7uQSSc0h8Mv/qsDiU77cOJXBSdgeVC3zHKwXoFgoEs0xrEnge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A6dVLb3QAAAAkBAAAPAAAAAAAAAAAAAAAA&#10;AFMEAABkcnMvZG93bnJldi54bWxQSwUGAAAAAAQABADzAAAAXQUAAAAA&#10;" filled="f" stroked="f">
                <v:textbox>
                  <w:txbxContent>
                    <w:p w14:paraId="0BDF862A" w14:textId="0FCC4DB3" w:rsidR="00DA3FC5" w:rsidRPr="00BC3024" w:rsidRDefault="00B277D9" w:rsidP="00AE656B">
                      <w:pPr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404040"/>
                        </w:rPr>
                        <w:t>JIHANE HAMIDOU</w:t>
                      </w:r>
                    </w:p>
                  </w:txbxContent>
                </v:textbox>
              </v:shape>
            </w:pict>
          </mc:Fallback>
        </mc:AlternateContent>
      </w:r>
    </w:p>
    <w:p w14:paraId="0BDF85AD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0BDF85AE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0BDF85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BDF85B0" w14:textId="77777777" w:rsidR="00AE656B" w:rsidRPr="00AB73AC" w:rsidRDefault="00C67F4F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F85E4" wp14:editId="0BDF85E5">
                <wp:simplePos x="0" y="0"/>
                <wp:positionH relativeFrom="column">
                  <wp:posOffset>355600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0BDF862B" w14:textId="3B31166F" w:rsidR="00DA3FC5" w:rsidRPr="00BC3024" w:rsidRDefault="000E168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85E4" id="_x0000_s1027" type="#_x0000_t202" style="position:absolute;margin-left:28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0BDF862B" w14:textId="3B31166F" w:rsidR="00DA3FC5" w:rsidRPr="00BC3024" w:rsidRDefault="000E168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DF85E6" wp14:editId="0BDF85E7">
                <wp:simplePos x="0" y="0"/>
                <wp:positionH relativeFrom="column">
                  <wp:posOffset>3560762</wp:posOffset>
                </wp:positionH>
                <wp:positionV relativeFrom="paragraph">
                  <wp:posOffset>331152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2-09-2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DF862C" w14:textId="3835D85A" w:rsidR="00DA3FC5" w:rsidRPr="00BC3024" w:rsidRDefault="000E168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29</w:t>
                                </w:r>
                                <w:r w:rsidR="00DA3FC5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/0</w:t>
                                </w: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9</w:t>
                                </w:r>
                                <w:r w:rsidR="00DA3FC5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/2022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85E6" id="_x0000_s1028" type="#_x0000_t202" style="position:absolute;margin-left:280.35pt;margin-top:26.05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2-09-29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BDF862C" w14:textId="3835D85A" w:rsidR="00DA3FC5" w:rsidRPr="00BC3024" w:rsidRDefault="000E168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29</w:t>
                          </w:r>
                          <w:r w:rsidR="00DA3FC5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/0</w:t>
                          </w: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9</w:t>
                          </w:r>
                          <w:r w:rsidR="00DA3FC5"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/2022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BDF85B1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BDF85B2" w14:textId="77777777" w:rsidR="00AE656B" w:rsidRPr="00AB73AC" w:rsidRDefault="00C67F4F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</w:t>
      </w:r>
      <w:r w:rsidR="00AE656B" w:rsidRPr="00AB73AC">
        <w:rPr>
          <w:rFonts w:cstheme="minorHAnsi"/>
          <w:color w:val="404040" w:themeColor="text1" w:themeTint="BF"/>
          <w:sz w:val="24"/>
          <w:szCs w:val="24"/>
        </w:rPr>
        <w:t>our faire valoir ce que de droit.</w:t>
      </w:r>
    </w:p>
    <w:p w14:paraId="0BDF85B3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BDF85B4" w14:textId="77777777" w:rsidR="00AE656B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0BDF85B5" w14:textId="63A6C1A5" w:rsidR="001D1711" w:rsidRDefault="001D171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BDF85B6" w14:textId="77777777" w:rsidR="001D1711" w:rsidRPr="00AB73AC" w:rsidRDefault="001D171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BDF85B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BDF85B8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0BDF85B9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BDF85BB" w14:textId="77777777" w:rsidTr="00D1769B">
        <w:tc>
          <w:tcPr>
            <w:tcW w:w="9923" w:type="dxa"/>
            <w:shd w:val="clear" w:color="auto" w:fill="D60093"/>
          </w:tcPr>
          <w:p w14:paraId="0BDF85B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0BDF85B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0BDF85BC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BDF85C1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BDF85B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BDF85BF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BDF85C0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BDF85C3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BDF85C2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0BDF85C5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BDF85C4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BDF85C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C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C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C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C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C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C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C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C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D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D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D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D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D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F85D4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BDF85D7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BDF85D6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BDF85D8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BDF85D9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BDF85D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0BDF85DC" w14:textId="77777777" w:rsidTr="008D15ED">
        <w:tc>
          <w:tcPr>
            <w:tcW w:w="10349" w:type="dxa"/>
            <w:shd w:val="clear" w:color="auto" w:fill="D60093"/>
          </w:tcPr>
          <w:p w14:paraId="0BDF85D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0BDF85DE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BDF85D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BDF85E0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0BDF85DF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0BDF85E1" w14:textId="77777777" w:rsidR="00EA5C9A" w:rsidRDefault="00EA5C9A" w:rsidP="002763B5">
      <w:pPr>
        <w:jc w:val="both"/>
      </w:pPr>
    </w:p>
    <w:sectPr w:rsidR="00EA5C9A" w:rsidSect="00E268EB">
      <w:headerReference w:type="default" r:id="rId18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F85EC" w14:textId="77777777" w:rsidR="00A018EC" w:rsidRDefault="00A018EC" w:rsidP="008F213D">
      <w:pPr>
        <w:spacing w:after="0" w:line="240" w:lineRule="auto"/>
      </w:pPr>
      <w:r>
        <w:separator/>
      </w:r>
    </w:p>
  </w:endnote>
  <w:endnote w:type="continuationSeparator" w:id="0">
    <w:p w14:paraId="0BDF85ED" w14:textId="77777777" w:rsidR="00A018EC" w:rsidRDefault="00A018E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F8612" w14:textId="76CF8FAA" w:rsidR="00DA3FC5" w:rsidRPr="009B04AA" w:rsidRDefault="00DA3FC5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0BDF8626" wp14:editId="0BDF8627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BDF862D" w14:textId="77777777" w:rsidR="00DA3FC5" w:rsidRPr="00667885" w:rsidRDefault="00DA3FC5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F8626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0BDF862D" w14:textId="77777777" w:rsidR="00DA3FC5" w:rsidRPr="00667885" w:rsidRDefault="00DA3FC5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26B9D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 xml:space="preserve">DOSSIER PROFESSIONNEL-Version du </w:t>
    </w:r>
    <w:r w:rsidR="00024A0E">
      <w:rPr>
        <w:color w:val="7F7F7F" w:themeColor="text1" w:themeTint="80"/>
        <w:sz w:val="18"/>
        <w:szCs w:val="18"/>
      </w:rPr>
      <w:t>29</w:t>
    </w:r>
    <w:r>
      <w:rPr>
        <w:color w:val="7F7F7F" w:themeColor="text1" w:themeTint="80"/>
        <w:sz w:val="18"/>
        <w:szCs w:val="18"/>
      </w:rPr>
      <w:t>/09/20</w:t>
    </w:r>
    <w:r w:rsidR="00024A0E">
      <w:rPr>
        <w:color w:val="7F7F7F" w:themeColor="text1" w:themeTint="80"/>
        <w:sz w:val="18"/>
        <w:szCs w:val="18"/>
      </w:rPr>
      <w:t>22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0BDF8613" w14:textId="77777777" w:rsidR="00DA3FC5" w:rsidRDefault="00DA3FC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B2E4" w14:textId="77777777" w:rsidR="0085358C" w:rsidRDefault="00DA3FC5" w:rsidP="0085358C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0BDF8628" wp14:editId="0BDF8629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0BDF862E" w14:textId="77777777" w:rsidR="00DA3FC5" w:rsidRPr="00667885" w:rsidRDefault="00DA3FC5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F862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0BDF862E" w14:textId="77777777" w:rsidR="00DA3FC5" w:rsidRPr="00667885" w:rsidRDefault="00DA3FC5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 xml:space="preserve">Traitement de texte – Version du </w:t>
    </w:r>
    <w:r w:rsidR="00CC2CD6">
      <w:rPr>
        <w:color w:val="7F7F7F" w:themeColor="text1" w:themeTint="80"/>
        <w:sz w:val="18"/>
        <w:szCs w:val="18"/>
      </w:rPr>
      <w:t>29</w:t>
    </w:r>
    <w:r>
      <w:rPr>
        <w:color w:val="7F7F7F" w:themeColor="text1" w:themeTint="80"/>
        <w:sz w:val="18"/>
        <w:szCs w:val="18"/>
      </w:rPr>
      <w:t>/09/20</w:t>
    </w:r>
    <w:r w:rsidR="00CC2CD6">
      <w:rPr>
        <w:color w:val="7F7F7F" w:themeColor="text1" w:themeTint="80"/>
        <w:sz w:val="18"/>
        <w:szCs w:val="18"/>
      </w:rPr>
      <w:t>22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 w:rsidR="00182FAE">
      <w:rPr>
        <w:color w:val="7F7F7F" w:themeColor="text1" w:themeTint="80"/>
        <w:sz w:val="18"/>
        <w:szCs w:val="18"/>
      </w:rPr>
      <w:t xml:space="preserve">                                                  </w:t>
    </w:r>
  </w:p>
  <w:p w14:paraId="0BDF8614" w14:textId="53C67B44" w:rsidR="00DA3FC5" w:rsidRPr="0085358C" w:rsidRDefault="00182FAE" w:rsidP="0085358C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 xml:space="preserve"> </w:t>
    </w:r>
    <w:r w:rsidR="00DA3FC5" w:rsidRPr="00AC5DF7">
      <w:rPr>
        <w:color w:val="7F7F7F" w:themeColor="text1" w:themeTint="80"/>
        <w:sz w:val="18"/>
        <w:szCs w:val="18"/>
      </w:rPr>
      <w:t>Pag</w:t>
    </w:r>
    <w:r w:rsidR="00CC2CD6">
      <w:rPr>
        <w:color w:val="7F7F7F" w:themeColor="text1" w:themeTint="80"/>
        <w:sz w:val="18"/>
        <w:szCs w:val="18"/>
      </w:rPr>
      <w:t xml:space="preserve">e </w:t>
    </w:r>
    <w:r w:rsidR="00DA3FC5" w:rsidRPr="00AC5DF7">
      <w:rPr>
        <w:color w:val="7F7F7F" w:themeColor="text1" w:themeTint="80"/>
        <w:szCs w:val="18"/>
      </w:rPr>
      <w:fldChar w:fldCharType="begin"/>
    </w:r>
    <w:r w:rsidR="00DA3FC5" w:rsidRPr="00AC5DF7">
      <w:rPr>
        <w:color w:val="7F7F7F" w:themeColor="text1" w:themeTint="80"/>
        <w:szCs w:val="18"/>
      </w:rPr>
      <w:instrText xml:space="preserve"> PAGE   \* MERGEFORMAT </w:instrText>
    </w:r>
    <w:r w:rsidR="00DA3FC5" w:rsidRPr="00AC5DF7">
      <w:rPr>
        <w:color w:val="7F7F7F" w:themeColor="text1" w:themeTint="80"/>
        <w:szCs w:val="18"/>
      </w:rPr>
      <w:fldChar w:fldCharType="separate"/>
    </w:r>
    <w:r w:rsidR="00826B9D">
      <w:rPr>
        <w:noProof/>
        <w:color w:val="7F7F7F" w:themeColor="text1" w:themeTint="80"/>
        <w:szCs w:val="18"/>
      </w:rPr>
      <w:t>1</w:t>
    </w:r>
    <w:r w:rsidR="00DA3FC5" w:rsidRPr="00AC5DF7">
      <w:rPr>
        <w:color w:val="7F7F7F" w:themeColor="text1" w:themeTint="80"/>
        <w:szCs w:val="18"/>
      </w:rPr>
      <w:fldChar w:fldCharType="end"/>
    </w:r>
  </w:p>
  <w:p w14:paraId="0BDF8615" w14:textId="77777777" w:rsidR="00DA3FC5" w:rsidRDefault="00DA3F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F85EA" w14:textId="77777777" w:rsidR="00A018EC" w:rsidRDefault="00A018EC" w:rsidP="008F213D">
      <w:pPr>
        <w:spacing w:after="0" w:line="240" w:lineRule="auto"/>
      </w:pPr>
      <w:r>
        <w:separator/>
      </w:r>
    </w:p>
  </w:footnote>
  <w:footnote w:type="continuationSeparator" w:id="0">
    <w:p w14:paraId="0BDF85EB" w14:textId="77777777" w:rsidR="00A018EC" w:rsidRDefault="00A018E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DA3FC5" w:rsidRPr="00B65697" w14:paraId="0BDF85F1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EE" w14:textId="77777777" w:rsidR="00DA3FC5" w:rsidRPr="005855D0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EF" w14:textId="77777777" w:rsidR="00DA3FC5" w:rsidRPr="005855D0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F0" w14:textId="77777777" w:rsidR="00DA3FC5" w:rsidRPr="005855D0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A3FC5" w:rsidRPr="00B65697" w14:paraId="0BDF85F3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DF85F2" w14:textId="77777777" w:rsidR="00DA3FC5" w:rsidRPr="00B65697" w:rsidRDefault="00DA3FC5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A3FC5" w:rsidRPr="00B65697" w14:paraId="0BDF85F5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DF85F4" w14:textId="77777777" w:rsidR="00DA3FC5" w:rsidRPr="00B65697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DF85F6" w14:textId="77777777" w:rsidR="00DA3FC5" w:rsidRPr="00926271" w:rsidRDefault="00DA3FC5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A3FC5" w:rsidRPr="00B65697" w14:paraId="0BDF85FA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BDF85F7" w14:textId="77777777" w:rsidR="00DA3FC5" w:rsidRPr="00B65697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BDF85F8" w14:textId="77777777" w:rsidR="00DA3FC5" w:rsidRPr="00B65697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DF85F9" w14:textId="77777777" w:rsidR="00DA3FC5" w:rsidRPr="00B65697" w:rsidRDefault="00DA3FC5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DF85FB" w14:textId="77777777" w:rsidR="00DA3FC5" w:rsidRDefault="00DA3FC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A3FC5" w:rsidRPr="00B65697" w14:paraId="0BDF8600" w14:textId="77777777" w:rsidTr="00FE6375">
      <w:trPr>
        <w:trHeight w:val="283"/>
      </w:trPr>
      <w:tc>
        <w:tcPr>
          <w:tcW w:w="1952" w:type="dxa"/>
          <w:vMerge w:val="restart"/>
        </w:tcPr>
        <w:p w14:paraId="0BDF85FC" w14:textId="77777777" w:rsidR="00DA3FC5" w:rsidRPr="00B65697" w:rsidRDefault="00DA3FC5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BDF8624" wp14:editId="0BDF8625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FD" w14:textId="77777777" w:rsidR="00DA3FC5" w:rsidRPr="00746AA4" w:rsidRDefault="00DA3FC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FE" w14:textId="77777777" w:rsidR="00DA3FC5" w:rsidRPr="00746AA4" w:rsidRDefault="00DA3FC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5FF" w14:textId="77777777" w:rsidR="00DA3FC5" w:rsidRPr="00746AA4" w:rsidRDefault="00DA3FC5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A3FC5" w:rsidRPr="00B65697" w14:paraId="0BDF8603" w14:textId="77777777" w:rsidTr="0037407A">
      <w:trPr>
        <w:trHeight w:val="607"/>
      </w:trPr>
      <w:tc>
        <w:tcPr>
          <w:tcW w:w="1952" w:type="dxa"/>
          <w:vMerge/>
        </w:tcPr>
        <w:p w14:paraId="0BDF8601" w14:textId="77777777" w:rsidR="00DA3FC5" w:rsidRPr="00B65697" w:rsidRDefault="00DA3FC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DF8602" w14:textId="77777777" w:rsidR="00DA3FC5" w:rsidRPr="00B65697" w:rsidRDefault="00DA3FC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A3FC5" w:rsidRPr="00B65697" w14:paraId="0BDF8606" w14:textId="77777777" w:rsidTr="0037407A">
      <w:trPr>
        <w:trHeight w:val="57"/>
      </w:trPr>
      <w:tc>
        <w:tcPr>
          <w:tcW w:w="1952" w:type="dxa"/>
          <w:vMerge/>
        </w:tcPr>
        <w:p w14:paraId="0BDF8604" w14:textId="77777777" w:rsidR="00DA3FC5" w:rsidRPr="00B65697" w:rsidRDefault="00DA3FC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0BDF8605" w14:textId="77777777" w:rsidR="00DA3FC5" w:rsidRPr="00B65697" w:rsidRDefault="00DA3FC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A3FC5" w:rsidRPr="00B65697" w14:paraId="0BDF860B" w14:textId="77777777" w:rsidTr="00D4517B">
      <w:trPr>
        <w:trHeight w:val="680"/>
      </w:trPr>
      <w:tc>
        <w:tcPr>
          <w:tcW w:w="1952" w:type="dxa"/>
          <w:vMerge/>
        </w:tcPr>
        <w:p w14:paraId="0BDF8607" w14:textId="77777777" w:rsidR="00DA3FC5" w:rsidRPr="00B65697" w:rsidRDefault="00DA3FC5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BDF8608" w14:textId="77777777" w:rsidR="00DA3FC5" w:rsidRPr="00B65697" w:rsidRDefault="00DA3FC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BDF8609" w14:textId="77777777" w:rsidR="00DA3FC5" w:rsidRPr="00B65697" w:rsidRDefault="00DA3FC5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BDF860A" w14:textId="77777777" w:rsidR="00DA3FC5" w:rsidRPr="00B65697" w:rsidRDefault="00DA3FC5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A3FC5" w:rsidRPr="00B65697" w14:paraId="0BDF8610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BDF860C" w14:textId="77777777" w:rsidR="00DA3FC5" w:rsidRPr="00B65697" w:rsidRDefault="00DA3FC5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0BDF860D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DF860E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DF860F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DF8611" w14:textId="77777777" w:rsidR="00DA3FC5" w:rsidRDefault="00DA3FC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DA3FC5" w:rsidRPr="00B65697" w14:paraId="0BDF8619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616" w14:textId="77777777" w:rsidR="00DA3FC5" w:rsidRPr="005855D0" w:rsidRDefault="00DA3FC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617" w14:textId="77777777" w:rsidR="00DA3FC5" w:rsidRPr="005855D0" w:rsidRDefault="00DA3FC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BDF8618" w14:textId="77777777" w:rsidR="00DA3FC5" w:rsidRPr="005855D0" w:rsidRDefault="00DA3FC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A3FC5" w:rsidRPr="00B65697" w14:paraId="0BDF861B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BDF861A" w14:textId="77777777" w:rsidR="00DA3FC5" w:rsidRPr="00B65697" w:rsidRDefault="00DA3FC5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A3FC5" w:rsidRPr="00B65697" w14:paraId="0BDF861D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0BDF861C" w14:textId="77777777" w:rsidR="00DA3FC5" w:rsidRPr="00B65697" w:rsidRDefault="00DA3FC5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DF861E" w14:textId="77777777" w:rsidR="00DA3FC5" w:rsidRPr="00926271" w:rsidRDefault="00DA3FC5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A3FC5" w:rsidRPr="00B65697" w14:paraId="0BDF8622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BDF861F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BDF8620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0BDF8621" w14:textId="77777777" w:rsidR="00DA3FC5" w:rsidRPr="00B65697" w:rsidRDefault="00DA3FC5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BDF8623" w14:textId="77777777" w:rsidR="00DA3FC5" w:rsidRPr="00A47210" w:rsidRDefault="00DA3FC5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141F3"/>
    <w:multiLevelType w:val="hybridMultilevel"/>
    <w:tmpl w:val="BA76C656"/>
    <w:lvl w:ilvl="0" w:tplc="E6109B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82723">
    <w:abstractNumId w:val="4"/>
  </w:num>
  <w:num w:numId="2" w16cid:durableId="385370838">
    <w:abstractNumId w:val="1"/>
  </w:num>
  <w:num w:numId="3" w16cid:durableId="1836531668">
    <w:abstractNumId w:val="0"/>
  </w:num>
  <w:num w:numId="4" w16cid:durableId="26830505">
    <w:abstractNumId w:val="6"/>
  </w:num>
  <w:num w:numId="5" w16cid:durableId="1422140769">
    <w:abstractNumId w:val="2"/>
  </w:num>
  <w:num w:numId="6" w16cid:durableId="926112464">
    <w:abstractNumId w:val="5"/>
  </w:num>
  <w:num w:numId="7" w16cid:durableId="504365938">
    <w:abstractNumId w:val="3"/>
  </w:num>
  <w:num w:numId="8" w16cid:durableId="487523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proofState w:spelling="clean"/>
  <w:defaultTabStop w:val="709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21A4"/>
    <w:rsid w:val="000139C0"/>
    <w:rsid w:val="00017FFB"/>
    <w:rsid w:val="000230D5"/>
    <w:rsid w:val="00024A0E"/>
    <w:rsid w:val="00025655"/>
    <w:rsid w:val="00034BB8"/>
    <w:rsid w:val="00046562"/>
    <w:rsid w:val="00050729"/>
    <w:rsid w:val="00051305"/>
    <w:rsid w:val="0007263A"/>
    <w:rsid w:val="0007584E"/>
    <w:rsid w:val="0008087E"/>
    <w:rsid w:val="00082F92"/>
    <w:rsid w:val="0008466C"/>
    <w:rsid w:val="00091A14"/>
    <w:rsid w:val="000A364A"/>
    <w:rsid w:val="000A789F"/>
    <w:rsid w:val="000B55EF"/>
    <w:rsid w:val="000C0E03"/>
    <w:rsid w:val="000C1199"/>
    <w:rsid w:val="000C251C"/>
    <w:rsid w:val="000C44DD"/>
    <w:rsid w:val="000C51DF"/>
    <w:rsid w:val="000D524F"/>
    <w:rsid w:val="000E1683"/>
    <w:rsid w:val="000E38E8"/>
    <w:rsid w:val="000F0EE1"/>
    <w:rsid w:val="00100102"/>
    <w:rsid w:val="00101829"/>
    <w:rsid w:val="00106F6B"/>
    <w:rsid w:val="001237EC"/>
    <w:rsid w:val="00140A99"/>
    <w:rsid w:val="00161AF1"/>
    <w:rsid w:val="001623AF"/>
    <w:rsid w:val="001641C7"/>
    <w:rsid w:val="00165AA0"/>
    <w:rsid w:val="00172BE9"/>
    <w:rsid w:val="00172C19"/>
    <w:rsid w:val="0017422D"/>
    <w:rsid w:val="001754FB"/>
    <w:rsid w:val="00182FAE"/>
    <w:rsid w:val="00184C15"/>
    <w:rsid w:val="00187EDB"/>
    <w:rsid w:val="00192640"/>
    <w:rsid w:val="0019303F"/>
    <w:rsid w:val="001956C4"/>
    <w:rsid w:val="001A2E86"/>
    <w:rsid w:val="001B2E9A"/>
    <w:rsid w:val="001B363D"/>
    <w:rsid w:val="001D1711"/>
    <w:rsid w:val="001D2318"/>
    <w:rsid w:val="001D2E5D"/>
    <w:rsid w:val="001D31EF"/>
    <w:rsid w:val="001D41EE"/>
    <w:rsid w:val="001F6A03"/>
    <w:rsid w:val="00201EE7"/>
    <w:rsid w:val="002021F9"/>
    <w:rsid w:val="002032CC"/>
    <w:rsid w:val="002041A8"/>
    <w:rsid w:val="00207E1F"/>
    <w:rsid w:val="0021272E"/>
    <w:rsid w:val="002175B4"/>
    <w:rsid w:val="00225EA4"/>
    <w:rsid w:val="002271EC"/>
    <w:rsid w:val="00234E98"/>
    <w:rsid w:val="00246AA2"/>
    <w:rsid w:val="00251ECA"/>
    <w:rsid w:val="00252285"/>
    <w:rsid w:val="00252DD1"/>
    <w:rsid w:val="00252DE4"/>
    <w:rsid w:val="0025400E"/>
    <w:rsid w:val="00254DEA"/>
    <w:rsid w:val="00256054"/>
    <w:rsid w:val="00264B15"/>
    <w:rsid w:val="00270DEC"/>
    <w:rsid w:val="002733A1"/>
    <w:rsid w:val="002763B5"/>
    <w:rsid w:val="00287510"/>
    <w:rsid w:val="0029156D"/>
    <w:rsid w:val="00294F36"/>
    <w:rsid w:val="00297CB0"/>
    <w:rsid w:val="002C0014"/>
    <w:rsid w:val="002C12E0"/>
    <w:rsid w:val="002C1B65"/>
    <w:rsid w:val="002C25AA"/>
    <w:rsid w:val="002C2FCA"/>
    <w:rsid w:val="002C3533"/>
    <w:rsid w:val="002D227F"/>
    <w:rsid w:val="002D5493"/>
    <w:rsid w:val="002E7AF3"/>
    <w:rsid w:val="002F4702"/>
    <w:rsid w:val="002F77B6"/>
    <w:rsid w:val="002F784C"/>
    <w:rsid w:val="00324E6A"/>
    <w:rsid w:val="00324F8C"/>
    <w:rsid w:val="00325185"/>
    <w:rsid w:val="00340D9B"/>
    <w:rsid w:val="00347E6D"/>
    <w:rsid w:val="003513C7"/>
    <w:rsid w:val="0035406D"/>
    <w:rsid w:val="0037008F"/>
    <w:rsid w:val="003706D1"/>
    <w:rsid w:val="0037407A"/>
    <w:rsid w:val="0037470B"/>
    <w:rsid w:val="00390DF7"/>
    <w:rsid w:val="003A2CE6"/>
    <w:rsid w:val="003A439A"/>
    <w:rsid w:val="003A6057"/>
    <w:rsid w:val="003A62CC"/>
    <w:rsid w:val="003A65A3"/>
    <w:rsid w:val="003B0272"/>
    <w:rsid w:val="003B4923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3F327A"/>
    <w:rsid w:val="00403721"/>
    <w:rsid w:val="0041297B"/>
    <w:rsid w:val="0043504F"/>
    <w:rsid w:val="0043609D"/>
    <w:rsid w:val="00442D62"/>
    <w:rsid w:val="00446035"/>
    <w:rsid w:val="004476B8"/>
    <w:rsid w:val="00453562"/>
    <w:rsid w:val="00456A79"/>
    <w:rsid w:val="00475D8A"/>
    <w:rsid w:val="00476885"/>
    <w:rsid w:val="004930FB"/>
    <w:rsid w:val="00493279"/>
    <w:rsid w:val="00495CAE"/>
    <w:rsid w:val="00496172"/>
    <w:rsid w:val="0049663A"/>
    <w:rsid w:val="004A45EC"/>
    <w:rsid w:val="004A6A4D"/>
    <w:rsid w:val="004B2003"/>
    <w:rsid w:val="004C1E75"/>
    <w:rsid w:val="004C3560"/>
    <w:rsid w:val="004E4505"/>
    <w:rsid w:val="004E702B"/>
    <w:rsid w:val="004F096A"/>
    <w:rsid w:val="004F42DF"/>
    <w:rsid w:val="004F6A3F"/>
    <w:rsid w:val="00500C13"/>
    <w:rsid w:val="005018C1"/>
    <w:rsid w:val="005055D9"/>
    <w:rsid w:val="0051478A"/>
    <w:rsid w:val="0053175A"/>
    <w:rsid w:val="00533B6C"/>
    <w:rsid w:val="0053448E"/>
    <w:rsid w:val="0054193E"/>
    <w:rsid w:val="00550B9F"/>
    <w:rsid w:val="00552C3F"/>
    <w:rsid w:val="00553369"/>
    <w:rsid w:val="005602AB"/>
    <w:rsid w:val="00566ABB"/>
    <w:rsid w:val="00574384"/>
    <w:rsid w:val="00577443"/>
    <w:rsid w:val="005855D0"/>
    <w:rsid w:val="005875F5"/>
    <w:rsid w:val="00596157"/>
    <w:rsid w:val="005961FA"/>
    <w:rsid w:val="005966DE"/>
    <w:rsid w:val="005A27BA"/>
    <w:rsid w:val="005C337B"/>
    <w:rsid w:val="005D228E"/>
    <w:rsid w:val="005D3957"/>
    <w:rsid w:val="005E037E"/>
    <w:rsid w:val="005F1027"/>
    <w:rsid w:val="005F12FE"/>
    <w:rsid w:val="005F27C6"/>
    <w:rsid w:val="00610ACC"/>
    <w:rsid w:val="006134A4"/>
    <w:rsid w:val="00613AEB"/>
    <w:rsid w:val="00620515"/>
    <w:rsid w:val="00631773"/>
    <w:rsid w:val="00633736"/>
    <w:rsid w:val="006459DD"/>
    <w:rsid w:val="00662B30"/>
    <w:rsid w:val="00665DDA"/>
    <w:rsid w:val="0066675B"/>
    <w:rsid w:val="00667885"/>
    <w:rsid w:val="00673FC1"/>
    <w:rsid w:val="006809B0"/>
    <w:rsid w:val="006952B1"/>
    <w:rsid w:val="00696F98"/>
    <w:rsid w:val="00697C40"/>
    <w:rsid w:val="006A0EB9"/>
    <w:rsid w:val="006B7CE5"/>
    <w:rsid w:val="006C2A64"/>
    <w:rsid w:val="006D087D"/>
    <w:rsid w:val="006E4609"/>
    <w:rsid w:val="006E757C"/>
    <w:rsid w:val="006F22BE"/>
    <w:rsid w:val="006F7EFC"/>
    <w:rsid w:val="00717363"/>
    <w:rsid w:val="00730629"/>
    <w:rsid w:val="00731997"/>
    <w:rsid w:val="0073511A"/>
    <w:rsid w:val="00746AA4"/>
    <w:rsid w:val="00746BF3"/>
    <w:rsid w:val="00762CDF"/>
    <w:rsid w:val="00763CFE"/>
    <w:rsid w:val="00766A89"/>
    <w:rsid w:val="00775754"/>
    <w:rsid w:val="00783842"/>
    <w:rsid w:val="007967DA"/>
    <w:rsid w:val="0079686C"/>
    <w:rsid w:val="007A0D87"/>
    <w:rsid w:val="007A566A"/>
    <w:rsid w:val="007B1705"/>
    <w:rsid w:val="007B201E"/>
    <w:rsid w:val="007B5211"/>
    <w:rsid w:val="007C213C"/>
    <w:rsid w:val="007C490F"/>
    <w:rsid w:val="007D26E4"/>
    <w:rsid w:val="007D7863"/>
    <w:rsid w:val="007E04C5"/>
    <w:rsid w:val="0080078E"/>
    <w:rsid w:val="00801AEB"/>
    <w:rsid w:val="00806ED9"/>
    <w:rsid w:val="0081460C"/>
    <w:rsid w:val="008205A4"/>
    <w:rsid w:val="00823D51"/>
    <w:rsid w:val="00824896"/>
    <w:rsid w:val="008259B0"/>
    <w:rsid w:val="00826B9D"/>
    <w:rsid w:val="008315B7"/>
    <w:rsid w:val="00837AD6"/>
    <w:rsid w:val="00841EE0"/>
    <w:rsid w:val="0084339A"/>
    <w:rsid w:val="00852A21"/>
    <w:rsid w:val="00852E3F"/>
    <w:rsid w:val="0085358C"/>
    <w:rsid w:val="008541D6"/>
    <w:rsid w:val="00862A7A"/>
    <w:rsid w:val="008746A9"/>
    <w:rsid w:val="00881969"/>
    <w:rsid w:val="008978AA"/>
    <w:rsid w:val="008C2FB5"/>
    <w:rsid w:val="008D0684"/>
    <w:rsid w:val="008D15ED"/>
    <w:rsid w:val="008D6BC9"/>
    <w:rsid w:val="008D719E"/>
    <w:rsid w:val="008D78A5"/>
    <w:rsid w:val="008E4D3B"/>
    <w:rsid w:val="008E5F83"/>
    <w:rsid w:val="008F1B33"/>
    <w:rsid w:val="008F213D"/>
    <w:rsid w:val="009005A4"/>
    <w:rsid w:val="00907F20"/>
    <w:rsid w:val="009157F7"/>
    <w:rsid w:val="00916220"/>
    <w:rsid w:val="00923DDE"/>
    <w:rsid w:val="00926271"/>
    <w:rsid w:val="009371D1"/>
    <w:rsid w:val="00937D09"/>
    <w:rsid w:val="00941402"/>
    <w:rsid w:val="00944192"/>
    <w:rsid w:val="009471EA"/>
    <w:rsid w:val="00961B94"/>
    <w:rsid w:val="00962D43"/>
    <w:rsid w:val="00987D49"/>
    <w:rsid w:val="00996ADD"/>
    <w:rsid w:val="009A1081"/>
    <w:rsid w:val="009B0318"/>
    <w:rsid w:val="009B04AA"/>
    <w:rsid w:val="009B34E7"/>
    <w:rsid w:val="009B5E86"/>
    <w:rsid w:val="009C38A4"/>
    <w:rsid w:val="009E3B47"/>
    <w:rsid w:val="009E4A25"/>
    <w:rsid w:val="009F1A68"/>
    <w:rsid w:val="009F5520"/>
    <w:rsid w:val="009F6BCD"/>
    <w:rsid w:val="00A018EC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4775C"/>
    <w:rsid w:val="00A53E06"/>
    <w:rsid w:val="00A56EB3"/>
    <w:rsid w:val="00A65961"/>
    <w:rsid w:val="00A70F55"/>
    <w:rsid w:val="00A74A5E"/>
    <w:rsid w:val="00A769A2"/>
    <w:rsid w:val="00A76EA9"/>
    <w:rsid w:val="00A87A4C"/>
    <w:rsid w:val="00A902EA"/>
    <w:rsid w:val="00A9419B"/>
    <w:rsid w:val="00A95B93"/>
    <w:rsid w:val="00A97019"/>
    <w:rsid w:val="00A97275"/>
    <w:rsid w:val="00AA5DBE"/>
    <w:rsid w:val="00AB29D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4705"/>
    <w:rsid w:val="00B173C1"/>
    <w:rsid w:val="00B24589"/>
    <w:rsid w:val="00B24FD6"/>
    <w:rsid w:val="00B277D9"/>
    <w:rsid w:val="00B2781E"/>
    <w:rsid w:val="00B27BBC"/>
    <w:rsid w:val="00B41052"/>
    <w:rsid w:val="00B41609"/>
    <w:rsid w:val="00B5153E"/>
    <w:rsid w:val="00B5363F"/>
    <w:rsid w:val="00B56748"/>
    <w:rsid w:val="00B61FBB"/>
    <w:rsid w:val="00B6309C"/>
    <w:rsid w:val="00B646DA"/>
    <w:rsid w:val="00B65697"/>
    <w:rsid w:val="00B73C8E"/>
    <w:rsid w:val="00B81A5A"/>
    <w:rsid w:val="00B933E8"/>
    <w:rsid w:val="00B96F38"/>
    <w:rsid w:val="00B9706F"/>
    <w:rsid w:val="00BB06D9"/>
    <w:rsid w:val="00BB1FFC"/>
    <w:rsid w:val="00BC2267"/>
    <w:rsid w:val="00BC3024"/>
    <w:rsid w:val="00BC4680"/>
    <w:rsid w:val="00BD335D"/>
    <w:rsid w:val="00BD6215"/>
    <w:rsid w:val="00BE0AA6"/>
    <w:rsid w:val="00BE0C43"/>
    <w:rsid w:val="00BE208D"/>
    <w:rsid w:val="00BE4D40"/>
    <w:rsid w:val="00C03510"/>
    <w:rsid w:val="00C06144"/>
    <w:rsid w:val="00C1643E"/>
    <w:rsid w:val="00C223CE"/>
    <w:rsid w:val="00C37ED1"/>
    <w:rsid w:val="00C40EA3"/>
    <w:rsid w:val="00C62959"/>
    <w:rsid w:val="00C65E16"/>
    <w:rsid w:val="00C67F4F"/>
    <w:rsid w:val="00C80075"/>
    <w:rsid w:val="00C956C1"/>
    <w:rsid w:val="00CA39CB"/>
    <w:rsid w:val="00CB3043"/>
    <w:rsid w:val="00CB3F4F"/>
    <w:rsid w:val="00CB71B4"/>
    <w:rsid w:val="00CC0753"/>
    <w:rsid w:val="00CC2CD6"/>
    <w:rsid w:val="00CC62D4"/>
    <w:rsid w:val="00CE0D57"/>
    <w:rsid w:val="00CE4E84"/>
    <w:rsid w:val="00CF1D32"/>
    <w:rsid w:val="00CF297B"/>
    <w:rsid w:val="00CF7D85"/>
    <w:rsid w:val="00D03ED2"/>
    <w:rsid w:val="00D0459C"/>
    <w:rsid w:val="00D14281"/>
    <w:rsid w:val="00D14525"/>
    <w:rsid w:val="00D16C74"/>
    <w:rsid w:val="00D1769B"/>
    <w:rsid w:val="00D238E2"/>
    <w:rsid w:val="00D27B56"/>
    <w:rsid w:val="00D36D08"/>
    <w:rsid w:val="00D4517B"/>
    <w:rsid w:val="00D45439"/>
    <w:rsid w:val="00D611A0"/>
    <w:rsid w:val="00D621D8"/>
    <w:rsid w:val="00D719AA"/>
    <w:rsid w:val="00D723A7"/>
    <w:rsid w:val="00D73960"/>
    <w:rsid w:val="00D90A5C"/>
    <w:rsid w:val="00D93A9B"/>
    <w:rsid w:val="00DA3FC5"/>
    <w:rsid w:val="00DB2A70"/>
    <w:rsid w:val="00DC0885"/>
    <w:rsid w:val="00DC3CF9"/>
    <w:rsid w:val="00DC6AF7"/>
    <w:rsid w:val="00DD30C0"/>
    <w:rsid w:val="00DD67EF"/>
    <w:rsid w:val="00DE0CF4"/>
    <w:rsid w:val="00DE4867"/>
    <w:rsid w:val="00DF51FC"/>
    <w:rsid w:val="00E130B8"/>
    <w:rsid w:val="00E13A8E"/>
    <w:rsid w:val="00E1534D"/>
    <w:rsid w:val="00E265A8"/>
    <w:rsid w:val="00E268EB"/>
    <w:rsid w:val="00E539EF"/>
    <w:rsid w:val="00E56420"/>
    <w:rsid w:val="00E623A1"/>
    <w:rsid w:val="00E76387"/>
    <w:rsid w:val="00E900E4"/>
    <w:rsid w:val="00E92D54"/>
    <w:rsid w:val="00EA0226"/>
    <w:rsid w:val="00EA5C9A"/>
    <w:rsid w:val="00EB3AD3"/>
    <w:rsid w:val="00EC60C9"/>
    <w:rsid w:val="00EC74B3"/>
    <w:rsid w:val="00ED65A0"/>
    <w:rsid w:val="00EE4764"/>
    <w:rsid w:val="00EF578F"/>
    <w:rsid w:val="00F23540"/>
    <w:rsid w:val="00F23F41"/>
    <w:rsid w:val="00F24250"/>
    <w:rsid w:val="00F40140"/>
    <w:rsid w:val="00F50FA9"/>
    <w:rsid w:val="00F54907"/>
    <w:rsid w:val="00F57A25"/>
    <w:rsid w:val="00F73E61"/>
    <w:rsid w:val="00F75C7C"/>
    <w:rsid w:val="00F937D1"/>
    <w:rsid w:val="00FA2BDA"/>
    <w:rsid w:val="00FA32A0"/>
    <w:rsid w:val="00FA3C8B"/>
    <w:rsid w:val="00FB3C89"/>
    <w:rsid w:val="00FB5170"/>
    <w:rsid w:val="00FB6650"/>
    <w:rsid w:val="00FB6AFF"/>
    <w:rsid w:val="00FB77C2"/>
    <w:rsid w:val="00FC6525"/>
    <w:rsid w:val="00FD6181"/>
    <w:rsid w:val="00FE17A2"/>
    <w:rsid w:val="00FE1F3E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BDF8327"/>
  <w15:docId w15:val="{A6497F9E-7468-4683-87EC-4A566757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style-scope">
    <w:name w:val="style-scope"/>
    <w:basedOn w:val="Policepardfaut"/>
    <w:rsid w:val="00941402"/>
  </w:style>
  <w:style w:type="paragraph" w:styleId="NormalWeb">
    <w:name w:val="Normal (Web)"/>
    <w:basedOn w:val="Normal"/>
    <w:uiPriority w:val="99"/>
    <w:semiHidden/>
    <w:unhideWhenUsed/>
    <w:rsid w:val="009F5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F5520"/>
    <w:rPr>
      <w:b/>
      <w:bCs/>
    </w:rPr>
  </w:style>
  <w:style w:type="paragraph" w:styleId="Corpsdetexte">
    <w:name w:val="Body Text"/>
    <w:basedOn w:val="Normal"/>
    <w:link w:val="CorpsdetexteCar"/>
    <w:uiPriority w:val="1"/>
    <w:qFormat/>
    <w:rsid w:val="00862A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862A7A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D71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jihaneha.github.io/portfolio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hyperlink" Target="https://openclassrooms.com/fr/courses/4087036/next-page-to-d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classrooms.com/fr/courses/5489656/next-page-to-do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fr/courses/7542506/next-page-to-do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openclassrooms.com/fr/courses/1603881/next-page-to-d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17F10F12E8B447E8AFF880EFD546C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638D20-D6B7-4A5E-A7BB-E4BE3671285C}"/>
      </w:docPartPr>
      <w:docPartBody>
        <w:p w:rsidR="007F36B5" w:rsidRDefault="007F36B5" w:rsidP="007F36B5">
          <w:pPr>
            <w:pStyle w:val="B17F10F12E8B447E8AFF880EFD546CA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45F3DB3CC13495AAC40FD9FAF053D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9078DC-90E1-4C37-B88C-7950D45F572A}"/>
      </w:docPartPr>
      <w:docPartBody>
        <w:p w:rsidR="007F36B5" w:rsidRDefault="007F36B5" w:rsidP="007F36B5">
          <w:pPr>
            <w:pStyle w:val="945F3DB3CC13495AAC40FD9FAF053D1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64773E8CC8E4FE0A5F058AC9C8F60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98A721-1E07-46DC-A54E-7D0869391435}"/>
      </w:docPartPr>
      <w:docPartBody>
        <w:p w:rsidR="007F36B5" w:rsidRDefault="007F36B5" w:rsidP="007F36B5">
          <w:pPr>
            <w:pStyle w:val="664773E8CC8E4FE0A5F058AC9C8F6074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E3259FB302034704AC7E9047207D8F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735870-E980-4F02-ABE7-EA345F8569A5}"/>
      </w:docPartPr>
      <w:docPartBody>
        <w:p w:rsidR="007F36B5" w:rsidRDefault="007F36B5" w:rsidP="007F36B5">
          <w:pPr>
            <w:pStyle w:val="E3259FB302034704AC7E9047207D8F4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030A7A3B27D4876A4A89AF160BA43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498E66-FEDA-4BC0-8A6D-A552063A4E73}"/>
      </w:docPartPr>
      <w:docPartBody>
        <w:p w:rsidR="007F36B5" w:rsidRDefault="007F36B5" w:rsidP="007F36B5">
          <w:pPr>
            <w:pStyle w:val="5030A7A3B27D4876A4A89AF160BA434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22E8E5C27224A1F9BDAA962CFD2EE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9DD507-4FD8-4624-893D-8B6AF7EF2335}"/>
      </w:docPartPr>
      <w:docPartBody>
        <w:p w:rsidR="007F36B5" w:rsidRDefault="007F36B5" w:rsidP="007F36B5">
          <w:pPr>
            <w:pStyle w:val="C22E8E5C27224A1F9BDAA962CFD2EE29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1AFD9BFA3E94A9FB670B559B37E68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3290DE-D94B-47F4-8A88-31A9859B238B}"/>
      </w:docPartPr>
      <w:docPartBody>
        <w:p w:rsidR="007F36B5" w:rsidRDefault="007F36B5" w:rsidP="007F36B5">
          <w:pPr>
            <w:pStyle w:val="61AFD9BFA3E94A9FB670B559B37E681C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813CB0E15C4DF892DEDF01BEB2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C883F5-BEED-4AD8-91A0-C112DA622E39}"/>
      </w:docPartPr>
      <w:docPartBody>
        <w:p w:rsidR="007F36B5" w:rsidRDefault="007F36B5" w:rsidP="007F36B5">
          <w:pPr>
            <w:pStyle w:val="2B813CB0E15C4DF892DEDF01BEB2DF8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F9D3536D849A4BB7A3E47AAED06480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046E3E-3B04-487D-82DB-D1C214A6B2AF}"/>
      </w:docPartPr>
      <w:docPartBody>
        <w:p w:rsidR="007F36B5" w:rsidRDefault="007F36B5" w:rsidP="007F36B5">
          <w:pPr>
            <w:pStyle w:val="F9D3536D849A4BB7A3E47AAED06480B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DC999FE995144CF290ABB85B8D0B33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AB4E36-CA6B-495E-84D5-4EDB7A29DF24}"/>
      </w:docPartPr>
      <w:docPartBody>
        <w:p w:rsidR="007F36B5" w:rsidRDefault="007F36B5" w:rsidP="007F36B5">
          <w:pPr>
            <w:pStyle w:val="DC999FE995144CF290ABB85B8D0B33E2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97383B121B34E3191C1228C56F14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E5FD03-78B1-4EB4-A677-AA198419A4F3}"/>
      </w:docPartPr>
      <w:docPartBody>
        <w:p w:rsidR="007F36B5" w:rsidRDefault="007F36B5" w:rsidP="007F36B5">
          <w:pPr>
            <w:pStyle w:val="A97383B121B34E3191C1228C56F140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C379AF9A465B403CBD4BF47E67CEF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4625FF-C013-4749-AAF2-67F519F1E161}"/>
      </w:docPartPr>
      <w:docPartBody>
        <w:p w:rsidR="007F36B5" w:rsidRDefault="007F36B5" w:rsidP="007F36B5">
          <w:pPr>
            <w:pStyle w:val="C379AF9A465B403CBD4BF47E67CEF6A8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D711356A60C94DAFAA4F81950E236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4AC038-3BA6-4FFA-8516-EFD25132FA59}"/>
      </w:docPartPr>
      <w:docPartBody>
        <w:p w:rsidR="007F36B5" w:rsidRDefault="007F36B5" w:rsidP="007F36B5">
          <w:pPr>
            <w:pStyle w:val="D711356A60C94DAFAA4F81950E23607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E6BAA18FCA24DFA96D1603EF390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80B053-C180-4C7C-86E5-903073B5C889}"/>
      </w:docPartPr>
      <w:docPartBody>
        <w:p w:rsidR="007F36B5" w:rsidRDefault="007F36B5" w:rsidP="007F36B5">
          <w:pPr>
            <w:pStyle w:val="BE6BAA18FCA24DFA96D1603EF390017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A92D48013C840AE9427E67DE359A1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0D3070-1302-4526-AE97-B395AF6D51A4}"/>
      </w:docPartPr>
      <w:docPartBody>
        <w:p w:rsidR="007F36B5" w:rsidRDefault="007F36B5" w:rsidP="007F36B5">
          <w:pPr>
            <w:pStyle w:val="0A92D48013C840AE9427E67DE359A14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4C26348275FC4832AE5FB0ACDEBD2E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D8EDCC-44F8-40B9-A18A-78C8626C845D}"/>
      </w:docPartPr>
      <w:docPartBody>
        <w:p w:rsidR="009E25A8" w:rsidRDefault="007F36B5" w:rsidP="007F36B5">
          <w:pPr>
            <w:pStyle w:val="4C26348275FC4832AE5FB0ACDEBD2E21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22F5D16695434DA7B8EE4BC0E90FA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DB5313-D95E-44AF-9129-DAC7B318D902}"/>
      </w:docPartPr>
      <w:docPartBody>
        <w:p w:rsidR="009E25A8" w:rsidRDefault="007F36B5" w:rsidP="007F36B5">
          <w:pPr>
            <w:pStyle w:val="22F5D16695434DA7B8EE4BC0E90FA69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36334CA4BE347A19AB7E7D8CC91F4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DA573A-5EE6-42AB-8F50-867EE82EC199}"/>
      </w:docPartPr>
      <w:docPartBody>
        <w:p w:rsidR="009E25A8" w:rsidRDefault="007F36B5" w:rsidP="007F36B5">
          <w:pPr>
            <w:pStyle w:val="336334CA4BE347A19AB7E7D8CC91F41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D160F142FD84797A726A5D7D953AE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75C660-FBFA-4BC5-A46E-984C42B79E7D}"/>
      </w:docPartPr>
      <w:docPartBody>
        <w:p w:rsidR="009E25A8" w:rsidRDefault="007F36B5" w:rsidP="007F36B5">
          <w:pPr>
            <w:pStyle w:val="AD160F142FD84797A726A5D7D953AE0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05F2F0C524445C39A92212AD23B72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9FA04-3A9A-40D6-9B07-96E2CDC039C8}"/>
      </w:docPartPr>
      <w:docPartBody>
        <w:p w:rsidR="00DC7238" w:rsidRDefault="009E25A8" w:rsidP="009E25A8">
          <w:pPr>
            <w:pStyle w:val="405F2F0C524445C39A92212AD23B7217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73E38C9AD8943A88D8CA2AA86343A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C154D4-9622-42C3-A764-9366EE5A4B98}"/>
      </w:docPartPr>
      <w:docPartBody>
        <w:p w:rsidR="001E78D7" w:rsidRDefault="000509FF" w:rsidP="000509FF">
          <w:pPr>
            <w:pStyle w:val="473E38C9AD8943A88D8CA2AA86343AD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DCF10635DA3490A8621E8FE28BB51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BB97E0-0C7F-4490-AF35-A000AC57950D}"/>
      </w:docPartPr>
      <w:docPartBody>
        <w:p w:rsidR="001E78D7" w:rsidRDefault="000509FF" w:rsidP="000509FF">
          <w:pPr>
            <w:pStyle w:val="EDCF10635DA3490A8621E8FE28BB519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66D3931889E4778AA18774491602F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5A54A7-B009-4354-A9A0-D52D8821977B}"/>
      </w:docPartPr>
      <w:docPartBody>
        <w:p w:rsidR="001E78D7" w:rsidRDefault="000509FF" w:rsidP="000509FF">
          <w:pPr>
            <w:pStyle w:val="266D3931889E4778AA18774491602FC0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509FF"/>
    <w:rsid w:val="000654E0"/>
    <w:rsid w:val="000A0BBF"/>
    <w:rsid w:val="000B6DFB"/>
    <w:rsid w:val="001C007C"/>
    <w:rsid w:val="001D40C9"/>
    <w:rsid w:val="001E78D7"/>
    <w:rsid w:val="001F1D65"/>
    <w:rsid w:val="00201A2C"/>
    <w:rsid w:val="00225E03"/>
    <w:rsid w:val="003469F1"/>
    <w:rsid w:val="003879CC"/>
    <w:rsid w:val="00390B5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7F36B5"/>
    <w:rsid w:val="00901016"/>
    <w:rsid w:val="0098074E"/>
    <w:rsid w:val="009B10D1"/>
    <w:rsid w:val="009E1855"/>
    <w:rsid w:val="009E25A8"/>
    <w:rsid w:val="009F606A"/>
    <w:rsid w:val="00A218B7"/>
    <w:rsid w:val="00B92A5D"/>
    <w:rsid w:val="00BB40B2"/>
    <w:rsid w:val="00DC7238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509F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B17F10F12E8B447E8AFF880EFD546CAF">
    <w:name w:val="B17F10F12E8B447E8AFF880EFD546CAF"/>
    <w:rsid w:val="007F36B5"/>
    <w:pPr>
      <w:spacing w:after="160" w:line="259" w:lineRule="auto"/>
    </w:pPr>
  </w:style>
  <w:style w:type="paragraph" w:customStyle="1" w:styleId="945F3DB3CC13495AAC40FD9FAF053D11">
    <w:name w:val="945F3DB3CC13495AAC40FD9FAF053D11"/>
    <w:rsid w:val="007F36B5"/>
    <w:pPr>
      <w:spacing w:after="160" w:line="259" w:lineRule="auto"/>
    </w:pPr>
  </w:style>
  <w:style w:type="paragraph" w:customStyle="1" w:styleId="664773E8CC8E4FE0A5F058AC9C8F6074">
    <w:name w:val="664773E8CC8E4FE0A5F058AC9C8F6074"/>
    <w:rsid w:val="007F36B5"/>
    <w:pPr>
      <w:spacing w:after="160" w:line="259" w:lineRule="auto"/>
    </w:pPr>
  </w:style>
  <w:style w:type="paragraph" w:customStyle="1" w:styleId="E3259FB302034704AC7E9047207D8F40">
    <w:name w:val="E3259FB302034704AC7E9047207D8F40"/>
    <w:rsid w:val="007F36B5"/>
    <w:pPr>
      <w:spacing w:after="160" w:line="259" w:lineRule="auto"/>
    </w:pPr>
  </w:style>
  <w:style w:type="paragraph" w:customStyle="1" w:styleId="5030A7A3B27D4876A4A89AF160BA4349">
    <w:name w:val="5030A7A3B27D4876A4A89AF160BA4349"/>
    <w:rsid w:val="007F36B5"/>
    <w:pPr>
      <w:spacing w:after="160" w:line="259" w:lineRule="auto"/>
    </w:pPr>
  </w:style>
  <w:style w:type="paragraph" w:customStyle="1" w:styleId="C22E8E5C27224A1F9BDAA962CFD2EE29">
    <w:name w:val="C22E8E5C27224A1F9BDAA962CFD2EE29"/>
    <w:rsid w:val="007F36B5"/>
    <w:pPr>
      <w:spacing w:after="160" w:line="259" w:lineRule="auto"/>
    </w:pPr>
  </w:style>
  <w:style w:type="paragraph" w:customStyle="1" w:styleId="61AFD9BFA3E94A9FB670B559B37E681C">
    <w:name w:val="61AFD9BFA3E94A9FB670B559B37E681C"/>
    <w:rsid w:val="007F36B5"/>
    <w:pPr>
      <w:spacing w:after="160" w:line="259" w:lineRule="auto"/>
    </w:pPr>
  </w:style>
  <w:style w:type="paragraph" w:customStyle="1" w:styleId="2B813CB0E15C4DF892DEDF01BEB2DF8E">
    <w:name w:val="2B813CB0E15C4DF892DEDF01BEB2DF8E"/>
    <w:rsid w:val="007F36B5"/>
    <w:pPr>
      <w:spacing w:after="160" w:line="259" w:lineRule="auto"/>
    </w:pPr>
  </w:style>
  <w:style w:type="paragraph" w:customStyle="1" w:styleId="F9D3536D849A4BB7A3E47AAED06480B1">
    <w:name w:val="F9D3536D849A4BB7A3E47AAED06480B1"/>
    <w:rsid w:val="007F36B5"/>
    <w:pPr>
      <w:spacing w:after="160" w:line="259" w:lineRule="auto"/>
    </w:pPr>
  </w:style>
  <w:style w:type="paragraph" w:customStyle="1" w:styleId="DC999FE995144CF290ABB85B8D0B33E2">
    <w:name w:val="DC999FE995144CF290ABB85B8D0B33E2"/>
    <w:rsid w:val="007F36B5"/>
    <w:pPr>
      <w:spacing w:after="160" w:line="259" w:lineRule="auto"/>
    </w:pPr>
  </w:style>
  <w:style w:type="paragraph" w:customStyle="1" w:styleId="A97383B121B34E3191C1228C56F14032">
    <w:name w:val="A97383B121B34E3191C1228C56F14032"/>
    <w:rsid w:val="007F36B5"/>
    <w:pPr>
      <w:spacing w:after="160" w:line="259" w:lineRule="auto"/>
    </w:pPr>
  </w:style>
  <w:style w:type="paragraph" w:customStyle="1" w:styleId="C379AF9A465B403CBD4BF47E67CEF6A8">
    <w:name w:val="C379AF9A465B403CBD4BF47E67CEF6A8"/>
    <w:rsid w:val="007F36B5"/>
    <w:pPr>
      <w:spacing w:after="160" w:line="259" w:lineRule="auto"/>
    </w:pPr>
  </w:style>
  <w:style w:type="paragraph" w:customStyle="1" w:styleId="D711356A60C94DAFAA4F81950E236070">
    <w:name w:val="D711356A60C94DAFAA4F81950E236070"/>
    <w:rsid w:val="007F36B5"/>
    <w:pPr>
      <w:spacing w:after="160" w:line="259" w:lineRule="auto"/>
    </w:pPr>
  </w:style>
  <w:style w:type="paragraph" w:customStyle="1" w:styleId="BE6BAA18FCA24DFA96D1603EF3900178">
    <w:name w:val="BE6BAA18FCA24DFA96D1603EF3900178"/>
    <w:rsid w:val="007F36B5"/>
    <w:pPr>
      <w:spacing w:after="160" w:line="259" w:lineRule="auto"/>
    </w:pPr>
  </w:style>
  <w:style w:type="paragraph" w:customStyle="1" w:styleId="0A92D48013C840AE9427E67DE359A14A">
    <w:name w:val="0A92D48013C840AE9427E67DE359A14A"/>
    <w:rsid w:val="007F36B5"/>
    <w:pPr>
      <w:spacing w:after="160" w:line="259" w:lineRule="auto"/>
    </w:pPr>
  </w:style>
  <w:style w:type="paragraph" w:customStyle="1" w:styleId="4C26348275FC4832AE5FB0ACDEBD2E21">
    <w:name w:val="4C26348275FC4832AE5FB0ACDEBD2E21"/>
    <w:rsid w:val="007F36B5"/>
    <w:pPr>
      <w:spacing w:after="160" w:line="259" w:lineRule="auto"/>
    </w:pPr>
  </w:style>
  <w:style w:type="paragraph" w:customStyle="1" w:styleId="22F5D16695434DA7B8EE4BC0E90FA693">
    <w:name w:val="22F5D16695434DA7B8EE4BC0E90FA693"/>
    <w:rsid w:val="007F36B5"/>
    <w:pPr>
      <w:spacing w:after="160" w:line="259" w:lineRule="auto"/>
    </w:pPr>
  </w:style>
  <w:style w:type="paragraph" w:customStyle="1" w:styleId="BF007FF9D2BD4023BC84FAF8D688060E">
    <w:name w:val="BF007FF9D2BD4023BC84FAF8D688060E"/>
    <w:rsid w:val="007F36B5"/>
    <w:pPr>
      <w:spacing w:after="160" w:line="259" w:lineRule="auto"/>
    </w:pPr>
  </w:style>
  <w:style w:type="paragraph" w:customStyle="1" w:styleId="EFBDF8B59BDE4507BF3552D624F9736B">
    <w:name w:val="EFBDF8B59BDE4507BF3552D624F9736B"/>
    <w:rsid w:val="007F36B5"/>
    <w:pPr>
      <w:spacing w:after="160" w:line="259" w:lineRule="auto"/>
    </w:pPr>
  </w:style>
  <w:style w:type="paragraph" w:customStyle="1" w:styleId="336334CA4BE347A19AB7E7D8CC91F418">
    <w:name w:val="336334CA4BE347A19AB7E7D8CC91F418"/>
    <w:rsid w:val="007F36B5"/>
    <w:pPr>
      <w:spacing w:after="160" w:line="259" w:lineRule="auto"/>
    </w:pPr>
  </w:style>
  <w:style w:type="paragraph" w:customStyle="1" w:styleId="AD160F142FD84797A726A5D7D953AE0E">
    <w:name w:val="AD160F142FD84797A726A5D7D953AE0E"/>
    <w:rsid w:val="007F36B5"/>
    <w:pPr>
      <w:spacing w:after="160" w:line="259" w:lineRule="auto"/>
    </w:pPr>
  </w:style>
  <w:style w:type="paragraph" w:customStyle="1" w:styleId="405F2F0C524445C39A92212AD23B7217">
    <w:name w:val="405F2F0C524445C39A92212AD23B7217"/>
    <w:rsid w:val="009E25A8"/>
    <w:pPr>
      <w:spacing w:after="160" w:line="259" w:lineRule="auto"/>
    </w:pPr>
  </w:style>
  <w:style w:type="paragraph" w:customStyle="1" w:styleId="EC64F4BF8F274BD193E3B16BA08D513B">
    <w:name w:val="EC64F4BF8F274BD193E3B16BA08D513B"/>
    <w:rsid w:val="000509FF"/>
    <w:pPr>
      <w:spacing w:after="160" w:line="259" w:lineRule="auto"/>
    </w:pPr>
  </w:style>
  <w:style w:type="paragraph" w:customStyle="1" w:styleId="473E38C9AD8943A88D8CA2AA86343ADD">
    <w:name w:val="473E38C9AD8943A88D8CA2AA86343ADD"/>
    <w:rsid w:val="000509FF"/>
    <w:pPr>
      <w:spacing w:after="160" w:line="259" w:lineRule="auto"/>
    </w:pPr>
  </w:style>
  <w:style w:type="paragraph" w:customStyle="1" w:styleId="EDCF10635DA3490A8621E8FE28BB5190">
    <w:name w:val="EDCF10635DA3490A8621E8FE28BB5190"/>
    <w:rsid w:val="000509FF"/>
    <w:pPr>
      <w:spacing w:after="160" w:line="259" w:lineRule="auto"/>
    </w:pPr>
  </w:style>
  <w:style w:type="paragraph" w:customStyle="1" w:styleId="266D3931889E4778AA18774491602FC0">
    <w:name w:val="266D3931889E4778AA18774491602FC0"/>
    <w:rsid w:val="000509FF"/>
    <w:pPr>
      <w:spacing w:after="160" w:line="259" w:lineRule="auto"/>
    </w:pPr>
  </w:style>
  <w:style w:type="paragraph" w:customStyle="1" w:styleId="B001CAC7A8B5488FA5177FBE17BF8087">
    <w:name w:val="B001CAC7A8B5488FA5177FBE17BF8087"/>
    <w:rsid w:val="000509FF"/>
    <w:pPr>
      <w:spacing w:after="160" w:line="259" w:lineRule="auto"/>
    </w:pPr>
  </w:style>
  <w:style w:type="paragraph" w:customStyle="1" w:styleId="D9BBB1B82ADA4CD99144939E056D9BCD">
    <w:name w:val="D9BBB1B82ADA4CD99144939E056D9BCD"/>
    <w:rsid w:val="000509FF"/>
    <w:pPr>
      <w:spacing w:after="160" w:line="259" w:lineRule="auto"/>
    </w:pPr>
  </w:style>
  <w:style w:type="paragraph" w:customStyle="1" w:styleId="780896F2123741019E80B7079E2614D7">
    <w:name w:val="780896F2123741019E80B7079E2614D7"/>
    <w:rsid w:val="000509FF"/>
    <w:pPr>
      <w:spacing w:after="160" w:line="259" w:lineRule="auto"/>
    </w:pPr>
  </w:style>
  <w:style w:type="paragraph" w:customStyle="1" w:styleId="566773924A554411A3744ACD39C446DA">
    <w:name w:val="566773924A554411A3744ACD39C446DA"/>
    <w:rsid w:val="000509F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08A79-75BB-489E-85F6-5111979E7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1923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jihane hamidou</cp:lastModifiedBy>
  <cp:revision>117</cp:revision>
  <cp:lastPrinted>2017-02-22T11:00:00Z</cp:lastPrinted>
  <dcterms:created xsi:type="dcterms:W3CDTF">2021-11-10T08:32:00Z</dcterms:created>
  <dcterms:modified xsi:type="dcterms:W3CDTF">2022-10-03T16:44:00Z</dcterms:modified>
</cp:coreProperties>
</file>