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71" w:rsidRPr="004C1071" w:rsidRDefault="004C1071" w:rsidP="004C107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>Nama</w:t>
      </w:r>
      <w:proofErr w:type="spellEnd"/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: </w:t>
      </w:r>
      <w:proofErr w:type="spellStart"/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>Jihan</w:t>
      </w:r>
      <w:proofErr w:type="spellEnd"/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>Fahriyah</w:t>
      </w:r>
      <w:proofErr w:type="spellEnd"/>
    </w:p>
    <w:p w:rsidR="004C1071" w:rsidRPr="004C1071" w:rsidRDefault="004C1071" w:rsidP="004C107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>Kelas</w:t>
      </w:r>
      <w:proofErr w:type="spellEnd"/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4C1071">
        <w:rPr>
          <w:rFonts w:ascii="Times New Roman" w:hAnsi="Times New Roman" w:cs="Times New Roman"/>
          <w:b/>
          <w:sz w:val="36"/>
          <w:szCs w:val="36"/>
          <w:lang w:val="en-US"/>
        </w:rPr>
        <w:tab/>
        <w:t>: 19.1A.07</w:t>
      </w:r>
    </w:p>
    <w:p w:rsidR="004C1071" w:rsidRPr="004C1071" w:rsidRDefault="004C1071" w:rsidP="004C107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C1071" w:rsidRPr="004C1071" w:rsidRDefault="004C1071" w:rsidP="004C1071">
      <w:pPr>
        <w:rPr>
          <w:rFonts w:ascii="Times New Roman" w:hAnsi="Times New Roman" w:cs="Times New Roman"/>
        </w:rPr>
      </w:pPr>
      <w:r w:rsidRPr="004C1071">
        <w:rPr>
          <w:rFonts w:ascii="Times New Roman" w:hAnsi="Times New Roman" w:cs="Times New Roman"/>
          <w:b/>
          <w:sz w:val="36"/>
          <w:szCs w:val="36"/>
        </w:rPr>
        <w:t>Latihan Individ</w:t>
      </w:r>
      <w:bookmarkStart w:id="0" w:name="_GoBack"/>
      <w:bookmarkEnd w:id="0"/>
      <w:r w:rsidRPr="004C1071">
        <w:rPr>
          <w:rFonts w:ascii="Times New Roman" w:hAnsi="Times New Roman" w:cs="Times New Roman"/>
          <w:b/>
          <w:sz w:val="36"/>
          <w:szCs w:val="36"/>
        </w:rPr>
        <w:t>u</w:t>
      </w:r>
    </w:p>
    <w:p w:rsidR="004C1071" w:rsidRPr="004C1071" w:rsidRDefault="004C1071" w:rsidP="004C1071">
      <w:pPr>
        <w:rPr>
          <w:rFonts w:ascii="Times New Roman" w:hAnsi="Times New Roman" w:cs="Times New Roman"/>
          <w:b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1. Gambarlah Menara Hanoi dengan 4 piringan, lalu buat algoritma pemindahan piringan – piringan tersebut ke menara tujuan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sz w:val="36"/>
          <w:szCs w:val="36"/>
        </w:rPr>
        <w:t xml:space="preserve">Jawab : 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AF2B7" wp14:editId="26EE2A2D">
                <wp:simplePos x="0" y="0"/>
                <wp:positionH relativeFrom="column">
                  <wp:posOffset>1733550</wp:posOffset>
                </wp:positionH>
                <wp:positionV relativeFrom="paragraph">
                  <wp:posOffset>302895</wp:posOffset>
                </wp:positionV>
                <wp:extent cx="130492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36.5pt;margin-top:23.85pt;width:102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4D611" wp14:editId="15251C3A">
                <wp:simplePos x="0" y="0"/>
                <wp:positionH relativeFrom="column">
                  <wp:posOffset>1628775</wp:posOffset>
                </wp:positionH>
                <wp:positionV relativeFrom="paragraph">
                  <wp:posOffset>224155</wp:posOffset>
                </wp:positionV>
                <wp:extent cx="15144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28.25pt;margin-top:17.65pt;width:119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43dA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" fillcolor="#4f81bd [3204]" strokecolor="#243f60 [1604]" strokeweight="2pt"/>
            </w:pict>
          </mc:Fallback>
        </mc:AlternateConten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88C93" wp14:editId="01F5C364">
                <wp:simplePos x="0" y="0"/>
                <wp:positionH relativeFrom="column">
                  <wp:posOffset>1552575</wp:posOffset>
                </wp:positionH>
                <wp:positionV relativeFrom="paragraph">
                  <wp:posOffset>164465</wp:posOffset>
                </wp:positionV>
                <wp:extent cx="16764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22.25pt;margin-top:12.95pt;width:132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" fillcolor="#4f81bd [3204]" strokecolor="#243f60 [1604]" strokeweight="2pt"/>
            </w:pict>
          </mc:Fallback>
        </mc:AlternateConten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57A97" wp14:editId="064CD398">
                <wp:simplePos x="0" y="0"/>
                <wp:positionH relativeFrom="column">
                  <wp:posOffset>1419225</wp:posOffset>
                </wp:positionH>
                <wp:positionV relativeFrom="paragraph">
                  <wp:posOffset>37465</wp:posOffset>
                </wp:positionV>
                <wp:extent cx="2009775" cy="381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1.75pt;margin-top:2.95pt;width:158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" fillcolor="#4f81bd [3204]" strokecolor="#243f60 [1604]" strokeweight="2pt"/>
            </w:pict>
          </mc:Fallback>
        </mc:AlternateConten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E2571" wp14:editId="52CF34DE">
                <wp:simplePos x="0" y="0"/>
                <wp:positionH relativeFrom="column">
                  <wp:posOffset>1095375</wp:posOffset>
                </wp:positionH>
                <wp:positionV relativeFrom="paragraph">
                  <wp:posOffset>15875</wp:posOffset>
                </wp:positionV>
                <wp:extent cx="2838450" cy="476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.25pt" to="309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" strokecolor="#4579b8 [3044]"/>
            </w:pict>
          </mc:Fallback>
        </mc:AlternateConten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1. Pindahkan piringan ke 4 dari tiang Asal ke Tiang Bantuan.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2. Pindahkan piringan ke 3 dari Tiang Asal ke Tiang Tujuan.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3. Pindahkan piringan ke 4 dari Tiang Bantuan ke Tiang Tujuan.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4. Pindahkan piringan ke 1 dari Tiang awal ke Tiang Bantuan.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5. Pindahkan Piringan ke 4 dari Tiang Tujuan ke Tiang Asal.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6. Pindahlan Piringan ke 3 dari Tiang Tujuan ke Tiang Bantuan.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7. Pindahkan Piringan ke 4 dari Tiang Asal ke Tiang Bantuan.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8. Pindahkan Piringan ke 1 dari Tiang Asal Ke Tiang Tujuan.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lastRenderedPageBreak/>
        <w:t>9. Pindahkan Piringan ke 4 dari Tiang bantuan ke Tiang Tujuan.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10. Pindahkan Piringan ke 3 dari Tiang Bantuan ke Tiang Asal.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11. Pindahkan Piringan ke 4 dari Tiang Tujuan ke Tiang Asal.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12. Pindahkan Piringan ke 2 dari Tiang Bantuan ke Tiang Tujuan.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13. Pindahkan Piringan ke 4 dari Tiang Asal ke Tiang Bantuan.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14. Pindahkan Piringan ke 3 dari Tiang Asal ke Tiang Tujuan.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15. Pindahkan Piringan ke 4 dari Tiang Bantuan ke Tiang Tujuan.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2. Buat Algoritma untuk mencetak deret angka 1,3,5...s/d 100 angka dengan menggunakan prosedur rekrusif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Jawab :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Hasilnya adalah : 1,3,5,8,13,21,34,55,89,144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Algoritmanya :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1. bilangan 1,3 adalah nilai awal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2. Jumlahkan bilangan 3 + 5 = 8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lastRenderedPageBreak/>
        <w:t>3. dan jumlah 8 + 13 = 21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4. Jumlahkan angka 13 + 21 = 34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5. Jumlahkan angka sebelumnya 21 + 34 = 55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6. Jumlahkan lagi angka sebelumnya 34 + 55 = 89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7. Jumlahkan angka terakhir 55 + 89 = 144</w:t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  <w:t>3. Buatlah Algoritma untuk mencetak nama anda sebanyak 100 kali. Dengan prosedur rekrusif.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 xml:space="preserve">Jawaban : 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 xml:space="preserve"> 1. buatlah nama yang akan di tampilkan, print(“</w:t>
      </w:r>
      <w:proofErr w:type="spellStart"/>
      <w:r w:rsidRPr="004C1071">
        <w:rPr>
          <w:rFonts w:ascii="Times New Roman" w:hAnsi="Times New Roman" w:cs="Times New Roman"/>
          <w:sz w:val="36"/>
          <w:szCs w:val="36"/>
          <w:lang w:val="en-US"/>
        </w:rPr>
        <w:t>Jihan</w:t>
      </w:r>
      <w:proofErr w:type="spellEnd"/>
      <w:r w:rsidRPr="004C107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C1071">
        <w:rPr>
          <w:rFonts w:ascii="Times New Roman" w:hAnsi="Times New Roman" w:cs="Times New Roman"/>
          <w:sz w:val="36"/>
          <w:szCs w:val="36"/>
          <w:lang w:val="en-US"/>
        </w:rPr>
        <w:t>Fahriyah</w:t>
      </w:r>
      <w:proofErr w:type="spellEnd"/>
      <w:r w:rsidRPr="004C1071">
        <w:rPr>
          <w:rFonts w:ascii="Times New Roman" w:hAnsi="Times New Roman" w:cs="Times New Roman"/>
          <w:sz w:val="36"/>
          <w:szCs w:val="36"/>
        </w:rPr>
        <w:t>”,b)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 xml:space="preserve"> 2. jika If i == 100 Then maka nama anda akan dikeluarkan secara berurut sampai dengan 100x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sz w:val="36"/>
          <w:szCs w:val="36"/>
        </w:rPr>
        <w:t xml:space="preserve"> 3. Return b</w:t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br/>
      </w:r>
      <w:r w:rsidRPr="004C1071">
        <w:rPr>
          <w:rFonts w:ascii="Times New Roman" w:hAnsi="Times New Roman" w:cs="Times New Roman"/>
          <w:sz w:val="36"/>
          <w:szCs w:val="36"/>
        </w:rPr>
        <w:lastRenderedPageBreak/>
        <w:br/>
      </w:r>
    </w:p>
    <w:p w:rsidR="004C1071" w:rsidRPr="004C1071" w:rsidRDefault="004C1071" w:rsidP="004C107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C1071">
        <w:rPr>
          <w:rFonts w:ascii="Times New Roman" w:hAnsi="Times New Roman" w:cs="Times New Roman"/>
          <w:b/>
          <w:sz w:val="44"/>
          <w:szCs w:val="44"/>
        </w:rPr>
        <w:t>Latihan Soal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1. Manakah yang Termasuk deret Fibionancy dibawah ini: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A. 0,1,1,2,3,5,8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D. 0,1,1,2,2,3,3,3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B. 0,1,2,3,4,5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E. 0,0,1,1,2,3,4,5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C. 1,2,3,4,5,6,7,8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Jawaban : A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2. Berapakah Hasil dari 7!</w:t>
      </w:r>
      <w:r w:rsidRPr="004C1071">
        <w:rPr>
          <w:rFonts w:ascii="Times New Roman" w:hAnsi="Times New Roman" w:cs="Times New Roman"/>
          <w:sz w:val="36"/>
          <w:szCs w:val="36"/>
        </w:rPr>
        <w:tab/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A. 120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C. 720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E. 5040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B. 60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D. 100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Jawaban : E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3. Contoh Konsep penggunaan Rekursif adalah :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A. Makan Nasi Menggunakan sendok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B. Memasak Nasi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C. Memotong roti tipis tipis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D. Menggoreng Tahu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E. Memasak Air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Jawaban : C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4. Pada Menara Hanoi banyaknya pemindahan untuk N buah piringan ke menara tujuannya adalah :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A. 2n +1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D. 2^n-1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B. 2n -1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E. 2n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C. 2n+1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Jawaban : D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>5. Untuk Menyelesaikan masalah menara hanoi dengan banyaknya piringan ialah 5 buah, maka diperlukan pemindahan sebanyak.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A. 19 kali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D. 32 kali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B. 63 kali</w:t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</w:r>
      <w:r w:rsidRPr="004C1071">
        <w:rPr>
          <w:rFonts w:ascii="Times New Roman" w:hAnsi="Times New Roman" w:cs="Times New Roman"/>
          <w:sz w:val="36"/>
          <w:szCs w:val="36"/>
        </w:rPr>
        <w:tab/>
        <w:t>E. 33 kali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</w:rPr>
      </w:pPr>
      <w:r w:rsidRPr="004C1071">
        <w:rPr>
          <w:rFonts w:ascii="Times New Roman" w:hAnsi="Times New Roman" w:cs="Times New Roman"/>
          <w:sz w:val="36"/>
          <w:szCs w:val="36"/>
        </w:rPr>
        <w:tab/>
        <w:t>C. 31 Kali</w:t>
      </w:r>
    </w:p>
    <w:p w:rsidR="004C1071" w:rsidRPr="004C1071" w:rsidRDefault="004C1071" w:rsidP="004C107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1071">
        <w:rPr>
          <w:rFonts w:ascii="Times New Roman" w:hAnsi="Times New Roman" w:cs="Times New Roman"/>
          <w:sz w:val="44"/>
          <w:szCs w:val="44"/>
        </w:rPr>
        <w:t xml:space="preserve">Jawaban : </w:t>
      </w:r>
      <w:r w:rsidRPr="004C1071">
        <w:rPr>
          <w:rFonts w:ascii="Times New Roman" w:hAnsi="Times New Roman" w:cs="Times New Roman"/>
          <w:sz w:val="44"/>
          <w:szCs w:val="44"/>
          <w:lang w:val="en-US"/>
        </w:rPr>
        <w:t>C</w:t>
      </w:r>
    </w:p>
    <w:p w:rsidR="004C1071" w:rsidRPr="00272666" w:rsidRDefault="004C1071" w:rsidP="004C1071">
      <w:pPr>
        <w:rPr>
          <w:b/>
          <w:sz w:val="24"/>
          <w:szCs w:val="24"/>
        </w:rPr>
      </w:pPr>
    </w:p>
    <w:p w:rsidR="004C1071" w:rsidRPr="00343873" w:rsidRDefault="004C1071" w:rsidP="004C1071">
      <w:pPr>
        <w:rPr>
          <w:sz w:val="36"/>
          <w:szCs w:val="36"/>
        </w:rPr>
      </w:pPr>
    </w:p>
    <w:p w:rsidR="00FB6E7A" w:rsidRDefault="00FB6E7A"/>
    <w:sectPr w:rsidR="00FB6E7A" w:rsidSect="003438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71"/>
    <w:rsid w:val="004C1071"/>
    <w:rsid w:val="00F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7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7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2020-10-22T10:56:00Z</dcterms:created>
  <dcterms:modified xsi:type="dcterms:W3CDTF">2020-10-22T10:58:00Z</dcterms:modified>
</cp:coreProperties>
</file>