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1B6D9" w14:textId="6865976D" w:rsidR="002F6A81" w:rsidRDefault="007F518F">
      <w:proofErr w:type="gramStart"/>
      <w:r>
        <w:t>Nama :</w:t>
      </w:r>
      <w:proofErr w:type="gramEnd"/>
      <w:r>
        <w:t xml:space="preserve"> Jihan Haifa Nabilah</w:t>
      </w:r>
    </w:p>
    <w:p w14:paraId="6E79B39F" w14:textId="55BF8F79" w:rsidR="007F518F" w:rsidRDefault="007F518F">
      <w:proofErr w:type="gramStart"/>
      <w:r>
        <w:t>NIM :</w:t>
      </w:r>
      <w:proofErr w:type="gramEnd"/>
      <w:r>
        <w:t xml:space="preserve"> 41823010096</w:t>
      </w:r>
    </w:p>
    <w:p w14:paraId="02E79469" w14:textId="56040BC0" w:rsidR="007F518F" w:rsidRDefault="007F518F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507A3F">
          <w:rPr>
            <w:rStyle w:val="Hyperlink"/>
          </w:rPr>
          <w:t>https://github.com/jihanhn/Pemograman-Web-TB1</w:t>
        </w:r>
      </w:hyperlink>
      <w:r>
        <w:t xml:space="preserve"> </w:t>
      </w:r>
    </w:p>
    <w:sectPr w:rsidR="007F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8F"/>
    <w:rsid w:val="001D352E"/>
    <w:rsid w:val="002F6A81"/>
    <w:rsid w:val="004D004B"/>
    <w:rsid w:val="005D5732"/>
    <w:rsid w:val="007F518F"/>
    <w:rsid w:val="00886DAA"/>
    <w:rsid w:val="00F27213"/>
    <w:rsid w:val="00FF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E168"/>
  <w15:chartTrackingRefBased/>
  <w15:docId w15:val="{A3D40BFA-DB26-4ECD-849B-0CC25C44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hanhn/Pemograman-Web-T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Haifa</dc:creator>
  <cp:keywords/>
  <dc:description/>
  <cp:lastModifiedBy>Jihan Haifa</cp:lastModifiedBy>
  <cp:revision>6</cp:revision>
  <dcterms:created xsi:type="dcterms:W3CDTF">2024-10-27T06:00:00Z</dcterms:created>
  <dcterms:modified xsi:type="dcterms:W3CDTF">2024-10-27T06:07:00Z</dcterms:modified>
</cp:coreProperties>
</file>