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B29" w:rsidRDefault="00726B29" w:rsidP="00726B29">
      <w:pPr>
        <w:jc w:val="center"/>
      </w:pPr>
      <w:r>
        <w:t>Cara Menggunakan Kalkulator</w:t>
      </w:r>
    </w:p>
    <w:p w:rsidR="00726B29" w:rsidRDefault="00726B29" w:rsidP="00726B29">
      <w:r>
        <w:t>1.buka Chrome lalu tambahkan halaman baru</w:t>
      </w:r>
    </w:p>
    <w:p w:rsidR="00726B29" w:rsidRDefault="00932042" w:rsidP="00726B29">
      <w:r>
        <w:t>2.Lalu ketikan link https.//.github.io/kalkulator</w:t>
      </w:r>
    </w:p>
    <w:p w:rsidR="00932042" w:rsidRDefault="00932042" w:rsidP="00726B29">
      <w:r>
        <w:t>3.Ketika sudah di klik akan tertampil halaman</w:t>
      </w:r>
    </w:p>
    <w:p w:rsidR="00932042" w:rsidRDefault="00932042" w:rsidP="00726B29">
      <w:r>
        <w:t>4.Tombol “C” berfungsi  untuk menghapus /meriset  semua  angka  yang  diinput</w:t>
      </w:r>
    </w:p>
    <w:p w:rsidR="00932042" w:rsidRDefault="00932042" w:rsidP="00726B29">
      <w:r>
        <w:t>5.tombol “=” untuk melihat hasil</w:t>
      </w:r>
    </w:p>
    <w:p w:rsidR="00932042" w:rsidRDefault="00932042" w:rsidP="00726B29">
      <w:r>
        <w:t>6.tombol “+” untuk menambahkan angka</w:t>
      </w:r>
    </w:p>
    <w:p w:rsidR="00315CCC" w:rsidRDefault="00932042" w:rsidP="00726B29">
      <w:r>
        <w:t>7.tombol</w:t>
      </w:r>
      <w:r w:rsidR="00315CCC">
        <w:t xml:space="preserve"> “  “ untuk mengurangi angka</w:t>
      </w:r>
    </w:p>
    <w:p w:rsidR="00315CCC" w:rsidRDefault="00315CCC" w:rsidP="00726B29">
      <w:r>
        <w:t>8. tombol “ x” untuk mengalihkan angka</w:t>
      </w:r>
    </w:p>
    <w:p w:rsidR="00932042" w:rsidRDefault="00315CCC" w:rsidP="00726B29">
      <w:r>
        <w:t>9.tombol “:” untuk membagikan angka</w:t>
      </w:r>
      <w:bookmarkStart w:id="0" w:name="_GoBack"/>
      <w:bookmarkEnd w:id="0"/>
      <w:r w:rsidR="00932042">
        <w:t xml:space="preserve"> </w:t>
      </w:r>
    </w:p>
    <w:p w:rsidR="00726B29" w:rsidRDefault="00726B29" w:rsidP="00726B29"/>
    <w:sectPr w:rsidR="00726B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A1C"/>
    <w:rsid w:val="00190A1C"/>
    <w:rsid w:val="00315CCC"/>
    <w:rsid w:val="006D4199"/>
    <w:rsid w:val="00726B29"/>
    <w:rsid w:val="00932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F4NO</dc:creator>
  <cp:lastModifiedBy>F4NO</cp:lastModifiedBy>
  <cp:revision>1</cp:revision>
  <dcterms:created xsi:type="dcterms:W3CDTF">2024-03-04T03:57:00Z</dcterms:created>
  <dcterms:modified xsi:type="dcterms:W3CDTF">2024-03-04T05:00:00Z</dcterms:modified>
</cp:coreProperties>
</file>