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v0.6.0 — 최강을 향한 길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이벤트 12종 · 최강을 향한 길</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sdt>
      <w:sdtPr>
        <w:alias w:val="목차"/>
      </w:sdtPr>
      <w:sdtContent>
        <w:p>
          <w:r>
            <w:fldChar w:fldCharType="begin" w:dirty="true"/>
            <w:instrText xml:space="preserve">TOC \o "1-2"</w:instrText>
            <w:fldChar w:fldCharType="separate"/>
          </w:r>
        </w:p>
        <w:p>
          <w:r>
            <w:fldChar w:fldCharType="end"/>
          </w:r>
        </w:p>
      </w:sdtContent>
    </w:sdt>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v0.6.0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최강을 향한 길: 상록숲의 옛 트레이너, N, 은빛산과 정상의 최강 트레이너, 챔피언 토너먼트</w:t>
            </w:r>
          </w:p>
          <w:p>
            <w:pPr>
              <w:spacing w:after="0" w:line="280"/>
            </w:pPr>
            <w:r>
              <w:rPr>
                <w:rFonts w:ascii="Malgun Gothic" w:cs="Malgun Gothic" w:eastAsia="Malgun Gothic" w:hAnsi="Malgun Gothic"/>
                <w:sz w:val="19"/>
                <w:szCs w:val="19"/>
              </w:rPr>
              <w:t xml:space="preserve">공중날기 풍선 피카츄, 상록숲 야생 피카츄, v0.5.1 핫픽스(호연 리셋·숨은 아이템·리그 갇힘)</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v0.1.0~v0.5.x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 그리고 v0.6.0의 옛 트레이너·N·챔피언 토너먼트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N의 오두막, 은빛산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 v0.6.0부터 상록숲에 야생 피카츄(4%)·뿔충이·단데기가 살아서, 피카츄의 분포도 칸토 지도에서 볼 수 있습니다.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최강을 향한 길 (v0.6.0)</w:t>
      </w:r>
    </w:p>
    <w:p>
      <w:pPr>
        <w:spacing w:after="120" w:line="300"/>
      </w:pPr>
      <w:r>
        <w:rPr>
          <w:rFonts w:ascii="Malgun Gothic" w:cs="Malgun Gothic" w:eastAsia="Malgun Gothic" w:hAnsi="Malgun Gothic"/>
          <w:sz w:val="21"/>
          <w:szCs w:val="21"/>
        </w:rPr>
        <w:t xml:space="preserve">전당등록 뒤에도 겨룰 상대가 남아 있습니다. 밤마다 상록숲에 나타나는 옛 트레이너, 포켓몬의 목소리를 듣는다는 청년 N, 눈보라 너머 은빛산 정상의 이름 없는 트레이너, 그리고 석영고원의 챔피언 토너먼트입니다.</w:t>
      </w:r>
    </w:p>
    <w:p>
      <w:pPr>
        <w:pStyle w:val="Heading3"/>
        <w:spacing w:after="140" w:before="260"/>
      </w:pPr>
      <w:r>
        <w:rPr>
          <w:rFonts w:ascii="Malgun Gothic" w:cs="Malgun Gothic" w:eastAsia="Malgun Gothic" w:hAnsi="Malgun Gothic"/>
          <w:b/>
          <w:bCs/>
          <w:color w:val="55606E"/>
          <w:sz w:val="24"/>
          <w:szCs w:val="24"/>
        </w:rPr>
        <w:t xml:space="preserve">상록숲의 옛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가운데 공터(남쪽 입구에서 북서쪽)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밤(20시~3시 59분)에만. 벌레잡기 대회 중에는 나오지 않습니다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게임보이 화면처럼 네 가지 초록색으로만 칠해진 트레이너입니다. 1세대에 있던 포켓몬과 기술만 쓰고, 배지 수에 따라 파티가 세 단계로 강해집니다(배지 3개 미만 Lv16~17 / 3~6개 Lv34~36 / 7개 이상은 Lv52~55의 RBY 대전 파티)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1세대에 있던 기술머신 하나(단계에 따라 리플렉터·빛의장막·이중팀 / 맹독·잠자기·구멍파기 / 냉동빔·10만볼트·사이코키네시스·지진 중 무작위)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 그날 밤에는 사라지고 다음 밤에 다시 나옵니다. 하루 한 번이라 기술머신을 계속 모을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0" name="v060_400.png" descr="1세대 기술만 쓰는 옛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v060_400.png"/>
                    <pic:cNvPicPr/>
                  </pic:nvPicPr>
                  <pic:blipFill>
                    <a:blip r:embed="rId2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1세대 기술만 쓰는 옛 트레이너</w:t>
      </w:r>
    </w:p>
    <w:p>
      <w:pPr>
        <w:pStyle w:val="Heading3"/>
        <w:spacing w:after="140" w:before="260"/>
      </w:pPr>
      <w:r>
        <w:rPr>
          <w:rFonts w:ascii="Malgun Gothic" w:cs="Malgun Gothic" w:eastAsia="Malgun Gothic" w:hAnsi="Malgun Gothic"/>
          <w:b/>
          <w:bCs/>
          <w:color w:val="55606E"/>
          <w:sz w:val="24"/>
          <w:szCs w:val="24"/>
        </w:rPr>
        <w:t xml:space="preserve">N — 포켓몬의 목소리를 듣는 청년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회색시티 박물관 앞 ② 포켓몬타워 7F ③ 실프주식회사 11F ④ 6의섬 물의 샛길 남동쪽 오두막</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회색배지 뒤 ② 후지 노인을 구한 뒤 ③ 비주기를 쫓아낸 뒤 ④ 전당등록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매번 오 박사의 피카츄가 무슨 말을 하는지 들려주는데, 친밀도에 따라 대사가 세 갈래로 갈립니다(피카츄가 파티에 없으면 그 사실을 알아챕니다). 대결 뒤에는 떠나고, 마지막에 오두막에서 레지스틸을 포함한 파티로 최종전을 치릅니다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N's LETTER(최종전 승리 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실프에서 헤어질 때 N이 오두막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1" name="v060_401.png" descr="N과의 첫 대화(회색시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v060_401.png"/>
                    <pic:cNvPicPr/>
                  </pic:nvPicPr>
                  <pic:blipFill>
                    <a:blip r:embed="rId2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N과의 첫 대화(회색시티)</w:t>
      </w:r>
    </w:p>
    <w:p>
      <w:pPr>
        <w:pStyle w:val="Heading3"/>
        <w:spacing w:after="140" w:before="260"/>
      </w:pPr>
      <w:r>
        <w:rPr>
          <w:rFonts w:ascii="Malgun Gothic" w:cs="Malgun Gothic" w:eastAsia="Malgun Gothic" w:hAnsi="Malgun Gothic"/>
          <w:b/>
          <w:bCs/>
          <w:color w:val="55606E"/>
          <w:sz w:val="24"/>
          <w:szCs w:val="24"/>
        </w:rPr>
        <w:t xml:space="preserve">은빛산과 정상의 최강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 꼭대기 절벽의 동굴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칸토 도감 150종을 모두 잡았거나 챔피언 토너먼트에서 우승했을 것. 조건이 모자라면 눈보라가 앞을 막고 협곡으로 돌려보냅니다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얼음으로 덮인 동굴 3층을 올라가면 눈보라가 몰아치는 정상이 나옵니다. 야생 포켓몬은 Lv57~66(골뱅·데구리·포푸니·링곰·코리갑·무우마·데기라스 등)입니다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트레이너를 이기면 바위에 기념 문구가 새겨집니다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트레이너는 한마디도 하지 않습니다. 파티는 피카츄 Lv88을 앞세운 여섯 마리이고, 하루 한 번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2" name="v060_402.png" descr="정상의 이름 없는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v060_402.png"/>
                    <pic:cNvPicPr/>
                  </pic:nvPicPr>
                  <pic:blipFill>
                    <a:blip r:embed="rId2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정상의 이름 없는 트레이너</w:t>
      </w:r>
    </w:p>
    <w:p>
      <w:pPr>
        <w:pStyle w:val="Heading3"/>
        <w:spacing w:after="140" w:before="260"/>
      </w:pPr>
      <w:r>
        <w:rPr>
          <w:rFonts w:ascii="Malgun Gothic" w:cs="Malgun Gothic" w:eastAsia="Malgun Gothic" w:hAnsi="Malgun Gothic"/>
          <w:b/>
          <w:bCs/>
          <w:color w:val="55606E"/>
          <w:sz w:val="24"/>
          <w:szCs w:val="24"/>
        </w:rPr>
        <w:t xml:space="preserve">챔피언 토너먼트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포켓몬센터 1층 접수원 → 토너먼트 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세비 제도의 루비·사파이어 일이 끝났을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 8명·사천왕 4명·라이벌·오박사·N·로사&amp;로이 중 세 명이 추첨으로 뽑혀 연속 3경기를 치릅니다. 경기 사이에 포켓몬을 회복시켜 주지만, 한 경기라도 지면 그대로 끝납니다. 상대 파티는 Lv66~75입니다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첫 우승 때 태초마을 주인공 방에 트로피가 놓이고 이상한사탕 3개, 그 뒤 우승마다 1개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로사&amp;로이만 더블배틀입니다. 추첨은 도전할 때마다 다시 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3" name="v060_403.png" descr="토너먼트 홀의 진행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v060_403.png"/>
                    <pic:cNvPicPr/>
                  </pic:nvPicPr>
                  <pic:blipFill>
                    <a:blip r:embed="rId2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토너먼트 홀의 진행자</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sz w:val="21"/>
          <w:szCs w:val="21"/>
        </w:rPr>
        <w:t xml:space="preserve">공중날기: 오 박사의 피카츄로 공중날기를 하면 새 대신 피카츄가 빨간 풍선을 들고 주인공을 옮깁니다. 다른 포켓몬으로 날면 예전 그대로입니다.</w:t>
      </w:r>
    </w:p>
    <w:p>
      <w:pPr>
        <w:pStyle w:val="ListParagraph"/>
        <w:numPr>
          <w:ilvl w:val="0"/>
          <w:numId w:val="2"/>
        </w:numPr>
        <w:spacing w:after="80" w:line="300"/>
      </w:pPr>
      <w:r>
        <w:rPr>
          <w:rFonts w:ascii="Malgun Gothic" w:cs="Malgun Gothic" w:eastAsia="Malgun Gothic" w:hAnsi="Malgun Gothic"/>
          <w:sz w:val="21"/>
          <w:szCs w:val="21"/>
        </w:rPr>
        <w:t xml:space="preserve">상록숲에 야생 피카츄(4%, Lv3~5)와 뿔충이·단데기가 돌아왔습니다. 도감 분포에서도 칸토 지도로 열립니다.</w:t>
      </w:r>
    </w:p>
    <w:p>
      <w:pPr>
        <w:pStyle w:val="ListParagraph"/>
        <w:numPr>
          <w:ilvl w:val="0"/>
          <w:numId w:val="2"/>
        </w:numPr>
        <w:spacing w:after="80" w:line="300"/>
      </w:pPr>
      <w:r>
        <w:rPr>
          <w:rFonts w:ascii="Malgun Gothic" w:cs="Malgun Gothic" w:eastAsia="Malgun Gothic" w:hAnsi="Malgun Gothic"/>
          <w:sz w:val="21"/>
          <w:szCs w:val="21"/>
        </w:rPr>
        <w:t xml:space="preserve">갈색시티 공항 터미널 벽을 조사할 때 나오던 마트 간판 문구를 없앴고, 도감의 호연 지도 해안선을 다듬었습니다.</w:t>
      </w:r>
    </w:p>
    <w:p>
      <w:pPr>
        <w:pStyle w:val="ListParagraph"/>
        <w:numPr>
          <w:ilvl w:val="0"/>
          <w:numId w:val="2"/>
        </w:numPr>
        <w:spacing w:after="80" w:line="300"/>
      </w:pPr>
      <w:r>
        <w:rPr>
          <w:rFonts w:ascii="Malgun Gothic" w:cs="Malgun Gothic" w:eastAsia="Malgun Gothic" w:hAnsi="Malgun Gothic"/>
          <w:sz w:val="21"/>
          <w:szCs w:val="21"/>
        </w:rPr>
        <w:t xml:space="preserve">v0.5.1 핫픽스: 호연 15개 도로에서 게임이 리셋되던 문제, 호연 숨은 아이템 13개를 주울 수 없던 문제, 호연 포켓몬리그 방에 갇히던 문제를 고쳤습니다.</w:t>
      </w:r>
    </w:p>
    <w:p>
      <w:pPr>
        <w:keepNext/>
        <w:spacing w:before="120" w:after="60"/>
        <w:jc w:val="center"/>
      </w:pPr>
      <w:r>
        <w:drawing>
          <wp:inline distT="0" distB="0" distL="0" distR="0">
            <wp:extent cx="3657600" cy="2438400"/>
            <wp:docPr id="404" name="v060_404.png" descr="풍선을 든 피카츄와 함께 날아오르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v060_404.png"/>
                    <pic:cNvPicPr/>
                  </pic:nvPicPr>
                  <pic:blipFill>
                    <a:blip r:embed="rId2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풍선을 든 피카츄와 함께 날아오르는 장면</w:t>
      </w:r>
    </w:p>
    <w:p>
      <w:pPr>
        <w:pStyle w:val="Heading1"/>
        <w:spacing w:after="140" w:before="360"/>
      </w:pPr>
      <w:r>
        <w:rPr>
          <w:rFonts w:ascii="Malgun Gothic" w:cs="Malgun Gothic" w:eastAsia="Malgun Gothic" w:hAnsi="Malgun Gothic"/>
          <w:b/>
          <w:bCs/>
          <w:color w:val="2F3640"/>
          <w:sz w:val="30"/>
          <w:szCs w:val="30"/>
        </w:rPr>
        <w:t xml:space="preserve">13.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v0.1.0~v0.5.x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 반대로 옛 트레이너와 은빛산 정상의 트레이너는 하루(밤)에 한 번씩 계속 다시 도전할 수 있습니다.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상록숲(밤)</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트레이너 KEN — 1세대 기술만 쓰는 파티, 기술머신, 야생 피카츄·뿔충이·단데기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회색시티 / 포켓몬타워 / 실프</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N과의 세 번의 대결</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6의섬 물의 샛길</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N의 오두막(전당등록 후) · N's LETTER</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은빛산 — 눈보라, 3층 던전, 정상의 최강 트레이너</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챔피언 토너먼트(포켓몬센터 접수원) · 인디고 성화 소동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트레이너 422명 · 호연 날기</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 Id="rId22" Type="http://schemas.openxmlformats.org/officeDocument/2006/relationships/image" Target="media/v060_400.png"/><Relationship Id="rId23" Type="http://schemas.openxmlformats.org/officeDocument/2006/relationships/image" Target="media/v060_401.png"/><Relationship Id="rId24" Type="http://schemas.openxmlformats.org/officeDocument/2006/relationships/image" Target="media/v060_402.png"/><Relationship Id="rId25" Type="http://schemas.openxmlformats.org/officeDocument/2006/relationships/image" Target="media/v060_403.png"/><Relationship Id="rId26" Type="http://schemas.openxmlformats.org/officeDocument/2006/relationships/image" Target="media/v060_40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v0.6.0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2026-09-23T01:00:00.000Z</dcterms:modified>
</cp:coreProperties>
</file>

<file path=docProps/custom.xml><?xml version="1.0" encoding="utf-8"?>
<Properties xmlns="http://schemas.openxmlformats.org/officeDocument/2006/custom-properties" xmlns:vt="http://schemas.openxmlformats.org/officeDocument/2006/docPropsVTypes"/>
</file>