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F3640"/>
          <w:sz w:val="40"/>
          <w:szCs w:val="40"/>
        </w:rPr>
        <w:t xml:space="preserve">POKéMON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8A415"/>
          <w:sz w:val="72"/>
          <w:szCs w:val="72"/>
        </w:rPr>
        <w:t xml:space="preserve">THUNDER YELLOW</w:t>
      </w:r>
    </w:p>
    <w:p>
      <w:pPr>
        <w:pBdr>
          <w:bottom w:val="single" w:color="C8A415" w:sz="8" w:space="10"/>
        </w:pBdr>
        <w:spacing w:after="700"/>
        <w:jc w:val="center"/>
      </w:pPr>
      <w:r>
        <w:rPr>
          <w:rFonts w:ascii="Malgun Gothic" w:cs="Malgun Gothic" w:eastAsia="Malgun Gothic" w:hAnsi="Malgun Gothic"/>
          <w:color w:val="2F3640"/>
          <w:sz w:val="30"/>
          <w:szCs w:val="30"/>
        </w:rPr>
        <w:t xml:space="preserve">추가 이벤트 완전 공략집</w:t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버전 v0.3.0 — 갈색시티 공항 편</w:t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리프그린(영문 v1.0) 기반 롬핵 · 2026년 9월</w:t>
      </w:r>
    </w:p>
    <w:p>
      <w:pPr>
        <w:spacing w:after="1200" w:line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v0.1.0 이벤트 20종 · 로드맵 2 이벤트 6종 · 도감 386 완성 · 호연 지역 · 갈색시티 공항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(워드에서 F9를 누르면 쪽 번호가 채워집니다.)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1. 이 공략집에 대하여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Thunder Yellow는 포켓몬 리프그린을 옐로 버전처럼 바꾸고, 여기에 역대 시리즈와 옛 소문에서 가져온 이벤트를 더한 롬핵입니다. 이 문서는 원작 리프그린과 달라진 부분, 특히 새로 들어간 이벤트를 진행 순서대로 정리한 공략집입니다.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원작 그대로인 체육관·사천왕·스토리 진행은 다루지 않습니다. 각 이벤트는 장소·조건·진행·보상 네 줄로 정리했고, 놓치기 쉬운 조건은 따로 적었습니다.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버전별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버전</w:t>
            </w:r>
          </w:p>
        </w:tc>
        <w:tc>
          <w:tcPr>
            <w:tcW w:type="dxa" w:w="7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추가된 것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v0.1.0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옐로 방식 전환(피카츄 스타터·동행, 라이벌 이브이, 옐로 파티, 로켓단 삼인방)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이벤트 20종, 도감 386종 입수 경로, 트럭 밑의 뮤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v0.2.0</w:t>
            </w:r>
          </w:p>
        </w:tc>
        <w:tc>
          <w:tcPr>
            <w:tcW w:type="dxa" w:w="7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공항과 비행 연출, 호연 지역(맵 457개·트레이너 422명·아이템 272개)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 지역 지도와 날기, 시간대 시스템과 포켓워치, 로드맵 2 이벤트 6종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v0.3.0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확장: 활주로·계류장과 주기 중인 여객기 2대, 터미널 북쪽 전망 위치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라운지 창문과 게이트 유도 장면, 30초마다 공항 위를 나는 여객기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세이브 호환: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v0.1.0·v0.2.x 세이브를 그대로 이어서 할 수 있습니다. 세이브 구조를 바꾸지 않았고, 새로 생기는 기록은 원작이 쓰지 않던 빈 공간에 들어갑니다.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2. 시작 — 옐로 방식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오박사에게 피카츄를 받고, 라이벌은 이브이를 데려갑니다. 라이벌의 이브이는 배지 진행에 따라 쥬피썬더·부스터·샤미드 중 하나로 진화하며, 이후 모든 라이벌 전투 파티가 옐로 기준으로 바뀝니다.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피카츄는 항상 몬스터볼 밖에서 따라다니고, 말을 걸면 기분에 따라 표정이 달라집니다. 친밀도가 높을수록 반응이 좋습니다.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스타터 피카츄는 천둥의돌을 거부합니다(라이츄로 진화하지 않습니다). 야생에서 잡은 피카츄는 진화합니다.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로켓단 삼인방(로사·로이)이 달맞이산 B2F, 로켓단 아지트 B4F, 포켓몬타워 7F, 실프주식회사 11F에서 더블배틀로 막아섭니다.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이상해씨·파이리·꼬부기 받기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이상해씨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3번 민가의 여자아이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선두 피카츄의 친밀도가 147 이상</w:t>
            </w:r>
          </w:p>
        </w:tc>
      </w:tr>
      <w:tr>
        <w:tc>
          <w:tcPr>
            <w:tcW w:type="dxa" w:w="1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파이리</w:t>
            </w:r>
          </w:p>
        </w:tc>
        <w:tc>
          <w:tcPr>
            <w:tcW w:type="dxa" w:w="3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24번 도로의 쿨트레이너</w:t>
            </w:r>
          </w:p>
        </w:tc>
        <w:tc>
          <w:tcPr>
            <w:tcW w:type="dxa" w:w="3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말을 걸면 바로 받습니다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꼬부기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갈색시티의 경찰관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오렌지배지 획득 후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3. 본편 진행 중 이벤트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배지 순서에 맞춰 정리했습니다. 대부분 한 번만 볼 수 있으니 조건을 확인하고 진행하세요.</w:t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벌레잡기 대회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남쪽 게이트(2번 도로 쪽) 접수원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회색배지 이후, 가상 요일이 화·목·토일 때 하루 한 번. 가상 하루는 256걸음입니다.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선두 한 마리만 데리고 참가하고 나머지는 게이트에 맡깁니다(대회 중에는 리포트를 쓸 수 없습니다). 사파리볼 20개를 받아 제한시간 20분 동안 상록숲에서 캐터피·버터플·콘팡·파라스·스라크·쁘사이저를 잡습니다. 점수는 종·레벨·체력으로 매깁니다.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1등 태양의돌, 2등 이상한사탕, 3등 상처약 세트. 잡은 포켓몬 한 마리는 그대로 가져갑니다.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깨비참 편지 배달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2번 도로 남쪽의 랜디 → 22번 도로 리그 게이트 앞의 친구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상록시티를 지난 뒤 언제든. 파티에 빈자리가 한 칸 필요합니다.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랜디가 편지를 지닌 깨비참(Lv10, 닉네임 KENYA)을 맡깁니다. 편지를 떼거나 다른 포켓몬과 바꾸면 전달할 수 없습니다. 22번 도로의 친구에게 보여주면 편지를 받고, 깨비참은 랜디에게 돌아갑니다.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받는 사람에게 기술머신 40(에어리얼에이스), 랜디에게 돌아가면 HP UP.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붉은 갸라도스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옆 연못(파도타기 필요)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블루배지 이후. 한 번만 나타납니다.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연못 위 붉은 갸라도스에게 말을 걸면 Lv30 색이 다른 갸라도스와 전투합니다. 도망쳐도 이벤트는 끝납니다.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전투 뒤 빨간비늘. 바다의 집 빌에게 주면 학습장치와 바꿔 줍니다.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로켓단 아지트 전기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로켓단 아지트 B1F·B2F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아지트에 처음 들어갔을 때부터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B1F 입구 방의 페르시온 석상 두 개가 감시카메라입니다. 아래쪽 줄을 지나면 경보가 울리고 조무래기 두 명이 연달아 덤빕니다. B2F에는 몬스터볼로 위장한 찌리리공 2마리와 붐볼 1마리(Lv23)가 있습니다. 엘리베이터 옆 벽 패널이 비상 발전기입니다.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발전기를 끄면 카메라와 남은 함정이 모두 사라집니다.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변신 NPC의 정체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16번 도로 북쪽 샛길의 집 앞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자전거를 얻은 뒤. 한 번만.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"오박사"가 같은 말만 반복합니다. 말을 걸면 화면이 흔들리며 정체가 드러나고 메타몽 Lv25와 전투합니다. 근처 여자 NPC의 대사가 전투 전후로 달라집니다.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메타몽을 잡을 기회(쓰러뜨리면 사라집니다).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숨겨진 공터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북서쪽 구석, 11·13·15번 도로의 나무줄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나무를 향해 A. 내용물은 256걸음마다 5% 확률로 다시 찹니다.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좁은 틈으로 들어가면 작은 공터가 나옵니다. 포켓몬 또는 도구가 반반으로 놓여 있고, 포켓몬은 1/256 확률로 색이 다릅니다.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스라크·쁘사이저 / 11번 도로 파오리·마임맨 / 13번 도로 럭키·내루미 / 15번 도로 캥카루·켄타로스, 또는 은빛가루·큰버섯·별의조각·포인트업 같은 도구.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라벤더 신드롬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보라타운과 포켓몬타워 1F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실프스코프 없이 유령과 세 번 이상 마주친 뒤 보라타운에 들어갈 때 한 번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마을 음악의 음이 점점 올라가고 화면 가장자리가 어두워집니다. 주민 셋의 대사가 바뀝니다. 포켓몬타워 1F의 영매사에게 말을 걸면 정화됩니다.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정화 뒤 원래 음악으로 돌아옵니다(수집 요소 없음).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드래곤굴 장로 퀴즈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연분홍시티 사파리존 관리인의 집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핑크배지와 금틀니 반환 이후. 파티에 빈자리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장로가 포켓몬을 대하는 마음에 대해 다섯 문항을 묻습니다. 한 번이라도 틀리면 기술 보너스가 없습니다.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미니룡 Lv15. 모두 맞히면 김밥말이·전기자석파·회오리에 더해 신속을 가지고 있습니다.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필드 현상 — 흔들리는 풀숲·물보라·먼지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야생 포켓몬이 나오는 칸토 전역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걸음마다 1/256 확률로 화면 안 한 칸에 발생. 8걸음 뒤 사라집니다.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풀숲이 흔들리거나, 수면에 물보라가 일거나, 동굴 바닥에서 먼지가 피어오릅니다. 그 칸에 들어가면 특별한 조우가 일어납니다. 레벨은 그 맵 최고 레벨 +2입니다.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풀: 이브이 또는 켄타로스 / 물: 미뇽 또는 잉어킹(1/64로 색이 다름) / 먼지: 럭키 전투 또는 이상한사탕.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트럭 밑의 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항구 부두 — 배가 떠난 자리 바로 옆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고속선이 떠난 뒤(스토리 진행), 파티에 힘(Strength)을 쓸 수 있는 포켓몬이 필요합니다.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부두로 걸어 내려가면 트럭이 세워져 있습니다. 트럭을 향해 A를 눌러 힘으로 밀면 밑에서 뮤가 튀어나옵니다.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 Lv30과 전투(한 번만). 놓치면 다시 나오지 않습니다.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볼트태클 습득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무인발전소, 썬더가 있던 자리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썬더와 싸운 뒤. 선두가 스타터 피카츄이고 친밀도 255, Lv40 이상.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자리를 조사하면 잔류 전기가 튑니다. 조건을 채웠으면 피카츄가 전기를 흡수합니다. 조건이 모자라면 피카츄의 반응으로 이유를 알려 줍니다.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피카츄가 볼트태클을 배웁니다(잊어도 다시 배울 수 있습니다).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파도타기·하늘을 나는 피카츄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19번 도로 해변 서쪽 끝의 서퍼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피카츄가 선두일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파도 타기 미니게임입니다. 왼쪽에서 오는 파도가 피카츄에게 닿는 순간 A를 눌러 넘습니다. 파도 10번 중 7번을 넘으면 통과입니다.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피카츄에게만 파도타기와 공중날기를 가르쳐 줍니다(서핑보드·풍선 모습으로 바뀝니다).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빌의 순간이동 사고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PC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 티켓을 받은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PC가 "텔레포터를 다시 돌릴까?"를 묻습니다. 예를 고르면 포드 안에서 기계가 돌아가고, 선두 포켓몬의 모습으로 걸어 나옵니다. PC를 다시 쓰면 원래대로 돌아옵니다.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오버월드 스프라이트가 있는 43종의 모습으로 다닐 수 있습니다(없는 종은 삐삐). 세이브해도 유지됩니다.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알 감정사와 반짝이는 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5번 도로 키우미집, 4의섬 키우미집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키우미집에서 알을 받아 본 적이 있으면 나타납니다.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말을 걸면 "성도 친구가 맡긴 알"을 한 번 줍니다. 이후에는 파티의 알을 감정해 부화까지 남은 정도와 색이 다른지 알려 줍니다.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삐·푸푸린·뽀뽀라·에레키드·마그비·배루키 중 하나가 반드시 색이 다르게 태어납니다.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이상한사탕 99개 소문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맨션 3F 게임 디자이너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가방에 이상한사탕이 99개 이상일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디자이너가 놀라며 1세대의 "6번째 도구가 100개를 넘는다"는 소문(홍련섬 앞바다의 이상한 포켓몬)을 이야기합니다.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사탕 한 개를 가져갑니다(이스터에그).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4. 전당등록 이후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명예의 전당에 오른 뒤 열리는 이벤트입니다. 세비 제도 이야기를 함께 진행하면 더 많이 열립니다.</w:t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오박사와의 배틀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후, 뮤를 뺀 칸토 150종을 모두 잡았을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오박사가 가운을 벗고 도전을 받습니다. 거절하면 평소 도감 평가로 넘어갑니다.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라프라스65·켄타로스66·나시67·윈디68·이상해꽃69·갸라도스70. 승리하면 인정 대사와 함께 연구소에 트로피가 놓입니다.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빌의 정원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뒷문(오른쪽 위 벽을 조사)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전국도감 기준 100종 이상 잡았을 때 빌에게 말을 걸면 열립니다.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뒷마당 정원에 피츄·토게피·마릴·플러시·마이농이 돌아다닙니다. 말을 걸면 데려갈 수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종마다 한 번씩, 하루(1500걸음)에 한 마리씩 Lv5로 받습니다.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피카블루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1번 민가의 소년 → 블루시티 동굴 1F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소년의 소문을 들은 뒤. 파도타기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동굴 입구 쪽 수로에서 파란 피카츄가 "!" 하고 도망칩니다. 파도타기로 따라가 말을 걸면 마릴 Lv35와 전투합니다. 놓쳐도 동굴에 다시 들어오면 나타납니다.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잡으면 닉네임이 PIKABLU로 들어갑니다. 소년에게 보여주면 물의돌.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뮤쓰리 소문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동굴 B1F, 뮤츠가 있던 방 입구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뮤츠와 싸웠고 도감에 뮤츠와 뮤가 모두 "잡음"으로 등록되어 있을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그림자가 한마디를 남기고 사라집니다. 양옆의 캡슐 파편을 조사할 수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MYSTIC SHARD(중요한 물건, 효과 없는 수집품). 소문이 사실이 아님을 보여주는 이스터에그입니다.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미싱노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홍련섬 동쪽 해안 바로 옆 수면 한 줄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상록시티 노인의 포켓몬 잡기 시범을 본 뒤. 파도타기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해안선을 따라 위아래로 오르내리면 미싱노 Lv80이 나옵니다. 조우 화면이 일그러지고 울음소리도 뒤틀립니다.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잡을 수 있습니다(1세대 능력치 그대로). 세이브가 망가지지는 않습니다.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글리치 시티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사파리존 센터 출구 화살표 칸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사파리존 걸음이 0이 되는 순간 그 칸 위에 서 있을 때. 한 번만.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"시간 종료" 방송 뒤 색과 건물이 뒤섞인 가짜 연분홍시티에 떨어집니다. 길은 원래 연분홍시티와 같습니다. 20걸음을 걸으면 돌아옵니다.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구석에 놓인 "ODD FRAGMENT"(중요한 물건, 수집품).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메타몽은 뮤츠의 실패작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포켓몬저택 B1F 오른쪽 위 방 끝 벽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뮤츠와 싸운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숨겨진 문이 열립니다. 연구실의 일지 세 장을 읽고 배양 탱크를 조사하면 분홍 덩어리가 움직입니다.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메타몽 Lv40("변신"만 가진 개체)과 전투.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홍련섬 숨겨진 연구원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포켓몬저택 B1F → 새로 생기는 계단 → B4F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저택의 뮤츠 일지 4장과 비밀 연구실 일지 3장을 모두 읽은 뒤 B1F에 들어가면 계단이 생깁니다.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땅울림과 함께 조각상 스위치 옆 바닥에 계단이 나타납니다. 지하에서 살아남은 연구원이 일지의 빈칸(뮤를 어떻게 만났는지, M-2가 언제 탈출했는지)을 이야기합니다.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FINAL NOTES(가방에서 읽는 중요한 물건), 기술머신 29(사이코키네시스), 이상한부적.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달맞이산 삐삐의 춤과 지라치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 B2F 아래쪽 넓은 방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가상 달력(256걸음=하루, 30일=한 달)의 보름(15일째)에 달의돌을 가지고 입장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달의돌 둘레에서 삐삐 네 마리가 춤추고 뒤에 픽시가 섭니다. "가만히 지켜볼까?"에 예를 고르면 끝까지 볼 수 있습니다(움직이면 흩어집니다).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90% 달의돌, 10% 픽시 Lv30 전투. 춤을 끝까지 본 뒤에는 별똥별이 떨어지고, 그 자리를 조사하면 지라치 Lv30과 전투합니다.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매몰된 탑 구슬 전설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유적의 골짜기 — 모네안 석실의 벽화, 비아포이스 석실 안쪽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세비 제도의 사파이어 회수까지 끝낸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모네안 석실 윗벽의 두 벽화에서 남색구슬과 주홍구슬을 얻습니다. 구슬을 가진 채 가장 깊은 석실 안쪽 벽을 조사하면 지진과 함께 새 방이 열립니다.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구슬에 따라 가이오가 또는 그란돈 Lv50. 둘 다 만난 뒤에는 레쿠쟈가 나타납니다.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에니그마 스톤과 배회하는 라티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 자원봉사 하우스의 후지 노인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포켓플루트를 가진 상태에서 말을 걸면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노인이 맡아 둔 돌을 보여주면 라디오 뉴스와 함께 배회가 시작됩니다.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라티아스와 라티오스 Lv35가 칸토를 동시에 배회합니다(전설의 개와 함께 최대 3마리).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5. 시간대와 포켓워치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 안에 시계가 생겨 아침·낮·밤이 돌아갑니다. 카트리지에 시계가 없으면 플레이 시간을 기준으로 도는 가상 시계를 씁니다(현실 1분 = 게임 6분, 게임 하루 = 현실 4시간).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시간대</w:t>
            </w:r>
          </w:p>
        </w:tc>
        <w:tc>
          <w:tcPr>
            <w:tcW w:type="dxa" w:w="1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시각</w:t>
            </w:r>
          </w:p>
        </w:tc>
        <w:tc>
          <w:tcPr>
            <w:tcW w:type="dxa" w:w="63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달라지는 것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아침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 ~ 9시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화면이 따뜻한 색으로 보입니다. 아침에만 나오는 야생 포켓몬이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</w:t>
            </w:r>
          </w:p>
        </w:tc>
        <w:tc>
          <w:tcPr>
            <w:tcW w:type="dxa" w:w="1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10시 ~ 19시</w:t>
            </w:r>
          </w:p>
        </w:tc>
        <w:tc>
          <w:tcPr>
            <w:tcW w:type="dxa" w:w="63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원작과 같은 색입니다.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밤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20시 ~ 3시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화면이 어두워집니다. 밤에만 나오는 야생 포켓몬이 있고, 이브이는 밤에 친밀도 진화로 블래키가 됩니다.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포켓몬을 처음 받은 뒤 첫 걸음에서 요일·시각을 한 번 맞춥니다. 기존 세이브로 이어서 하면 그때 한 번 물어봅니다.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포켓워치는 태초마을 오박사 연구소의 조수에게 받습니다. 가방의 중요한 물건에서 쓰면 요일·시각·시간대를 알려 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자기 방의 벽시계로 언제든 시계를 다시 맞출 수 있습니다.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6. 도감 386종 완성 가이드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통신교환 없이 혼자서 1~386번을 모두 모을 수 있도록 입수 경로를 넣었습니다.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전설·환상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660"/>
        <w:gridCol w:w="800"/>
      </w:tblGrid>
      <w:tr>
        <w:trPr>
          <w:tblHeader/>
        </w:trPr>
        <w:tc>
          <w:tcPr>
            <w:tcW w:type="dxa" w:w="19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0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6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  <w:tc>
          <w:tcPr>
            <w:tcW w:type="dxa" w:w="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레벨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앤테이·스이쿤·라이코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칸토 전역 배회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배회하던 한 마리를 잡거나 쓰러뜨리면 다음 마리가 배회를 시작합니다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루기아·칠색조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배꼽바위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바다의 집 빌에게 신비티켓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데오키시스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탄생의 섬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때 빌에게 오로라티켓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세레비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3의섬 베리숲 가장 안쪽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지라치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 B2F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삐삐의 춤을 끝까지 본 뒤 별똥별 자리를 조사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레지락·레지아이스·레지스틸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유적의 골짜기 석실 3곳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파티에 고래왕과 시라칸을 데리고 안쪽 벽을 조사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가이오가·그란돈·레쿠쟈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매몰된 석실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남색구슬·주홍구슬(4장 참고)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항구의 트럭 밑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힘으로 트럭 밀기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동굴 B1F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원작과 동일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스타터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치코리타·브케인·리아코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연구소의 조수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전국도감을 받은 뒤. 세 마리 모두 받을 수 있습니다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나무지기·아차모·물짱이</w:t>
            </w:r>
          </w:p>
        </w:tc>
        <w:tc>
          <w:tcPr>
            <w:tcW w:type="dxa" w:w="3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1의섬 네트워크 센터의 셀리오</w:t>
            </w:r>
          </w:p>
        </w:tc>
        <w:tc>
          <w:tcPr>
            <w:tcW w:type="dxa" w:w="3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머신 완성 뒤. 세 마리 모두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교환 없이 하는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대상</w:t>
            </w:r>
          </w:p>
        </w:tc>
        <w:tc>
          <w:tcPr>
            <w:tcW w:type="dxa" w:w="6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후딘·괴력몬·딱구리·팬텀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Lv37이 되면 스스로 진화합니다(교환 진화도 그대로 됩니다)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왕구리 / 야도킹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왕의징표석을 지닌 채 Lv30 / Lv37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강철톤 / 핫삼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금속코트를 지닌 채 Lv30 이상에서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킹드라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용의비늘을 지닌 채 Lv40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폴리곤2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업그레이드를 지닌 채 Lv30 이상에서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헌테일 / 분홍장이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심해의이빨 / 심해의비늘을 지닌 채 Lv30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에브이·블래키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친밀도를 올린 뒤 낮(에브이) 또는 밤(블래키)에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밀로틱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라이벌 집의 누나에게 빈티나를 손질받고 레벨업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진화에 쓰는 도구는 무지개시티 백화점 4층에서 개수 제한 없이 팝니다(각 2100원). 불꽃·천둥·물·리프의돌에 더해 달의돌·태양의돌, 왕의징표석·금속코트·용의비늘·업그레이드·심해의이빨·심해의비늘을 모두 살 수 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그 밖의 입수처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이브이: 무지개시티 선물 외에 7·8번 도로(1%)와 5의섬 초원(4%) 야생에서도 나옵니다. 필드 현상(흔들리는 풀숲)에서도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캐스퐁: 4의섬 민가의 날씨 연구원이 Lv25로 한 번 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6의섬 알터링 동굴: 메리프·피콘·델빌·깜지곰·에이팜·단단지·노라키·루브도가 가상 하루(256걸음)마다 돌아가며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릴링·아노딥: 뿌리화석(1의섬 킨들로드)과 발톱화석(7의섬 세바트 협곡)을 홍련섬 연구소에서 복원합니다.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게임 안에서 힌트 얻기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NPC</w:t>
            </w:r>
          </w:p>
        </w:tc>
        <w:tc>
          <w:tcPr>
            <w:tcW w:type="dxa" w:w="26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45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알려 주는 것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 수집가(할머니)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포켓몬센터 1층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v0.1.0 이벤트 20종과 야생 이브이에 대한 소문을 하나씩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 수집가(낚시꾼)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1의섬 포켓몬센터 1층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전설의 개 순서, 빌의 티켓, 세레비, 레지 3마리, 구슬 전설, 화석, 성도·호연 스타터 등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진화 연구가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백화점 4층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교환 없이 하는 진화 조건 전부와 도구·레벨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안내원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 항로와 날기 규칙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비행기 관람객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동쪽 라운지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게이트로 들어오는 비행기와 활주로 전망 위치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로비의 여자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로비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동쪽 라운지의 큰 창과 터미널 북쪽 잔디밭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7. 호연 편 (v0.2.0)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갈색시티에 공항이 생겼습니다. 비행기를 타면 호연의 카이나시티 항구로 건너가고, 같은 항로로 돌아옵니다.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호연으로 가는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단계</w:t>
            </w:r>
          </w:p>
        </w:tc>
        <w:tc>
          <w:tcPr>
            <w:tcW w:type="dxa" w:w="84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동쪽(예전에 알통몬이 땅을 다지던 공터)에 공항이 세워져 있습니다.</w:t>
            </w:r>
          </w:p>
        </w:tc>
      </w:tr>
      <w:tr>
        <w:tc>
          <w:tcPr>
            <w:tcW w:type="dxa" w:w="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84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로비 왼쪽 첫 번째 창구가 호연행입니다. 포켓몬리그 챔피언만 탈 수 있고, 요금은 없습니다.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탑승하면 이륙·구름 위 비행·착륙 장면이 지나고 카이나시티 항구에 내립니다.</w:t>
            </w:r>
          </w:p>
        </w:tc>
      </w:tr>
      <w:tr>
        <w:tc>
          <w:tcPr>
            <w:tcW w:type="dxa" w:w="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84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돌아올 때는 카이나시티 항구의 같은 항공사 창구에서 탑승합니다.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호연에서 할 수 있는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맵 457개를 그대로 돌아다닐 수 있습니다. 길·동굴·바다·도시가 모두 연결되어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트레이너 422명이 서 있고 눈이 마주치면 승부를 겁니다. 파티는 원작 에메랄드 그대로입니다.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아이템볼 162개와 숨은 아이템 110개가 놓여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포켓몬센터 15곳이 리스폰 지점이 됩니다. 호연에서 쓰러져도 칸토로 돌아가지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야생 포켓몬은 에메랄드 출현표를 씁니다. 호연 포켓몬을 현지에서 잡을 수 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호연에서 날기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호연에서 공중날기를 쓰면 호연 지역 지도가 열립니다. 한 번이라도 발을 들인 도시로 날아갈 수 있습니다. 지역을 넘는 이동은 비행기만 가능합니다 — 호연 지도에는 칸토 목적지가 없고, 칸토 지도에도 호연이 없습니다.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아직 없는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호연은 지형과 사람, 야생 포켓몬까지 들어와 있지만 스토리는 아직 이식하지 않았습니다.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아쿠아단·마그마단 이야기, 체육관 배지, 전설 포켓몬 이벤트는 없습니다. 맵의 NPC는 원작의 첫 대사만 말합니다.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비밀기지, 포켓몬 콘테스트, 배틀 프런티어 기능은 이식하지 않았습니다(건물과 지형은 있습니다).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8. 갈색시티 공항 둘러보기 (v0.3.0)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v0.3.0에서 갈색시티 공항이 커졌습니다. 터미널 옆에 활주로가 깔리고, 공항 안에는 활주로를 내다보는 라운지가 생겼습니다. 호연행 비행기를 타는 방법은 7장과 같습니다.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활주로와 계류장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터미널 동쪽. 터미널은 예전보다 조금 작아졌지만 입구 자리는 그대로입니다.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볼거리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북쪽 끝의 진입 줄무늬와 활주로 번호 "01", 중앙선이 그려진 활주로, 노란 유도선이 있는 계류장. 계류장에는 여객기 2대가 서 있습니다.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참고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활주로와 계류장은 울타리 안쪽이라 들어갈 수 없습니다. 밖에서 구경만 할 수 있습니다.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활주로 전망 위치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터미널 남쪽 앞마당에서는 화면에 계류장 아래쪽만 들어옵니다. 활주로 전체와 두 비행기를 한눈에 보려면 터미널 북쪽 잔디밭(터미널과 윗쪽 울타리 사이)으로 가세요. 터미널 왼쪽으로 돌아 위로 올라가면 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100" name="airport_100.png" descr="터미널 북쪽 전망 위치에서 본 활주로와 계류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airport_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터미널 북쪽 전망 위치에서 본 활주로와 계류장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라운지 창문과 게이트 유도 장면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안, 창구 오른쪽으로 이어지는 동쪽 라운지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없음. 라운지에 처음 들어설 때 한 번 나옵니다.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라운지에 발을 들이면 주인공이 통유리창 앞으로 걸어갑니다. 활주로 끝에 있던 여객기가 굴러 내려와 계류장 쪽으로 방향을 틀고, 게이트 앞에서 기수를 창 쪽으로 돌려 멈춥니다(약 3초).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이후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 번 보고 나면 다음부터는 비행기가 처음부터 게이트에 서 있습니다. 이 기록은 세이브에 남습니다. 라운지의 비행기 관람객에게 말을 걸면 이 장면과 바깥 전망 위치를 알려 줍니다.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101" name="airport_101.png" descr="라운지 창 너머로 게이트를 향해 굴러오는 여객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irport_1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라운지 창 너머로 게이트를 향해 굴러오는 여객기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공항 위를 나는 비행기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갈색시티에 있는 동안 30초마다 여객기 한 대가 활주로를 따라 공항 위를 날아갑니다. 땅에는 비행기 그림자가 함께 지나갑니다.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하늘의 비행기는 가까이 있는 만큼 계류장에 선 비행기보다 크게 보입니다. 지붕과 나무 위로 지나가지만 메뉴와 대화창은 가리지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메뉴를 열거나 누군가와 이야기하는 동안에는 비행기도 멈추고, 끝나면 이어서 날아갑니다.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공항이 화면에 보이지 않을 때는 지나가지 않습니다. 도시를 나갔다 들어오면 30초를 처음부터 다시 셉니다.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102" name="airport_102.png" descr="30초마다 지나가는 여객기와 그 그림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airport_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30초마다 지나가는 여객기와 그 그림자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9. 알아두면 좋은 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v0.1.0·v0.2.x 세이브를 그대로 쓸 수 있습니다. v0.1.0 세이브로 이어서 하면 시계를 한 번 맞추는 창이 뜹니다.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 안에서 세이브한 채 v0.2.0으로 넘어오면, 처음 불러올 때 맵의 오브젝트가 새로 읽히므로 트럭과 공항이 바로 보입니다.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공항 라운지의 유도 장면은 처음 한 번만 나옵니다. 본 뒤에 세이브하면 다음부터는 비행기가 처음부터 게이트에 서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 하루를 쓰는 이벤트(벌레잡기 대회, 빌의 정원, 삐삐의 춤, 알터링 동굴)는 걸음 수로 날짜가 넘어갑니다. 자전거로 달리면 더 빨리 돌아옵니다.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번만 볼 수 있는 이벤트는 놓치면 다시 볼 수 없습니다. 특히 뮤, 붉은 갸라도스, 미싱노, 글리치 시티는 진행 전에 세이브해 두는 것이 좋습니다.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이벤트 빠른 색인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6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이벤트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오박사와의 배틀 · 성도 스타터 · 포켓워치 · 빈티나 손질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/ 2번 도로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벌레잡기 대회 · 숨겨진 공터 · 깨비참 편지 배달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/ 동굴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피카블루 · 뮤쓰리 소문 · 뮤츠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붉은 갸라도스 · 빌의 정원 · 빌의 순간이동 사고 · 신비티켓/오로라티켓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트럭 밑의 뮤 · 공항(호연행) · 활주로 전망 · 라운지 유도 장면 · 상공 비행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로켓단 아지트 함정 · 이상한사탕 99개 · 진화 도구 판매 · 소문 수집가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라벤더 신드롬 · 에니그마 스톤(라티)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연분홍시티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드래곤굴 장로 퀴즈 · 글리치 시티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홍련섬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미싱노 · 메타몽 비밀 연구실 · 숨겨진 연구원(B4F)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삐삐의 춤 · 지라치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무인발전소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볼트태클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16번 도로 / 19번 도로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변신 NPC(메타몽) · 파도타기 피카츄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세비 제도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매몰된 탑 구슬 전설 · 레지 3마리 · 세레비 · 호연 스타터 · 알 감정사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항로 · 트레이너 422명 · 호연 날기</w:t>
            </w:r>
          </w:p>
        </w:tc>
      </w:tr>
    </w:tbl>
    <w:p>
      <w:pPr>
        <w:spacing w:after="3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b/>
          <w:bCs/>
          <w:color w:val="C8A415"/>
          <w:sz w:val="22"/>
          <w:szCs w:val="22"/>
        </w:rPr>
        <w:t xml:space="preserve">즐거운 여행 되세요!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airport_100.png"/><Relationship Id="rId9" Type="http://schemas.openxmlformats.org/officeDocument/2006/relationships/image" Target="media/airport_101.png"/><Relationship Id="rId10" Type="http://schemas.openxmlformats.org/officeDocument/2006/relationships/image" Target="media/airport_10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Thunder Yellow 공략집 v0.3.0</dc:title>
  <dc:creator>Thunder Yellow</dc:creator>
  <dc:description>포켓몬 Thunder Yellow(리프그린 기반 롬핵)의 추가 이벤트 공략집</dc:description>
  <cp:lastModifiedBy>Un-named</cp:lastModifiedBy>
  <cp:revision>1</cp:revision>
  <dcterms:created xsi:type="dcterms:W3CDTF">2026-09-20T03:44:28.306Z</dcterms:created>
  <dcterms:modified xsi:type="dcterms:W3CDTF">2026-09-22T06:30:00.000Z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