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2F3640"/>
          <w:sz w:val="40"/>
          <w:szCs w:val="40"/>
        </w:rPr>
        <w:t xml:space="preserve">POKéMON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72"/>
          <w:szCs w:val="72"/>
        </w:rPr>
        <w:t xml:space="preserve">THUNDER YELLOW</w:t>
      </w:r>
    </w:p>
    <w:p>
      <w:pPr>
        <w:pBdr>
          <w:bottom w:val="single" w:color="C8A415" w:sz="8" w:space="10"/>
        </w:pBdr>
        <w:spacing w:after="700"/>
        <w:jc w:val="center"/>
      </w:pPr>
      <w:r>
        <w:rPr>
          <w:rFonts w:ascii="Malgun Gothic" w:cs="Malgun Gothic" w:eastAsia="Malgun Gothic" w:hAnsi="Malgun Gothic"/>
          <w:color w:val="2F3640"/>
          <w:sz w:val="30"/>
          <w:szCs w:val="30"/>
        </w:rPr>
        <w:t xml:space="preserve">추가 이벤트 완전 공략집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버전 v0.2.0 — 호연 편</w:t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리프그린(영문 v1.0) 기반 롬핵 · 2026년 9월</w:t>
      </w:r>
    </w:p>
    <w:p>
      <w:pPr>
        <w:spacing w:after="1200" w:line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v0.1.0 이벤트 20종 · 로드맵 2 이벤트 6종 · 도감 386 완성 · 호연 지역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(워드에서 F9를 누르면 쪽 번호가 채워집니다.)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1. 이 공략집에 대하여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Thunder Yellow는 포켓몬 리프그린을 옐로 버전처럼 바꾸고, 여기에 역대 시리즈와 옛 소문에서 가져온 이벤트를 더한 롬핵입니다. 이 문서는 원작 리프그린과 달라진 부분, 특히 새로 들어간 이벤트를 진행 순서대로 정리한 공략집입니다.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원작 그대로인 체육관·사천왕·스토리 진행은 다루지 않습니다. 각 이벤트는 장소·조건·진행·보상 네 줄로 정리했고, 놓치기 쉬운 조건은 따로 적었습니다.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버전별 내용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버전</w:t>
            </w:r>
          </w:p>
        </w:tc>
        <w:tc>
          <w:tcPr>
            <w:tcW w:type="dxa" w:w="7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추가된 것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</w:t>
            </w:r>
          </w:p>
        </w:tc>
        <w:tc>
          <w:tcPr>
            <w:tcW w:type="dxa" w:w="7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옐로 방식 전환(피카츄 스타터·동행, 라이벌 이브이, 옐로 파티, 로켓단 삼인방)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추가 이벤트 20종, 도감 386종 입수 경로, 트럭 밑의 뮤</w:t>
            </w:r>
          </w:p>
        </w:tc>
      </w:tr>
      <w:tr>
        <w:tc>
          <w:tcPr>
            <w:tcW w:type="dxa" w:w="1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v0.2.0</w:t>
            </w:r>
          </w:p>
        </w:tc>
        <w:tc>
          <w:tcPr>
            <w:tcW w:type="dxa" w:w="7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6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공항과 비행 연출, 호연 지역(맵 457개·트레이너 422명·아이템 272개)</w:t>
            </w:r>
          </w:p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지역 지도와 날기, 시간대 시스템과 포켓워치, 로드맵 2 이벤트 6종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세이브 호환: </w:t>
      </w:r>
      <w:r>
        <w:rPr>
          <w:rFonts w:ascii="Malgun Gothic" w:cs="Malgun Gothic" w:eastAsia="Malgun Gothic" w:hAnsi="Malgun Gothic"/>
          <w:sz w:val="21"/>
          <w:szCs w:val="21"/>
        </w:rPr>
        <w:t xml:space="preserve">v0.1.0 세이브를 그대로 이어서 할 수 있습니다. 세이브 구조를 바꾸지 않았고, 호연에서 생기는 기록은 원작이 쓰지 않던 빈 공간에 들어갑니다.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2. 시작 — 옐로 방식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오박사에게 피카츄를 받고, 라이벌은 이브이를 데려갑니다. 라이벌의 이브이는 배지 진행에 따라 쥬피썬더·부스터·샤미드 중 하나로 진화하며, 이후 모든 라이벌 전투 파티가 옐로 기준으로 바뀝니다.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피카츄는 항상 몬스터볼 밖에서 따라다니고, 말을 걸면 기분에 따라 표정이 달라집니다. 친밀도가 높을수록 반응이 좋습니다.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스타터 피카츄는 천둥의돌을 거부합니다(라이츄로 진화하지 않습니다). 야생에서 잡은 피카츄는 진화합니다.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로켓단 삼인방(로사·로이)이 달맞이산 B2F, 로켓단 아지트 B4F, 포켓몬타워 7F, 실프주식회사 11F에서 더블배틀로 막아섭니다.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이상해씨·파이리·꼬부기 받기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이상해씨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3번 민가의 여자아이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피카츄의 친밀도가 147 이상</w:t>
            </w:r>
          </w:p>
        </w:tc>
      </w:tr>
      <w:tr>
        <w:tc>
          <w:tcPr>
            <w:tcW w:type="dxa" w:w="1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파이리</w:t>
            </w:r>
          </w:p>
        </w:tc>
        <w:tc>
          <w:tcPr>
            <w:tcW w:type="dxa" w:w="3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24번 도로의 쿨트레이너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말을 걸면 바로 받습니다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꼬부기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갈색시티의 경찰관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오렌지배지 획득 후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3. 본편 진행 중 이벤트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배지 순서에 맞춰 정리했습니다. 대부분 한 번만 볼 수 있으니 조건을 확인하고 진행하세요.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벌레잡기 대회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남쪽 게이트(2번 도로 쪽) 접수원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회색배지 이후, 가상 요일이 화·목·토일 때 하루 한 번. 가상 하루는 256걸음입니다.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선두 한 마리만 데리고 참가하고 나머지는 게이트에 맡깁니다(대회 중에는 리포트를 쓸 수 없습니다). 사파리볼 20개를 받아 제한시간 20분 동안 상록숲에서 캐터피·버터플·콘팡·파라스·스라크·쁘사이저를 잡습니다. 점수는 종·레벨·체력으로 매깁니다.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1등 태양의돌, 2등 이상한사탕, 3등 상처약 세트. 잡은 포켓몬 한 마리는 그대로 가져갑니다.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깨비참 편지 배달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2번 도로 남쪽의 랜디 → 22번 도로 리그 게이트 앞의 친구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상록시티를 지난 뒤 언제든. 파티에 빈자리가 한 칸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랜디가 편지를 지닌 깨비참(Lv10, 닉네임 KENYA)을 맡깁니다. 편지를 떼거나 다른 포켓몬과 바꾸면 전달할 수 없습니다. 22번 도로의 친구에게 보여주면 편지를 받고, 깨비참은 랜디에게 돌아갑니다.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받는 사람에게 기술머신 40(에어리얼에이스), 랜디에게 돌아가면 HP UP.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붉은 갸라도스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옆 연못(파도타기 필요)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블루배지 이후. 한 번만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연못 위 붉은 갸라도스에게 말을 걸면 Lv30 색이 다른 갸라도스와 전투합니다. 도망쳐도 이벤트는 끝납니다.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전투 뒤 빨간비늘. 바다의 집 빌에게 주면 학습장치와 바꿔 줍니다.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로켓단 아지트 전기 함정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로켓단 아지트 B1F·B2F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아지트에 처음 들어갔을 때부터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B1F 입구 방의 페르시온 석상 두 개가 감시카메라입니다. 아래쪽 줄을 지나면 경보가 울리고 조무래기 두 명이 연달아 덤빕니다. B2F에는 몬스터볼로 위장한 찌리리공 2마리와 붐볼 1마리(Lv23)가 있습니다. 엘리베이터 옆 벽 패널이 비상 발전기입니다.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발전기를 끄면 카메라와 남은 함정이 모두 사라집니다.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변신 NPC의 정체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북쪽 샛길의 집 앞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자전거를 얻은 뒤.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"오박사"가 같은 말만 반복합니다. 말을 걸면 화면이 흔들리며 정체가 드러나고 메타몽 Lv25와 전투합니다. 근처 여자 NPC의 대사가 전투 전후로 달라집니다.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메타몽을 잡을 기회(쓰러뜨리면 사라집니다).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숨겨진 공터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북서쪽 구석, 11·13·15번 도로의 나무줄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나무를 향해 A. 내용물은 256걸음마다 5% 확률로 다시 찹니다.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좁은 틈으로 들어가면 작은 공터가 나옵니다. 포켓몬 또는 도구가 반반으로 놓여 있고, 포켓몬은 1/256 확률로 색이 다릅니다.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스라크·쁘사이저 / 11번 도로 파오리·마임맨 / 13번 도로 럭키·내루미 / 15번 도로 캥카루·켄타로스, 또는 은빛가루·큰버섯·별의조각·포인트업 같은 도구.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라벤더 신드롬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보라타운과 포켓몬타워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실프스코프 없이 유령과 세 번 이상 마주친 뒤 보라타운에 들어갈 때 한 번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마을 음악의 음이 점점 올라가고 화면 가장자리가 어두워집니다. 주민 셋의 대사가 바뀝니다. 포켓몬타워 1F의 영매사에게 말을 걸면 정화됩니다.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정화 뒤 원래 음악으로 돌아옵니다(수집 요소 없음).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드래곤굴 장로 퀴즈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 사파리존 관리인의 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핑크배지와 금틀니 반환 이후. 파티에 빈자리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장로가 포켓몬을 대하는 마음에 대해 다섯 문항을 묻습니다. 한 번이라도 틀리면 기술 보너스가 없습니다.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미니룡 Lv15. 모두 맞히면 김밥말이·전기자석파·회오리에 더해 신속을 가지고 있습니다.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필드 현상 — 흔들리는 풀숲·물보라·먼지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야생 포켓몬이 나오는 칸토 전역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걸음마다 1/256 확률로 화면 안 한 칸에 발생. 8걸음 뒤 사라집니다.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풀숲이 흔들리거나, 수면에 물보라가 일거나, 동굴 바닥에서 먼지가 피어오릅니다. 그 칸에 들어가면 특별한 조우가 일어납니다. 레벨은 그 맵 최고 레벨 +2입니다.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풀: 이브이 또는 켄타로스 / 물: 미뇽 또는 잉어킹(1/64로 색이 다름) / 먼지: 럭키 전투 또는 이상한사탕.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트럭 밑의 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 부두 — 배가 떠난 자리 바로 옆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고속선이 떠난 뒤(스토리 진행), 파티에 힘(Strength)을 쓸 수 있는 포켓몬이 필요합니다.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부두로 걸어 내려가면 트럭이 세워져 있습니다. 트럭을 향해 A를 눌러 힘으로 밀면 밑에서 뮤가 튀어나옵니다.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 Lv30과 전투(한 번만). 놓치면 다시 나오지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볼트태클 습득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무인발전소, 썬더가 있던 자리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썬더와 싸운 뒤. 선두가 스타터 피카츄이고 친밀도 255, Lv40 이상.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자리를 조사하면 잔류 전기가 튑니다. 조건을 채웠으면 피카츄가 전기를 흡수합니다. 조건이 모자라면 피카츄의 반응으로 이유를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볼트태클을 배웁니다(잊어도 다시 배울 수 있습니다).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파도타기·하늘을 나는 피카츄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19번 도로 해변 서쪽 끝의 서퍼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피카츄가 선두일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파도 타기 미니게임입니다. 왼쪽에서 오는 파도가 피카츄에게 닿는 순간 A를 눌러 넘습니다. 파도 10번 중 7번을 넘으면 통과입니다.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스타터 피카츄에게만 파도타기와 공중날기를 가르쳐 줍니다(서핑보드·풍선 모습으로 바뀝니다).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순간이동 사고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PC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 티켓을 받은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PC가 "텔레포터를 다시 돌릴까?"를 묻습니다. 예를 고르면 포드 안에서 기계가 돌아가고, 선두 포켓몬의 모습으로 걸어 나옵니다. PC를 다시 쓰면 원래대로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오버월드 스프라이트가 있는 43종의 모습으로 다닐 수 있습니다(없는 종은 삐삐). 세이브해도 유지됩니다.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알 감정사와 반짝이는 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5번 도로 키우미집, 4의섬 키우미집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키우미집에서 알을 받아 본 적이 있으면 나타납니다.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말을 걸면 "성도 친구가 맡긴 알"을 한 번 줍니다. 이후에는 파티의 알을 감정해 부화까지 남은 정도와 색이 다른지 알려 줍니다.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삐·푸푸린·뽀뽀라·에레키드·마그비·배루키 중 하나가 반드시 색이 다르게 태어납니다.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이상한사탕 99개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맨션 3F 게임 디자이너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가방에 이상한사탕이 99개 이상일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디자이너가 놀라며 1세대의 "6번째 도구가 100개를 넘는다"는 소문(홍련섬 앞바다의 이상한 포켓몬)을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사탕 한 개를 가져갑니다(이스터에그).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4. 전당등록 이후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명예의 전당에 오른 뒤 열리는 이벤트입니다. 세비 제도 이야기를 함께 진행하면 더 많이 열립니다.</w:t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오박사와의 배틀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후, 뮤를 뺀 칸토 150종을 모두 잡았을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오박사가 가운을 벗고 도전을 받습니다. 거절하면 평소 도감 평가로 넘어갑니다.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라프라스65·켄타로스66·나시67·윈디68·이상해꽃69·갸라도스70. 승리하면 인정 대사와 함께 연구소에 트로피가 놓입니다.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빌의 정원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 뒷문(오른쪽 위 벽을 조사)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 기준 100종 이상 잡았을 때 빌에게 말을 걸면 열립니다.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뒷마당 정원에 피츄·토게피·마릴·플러시·마이농이 돌아다닙니다. 말을 걸면 데려갈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종마다 한 번씩, 하루(1500걸음)에 한 마리씩 Lv5로 받습니다.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피카블루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1번 민가의 소년 → 블루시티 동굴 1F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소년의 소문을 들은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동굴 입구 쪽 수로에서 파란 피카츄가 "!" 하고 도망칩니다. 파도타기로 따라가 말을 걸면 마릴 Lv35와 전투합니다. 놓쳐도 동굴에 다시 들어오면 나타납니다.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잡으면 닉네임이 PIKABLU로 들어갑니다. 소년에게 보여주면 물의돌.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뮤쓰리 소문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B1F, 뮤츠가 있던 방 입구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싸웠고 도감에 뮤츠와 뮤가 모두 "잡음"으로 등록되어 있을 때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그림자가 한마디를 남기고 사라집니다. 양옆의 캡슐 파편을 조사할 수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MYSTIC SHARD(중요한 물건, 효과 없는 수집품). 소문이 사실이 아님을 보여주는 이스터에그입니다.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미싱노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 동쪽 해안 바로 옆 수면 한 줄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상록시티 노인의 포켓몬 잡기 시범을 본 뒤. 파도타기 필요.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해안선을 따라 위아래로 오르내리면 미싱노 Lv80이 나옵니다. 조우 화면이 일그러지고 울음소리도 뒤틀립니다.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잡을 수 있습니다(1세대 능력치 그대로). 세이브가 망가지지는 않습니다.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글리치 시티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센터 출구 화살표 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사파리존 걸음이 0이 되는 순간 그 칸 위에 서 있을 때. 한 번만.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"시간 종료" 방송 뒤 색과 건물이 뒤섞인 가짜 연분홍시티에 떨어집니다. 길은 원래 연분홍시티와 같습니다. 20걸음을 걸으면 돌아옵니다.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구석에 놓인 "ODD FRAGMENT"(중요한 물건, 수집품).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메타몽은 뮤츠의 실패작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오른쪽 위 방 끝 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뮤츠와 싸운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숨겨진 문이 열립니다. 연구실의 일지 세 장을 읽고 배양 탱크를 조사하면 분홍 덩어리가 움직입니다.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메타몽 Lv40("변신"만 가진 개체)과 전투.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홍련섬 숨겨진 연구원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포켓몬저택 B1F → 새로 생기는 계단 → B4F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저택의 뮤츠 일지 4장과 비밀 연구실 일지 3장을 모두 읽은 뒤 B1F에 들어가면 계단이 생깁니다.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땅울림과 함께 조각상 스위치 옆 바닥에 계단이 나타납니다. 지하에서 살아남은 연구원이 일지의 빈칸(뮤를 어떻게 만났는지, M-2가 언제 탈출했는지)을 이야기합니다.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FINAL NOTES(가방에서 읽는 중요한 물건), 기술머신 29(사이코키네시스), 이상한부적.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달맞이산 삐삐의 춤과 지라치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 아래쪽 넓은 방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가상 달력(256걸음=하루, 30일=한 달)의 보름(15일째)에 달의돌을 가지고 입장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달의돌 둘레에서 삐삐 네 마리가 춤추고 뒤에 픽시가 섭니다. "가만히 지켜볼까?"에 예를 고르면 끝까지 볼 수 있습니다(움직이면 흩어집니다).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90% 달의돌, 10% 픽시 Lv30 전투. 춤을 끝까지 본 뒤에는 별똥별이 떨어지고, 그 자리를 조사하면 지라치 Lv30과 전투합니다.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매몰된 탑 구슬 전설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— 모네안 석실의 벽화, 비아포이스 석실 안쪽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세비 제도의 사파이어 회수까지 끝낸 뒤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모네안 석실 윗벽의 두 벽화에서 남색구슬과 주홍구슬을 얻습니다. 구슬을 가진 채 가장 깊은 석실 안쪽 벽을 조사하면 지진과 함께 새 방이 열립니다.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구슬에 따라 가이오가 또는 그란돈 Lv50. 둘 다 만난 뒤에는 레쿠쟈가 나타납니다.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3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에니그마 스톤과 배회하는 라티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항목</w:t>
            </w:r>
          </w:p>
        </w:tc>
        <w:tc>
          <w:tcPr>
            <w:tcW w:type="dxa" w:w="81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장소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 자원봉사 하우스의 후지 노인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조건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포켓플루트를 가진 상태에서 말을 걸면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진행</w:t>
            </w:r>
          </w:p>
        </w:tc>
        <w:tc>
          <w:tcPr>
            <w:tcW w:type="dxa" w:w="8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노인이 맡아 둔 돌을 보여주면 라디오 뉴스와 함께 배회가 시작됩니다.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보상</w:t>
            </w:r>
          </w:p>
        </w:tc>
        <w:tc>
          <w:tcPr>
            <w:tcW w:type="dxa" w:w="81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라티아스와 라티오스 Lv35가 칸토를 동시에 배회합니다(전설의 개와 함께 최대 3마리).</w:t>
            </w:r>
          </w:p>
        </w:tc>
      </w:tr>
    </w:tbl>
    <w:p>
      <w:pPr>
        <w:spacing w:after="1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5. 시간대와 포켓워치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게임 안에 시계가 생겨 아침·낮·밤이 돌아갑니다. 카트리지에 시계가 없으면 플레이 시간을 기준으로 도는 가상 시계를 씁니다(현실 1분 = 게임 6분, 게임 하루 = 현실 4시간).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시간대</w:t>
            </w:r>
          </w:p>
        </w:tc>
        <w:tc>
          <w:tcPr>
            <w:tcW w:type="dxa" w:w="1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시각</w:t>
            </w:r>
          </w:p>
        </w:tc>
        <w:tc>
          <w:tcPr>
            <w:tcW w:type="dxa" w:w="63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달라지는 것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아침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4시 ~ 9시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따뜻한 색으로 보입니다. 아침에만 나오는 야생 포켓몬이 있습니다.</w:t>
            </w:r>
          </w:p>
        </w:tc>
      </w:tr>
      <w:tr>
        <w:tc>
          <w:tcPr>
            <w:tcW w:type="dxa" w:w="1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낮</w:t>
            </w:r>
          </w:p>
        </w:tc>
        <w:tc>
          <w:tcPr>
            <w:tcW w:type="dxa" w:w="1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10시 ~ 19시</w:t>
            </w:r>
          </w:p>
        </w:tc>
        <w:tc>
          <w:tcPr>
            <w:tcW w:type="dxa" w:w="63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같은 색입니다.</w:t>
            </w:r>
          </w:p>
        </w:tc>
      </w:tr>
      <w:t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밤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20시 ~ 3시</w:t>
            </w:r>
          </w:p>
        </w:tc>
        <w:tc>
          <w:tcPr>
            <w:tcW w:type="dxa" w:w="6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화면이 어두워집니다. 밤에만 나오는 야생 포켓몬이 있고, 이브이는 밤에 친밀도 진화로 블래키가 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포켓몬을 처음 받은 뒤 첫 걸음에서 요일·시각을 한 번 맞춥니다. 기존 세이브로 이어서 하면 그때 한 번 물어봅니다.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포켓워치는 태초마을 오박사 연구소의 조수에게 받습니다. 가방의 중요한 물건에서 쓰면 요일·시각·시간대를 알려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자기 방의 벽시계로 언제든 시계를 다시 맞출 수 있습니다.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6. 도감 386종 완성 가이드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통신교환 없이 혼자서 1~386번을 모두 모을 수 있도록 입수 경로를 넣었습니다.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전설·환상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660"/>
        <w:gridCol w:w="800"/>
      </w:tblGrid>
      <w:tr>
        <w:trPr>
          <w:tblHeader/>
        </w:trPr>
        <w:tc>
          <w:tcPr>
            <w:tcW w:type="dxa" w:w="1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0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6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  <w:tc>
          <w:tcPr>
            <w:tcW w:type="dxa" w:w="8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레벨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앤테이·스이쿤·라이코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칸토 전역 배회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 배회하던 한 마리를 잡거나 쓰러뜨리면 다음 마리가 배회를 시작합니다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루기아·칠색조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배꼽바위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 바다의 집 빌에게 신비티켓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데오키시스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탄생의 섬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때 빌에게 오로라티켓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세레비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3의섬 베리숲 가장 안쪽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전당등록 후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지라치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 B2F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춤을 끝까지 본 뒤 별똥별 자리를 조사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레지락·레지아이스·레지스틸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유적의 골짜기 석실 3곳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파티에 고래왕과 시라칸을 데리고 안쪽 벽을 조사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가이오가·그란돈·레쿠쟈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7의섬 매몰된 석실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남색구슬·주홍구슬(4장 참고)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1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</w:t>
            </w:r>
          </w:p>
        </w:tc>
        <w:tc>
          <w:tcPr>
            <w:tcW w:type="dxa" w:w="30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항구의 트럭 밑</w:t>
            </w:r>
          </w:p>
        </w:tc>
        <w:tc>
          <w:tcPr>
            <w:tcW w:type="dxa" w:w="36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힘으로 트럭 밀기</w:t>
            </w:r>
          </w:p>
        </w:tc>
        <w:tc>
          <w:tcPr>
            <w:tcW w:type="dxa" w:w="8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뮤츠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동굴 B1F</w:t>
            </w:r>
          </w:p>
        </w:tc>
        <w:tc>
          <w:tcPr>
            <w:tcW w:type="dxa" w:w="36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원작과 동일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70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스타터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포켓몬</w:t>
            </w:r>
          </w:p>
        </w:tc>
        <w:tc>
          <w:tcPr>
            <w:tcW w:type="dxa" w:w="3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3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조건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치코리타·브케인·리아코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오박사 연구소의 조수</w:t>
            </w:r>
          </w:p>
        </w:tc>
        <w:tc>
          <w:tcPr>
            <w:tcW w:type="dxa" w:w="3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전국도감을 받은 뒤. 세 마리 모두 받을 수 있습니다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나무지기·아차모·물짱이</w:t>
            </w:r>
          </w:p>
        </w:tc>
        <w:tc>
          <w:tcPr>
            <w:tcW w:type="dxa" w:w="3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네트워크 센터의 셀리오</w:t>
            </w:r>
          </w:p>
        </w:tc>
        <w:tc>
          <w:tcPr>
            <w:tcW w:type="dxa" w:w="3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네트워크 머신 완성 뒤. 세 마리 모두</w:t>
            </w:r>
          </w:p>
        </w:tc>
      </w:tr>
    </w:tbl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교환 없이 하는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대상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방법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후딘·괴력몬·딱구리·팬텀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Lv37이 되면 스스로 진화합니다(교환 진화도 그대로 됩니다)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왕구리 / 야도킹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왕의징표석을 지닌 채 Lv30 / Lv37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강철톤 / 핫삼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금속코트를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킹드라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용의비늘을 지닌 채 Lv40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폴리곤2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업그레이드를 지닌 채 Lv30 이상에서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헌테일 / 분홍장이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심해의이빨 / 심해의비늘을 지닌 채 Lv30 이상에서 레벨업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에브이·블래키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친밀도를 올린 뒤 낮(에브이) 또는 밤(블래키)에 레벨업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밀로틱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 라이벌 집의 누나에게 빈티나를 손질받고 레벨업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진화에 쓰는 도구는 무지개시티 백화점 4층에서 개수 제한 없이 팝니다(각 2100원). 불꽃·천둥·물·리프의돌에 더해 달의돌·태양의돌, 왕의징표석·금속코트·용의비늘·업그레이드·심해의이빨·심해의비늘을 모두 살 수 있습니다.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그 밖의 입수처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이브이: 무지개시티 선물 외에 7·8번 도로(1%)와 5의섬 초원(4%) 야생에서도 나옵니다. 필드 현상(흔들리는 풀숲)에서도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캐스퐁: 4의섬 민가의 날씨 연구원이 Lv25로 한 번 줍니다.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6의섬 알터링 동굴: 메리프·피콘·델빌·깜지곰·에이팜·단단지·노라키·루브도가 가상 하루(256걸음)마다 돌아가며 나옵니다.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릴링·아노딥: 뿌리화석(1의섬 킨들로드)과 발톱화석(7의섬 세바트 협곡)을 홍련섬 연구소에서 복원합니다.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게임 안에서 힌트 얻기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NPC</w:t>
            </w:r>
          </w:p>
        </w:tc>
        <w:tc>
          <w:tcPr>
            <w:tcW w:type="dxa" w:w="26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45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알려 주는 것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수집가(할머니)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포켓몬센터 1층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v0.1.0 이벤트 20종과 야생 이브이에 대한 소문을 하나씩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소문 수집가(낚시꾼)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1의섬 포켓몬센터 1층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전설의 개 순서, 빌의 티켓, 세레비, 레지 3마리, 구슬 전설, 화석, 성도·호연 스타터 등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진화 연구가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 백화점 4층</w:t>
            </w:r>
          </w:p>
        </w:tc>
        <w:tc>
          <w:tcPr>
            <w:tcW w:type="dxa" w:w="4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교환 없이 하는 진화 조건 전부와 도구·레벨</w:t>
            </w:r>
          </w:p>
        </w:tc>
      </w:tr>
      <w:tr>
        <w:tc>
          <w:tcPr>
            <w:tcW w:type="dxa" w:w="22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안내원</w:t>
            </w:r>
          </w:p>
        </w:tc>
        <w:tc>
          <w:tcPr>
            <w:tcW w:type="dxa" w:w="26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공항</w:t>
            </w:r>
          </w:p>
        </w:tc>
        <w:tc>
          <w:tcPr>
            <w:tcW w:type="dxa" w:w="45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 항로와 날기 규칙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7. 호연 편 (v0.2.0)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갈색시티에 공항이 생겼습니다. 비행기를 타면 호연의 카이나시티 항구로 건너가고, 같은 항로로 돌아옵니다.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호연으로 가는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단계</w:t>
            </w:r>
          </w:p>
        </w:tc>
        <w:tc>
          <w:tcPr>
            <w:tcW w:type="dxa" w:w="84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 동쪽(예전에 알통몬이 땅을 다지던 공터)에 공항이 세워져 있습니다.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로비 왼쪽 첫 번째 창구가 호연행입니다. 포켓몬리그 챔피언만 탈 수 있고, 요금은 없습니다.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8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탑승하면 이륙·구름 위 비행·착륙 장면이 지나고 카이나시티 항구에 내립니다.</w:t>
            </w:r>
          </w:p>
        </w:tc>
      </w:tr>
      <w:tr>
        <w:tc>
          <w:tcPr>
            <w:tcW w:type="dxa" w:w="9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84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돌아올 때는 카이나시티 항구의 같은 항공사 창구에서 탑승합니다.</w:t>
            </w:r>
          </w:p>
        </w:tc>
      </w:tr>
    </w:tbl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할 수 있는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맵 457개를 그대로 돌아다닐 수 있습니다. 길·동굴·바다·도시가 모두 연결되어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트레이너 422명이 서 있고 눈이 마주치면 승부를 겁니다. 파티는 원작 에메랄드 그대로입니다.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아이템볼 162개와 숨은 아이템 110개가 놓여 있습니다.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포켓몬센터 15곳이 리스폰 지점이 됩니다. 호연에서 쓰러져도 칸토로 돌아가지 않습니다.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야생 포켓몬은 에메랄드 출현표를 씁니다. 호연 포켓몬을 현지에서 잡을 수 있습니다.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호연에서 날기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호연에서 공중날기를 쓰면 호연 지역 지도가 열립니다. 한 번이라도 발을 들인 도시로 날아갈 수 있습니다. 지역을 넘는 이동은 비행기만 가능합니다 — 호연 지도에는 칸토 목적지가 없고, 칸토 지도에도 호연이 없습니다.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아직 없는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호연은 지형과 사람, 야생 포켓몬까지 들어와 있지만 스토리는 아직 이식하지 않았습니다.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아쿠아단·마그마단 이야기, 체육관 배지, 전설 포켓몬 이벤트는 없습니다. 맵의 NPC는 원작의 첫 대사만 말합니다.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비밀기지, 포켓몬 콘테스트, 배틀 프런티어 기능은 이식하지 않았습니다(건물과 지형은 있습니다).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2F3640"/>
          <w:sz w:val="30"/>
          <w:szCs w:val="30"/>
        </w:rPr>
        <w:t xml:space="preserve">8. 알아두면 좋은 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v0.1.0 세이브를 그대로 쓸 수 있습니다. 이어서 하면 시계를 한 번 맞추는 창이 뜹니다.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갈색시티 안에서 세이브한 채 v0.2.0으로 넘어오면, 처음 불러올 때 맵의 오브젝트가 새로 읽히므로 트럭과 공항이 바로 보입니다.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 하루를 쓰는 이벤트(벌레잡기 대회, 빌의 정원, 삐삐의 춤, 알터링 동굴)는 걸음 수로 날짜가 넘어갑니다. 자전거로 달리면 더 빨리 돌아옵니다.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한 번만 볼 수 있는 이벤트는 놓치면 다시 볼 수 없습니다. 특히 뮤, 붉은 갸라도스, 미싱노, 글리치 시티는 진행 전에 세이브해 두는 것이 좋습니다.</w:t>
      </w:r>
    </w:p>
    <w:p>
      <w:pPr>
        <w:pStyle w:val="Heading2"/>
        <w:spacing w:after="140" w:before="260"/>
      </w:pPr>
      <w:r>
        <w:rPr>
          <w:rFonts w:ascii="Malgun Gothic" w:cs="Malgun Gothic" w:eastAsia="Malgun Gothic" w:hAnsi="Malgun Gothic"/>
          <w:b/>
          <w:bCs/>
          <w:color w:val="55606E"/>
          <w:sz w:val="24"/>
          <w:szCs w:val="24"/>
        </w:rPr>
        <w:t xml:space="preserve">이벤트 빠른 색인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장소</w:t>
            </w:r>
          </w:p>
        </w:tc>
        <w:tc>
          <w:tcPr>
            <w:tcW w:type="dxa" w:w="6960"/>
            <w:shd w:fill="C8A41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20242B"/>
                <w:sz w:val="19"/>
                <w:szCs w:val="19"/>
              </w:rPr>
              <w:t xml:space="preserve">이벤트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태초마을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오박사와의 배틀 · 성도 스타터 · 포켓워치 · 빈티나 손질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상록숲 / 2번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벌레잡기 대회 · 숨겨진 공터 · 깨비참 편지 배달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블루시티 / 동굴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피카블루 · 뮤쓰리 소문 · 뮤츠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25번 도로 바다의 집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붉은 갸라도스 · 빌의 정원 · 빌의 순간이동 사고 · 신비티켓/오로라티켓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갈색시티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트럭 밑의 뮤 · 공항(호연행)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무지개시티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로켓단 아지트 함정 · 이상한사탕 99개 · 진화 도구 판매 · 소문 수집가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보라타운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라벤더 신드롬 · 에니그마 스톤(라티)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연분홍시티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드래곤굴 장로 퀴즈 · 글리치 시티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홍련섬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미싱노 · 메타몽 비밀 연구실 · 숨겨진 연구원(B4F)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달맞이산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삐삐의 춤 · 지라치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무인발전소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볼트태클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16번 도로 / 19번 도로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변신 NPC(메타몽) · 파도타기 피카츄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세비 제도</w:t>
            </w:r>
          </w:p>
        </w:tc>
        <w:tc>
          <w:tcPr>
            <w:tcW w:type="dxa" w:w="6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매몰된 탑 구슬 전설 · 레지 3마리 · 세레비 · 호연 스타터 · 알 감정사</w:t>
            </w:r>
          </w:p>
        </w:tc>
      </w:tr>
      <w:tr>
        <w:tc>
          <w:tcPr>
            <w:tcW w:type="dxa" w:w="240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호연</w:t>
            </w:r>
          </w:p>
        </w:tc>
        <w:tc>
          <w:tcPr>
            <w:tcW w:type="dxa" w:w="6960"/>
            <w:shd w:fill="F3F1E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공항 항로 · 트레이너 422명 · 호연 날기</w:t>
            </w:r>
          </w:p>
        </w:tc>
      </w:tr>
    </w:tbl>
    <w:p>
      <w:pPr>
        <w:spacing w:after="3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/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b/>
          <w:bCs/>
          <w:color w:val="C8A415"/>
          <w:sz w:val="22"/>
          <w:szCs w:val="22"/>
        </w:rPr>
        <w:t xml:space="preserve">즐거운 여행 되세요!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Thunder Yellow 공략집 v0.2.0</dc:title>
  <dc:creator>Thunder Yellow</dc:creator>
  <dc:description>포켓몬 Thunder Yellow(리프그린 기반 롬핵)의 추가 이벤트 공략집</dc:description>
  <cp:lastModifiedBy>Un-named</cp:lastModifiedBy>
  <cp:revision>1</cp:revision>
  <dcterms:created xsi:type="dcterms:W3CDTF">2026-09-20T03:44:28.306Z</dcterms:created>
  <dcterms:modified xsi:type="dcterms:W3CDTF">2026-09-20T03:44:28.306Z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