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B55" w:rsidRDefault="0009484E" w:rsidP="00660B55">
      <w:r>
        <w:rPr>
          <w:rFonts w:hint="eastAsia"/>
          <w:noProof/>
        </w:rPr>
        <w:drawing>
          <wp:anchor distT="0" distB="0" distL="114300" distR="114300" simplePos="0" relativeHeight="251669504" behindDoc="1" locked="0" layoutInCell="1" allowOverlap="1" wp14:anchorId="446064C0" wp14:editId="4105F576">
            <wp:simplePos x="0" y="0"/>
            <wp:positionH relativeFrom="margin">
              <wp:posOffset>-1143000</wp:posOffset>
            </wp:positionH>
            <wp:positionV relativeFrom="margin">
              <wp:posOffset>-912022</wp:posOffset>
            </wp:positionV>
            <wp:extent cx="7559675" cy="10695940"/>
            <wp:effectExtent l="0" t="0" r="3175" b="0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C545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DB0002" wp14:editId="359C3314">
                <wp:simplePos x="0" y="0"/>
                <wp:positionH relativeFrom="column">
                  <wp:posOffset>600075</wp:posOffset>
                </wp:positionH>
                <wp:positionV relativeFrom="paragraph">
                  <wp:posOffset>-577053</wp:posOffset>
                </wp:positionV>
                <wp:extent cx="4062936" cy="1063256"/>
                <wp:effectExtent l="0" t="0" r="0" b="381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2936" cy="10632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451" w:rsidRPr="004C5451" w:rsidRDefault="004C5451" w:rsidP="004C5451">
                            <w:pPr>
                              <w:jc w:val="center"/>
                              <w:rPr>
                                <w:rFonts w:ascii="微软雅黑" w:eastAsia="微软雅黑" w:hAnsi="微软雅黑" w:hint="eastAsia"/>
                                <w:b/>
                                <w:sz w:val="44"/>
                                <w:szCs w:val="44"/>
                              </w:rPr>
                            </w:pPr>
                            <w:r w:rsidRPr="004C5451">
                              <w:rPr>
                                <w:rFonts w:ascii="微软雅黑" w:eastAsia="微软雅黑" w:hAnsi="微软雅黑" w:hint="eastAsia"/>
                                <w:b/>
                                <w:sz w:val="44"/>
                                <w:szCs w:val="44"/>
                              </w:rPr>
                              <w:t>姬皓杰</w:t>
                            </w:r>
                          </w:p>
                          <w:p w:rsidR="004C5451" w:rsidRPr="004C5451" w:rsidRDefault="004C5451" w:rsidP="004C5451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30"/>
                                <w:szCs w:val="30"/>
                              </w:rPr>
                            </w:pPr>
                            <w:r w:rsidRPr="004C5451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>求职意向：测试开发工程师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2" o:spid="_x0000_s1026" type="#_x0000_t202" style="position:absolute;left:0;text-align:left;margin-left:47.25pt;margin-top:-45.45pt;width:319.9pt;height:83.7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" filled="f" stroked="f" strokeweight=".5pt">
                <v:textbox>
                  <w:txbxContent>
                    <w:p w:rsidR="004C5451" w:rsidRPr="004C5451" w:rsidRDefault="004C5451" w:rsidP="004C5451">
                      <w:pPr>
                        <w:jc w:val="center"/>
                        <w:rPr>
                          <w:rFonts w:ascii="微软雅黑" w:eastAsia="微软雅黑" w:hAnsi="微软雅黑" w:hint="eastAsia"/>
                          <w:b/>
                          <w:sz w:val="44"/>
                          <w:szCs w:val="44"/>
                        </w:rPr>
                      </w:pPr>
                      <w:r w:rsidRPr="004C5451">
                        <w:rPr>
                          <w:rFonts w:ascii="微软雅黑" w:eastAsia="微软雅黑" w:hAnsi="微软雅黑" w:hint="eastAsia"/>
                          <w:b/>
                          <w:sz w:val="44"/>
                          <w:szCs w:val="44"/>
                        </w:rPr>
                        <w:t>姬皓杰</w:t>
                      </w:r>
                    </w:p>
                    <w:p w:rsidR="004C5451" w:rsidRPr="004C5451" w:rsidRDefault="004C5451" w:rsidP="004C5451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sz w:val="30"/>
                          <w:szCs w:val="30"/>
                        </w:rPr>
                      </w:pPr>
                      <w:r w:rsidRPr="004C5451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>求职意向：测试开发工程师</w:t>
                      </w:r>
                    </w:p>
                  </w:txbxContent>
                </v:textbox>
              </v:shape>
            </w:pict>
          </mc:Fallback>
        </mc:AlternateContent>
      </w:r>
    </w:p>
    <w:p w:rsidR="00660B55" w:rsidRDefault="00660B55"/>
    <w:p w:rsidR="00660B55" w:rsidRDefault="0009484E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433A5F" wp14:editId="3B235130">
                <wp:simplePos x="0" y="0"/>
                <wp:positionH relativeFrom="column">
                  <wp:posOffset>-398780</wp:posOffset>
                </wp:positionH>
                <wp:positionV relativeFrom="paragraph">
                  <wp:posOffset>613410</wp:posOffset>
                </wp:positionV>
                <wp:extent cx="4518660" cy="107378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073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B55" w:rsidRPr="00A15EDC" w:rsidRDefault="00660B55" w:rsidP="0009484E">
                            <w:pPr>
                              <w:spacing w:line="50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A15EDC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学    校：西安工业大学      </w:t>
                            </w:r>
                            <w:r w:rsidR="0009484E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</w:t>
                            </w:r>
                            <w:r w:rsidRPr="00A15EDC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专    业：信息管理与信息系统</w:t>
                            </w:r>
                          </w:p>
                          <w:p w:rsidR="00660B55" w:rsidRPr="00A15EDC" w:rsidRDefault="00660B55" w:rsidP="0009484E">
                            <w:pPr>
                              <w:spacing w:line="50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A15EDC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学    历：本科               </w:t>
                            </w:r>
                            <w:r w:rsidR="0009484E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</w:t>
                            </w:r>
                            <w:r w:rsidRPr="00A15EDC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电    话：199-9120-5680</w:t>
                            </w:r>
                          </w:p>
                          <w:p w:rsidR="00660B55" w:rsidRPr="00A15EDC" w:rsidRDefault="00660B55" w:rsidP="0009484E">
                            <w:pPr>
                              <w:spacing w:line="50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A15EDC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邮    箱：jhj5425@163.com  </w:t>
                            </w:r>
                            <w:r w:rsidR="0009484E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</w:t>
                            </w:r>
                            <w:r w:rsidRPr="00A15EDC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毕业年份：2020年</w:t>
                            </w:r>
                          </w:p>
                          <w:p w:rsidR="00660B55" w:rsidRPr="00660B55" w:rsidRDefault="00660B55" w:rsidP="00660B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27" type="#_x0000_t202" style="position:absolute;margin-left:-31.4pt;margin-top:48.3pt;width:355.8pt;height:84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" filled="f" stroked="f" strokeweight=".5pt">
                <v:textbox>
                  <w:txbxContent>
                    <w:p w:rsidR="00660B55" w:rsidRPr="00A15EDC" w:rsidRDefault="00660B55" w:rsidP="0009484E">
                      <w:pPr>
                        <w:spacing w:line="50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A15EDC"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学    校：西安工业大学      </w:t>
                      </w:r>
                      <w:r w:rsidR="0009484E"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</w:t>
                      </w:r>
                      <w:r w:rsidRPr="00A15EDC"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专    业：信息管理与信息系统</w:t>
                      </w:r>
                    </w:p>
                    <w:p w:rsidR="00660B55" w:rsidRPr="00A15EDC" w:rsidRDefault="00660B55" w:rsidP="0009484E">
                      <w:pPr>
                        <w:spacing w:line="50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A15EDC"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学    历：本科               </w:t>
                      </w:r>
                      <w:r w:rsidR="0009484E"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</w:t>
                      </w:r>
                      <w:r w:rsidRPr="00A15EDC">
                        <w:rPr>
                          <w:rFonts w:ascii="微软雅黑" w:eastAsia="微软雅黑" w:hAnsi="微软雅黑" w:hint="eastAsia"/>
                          <w:szCs w:val="21"/>
                        </w:rPr>
                        <w:t>电    话：199-9120-5680</w:t>
                      </w:r>
                    </w:p>
                    <w:p w:rsidR="00660B55" w:rsidRPr="00A15EDC" w:rsidRDefault="00660B55" w:rsidP="0009484E">
                      <w:pPr>
                        <w:spacing w:line="50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A15EDC"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邮    箱：jhj5425@163.com  </w:t>
                      </w:r>
                      <w:r w:rsidR="0009484E"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</w:t>
                      </w:r>
                      <w:r w:rsidRPr="00A15EDC">
                        <w:rPr>
                          <w:rFonts w:ascii="微软雅黑" w:eastAsia="微软雅黑" w:hAnsi="微软雅黑" w:hint="eastAsia"/>
                          <w:szCs w:val="21"/>
                        </w:rPr>
                        <w:t>毕业年份：2020年</w:t>
                      </w:r>
                    </w:p>
                    <w:p w:rsidR="00660B55" w:rsidRPr="00660B55" w:rsidRDefault="00660B55" w:rsidP="00660B55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C242AE" wp14:editId="16850001">
                <wp:simplePos x="0" y="0"/>
                <wp:positionH relativeFrom="column">
                  <wp:posOffset>-494030</wp:posOffset>
                </wp:positionH>
                <wp:positionV relativeFrom="paragraph">
                  <wp:posOffset>2268058</wp:posOffset>
                </wp:positionV>
                <wp:extent cx="6283325" cy="6607810"/>
                <wp:effectExtent l="0" t="0" r="0" b="254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3325" cy="660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B55" w:rsidRPr="00A15EDC" w:rsidRDefault="00A15EDC" w:rsidP="0009484E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spacing w:line="50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8"/>
                              </w:rPr>
                            </w:pPr>
                            <w:r w:rsidRPr="00A15EDC"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  <w:szCs w:val="28"/>
                              </w:rPr>
                              <w:t>测试</w:t>
                            </w:r>
                          </w:p>
                          <w:p w:rsidR="00660B55" w:rsidRPr="00A15EDC" w:rsidRDefault="00660B55" w:rsidP="0009484E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500" w:lineRule="exact"/>
                              <w:ind w:leftChars="50" w:left="105" w:firstLine="0"/>
                              <w:rPr>
                                <w:rFonts w:ascii="微软雅黑" w:eastAsia="微软雅黑" w:hAnsi="微软雅黑" w:cstheme="minorBidi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A15EDC">
                              <w:rPr>
                                <w:rFonts w:ascii="微软雅黑" w:eastAsia="微软雅黑" w:hAnsi="微软雅黑" w:cstheme="minorBidi" w:hint="eastAsia"/>
                                <w:color w:val="auto"/>
                                <w:sz w:val="21"/>
                                <w:szCs w:val="21"/>
                              </w:rPr>
                              <w:t>掌握</w:t>
                            </w:r>
                            <w:r w:rsidRPr="00A15EDC">
                              <w:rPr>
                                <w:rFonts w:ascii="微软雅黑" w:eastAsia="微软雅黑" w:hAnsi="微软雅黑" w:cstheme="minorBidi"/>
                                <w:color w:val="auto"/>
                                <w:sz w:val="21"/>
                                <w:szCs w:val="21"/>
                              </w:rPr>
                              <w:t>软件测试理论，</w:t>
                            </w:r>
                            <w:r w:rsidRPr="00A15EDC">
                              <w:rPr>
                                <w:rFonts w:ascii="微软雅黑" w:eastAsia="微软雅黑" w:hAnsi="微软雅黑" w:cstheme="minorBidi" w:hint="eastAsia"/>
                                <w:color w:val="auto"/>
                                <w:sz w:val="21"/>
                                <w:szCs w:val="21"/>
                              </w:rPr>
                              <w:t>熟悉</w:t>
                            </w:r>
                            <w:r w:rsidRPr="00A15EDC">
                              <w:rPr>
                                <w:rFonts w:ascii="微软雅黑" w:eastAsia="微软雅黑" w:hAnsi="微软雅黑" w:cstheme="minorBidi"/>
                                <w:color w:val="auto"/>
                                <w:sz w:val="21"/>
                                <w:szCs w:val="21"/>
                              </w:rPr>
                              <w:t>软件测试流程；</w:t>
                            </w:r>
                          </w:p>
                          <w:p w:rsidR="00660B55" w:rsidRPr="00A15EDC" w:rsidRDefault="00660B55" w:rsidP="0009484E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500" w:lineRule="exact"/>
                              <w:ind w:leftChars="50" w:left="105" w:firstLine="0"/>
                              <w:rPr>
                                <w:rFonts w:ascii="微软雅黑" w:eastAsia="微软雅黑" w:hAnsi="微软雅黑" w:cstheme="minorBidi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A15EDC">
                              <w:rPr>
                                <w:rFonts w:ascii="微软雅黑" w:eastAsia="微软雅黑" w:hAnsi="微软雅黑" w:hint="eastAsia"/>
                                <w:color w:val="auto"/>
                                <w:sz w:val="21"/>
                                <w:szCs w:val="21"/>
                              </w:rPr>
                              <w:t>掌握</w:t>
                            </w:r>
                            <w:r w:rsidRPr="00A15EDC">
                              <w:rPr>
                                <w:rFonts w:ascii="微软雅黑" w:eastAsia="微软雅黑" w:hAnsi="微软雅黑"/>
                                <w:color w:val="auto"/>
                                <w:sz w:val="21"/>
                                <w:szCs w:val="21"/>
                              </w:rPr>
                              <w:t>软件测试模型：V模型、W模型；</w:t>
                            </w:r>
                          </w:p>
                          <w:p w:rsidR="00660B55" w:rsidRPr="00A15EDC" w:rsidRDefault="00660B55" w:rsidP="0009484E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500" w:lineRule="exact"/>
                              <w:ind w:leftChars="50" w:left="105" w:firstLine="0"/>
                              <w:rPr>
                                <w:rFonts w:ascii="微软雅黑" w:eastAsia="微软雅黑" w:hAnsi="微软雅黑" w:cstheme="minorBidi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A15EDC">
                              <w:rPr>
                                <w:rFonts w:ascii="微软雅黑" w:eastAsia="微软雅黑" w:hAnsi="微软雅黑"/>
                                <w:color w:val="auto"/>
                                <w:sz w:val="21"/>
                                <w:szCs w:val="21"/>
                              </w:rPr>
                              <w:t>熟悉常用的编写测试用例的方法：如等价类、边界值、场景法、错误推测法等；</w:t>
                            </w:r>
                          </w:p>
                          <w:p w:rsidR="00660B55" w:rsidRPr="00A15EDC" w:rsidRDefault="00660B55" w:rsidP="0009484E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500" w:lineRule="exact"/>
                              <w:ind w:leftChars="50" w:left="105" w:firstLine="0"/>
                              <w:rPr>
                                <w:rFonts w:ascii="微软雅黑" w:eastAsia="微软雅黑" w:hAnsi="微软雅黑" w:cstheme="minorBidi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A15EDC">
                              <w:rPr>
                                <w:rFonts w:ascii="微软雅黑" w:eastAsia="微软雅黑" w:hAnsi="微软雅黑" w:hint="eastAsia"/>
                                <w:color w:val="auto"/>
                                <w:sz w:val="21"/>
                                <w:szCs w:val="21"/>
                              </w:rPr>
                              <w:t>熟悉</w:t>
                            </w:r>
                            <w:r w:rsidRPr="00A15EDC">
                              <w:rPr>
                                <w:rFonts w:ascii="微软雅黑" w:eastAsia="微软雅黑" w:hAnsi="微软雅黑"/>
                                <w:color w:val="auto"/>
                                <w:sz w:val="21"/>
                                <w:szCs w:val="21"/>
                              </w:rPr>
                              <w:t>单元测试、集成测试、系统测试、回归测试、黑盒测试、白盒测试等；</w:t>
                            </w:r>
                          </w:p>
                          <w:p w:rsidR="00660B55" w:rsidRPr="00A15EDC" w:rsidRDefault="00660B55" w:rsidP="0009484E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500" w:lineRule="exact"/>
                              <w:ind w:leftChars="50" w:left="105" w:firstLine="0"/>
                              <w:rPr>
                                <w:rFonts w:ascii="微软雅黑" w:eastAsia="微软雅黑" w:hAnsi="微软雅黑" w:cstheme="minorBidi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A15EDC">
                              <w:rPr>
                                <w:rFonts w:ascii="微软雅黑" w:eastAsia="微软雅黑" w:hAnsi="微软雅黑" w:hint="eastAsia"/>
                                <w:color w:val="auto"/>
                                <w:sz w:val="21"/>
                                <w:szCs w:val="21"/>
                              </w:rPr>
                              <w:t>掌握</w:t>
                            </w:r>
                            <w:r w:rsidRPr="00A15EDC">
                              <w:rPr>
                                <w:rFonts w:ascii="微软雅黑" w:eastAsia="微软雅黑" w:hAnsi="微软雅黑"/>
                                <w:color w:val="auto"/>
                                <w:sz w:val="21"/>
                                <w:szCs w:val="21"/>
                              </w:rPr>
                              <w:t>测试管理工具禅道的基本使用：如编写测试用例和进行bug管理等；</w:t>
                            </w:r>
                          </w:p>
                          <w:p w:rsidR="00660B55" w:rsidRPr="00A15EDC" w:rsidRDefault="00660B55" w:rsidP="0009484E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500" w:lineRule="exact"/>
                              <w:ind w:leftChars="50" w:left="105" w:firstLine="0"/>
                              <w:rPr>
                                <w:rFonts w:ascii="微软雅黑" w:eastAsia="微软雅黑" w:hAnsi="微软雅黑" w:cstheme="minorBidi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A15EDC">
                              <w:rPr>
                                <w:rFonts w:ascii="微软雅黑" w:eastAsia="微软雅黑" w:hAnsi="微软雅黑"/>
                                <w:color w:val="auto"/>
                                <w:sz w:val="21"/>
                                <w:szCs w:val="21"/>
                              </w:rPr>
                              <w:t>了解自动化测试工具Selenium</w:t>
                            </w:r>
                            <w:r w:rsidR="004C5451" w:rsidRPr="00A15EDC">
                              <w:rPr>
                                <w:rFonts w:ascii="微软雅黑" w:eastAsia="微软雅黑" w:hAnsi="微软雅黑"/>
                                <w:color w:val="auto"/>
                                <w:sz w:val="21"/>
                                <w:szCs w:val="21"/>
                              </w:rPr>
                              <w:t>的基本原理及使用，可以进行简单测试脚本的编写</w:t>
                            </w:r>
                            <w:r w:rsidR="004C5451" w:rsidRPr="00A15EDC">
                              <w:rPr>
                                <w:rFonts w:ascii="微软雅黑" w:eastAsia="微软雅黑" w:hAnsi="微软雅黑" w:hint="eastAsia"/>
                                <w:color w:val="auto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660B55" w:rsidRPr="00A15EDC" w:rsidRDefault="00A15EDC" w:rsidP="0009484E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spacing w:line="50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8"/>
                              </w:rPr>
                            </w:pPr>
                            <w:r w:rsidRPr="00A15EDC"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  <w:szCs w:val="28"/>
                              </w:rPr>
                              <w:t>Java语言</w:t>
                            </w:r>
                          </w:p>
                          <w:p w:rsidR="00660B55" w:rsidRPr="00A15EDC" w:rsidRDefault="00660B55" w:rsidP="0009484E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500" w:lineRule="exact"/>
                              <w:ind w:leftChars="50" w:left="105" w:firstLine="0"/>
                              <w:rPr>
                                <w:rFonts w:ascii="微软雅黑" w:eastAsia="微软雅黑" w:hAnsi="微软雅黑" w:cstheme="minorBidi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A15EDC">
                              <w:rPr>
                                <w:rFonts w:ascii="微软雅黑" w:eastAsia="微软雅黑" w:hAnsi="微软雅黑" w:cstheme="minorBidi"/>
                                <w:color w:val="auto"/>
                                <w:sz w:val="21"/>
                                <w:szCs w:val="21"/>
                              </w:rPr>
                              <w:t>熟悉Java类、对象、接口等基本语法，拥有良好的编码习惯；</w:t>
                            </w:r>
                          </w:p>
                          <w:p w:rsidR="00660B55" w:rsidRPr="00A15EDC" w:rsidRDefault="00660B55" w:rsidP="0009484E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500" w:lineRule="exact"/>
                              <w:ind w:leftChars="50" w:left="105" w:firstLine="0"/>
                              <w:rPr>
                                <w:rFonts w:ascii="微软雅黑" w:eastAsia="微软雅黑" w:hAnsi="微软雅黑" w:cstheme="minorBidi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A15EDC">
                              <w:rPr>
                                <w:rFonts w:ascii="微软雅黑" w:eastAsia="微软雅黑" w:hAnsi="微软雅黑" w:cstheme="minorBidi"/>
                                <w:color w:val="auto"/>
                                <w:sz w:val="21"/>
                                <w:szCs w:val="21"/>
                              </w:rPr>
                              <w:t>熟悉Java集合框架及基本使用；</w:t>
                            </w:r>
                          </w:p>
                          <w:p w:rsidR="00660B55" w:rsidRPr="00A15EDC" w:rsidRDefault="004D4F03" w:rsidP="0009484E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500" w:lineRule="exact"/>
                              <w:ind w:leftChars="50" w:left="105" w:firstLine="0"/>
                              <w:rPr>
                                <w:rFonts w:ascii="微软雅黑" w:eastAsia="微软雅黑" w:hAnsi="微软雅黑" w:cstheme="minorBidi"/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auto"/>
                                <w:sz w:val="21"/>
                                <w:szCs w:val="21"/>
                              </w:rPr>
                              <w:t>熟悉多线程常用方法的使用，了解synchronized底层原理；</w:t>
                            </w:r>
                          </w:p>
                          <w:p w:rsidR="00660B55" w:rsidRPr="00A15EDC" w:rsidRDefault="00660B55" w:rsidP="0009484E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500" w:lineRule="exact"/>
                              <w:ind w:leftChars="50" w:left="105" w:firstLine="0"/>
                              <w:rPr>
                                <w:rFonts w:ascii="微软雅黑" w:eastAsia="微软雅黑" w:hAnsi="微软雅黑" w:cstheme="minorBidi" w:hint="eastAsia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A15EDC">
                              <w:rPr>
                                <w:rFonts w:ascii="微软雅黑" w:eastAsia="微软雅黑" w:hAnsi="微软雅黑" w:cstheme="minorBidi" w:hint="eastAsia"/>
                                <w:color w:val="auto"/>
                                <w:sz w:val="21"/>
                                <w:szCs w:val="21"/>
                              </w:rPr>
                              <w:t>熟悉</w:t>
                            </w:r>
                            <w:r w:rsidRPr="00A15EDC">
                              <w:rPr>
                                <w:rFonts w:ascii="微软雅黑" w:eastAsia="微软雅黑" w:hAnsi="微软雅黑" w:cstheme="minorBidi"/>
                                <w:color w:val="auto"/>
                                <w:sz w:val="21"/>
                                <w:szCs w:val="21"/>
                              </w:rPr>
                              <w:t>JVM运行时内存区域划分、内存模型及垃圾回收算法等</w:t>
                            </w:r>
                            <w:r w:rsidR="004C5451" w:rsidRPr="00A15EDC">
                              <w:rPr>
                                <w:rFonts w:ascii="微软雅黑" w:eastAsia="微软雅黑" w:hAnsi="微软雅黑" w:cstheme="minorBidi" w:hint="eastAsia"/>
                                <w:color w:val="auto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A15EDC" w:rsidRPr="00A15EDC" w:rsidRDefault="00A15EDC" w:rsidP="0009484E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spacing w:line="50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8"/>
                              </w:rPr>
                            </w:pPr>
                            <w:r w:rsidRPr="00A15EDC"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  <w:szCs w:val="28"/>
                              </w:rPr>
                              <w:t>数据结构</w:t>
                            </w:r>
                          </w:p>
                          <w:p w:rsidR="00660B55" w:rsidRPr="00A15EDC" w:rsidRDefault="00660B55" w:rsidP="0009484E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500" w:lineRule="exact"/>
                              <w:ind w:leftChars="50" w:left="105" w:firstLine="0"/>
                              <w:rPr>
                                <w:rFonts w:ascii="微软雅黑" w:eastAsia="微软雅黑" w:hAnsi="微软雅黑" w:cstheme="minorBidi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A15EDC">
                              <w:rPr>
                                <w:rFonts w:ascii="微软雅黑" w:eastAsia="微软雅黑" w:hAnsi="微软雅黑" w:cstheme="minorBidi"/>
                                <w:color w:val="auto"/>
                                <w:sz w:val="21"/>
                                <w:szCs w:val="21"/>
                              </w:rPr>
                              <w:t>熟悉常见的数据结构：如顺序表、链表、栈、队列、二叉树等；</w:t>
                            </w:r>
                          </w:p>
                          <w:p w:rsidR="00660B55" w:rsidRPr="00A15EDC" w:rsidRDefault="004C5451" w:rsidP="0009484E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500" w:lineRule="exact"/>
                              <w:ind w:leftChars="50" w:left="105" w:firstLine="0"/>
                              <w:rPr>
                                <w:rFonts w:ascii="微软雅黑" w:eastAsia="微软雅黑" w:hAnsi="微软雅黑" w:cstheme="minorBidi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A15EDC">
                              <w:rPr>
                                <w:rFonts w:ascii="微软雅黑" w:eastAsia="微软雅黑" w:hAnsi="微软雅黑" w:cstheme="minorBidi"/>
                                <w:color w:val="auto"/>
                                <w:sz w:val="21"/>
                                <w:szCs w:val="21"/>
                              </w:rPr>
                              <w:t>熟悉常见的排序算法：如冒泡、快速、插入、希尔、选择、归并、堆等</w:t>
                            </w:r>
                            <w:r w:rsidRPr="00A15EDC">
                              <w:rPr>
                                <w:rFonts w:ascii="微软雅黑" w:eastAsia="微软雅黑" w:hAnsi="微软雅黑" w:cstheme="minorBidi" w:hint="eastAsia"/>
                                <w:color w:val="auto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660B55" w:rsidRPr="00A15EDC" w:rsidRDefault="00660B55" w:rsidP="0009484E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spacing w:line="50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8"/>
                              </w:rPr>
                            </w:pPr>
                            <w:r w:rsidRPr="00A15EDC"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  <w:szCs w:val="28"/>
                              </w:rPr>
                              <w:t>数据库</w:t>
                            </w:r>
                          </w:p>
                          <w:p w:rsidR="00660B55" w:rsidRPr="00A15EDC" w:rsidRDefault="00660B55" w:rsidP="0009484E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500" w:lineRule="exact"/>
                              <w:ind w:leftChars="50" w:left="105" w:firstLine="0"/>
                              <w:rPr>
                                <w:rFonts w:ascii="微软雅黑" w:eastAsia="微软雅黑" w:hAnsi="微软雅黑" w:cstheme="minorBidi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A15EDC">
                              <w:rPr>
                                <w:rFonts w:ascii="微软雅黑" w:eastAsia="微软雅黑" w:hAnsi="微软雅黑" w:cstheme="minorBidi" w:hint="eastAsia"/>
                                <w:color w:val="auto"/>
                                <w:sz w:val="21"/>
                                <w:szCs w:val="21"/>
                              </w:rPr>
                              <w:t>熟悉MySQL数据库</w:t>
                            </w:r>
                            <w:r w:rsidRPr="00A15EDC">
                              <w:rPr>
                                <w:rFonts w:ascii="微软雅黑" w:eastAsia="微软雅黑" w:hAnsi="微软雅黑" w:cstheme="minorBidi"/>
                                <w:color w:val="auto"/>
                                <w:sz w:val="21"/>
                                <w:szCs w:val="21"/>
                              </w:rPr>
                              <w:t>中表的增删改查等基本操作；</w:t>
                            </w:r>
                          </w:p>
                          <w:p w:rsidR="00660B55" w:rsidRPr="00A15EDC" w:rsidRDefault="00660B55" w:rsidP="0009484E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500" w:lineRule="exact"/>
                              <w:ind w:leftChars="50" w:left="105" w:firstLine="0"/>
                              <w:rPr>
                                <w:rFonts w:ascii="微软雅黑" w:eastAsia="微软雅黑" w:hAnsi="微软雅黑" w:cstheme="minorBidi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A15EDC">
                              <w:rPr>
                                <w:rFonts w:ascii="微软雅黑" w:eastAsia="微软雅黑" w:hAnsi="微软雅黑" w:cstheme="minorBidi" w:hint="eastAsia"/>
                                <w:color w:val="auto"/>
                                <w:sz w:val="21"/>
                                <w:szCs w:val="21"/>
                              </w:rPr>
                              <w:t>了解MySQL中视图、索引、事务等相关概念及使用</w:t>
                            </w:r>
                            <w:r w:rsidR="004C5451" w:rsidRPr="00A15EDC">
                              <w:rPr>
                                <w:rFonts w:ascii="微软雅黑" w:eastAsia="微软雅黑" w:hAnsi="微软雅黑" w:cstheme="minorBidi" w:hint="eastAsia"/>
                                <w:color w:val="auto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660B55" w:rsidRPr="00A15EDC" w:rsidRDefault="00660B55" w:rsidP="0009484E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spacing w:line="50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8"/>
                              </w:rPr>
                            </w:pPr>
                            <w:r w:rsidRPr="00A15EDC"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  <w:szCs w:val="28"/>
                              </w:rPr>
                              <w:t>网络</w:t>
                            </w:r>
                          </w:p>
                          <w:p w:rsidR="00660B55" w:rsidRPr="0009484E" w:rsidRDefault="00660B55" w:rsidP="0009484E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500" w:lineRule="exact"/>
                              <w:ind w:leftChars="50" w:left="105" w:firstLine="0"/>
                              <w:rPr>
                                <w:rFonts w:ascii="微软雅黑" w:eastAsia="微软雅黑" w:hAnsi="微软雅黑" w:cstheme="minorBidi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A15EDC">
                              <w:rPr>
                                <w:rFonts w:ascii="微软雅黑" w:eastAsia="微软雅黑" w:hAnsi="微软雅黑" w:cstheme="minorBidi"/>
                                <w:color w:val="auto"/>
                                <w:sz w:val="21"/>
                                <w:szCs w:val="21"/>
                              </w:rPr>
                              <w:t>了解TCP/IP五层模型及HTTP、TCP、UDP、IP等网络协议</w:t>
                            </w:r>
                            <w:r w:rsidR="004C5451" w:rsidRPr="00A15EDC">
                              <w:rPr>
                                <w:rFonts w:ascii="微软雅黑" w:eastAsia="微软雅黑" w:hAnsi="微软雅黑" w:cstheme="minorBidi" w:hint="eastAsia"/>
                                <w:color w:val="auto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28" type="#_x0000_t202" style="position:absolute;margin-left:-38.9pt;margin-top:178.6pt;width:494.75pt;height:520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" filled="f" stroked="f" strokeweight=".5pt">
                <v:textbox>
                  <w:txbxContent>
                    <w:p w:rsidR="00660B55" w:rsidRPr="00A15EDC" w:rsidRDefault="00A15EDC" w:rsidP="0009484E">
                      <w:pPr>
                        <w:pStyle w:val="a4"/>
                        <w:numPr>
                          <w:ilvl w:val="0"/>
                          <w:numId w:val="6"/>
                        </w:numPr>
                        <w:spacing w:line="50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b/>
                          <w:sz w:val="28"/>
                          <w:szCs w:val="28"/>
                        </w:rPr>
                      </w:pPr>
                      <w:r w:rsidRPr="00A15EDC">
                        <w:rPr>
                          <w:rFonts w:ascii="微软雅黑" w:eastAsia="微软雅黑" w:hAnsi="微软雅黑" w:hint="eastAsia"/>
                          <w:b/>
                          <w:sz w:val="28"/>
                          <w:szCs w:val="28"/>
                        </w:rPr>
                        <w:t>测试</w:t>
                      </w:r>
                    </w:p>
                    <w:p w:rsidR="00660B55" w:rsidRPr="00A15EDC" w:rsidRDefault="00660B55" w:rsidP="0009484E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500" w:lineRule="exact"/>
                        <w:ind w:leftChars="50" w:left="105" w:firstLine="0"/>
                        <w:rPr>
                          <w:rFonts w:ascii="微软雅黑" w:eastAsia="微软雅黑" w:hAnsi="微软雅黑" w:cstheme="minorBidi"/>
                          <w:color w:val="auto"/>
                          <w:sz w:val="21"/>
                          <w:szCs w:val="21"/>
                        </w:rPr>
                      </w:pPr>
                      <w:r w:rsidRPr="00A15EDC">
                        <w:rPr>
                          <w:rFonts w:ascii="微软雅黑" w:eastAsia="微软雅黑" w:hAnsi="微软雅黑" w:cstheme="minorBidi" w:hint="eastAsia"/>
                          <w:color w:val="auto"/>
                          <w:sz w:val="21"/>
                          <w:szCs w:val="21"/>
                        </w:rPr>
                        <w:t>掌握</w:t>
                      </w:r>
                      <w:r w:rsidRPr="00A15EDC">
                        <w:rPr>
                          <w:rFonts w:ascii="微软雅黑" w:eastAsia="微软雅黑" w:hAnsi="微软雅黑" w:cstheme="minorBidi"/>
                          <w:color w:val="auto"/>
                          <w:sz w:val="21"/>
                          <w:szCs w:val="21"/>
                        </w:rPr>
                        <w:t>软件测试理论，</w:t>
                      </w:r>
                      <w:r w:rsidRPr="00A15EDC">
                        <w:rPr>
                          <w:rFonts w:ascii="微软雅黑" w:eastAsia="微软雅黑" w:hAnsi="微软雅黑" w:cstheme="minorBidi" w:hint="eastAsia"/>
                          <w:color w:val="auto"/>
                          <w:sz w:val="21"/>
                          <w:szCs w:val="21"/>
                        </w:rPr>
                        <w:t>熟悉</w:t>
                      </w:r>
                      <w:r w:rsidRPr="00A15EDC">
                        <w:rPr>
                          <w:rFonts w:ascii="微软雅黑" w:eastAsia="微软雅黑" w:hAnsi="微软雅黑" w:cstheme="minorBidi"/>
                          <w:color w:val="auto"/>
                          <w:sz w:val="21"/>
                          <w:szCs w:val="21"/>
                        </w:rPr>
                        <w:t>软件测试流程；</w:t>
                      </w:r>
                    </w:p>
                    <w:p w:rsidR="00660B55" w:rsidRPr="00A15EDC" w:rsidRDefault="00660B55" w:rsidP="0009484E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500" w:lineRule="exact"/>
                        <w:ind w:leftChars="50" w:left="105" w:firstLine="0"/>
                        <w:rPr>
                          <w:rFonts w:ascii="微软雅黑" w:eastAsia="微软雅黑" w:hAnsi="微软雅黑" w:cstheme="minorBidi"/>
                          <w:color w:val="auto"/>
                          <w:sz w:val="21"/>
                          <w:szCs w:val="21"/>
                        </w:rPr>
                      </w:pPr>
                      <w:r w:rsidRPr="00A15EDC">
                        <w:rPr>
                          <w:rFonts w:ascii="微软雅黑" w:eastAsia="微软雅黑" w:hAnsi="微软雅黑" w:hint="eastAsia"/>
                          <w:color w:val="auto"/>
                          <w:sz w:val="21"/>
                          <w:szCs w:val="21"/>
                        </w:rPr>
                        <w:t>掌握</w:t>
                      </w:r>
                      <w:r w:rsidRPr="00A15EDC">
                        <w:rPr>
                          <w:rFonts w:ascii="微软雅黑" w:eastAsia="微软雅黑" w:hAnsi="微软雅黑"/>
                          <w:color w:val="auto"/>
                          <w:sz w:val="21"/>
                          <w:szCs w:val="21"/>
                        </w:rPr>
                        <w:t>软件测试模型：V模型、W模型；</w:t>
                      </w:r>
                    </w:p>
                    <w:p w:rsidR="00660B55" w:rsidRPr="00A15EDC" w:rsidRDefault="00660B55" w:rsidP="0009484E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500" w:lineRule="exact"/>
                        <w:ind w:leftChars="50" w:left="105" w:firstLine="0"/>
                        <w:rPr>
                          <w:rFonts w:ascii="微软雅黑" w:eastAsia="微软雅黑" w:hAnsi="微软雅黑" w:cstheme="minorBidi"/>
                          <w:color w:val="auto"/>
                          <w:sz w:val="21"/>
                          <w:szCs w:val="21"/>
                        </w:rPr>
                      </w:pPr>
                      <w:r w:rsidRPr="00A15EDC">
                        <w:rPr>
                          <w:rFonts w:ascii="微软雅黑" w:eastAsia="微软雅黑" w:hAnsi="微软雅黑"/>
                          <w:color w:val="auto"/>
                          <w:sz w:val="21"/>
                          <w:szCs w:val="21"/>
                        </w:rPr>
                        <w:t>熟悉常用的编写测试用例的方法：如等价类、边界值、场景法、错误推测法等；</w:t>
                      </w:r>
                    </w:p>
                    <w:p w:rsidR="00660B55" w:rsidRPr="00A15EDC" w:rsidRDefault="00660B55" w:rsidP="0009484E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500" w:lineRule="exact"/>
                        <w:ind w:leftChars="50" w:left="105" w:firstLine="0"/>
                        <w:rPr>
                          <w:rFonts w:ascii="微软雅黑" w:eastAsia="微软雅黑" w:hAnsi="微软雅黑" w:cstheme="minorBidi"/>
                          <w:color w:val="auto"/>
                          <w:sz w:val="21"/>
                          <w:szCs w:val="21"/>
                        </w:rPr>
                      </w:pPr>
                      <w:r w:rsidRPr="00A15EDC">
                        <w:rPr>
                          <w:rFonts w:ascii="微软雅黑" w:eastAsia="微软雅黑" w:hAnsi="微软雅黑" w:hint="eastAsia"/>
                          <w:color w:val="auto"/>
                          <w:sz w:val="21"/>
                          <w:szCs w:val="21"/>
                        </w:rPr>
                        <w:t>熟悉</w:t>
                      </w:r>
                      <w:r w:rsidRPr="00A15EDC">
                        <w:rPr>
                          <w:rFonts w:ascii="微软雅黑" w:eastAsia="微软雅黑" w:hAnsi="微软雅黑"/>
                          <w:color w:val="auto"/>
                          <w:sz w:val="21"/>
                          <w:szCs w:val="21"/>
                        </w:rPr>
                        <w:t>单元测试、集成测试、系统测试、回归测试、黑盒测试、白盒测试等；</w:t>
                      </w:r>
                    </w:p>
                    <w:p w:rsidR="00660B55" w:rsidRPr="00A15EDC" w:rsidRDefault="00660B55" w:rsidP="0009484E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500" w:lineRule="exact"/>
                        <w:ind w:leftChars="50" w:left="105" w:firstLine="0"/>
                        <w:rPr>
                          <w:rFonts w:ascii="微软雅黑" w:eastAsia="微软雅黑" w:hAnsi="微软雅黑" w:cstheme="minorBidi"/>
                          <w:color w:val="auto"/>
                          <w:sz w:val="21"/>
                          <w:szCs w:val="21"/>
                        </w:rPr>
                      </w:pPr>
                      <w:r w:rsidRPr="00A15EDC">
                        <w:rPr>
                          <w:rFonts w:ascii="微软雅黑" w:eastAsia="微软雅黑" w:hAnsi="微软雅黑" w:hint="eastAsia"/>
                          <w:color w:val="auto"/>
                          <w:sz w:val="21"/>
                          <w:szCs w:val="21"/>
                        </w:rPr>
                        <w:t>掌握</w:t>
                      </w:r>
                      <w:r w:rsidRPr="00A15EDC">
                        <w:rPr>
                          <w:rFonts w:ascii="微软雅黑" w:eastAsia="微软雅黑" w:hAnsi="微软雅黑"/>
                          <w:color w:val="auto"/>
                          <w:sz w:val="21"/>
                          <w:szCs w:val="21"/>
                        </w:rPr>
                        <w:t>测试管理工具禅道的基本使用：如编写测试用例和进行bug管理等；</w:t>
                      </w:r>
                    </w:p>
                    <w:p w:rsidR="00660B55" w:rsidRPr="00A15EDC" w:rsidRDefault="00660B55" w:rsidP="0009484E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500" w:lineRule="exact"/>
                        <w:ind w:leftChars="50" w:left="105" w:firstLine="0"/>
                        <w:rPr>
                          <w:rFonts w:ascii="微软雅黑" w:eastAsia="微软雅黑" w:hAnsi="微软雅黑" w:cstheme="minorBidi"/>
                          <w:color w:val="auto"/>
                          <w:sz w:val="21"/>
                          <w:szCs w:val="21"/>
                        </w:rPr>
                      </w:pPr>
                      <w:r w:rsidRPr="00A15EDC">
                        <w:rPr>
                          <w:rFonts w:ascii="微软雅黑" w:eastAsia="微软雅黑" w:hAnsi="微软雅黑"/>
                          <w:color w:val="auto"/>
                          <w:sz w:val="21"/>
                          <w:szCs w:val="21"/>
                        </w:rPr>
                        <w:t>了解自动化测试工具Selenium</w:t>
                      </w:r>
                      <w:r w:rsidR="004C5451" w:rsidRPr="00A15EDC">
                        <w:rPr>
                          <w:rFonts w:ascii="微软雅黑" w:eastAsia="微软雅黑" w:hAnsi="微软雅黑"/>
                          <w:color w:val="auto"/>
                          <w:sz w:val="21"/>
                          <w:szCs w:val="21"/>
                        </w:rPr>
                        <w:t>的基本原理及使用，可以进行简单测试脚本的编写</w:t>
                      </w:r>
                      <w:r w:rsidR="004C5451" w:rsidRPr="00A15EDC">
                        <w:rPr>
                          <w:rFonts w:ascii="微软雅黑" w:eastAsia="微软雅黑" w:hAnsi="微软雅黑" w:hint="eastAsia"/>
                          <w:color w:val="auto"/>
                          <w:sz w:val="21"/>
                          <w:szCs w:val="21"/>
                        </w:rPr>
                        <w:t>。</w:t>
                      </w:r>
                    </w:p>
                    <w:p w:rsidR="00660B55" w:rsidRPr="00A15EDC" w:rsidRDefault="00A15EDC" w:rsidP="0009484E">
                      <w:pPr>
                        <w:pStyle w:val="a4"/>
                        <w:numPr>
                          <w:ilvl w:val="0"/>
                          <w:numId w:val="6"/>
                        </w:numPr>
                        <w:spacing w:line="50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b/>
                          <w:sz w:val="28"/>
                          <w:szCs w:val="28"/>
                        </w:rPr>
                      </w:pPr>
                      <w:r w:rsidRPr="00A15EDC">
                        <w:rPr>
                          <w:rFonts w:ascii="微软雅黑" w:eastAsia="微软雅黑" w:hAnsi="微软雅黑" w:hint="eastAsia"/>
                          <w:b/>
                          <w:sz w:val="28"/>
                          <w:szCs w:val="28"/>
                        </w:rPr>
                        <w:t>Java语言</w:t>
                      </w:r>
                    </w:p>
                    <w:p w:rsidR="00660B55" w:rsidRPr="00A15EDC" w:rsidRDefault="00660B55" w:rsidP="0009484E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500" w:lineRule="exact"/>
                        <w:ind w:leftChars="50" w:left="105" w:firstLine="0"/>
                        <w:rPr>
                          <w:rFonts w:ascii="微软雅黑" w:eastAsia="微软雅黑" w:hAnsi="微软雅黑" w:cstheme="minorBidi"/>
                          <w:color w:val="auto"/>
                          <w:sz w:val="21"/>
                          <w:szCs w:val="21"/>
                        </w:rPr>
                      </w:pPr>
                      <w:r w:rsidRPr="00A15EDC">
                        <w:rPr>
                          <w:rFonts w:ascii="微软雅黑" w:eastAsia="微软雅黑" w:hAnsi="微软雅黑" w:cstheme="minorBidi"/>
                          <w:color w:val="auto"/>
                          <w:sz w:val="21"/>
                          <w:szCs w:val="21"/>
                        </w:rPr>
                        <w:t>熟悉Java类、对象、接口等基本语法，拥有良好的编码习惯；</w:t>
                      </w:r>
                    </w:p>
                    <w:p w:rsidR="00660B55" w:rsidRPr="00A15EDC" w:rsidRDefault="00660B55" w:rsidP="0009484E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500" w:lineRule="exact"/>
                        <w:ind w:leftChars="50" w:left="105" w:firstLine="0"/>
                        <w:rPr>
                          <w:rFonts w:ascii="微软雅黑" w:eastAsia="微软雅黑" w:hAnsi="微软雅黑" w:cstheme="minorBidi"/>
                          <w:color w:val="auto"/>
                          <w:sz w:val="21"/>
                          <w:szCs w:val="21"/>
                        </w:rPr>
                      </w:pPr>
                      <w:r w:rsidRPr="00A15EDC">
                        <w:rPr>
                          <w:rFonts w:ascii="微软雅黑" w:eastAsia="微软雅黑" w:hAnsi="微软雅黑" w:cstheme="minorBidi"/>
                          <w:color w:val="auto"/>
                          <w:sz w:val="21"/>
                          <w:szCs w:val="21"/>
                        </w:rPr>
                        <w:t>熟悉Java集合框架及基本使用；</w:t>
                      </w:r>
                    </w:p>
                    <w:p w:rsidR="00660B55" w:rsidRPr="00A15EDC" w:rsidRDefault="004D4F03" w:rsidP="0009484E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500" w:lineRule="exact"/>
                        <w:ind w:leftChars="50" w:left="105" w:firstLine="0"/>
                        <w:rPr>
                          <w:rFonts w:ascii="微软雅黑" w:eastAsia="微软雅黑" w:hAnsi="微软雅黑" w:cstheme="minorBidi"/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auto"/>
                          <w:sz w:val="21"/>
                          <w:szCs w:val="21"/>
                        </w:rPr>
                        <w:t>熟悉多线程常用方法的使用，了解synchronized底层原理；</w:t>
                      </w:r>
                    </w:p>
                    <w:p w:rsidR="00660B55" w:rsidRPr="00A15EDC" w:rsidRDefault="00660B55" w:rsidP="0009484E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500" w:lineRule="exact"/>
                        <w:ind w:leftChars="50" w:left="105" w:firstLine="0"/>
                        <w:rPr>
                          <w:rFonts w:ascii="微软雅黑" w:eastAsia="微软雅黑" w:hAnsi="微软雅黑" w:cstheme="minorBidi" w:hint="eastAsia"/>
                          <w:color w:val="auto"/>
                          <w:sz w:val="21"/>
                          <w:szCs w:val="21"/>
                        </w:rPr>
                      </w:pPr>
                      <w:r w:rsidRPr="00A15EDC">
                        <w:rPr>
                          <w:rFonts w:ascii="微软雅黑" w:eastAsia="微软雅黑" w:hAnsi="微软雅黑" w:cstheme="minorBidi" w:hint="eastAsia"/>
                          <w:color w:val="auto"/>
                          <w:sz w:val="21"/>
                          <w:szCs w:val="21"/>
                        </w:rPr>
                        <w:t>熟悉</w:t>
                      </w:r>
                      <w:r w:rsidRPr="00A15EDC">
                        <w:rPr>
                          <w:rFonts w:ascii="微软雅黑" w:eastAsia="微软雅黑" w:hAnsi="微软雅黑" w:cstheme="minorBidi"/>
                          <w:color w:val="auto"/>
                          <w:sz w:val="21"/>
                          <w:szCs w:val="21"/>
                        </w:rPr>
                        <w:t>JVM运行时内存区域划分、内存模型及垃圾回收算法等</w:t>
                      </w:r>
                      <w:r w:rsidR="004C5451" w:rsidRPr="00A15EDC">
                        <w:rPr>
                          <w:rFonts w:ascii="微软雅黑" w:eastAsia="微软雅黑" w:hAnsi="微软雅黑" w:cstheme="minorBidi" w:hint="eastAsia"/>
                          <w:color w:val="auto"/>
                          <w:sz w:val="21"/>
                          <w:szCs w:val="21"/>
                        </w:rPr>
                        <w:t>。</w:t>
                      </w:r>
                    </w:p>
                    <w:p w:rsidR="00A15EDC" w:rsidRPr="00A15EDC" w:rsidRDefault="00A15EDC" w:rsidP="0009484E">
                      <w:pPr>
                        <w:pStyle w:val="a4"/>
                        <w:numPr>
                          <w:ilvl w:val="0"/>
                          <w:numId w:val="6"/>
                        </w:numPr>
                        <w:spacing w:line="50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b/>
                          <w:sz w:val="28"/>
                          <w:szCs w:val="28"/>
                        </w:rPr>
                      </w:pPr>
                      <w:r w:rsidRPr="00A15EDC">
                        <w:rPr>
                          <w:rFonts w:ascii="微软雅黑" w:eastAsia="微软雅黑" w:hAnsi="微软雅黑" w:hint="eastAsia"/>
                          <w:b/>
                          <w:sz w:val="28"/>
                          <w:szCs w:val="28"/>
                        </w:rPr>
                        <w:t>数据结构</w:t>
                      </w:r>
                    </w:p>
                    <w:p w:rsidR="00660B55" w:rsidRPr="00A15EDC" w:rsidRDefault="00660B55" w:rsidP="0009484E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500" w:lineRule="exact"/>
                        <w:ind w:leftChars="50" w:left="105" w:firstLine="0"/>
                        <w:rPr>
                          <w:rFonts w:ascii="微软雅黑" w:eastAsia="微软雅黑" w:hAnsi="微软雅黑" w:cstheme="minorBidi"/>
                          <w:color w:val="auto"/>
                          <w:sz w:val="21"/>
                          <w:szCs w:val="21"/>
                        </w:rPr>
                      </w:pPr>
                      <w:r w:rsidRPr="00A15EDC">
                        <w:rPr>
                          <w:rFonts w:ascii="微软雅黑" w:eastAsia="微软雅黑" w:hAnsi="微软雅黑" w:cstheme="minorBidi"/>
                          <w:color w:val="auto"/>
                          <w:sz w:val="21"/>
                          <w:szCs w:val="21"/>
                        </w:rPr>
                        <w:t>熟悉常见的数据结构：如顺序表、链表、栈、队列、二叉树等；</w:t>
                      </w:r>
                    </w:p>
                    <w:p w:rsidR="00660B55" w:rsidRPr="00A15EDC" w:rsidRDefault="004C5451" w:rsidP="0009484E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500" w:lineRule="exact"/>
                        <w:ind w:leftChars="50" w:left="105" w:firstLine="0"/>
                        <w:rPr>
                          <w:rFonts w:ascii="微软雅黑" w:eastAsia="微软雅黑" w:hAnsi="微软雅黑" w:cstheme="minorBidi"/>
                          <w:color w:val="auto"/>
                          <w:sz w:val="21"/>
                          <w:szCs w:val="21"/>
                        </w:rPr>
                      </w:pPr>
                      <w:r w:rsidRPr="00A15EDC">
                        <w:rPr>
                          <w:rFonts w:ascii="微软雅黑" w:eastAsia="微软雅黑" w:hAnsi="微软雅黑" w:cstheme="minorBidi"/>
                          <w:color w:val="auto"/>
                          <w:sz w:val="21"/>
                          <w:szCs w:val="21"/>
                        </w:rPr>
                        <w:t>熟悉常见的排序算法：如冒泡、快速、插入、希尔、选择、归并、堆等</w:t>
                      </w:r>
                      <w:r w:rsidRPr="00A15EDC">
                        <w:rPr>
                          <w:rFonts w:ascii="微软雅黑" w:eastAsia="微软雅黑" w:hAnsi="微软雅黑" w:cstheme="minorBidi" w:hint="eastAsia"/>
                          <w:color w:val="auto"/>
                          <w:sz w:val="21"/>
                          <w:szCs w:val="21"/>
                        </w:rPr>
                        <w:t>。</w:t>
                      </w:r>
                    </w:p>
                    <w:p w:rsidR="00660B55" w:rsidRPr="00A15EDC" w:rsidRDefault="00660B55" w:rsidP="0009484E">
                      <w:pPr>
                        <w:pStyle w:val="a4"/>
                        <w:numPr>
                          <w:ilvl w:val="0"/>
                          <w:numId w:val="6"/>
                        </w:numPr>
                        <w:spacing w:line="50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b/>
                          <w:sz w:val="28"/>
                          <w:szCs w:val="28"/>
                        </w:rPr>
                      </w:pPr>
                      <w:r w:rsidRPr="00A15EDC">
                        <w:rPr>
                          <w:rFonts w:ascii="微软雅黑" w:eastAsia="微软雅黑" w:hAnsi="微软雅黑" w:hint="eastAsia"/>
                          <w:b/>
                          <w:sz w:val="28"/>
                          <w:szCs w:val="28"/>
                        </w:rPr>
                        <w:t>数据库</w:t>
                      </w:r>
                    </w:p>
                    <w:p w:rsidR="00660B55" w:rsidRPr="00A15EDC" w:rsidRDefault="00660B55" w:rsidP="0009484E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500" w:lineRule="exact"/>
                        <w:ind w:leftChars="50" w:left="105" w:firstLine="0"/>
                        <w:rPr>
                          <w:rFonts w:ascii="微软雅黑" w:eastAsia="微软雅黑" w:hAnsi="微软雅黑" w:cstheme="minorBidi"/>
                          <w:color w:val="auto"/>
                          <w:sz w:val="21"/>
                          <w:szCs w:val="21"/>
                        </w:rPr>
                      </w:pPr>
                      <w:r w:rsidRPr="00A15EDC">
                        <w:rPr>
                          <w:rFonts w:ascii="微软雅黑" w:eastAsia="微软雅黑" w:hAnsi="微软雅黑" w:cstheme="minorBidi" w:hint="eastAsia"/>
                          <w:color w:val="auto"/>
                          <w:sz w:val="21"/>
                          <w:szCs w:val="21"/>
                        </w:rPr>
                        <w:t>熟悉MySQL数据库</w:t>
                      </w:r>
                      <w:r w:rsidRPr="00A15EDC">
                        <w:rPr>
                          <w:rFonts w:ascii="微软雅黑" w:eastAsia="微软雅黑" w:hAnsi="微软雅黑" w:cstheme="minorBidi"/>
                          <w:color w:val="auto"/>
                          <w:sz w:val="21"/>
                          <w:szCs w:val="21"/>
                        </w:rPr>
                        <w:t>中表的增删改查等基本操作；</w:t>
                      </w:r>
                    </w:p>
                    <w:p w:rsidR="00660B55" w:rsidRPr="00A15EDC" w:rsidRDefault="00660B55" w:rsidP="0009484E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500" w:lineRule="exact"/>
                        <w:ind w:leftChars="50" w:left="105" w:firstLine="0"/>
                        <w:rPr>
                          <w:rFonts w:ascii="微软雅黑" w:eastAsia="微软雅黑" w:hAnsi="微软雅黑" w:cstheme="minorBidi"/>
                          <w:color w:val="auto"/>
                          <w:sz w:val="21"/>
                          <w:szCs w:val="21"/>
                        </w:rPr>
                      </w:pPr>
                      <w:r w:rsidRPr="00A15EDC">
                        <w:rPr>
                          <w:rFonts w:ascii="微软雅黑" w:eastAsia="微软雅黑" w:hAnsi="微软雅黑" w:cstheme="minorBidi" w:hint="eastAsia"/>
                          <w:color w:val="auto"/>
                          <w:sz w:val="21"/>
                          <w:szCs w:val="21"/>
                        </w:rPr>
                        <w:t>了解MySQL中视图、索引、事务等相关概念及使用</w:t>
                      </w:r>
                      <w:r w:rsidR="004C5451" w:rsidRPr="00A15EDC">
                        <w:rPr>
                          <w:rFonts w:ascii="微软雅黑" w:eastAsia="微软雅黑" w:hAnsi="微软雅黑" w:cstheme="minorBidi" w:hint="eastAsia"/>
                          <w:color w:val="auto"/>
                          <w:sz w:val="21"/>
                          <w:szCs w:val="21"/>
                        </w:rPr>
                        <w:t>。</w:t>
                      </w:r>
                    </w:p>
                    <w:p w:rsidR="00660B55" w:rsidRPr="00A15EDC" w:rsidRDefault="00660B55" w:rsidP="0009484E">
                      <w:pPr>
                        <w:pStyle w:val="a4"/>
                        <w:numPr>
                          <w:ilvl w:val="0"/>
                          <w:numId w:val="6"/>
                        </w:numPr>
                        <w:spacing w:line="50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b/>
                          <w:sz w:val="28"/>
                          <w:szCs w:val="28"/>
                        </w:rPr>
                      </w:pPr>
                      <w:r w:rsidRPr="00A15EDC">
                        <w:rPr>
                          <w:rFonts w:ascii="微软雅黑" w:eastAsia="微软雅黑" w:hAnsi="微软雅黑" w:hint="eastAsia"/>
                          <w:b/>
                          <w:sz w:val="28"/>
                          <w:szCs w:val="28"/>
                        </w:rPr>
                        <w:t>网络</w:t>
                      </w:r>
                    </w:p>
                    <w:p w:rsidR="00660B55" w:rsidRPr="0009484E" w:rsidRDefault="00660B55" w:rsidP="0009484E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500" w:lineRule="exact"/>
                        <w:ind w:leftChars="50" w:left="105" w:firstLine="0"/>
                        <w:rPr>
                          <w:rFonts w:ascii="微软雅黑" w:eastAsia="微软雅黑" w:hAnsi="微软雅黑" w:cstheme="minorBidi"/>
                          <w:color w:val="auto"/>
                          <w:sz w:val="21"/>
                          <w:szCs w:val="21"/>
                        </w:rPr>
                      </w:pPr>
                      <w:r w:rsidRPr="00A15EDC">
                        <w:rPr>
                          <w:rFonts w:ascii="微软雅黑" w:eastAsia="微软雅黑" w:hAnsi="微软雅黑" w:cstheme="minorBidi"/>
                          <w:color w:val="auto"/>
                          <w:sz w:val="21"/>
                          <w:szCs w:val="21"/>
                        </w:rPr>
                        <w:t>了解TCP/IP五层模型及HTTP、TCP、UDP、IP等网络协议</w:t>
                      </w:r>
                      <w:r w:rsidR="004C5451" w:rsidRPr="00A15EDC">
                        <w:rPr>
                          <w:rFonts w:ascii="微软雅黑" w:eastAsia="微软雅黑" w:hAnsi="微软雅黑" w:cstheme="minorBidi" w:hint="eastAsia"/>
                          <w:color w:val="auto"/>
                          <w:sz w:val="21"/>
                          <w:szCs w:val="2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75DE455" wp14:editId="380D4CAC">
                <wp:simplePos x="0" y="0"/>
                <wp:positionH relativeFrom="column">
                  <wp:posOffset>-540385</wp:posOffset>
                </wp:positionH>
                <wp:positionV relativeFrom="paragraph">
                  <wp:posOffset>1887693</wp:posOffset>
                </wp:positionV>
                <wp:extent cx="1147445" cy="32385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7445" cy="323850"/>
                          <a:chOff x="0" y="0"/>
                          <a:chExt cx="1147445" cy="323850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7557"/>
                            <a:ext cx="1147445" cy="294640"/>
                            <a:chOff x="0" y="0"/>
                            <a:chExt cx="1147780" cy="295200"/>
                          </a:xfrm>
                        </wpg:grpSpPr>
                        <wps:wsp>
                          <wps:cNvPr id="16" name="圆角矩形 2"/>
                          <wps:cNvSpPr/>
                          <wps:spPr>
                            <a:xfrm>
                              <a:off x="182880" y="0"/>
                              <a:ext cx="964900" cy="295200"/>
                            </a:xfrm>
                            <a:custGeom>
                              <a:avLst/>
                              <a:gdLst>
                                <a:gd name="connsiteX0" fmla="*/ 388 w 964900"/>
                                <a:gd name="connsiteY0" fmla="*/ 295200 h 295200"/>
                                <a:gd name="connsiteX1" fmla="*/ 290 w 964900"/>
                                <a:gd name="connsiteY1" fmla="*/ 0 h 295200"/>
                                <a:gd name="connsiteX2" fmla="*/ 817300 w 964900"/>
                                <a:gd name="connsiteY2" fmla="*/ 0 h 295200"/>
                                <a:gd name="connsiteX3" fmla="*/ 964900 w 964900"/>
                                <a:gd name="connsiteY3" fmla="*/ 147600 h 295200"/>
                                <a:gd name="connsiteX4" fmla="*/ 964900 w 964900"/>
                                <a:gd name="connsiteY4" fmla="*/ 147600 h 295200"/>
                                <a:gd name="connsiteX5" fmla="*/ 817300 w 964900"/>
                                <a:gd name="connsiteY5" fmla="*/ 295200 h 295200"/>
                                <a:gd name="connsiteX6" fmla="*/ 388 w 964900"/>
                                <a:gd name="connsiteY6" fmla="*/ 295200 h 295200"/>
                                <a:gd name="connsiteX7" fmla="*/ 83820 w 964508"/>
                                <a:gd name="connsiteY7" fmla="*/ 293370 h 295200"/>
                                <a:gd name="connsiteX8" fmla="*/ 214 w 964722"/>
                                <a:gd name="connsiteY8" fmla="*/ 295200 h 295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964900" h="295200">
                                  <a:moveTo>
                                    <a:pt x="388" y="295200"/>
                                  </a:moveTo>
                                  <a:cubicBezTo>
                                    <a:pt x="-915" y="196800"/>
                                    <a:pt x="1593" y="98400"/>
                                    <a:pt x="290" y="0"/>
                                  </a:cubicBezTo>
                                  <a:lnTo>
                                    <a:pt x="817300" y="0"/>
                                  </a:lnTo>
                                  <a:cubicBezTo>
                                    <a:pt x="898817" y="0"/>
                                    <a:pt x="964900" y="66083"/>
                                    <a:pt x="964900" y="147600"/>
                                  </a:cubicBezTo>
                                  <a:lnTo>
                                    <a:pt x="964900" y="147600"/>
                                  </a:lnTo>
                                  <a:cubicBezTo>
                                    <a:pt x="964900" y="229117"/>
                                    <a:pt x="898817" y="295200"/>
                                    <a:pt x="817300" y="295200"/>
                                  </a:cubicBezTo>
                                  <a:lnTo>
                                    <a:pt x="388" y="295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15E6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" name="圆角矩形 2"/>
                          <wps:cNvSpPr/>
                          <wps:spPr>
                            <a:xfrm flipH="1">
                              <a:off x="0" y="0"/>
                              <a:ext cx="147600" cy="295200"/>
                            </a:xfrm>
                            <a:custGeom>
                              <a:avLst/>
                              <a:gdLst>
                                <a:gd name="connsiteX0" fmla="*/ 0 w 147600"/>
                                <a:gd name="connsiteY0" fmla="*/ 295200 h 295200"/>
                                <a:gd name="connsiteX1" fmla="*/ 0 w 147600"/>
                                <a:gd name="connsiteY1" fmla="*/ 0 h 295200"/>
                                <a:gd name="connsiteX2" fmla="*/ 147600 w 147600"/>
                                <a:gd name="connsiteY2" fmla="*/ 147600 h 295200"/>
                                <a:gd name="connsiteX3" fmla="*/ 147600 w 147600"/>
                                <a:gd name="connsiteY3" fmla="*/ 147600 h 295200"/>
                                <a:gd name="connsiteX4" fmla="*/ 0 w 147600"/>
                                <a:gd name="connsiteY4" fmla="*/ 295200 h 295200"/>
                                <a:gd name="connsiteX5" fmla="*/ 0 w 964512"/>
                                <a:gd name="connsiteY5" fmla="*/ 295200 h 295200"/>
                                <a:gd name="connsiteX6" fmla="*/ 388 w 964900"/>
                                <a:gd name="connsiteY6" fmla="*/ 295200 h 295200"/>
                                <a:gd name="connsiteX7" fmla="*/ 83820 w 964508"/>
                                <a:gd name="connsiteY7" fmla="*/ 293370 h 295200"/>
                                <a:gd name="connsiteX8" fmla="*/ 214 w 964722"/>
                                <a:gd name="connsiteY8" fmla="*/ 295200 h 295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7600" h="295200">
                                  <a:moveTo>
                                    <a:pt x="0" y="295200"/>
                                  </a:moveTo>
                                  <a:lnTo>
                                    <a:pt x="0" y="0"/>
                                  </a:lnTo>
                                  <a:cubicBezTo>
                                    <a:pt x="81517" y="0"/>
                                    <a:pt x="147600" y="66083"/>
                                    <a:pt x="147600" y="147600"/>
                                  </a:cubicBezTo>
                                  <a:lnTo>
                                    <a:pt x="147600" y="147600"/>
                                  </a:lnTo>
                                  <a:cubicBezTo>
                                    <a:pt x="147600" y="229117"/>
                                    <a:pt x="81517" y="295200"/>
                                    <a:pt x="0" y="2952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816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1" name="文本框 31"/>
                        <wps:cNvSpPr txBox="1"/>
                        <wps:spPr>
                          <a:xfrm>
                            <a:off x="166255" y="0"/>
                            <a:ext cx="94742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B55" w:rsidRDefault="00660B55" w:rsidP="00660B55">
                              <w:pPr>
                                <w:snapToGrid w:val="0"/>
                                <w:rPr>
                                  <w:rFonts w:ascii="黑体" w:eastAsia="黑体" w:hAnsi="黑体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6"/>
                                  <w:szCs w:val="26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29" style="position:absolute;margin-left:-42.55pt;margin-top:148.65pt;width:90.35pt;height:25.5pt;z-index:251674624" coordsize="11474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">
                <v:group id="组合 15" o:spid="_x0000_s1030" style="position:absolute;top:75;width:11474;height:2946" coordsize="11477,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圆角矩形 2" o:spid="_x0000_s1031" style="position:absolute;left:1828;width:9649;height:2952;visibility:visible;mso-wrap-style:square;v-text-anchor:middle" coordsize="964900,295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PLb8AA&#10;AADbAAAADwAAAGRycy9kb3ducmV2LnhtbERPTWvCQBC9F/wPywje6sYeQpu6ighCyc2k0Os0OybB&#10;7GzMjib667uFQm/zeJ+z3k6uUzcaQuvZwGqZgCKuvG25NvBZHp5fQQVBtth5JgN3CrDdzJ7WmFk/&#10;8pFuhdQqhnDI0EAj0mdah6ohh2Hpe+LInfzgUCIcam0HHGO46/RLkqTaYcuxocGe9g1V5+LqDDzG&#10;Mr9+H97y/aXvzjJ5+9UmYsxiPu3eQQlN8i/+c3/YOD+F31/iAXr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qPLb8AAAADbAAAADwAAAAAAAAAAAAAAAACYAgAAZHJzL2Rvd25y&#10;ZXYueG1sUEsFBgAAAAAEAAQA9QAAAIUDAAAAAA==&#10;" path="m388,295200c-915,196800,1593,98400,290,l817300,v81517,,147600,66083,147600,147600l964900,147600v,81517,-66083,147600,-147600,147600l388,295200xe" fillcolor="#215e6f" stroked="f" strokeweight="2pt">
                    <v:path arrowok="t" o:connecttype="custom" o:connectlocs="388,295200;290,0;817300,0;964900,147600;964900,147600;817300,295200;388,295200" o:connectangles="0,0,0,0,0,0,0"/>
                  </v:shape>
                  <v:shape id="圆角矩形 2" o:spid="_x0000_s1032" style="position:absolute;width:1476;height:2952;flip:x;visibility:visible;mso-wrap-style:square;v-text-anchor:middle" coordsize="147600,295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jqWsEA&#10;AADbAAAADwAAAGRycy9kb3ducmV2LnhtbERPu2rDMBTdC/0HcQtZSiw3hRKcKCENFDJ0sRNDsl2s&#10;6wexroyk2s7fV0Oh4+G8t/vZ9GIk5zvLCt6SFARxZXXHjYLL+Wu5BuEDssbeMil4kIf97vlpi5m2&#10;E+c0FqERMYR9hgraEIZMSl+1ZNAndiCOXG2dwRCha6R2OMVw08tVmn5Igx3HhhYHOrZU3Ysfo+D7&#10;cywv+S2fz6/1VdeupKO1pNTiZT5sQASaw7/4z33SCt7j+vgl/gC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I6lrBAAAA2wAAAA8AAAAAAAAAAAAAAAAAmAIAAGRycy9kb3du&#10;cmV2LnhtbFBLBQYAAAAABAAEAPUAAACGAwAAAAA=&#10;" path="m,295200l,c81517,,147600,66083,147600,147600r,c147600,229117,81517,295200,,295200xe" fillcolor="#008161" stroked="f" strokeweight="2pt">
                    <v:path arrowok="t" o:connecttype="custom" o:connectlocs="0,295200;0,0;147600,147600;147600,147600;0,295200" o:connectangles="0,0,0,0,0"/>
                  </v:shape>
                </v:group>
                <v:shape id="文本框 31" o:spid="_x0000_s1033" type="#_x0000_t202" style="position:absolute;left:1662;width:9474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660B55" w:rsidRDefault="00660B55" w:rsidP="00660B55">
                        <w:pPr>
                          <w:snapToGrid w:val="0"/>
                          <w:rPr>
                            <w:rFonts w:ascii="黑体" w:eastAsia="黑体" w:hAnsi="黑体"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FFFFFF" w:themeColor="background1"/>
                            <w:sz w:val="26"/>
                            <w:szCs w:val="26"/>
                          </w:rPr>
                          <w:t>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627397" wp14:editId="79F9291D">
                <wp:simplePos x="0" y="0"/>
                <wp:positionH relativeFrom="column">
                  <wp:posOffset>4190203</wp:posOffset>
                </wp:positionH>
                <wp:positionV relativeFrom="paragraph">
                  <wp:posOffset>214630</wp:posOffset>
                </wp:positionV>
                <wp:extent cx="1488440" cy="199009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1990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B55" w:rsidRDefault="004C5451" w:rsidP="00660B5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ECAA8C" wp14:editId="53579D97">
                                  <wp:extent cx="1254760" cy="1797050"/>
                                  <wp:effectExtent l="0" t="0" r="2540" b="0"/>
                                  <wp:docPr id="1" name="图片 1" descr="E:\证件照\蓝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E:\证件照\蓝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4760" cy="1797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4" type="#_x0000_t202" style="position:absolute;margin-left:329.95pt;margin-top:16.9pt;width:117.2pt;height:156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" filled="f" stroked="f" strokeweight=".5pt">
                <v:textbox>
                  <w:txbxContent>
                    <w:p w:rsidR="00660B55" w:rsidRDefault="004C5451" w:rsidP="00660B55">
                      <w:r>
                        <w:rPr>
                          <w:noProof/>
                        </w:rPr>
                        <w:drawing>
                          <wp:inline distT="0" distB="0" distL="0" distR="0" wp14:anchorId="35ECAA8C" wp14:editId="53579D97">
                            <wp:extent cx="1254760" cy="1797050"/>
                            <wp:effectExtent l="0" t="0" r="2540" b="0"/>
                            <wp:docPr id="1" name="图片 1" descr="E:\证件照\蓝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E:\证件照\蓝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4760" cy="1797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5ED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E7E83B6" wp14:editId="168FA700">
                <wp:simplePos x="0" y="0"/>
                <wp:positionH relativeFrom="column">
                  <wp:posOffset>-534035</wp:posOffset>
                </wp:positionH>
                <wp:positionV relativeFrom="paragraph">
                  <wp:posOffset>216062</wp:posOffset>
                </wp:positionV>
                <wp:extent cx="1147445" cy="32385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7445" cy="323850"/>
                          <a:chOff x="0" y="0"/>
                          <a:chExt cx="1147445" cy="323850"/>
                        </a:xfrm>
                      </wpg:grpSpPr>
                      <wpg:grpSp>
                        <wpg:cNvPr id="4" name="组合 4"/>
                        <wpg:cNvGrpSpPr/>
                        <wpg:grpSpPr>
                          <a:xfrm>
                            <a:off x="0" y="7557"/>
                            <a:ext cx="1147445" cy="294640"/>
                            <a:chOff x="0" y="0"/>
                            <a:chExt cx="1147780" cy="295200"/>
                          </a:xfrm>
                        </wpg:grpSpPr>
                        <wps:wsp>
                          <wps:cNvPr id="5" name="圆角矩形 2"/>
                          <wps:cNvSpPr/>
                          <wps:spPr>
                            <a:xfrm>
                              <a:off x="182880" y="0"/>
                              <a:ext cx="964900" cy="295200"/>
                            </a:xfrm>
                            <a:custGeom>
                              <a:avLst/>
                              <a:gdLst>
                                <a:gd name="connsiteX0" fmla="*/ 388 w 964900"/>
                                <a:gd name="connsiteY0" fmla="*/ 295200 h 295200"/>
                                <a:gd name="connsiteX1" fmla="*/ 290 w 964900"/>
                                <a:gd name="connsiteY1" fmla="*/ 0 h 295200"/>
                                <a:gd name="connsiteX2" fmla="*/ 817300 w 964900"/>
                                <a:gd name="connsiteY2" fmla="*/ 0 h 295200"/>
                                <a:gd name="connsiteX3" fmla="*/ 964900 w 964900"/>
                                <a:gd name="connsiteY3" fmla="*/ 147600 h 295200"/>
                                <a:gd name="connsiteX4" fmla="*/ 964900 w 964900"/>
                                <a:gd name="connsiteY4" fmla="*/ 147600 h 295200"/>
                                <a:gd name="connsiteX5" fmla="*/ 817300 w 964900"/>
                                <a:gd name="connsiteY5" fmla="*/ 295200 h 295200"/>
                                <a:gd name="connsiteX6" fmla="*/ 388 w 964900"/>
                                <a:gd name="connsiteY6" fmla="*/ 295200 h 295200"/>
                                <a:gd name="connsiteX7" fmla="*/ 83820 w 964508"/>
                                <a:gd name="connsiteY7" fmla="*/ 293370 h 295200"/>
                                <a:gd name="connsiteX8" fmla="*/ 214 w 964722"/>
                                <a:gd name="connsiteY8" fmla="*/ 295200 h 295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964900" h="295200">
                                  <a:moveTo>
                                    <a:pt x="388" y="295200"/>
                                  </a:moveTo>
                                  <a:cubicBezTo>
                                    <a:pt x="-915" y="196800"/>
                                    <a:pt x="1593" y="98400"/>
                                    <a:pt x="290" y="0"/>
                                  </a:cubicBezTo>
                                  <a:lnTo>
                                    <a:pt x="817300" y="0"/>
                                  </a:lnTo>
                                  <a:cubicBezTo>
                                    <a:pt x="898817" y="0"/>
                                    <a:pt x="964900" y="66083"/>
                                    <a:pt x="964900" y="147600"/>
                                  </a:cubicBezTo>
                                  <a:lnTo>
                                    <a:pt x="964900" y="147600"/>
                                  </a:lnTo>
                                  <a:cubicBezTo>
                                    <a:pt x="964900" y="229117"/>
                                    <a:pt x="898817" y="295200"/>
                                    <a:pt x="817300" y="295200"/>
                                  </a:cubicBezTo>
                                  <a:lnTo>
                                    <a:pt x="388" y="295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15E6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圆角矩形 2"/>
                          <wps:cNvSpPr/>
                          <wps:spPr>
                            <a:xfrm flipH="1">
                              <a:off x="0" y="0"/>
                              <a:ext cx="147600" cy="295200"/>
                            </a:xfrm>
                            <a:custGeom>
                              <a:avLst/>
                              <a:gdLst>
                                <a:gd name="connsiteX0" fmla="*/ 0 w 147600"/>
                                <a:gd name="connsiteY0" fmla="*/ 295200 h 295200"/>
                                <a:gd name="connsiteX1" fmla="*/ 0 w 147600"/>
                                <a:gd name="connsiteY1" fmla="*/ 0 h 295200"/>
                                <a:gd name="connsiteX2" fmla="*/ 147600 w 147600"/>
                                <a:gd name="connsiteY2" fmla="*/ 147600 h 295200"/>
                                <a:gd name="connsiteX3" fmla="*/ 147600 w 147600"/>
                                <a:gd name="connsiteY3" fmla="*/ 147600 h 295200"/>
                                <a:gd name="connsiteX4" fmla="*/ 0 w 147600"/>
                                <a:gd name="connsiteY4" fmla="*/ 295200 h 295200"/>
                                <a:gd name="connsiteX5" fmla="*/ 0 w 964512"/>
                                <a:gd name="connsiteY5" fmla="*/ 295200 h 295200"/>
                                <a:gd name="connsiteX6" fmla="*/ 388 w 964900"/>
                                <a:gd name="connsiteY6" fmla="*/ 295200 h 295200"/>
                                <a:gd name="connsiteX7" fmla="*/ 83820 w 964508"/>
                                <a:gd name="connsiteY7" fmla="*/ 293370 h 295200"/>
                                <a:gd name="connsiteX8" fmla="*/ 214 w 964722"/>
                                <a:gd name="connsiteY8" fmla="*/ 295200 h 295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7600" h="295200">
                                  <a:moveTo>
                                    <a:pt x="0" y="295200"/>
                                  </a:moveTo>
                                  <a:lnTo>
                                    <a:pt x="0" y="0"/>
                                  </a:lnTo>
                                  <a:cubicBezTo>
                                    <a:pt x="81517" y="0"/>
                                    <a:pt x="147600" y="66083"/>
                                    <a:pt x="147600" y="147600"/>
                                  </a:cubicBezTo>
                                  <a:lnTo>
                                    <a:pt x="147600" y="147600"/>
                                  </a:lnTo>
                                  <a:cubicBezTo>
                                    <a:pt x="147600" y="229117"/>
                                    <a:pt x="81517" y="295200"/>
                                    <a:pt x="0" y="2952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816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" name="文本框 7"/>
                        <wps:cNvSpPr txBox="1"/>
                        <wps:spPr>
                          <a:xfrm>
                            <a:off x="166255" y="0"/>
                            <a:ext cx="94742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B55" w:rsidRDefault="00660B55" w:rsidP="00660B55">
                              <w:pPr>
                                <w:snapToGrid w:val="0"/>
                                <w:rPr>
                                  <w:rFonts w:ascii="黑体" w:eastAsia="黑体" w:hAnsi="黑体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6"/>
                                  <w:szCs w:val="26"/>
                                </w:rPr>
                                <w:t>基本资料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35" style="position:absolute;margin-left:-42.05pt;margin-top:17pt;width:90.35pt;height:25.5pt;z-index:251671552" coordsize="11474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">
                <v:group id="组合 4" o:spid="_x0000_s1036" style="position:absolute;top:75;width:11474;height:2946" coordsize="11477,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圆角矩形 2" o:spid="_x0000_s1037" style="position:absolute;left:1828;width:9649;height:2952;visibility:visible;mso-wrap-style:square;v-text-anchor:middle" coordsize="964900,295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wLo8IA&#10;AADaAAAADwAAAGRycy9kb3ducmV2LnhtbESPQWvCQBSE7wX/w/KE3urGQksbXUUEoeTWpNDrM/tM&#10;gtm3MftM0v76bkHwOMzMN8x6O7lWDdSHxrOB5SIBRVx623Bl4Ks4PL2BCoJssfVMBn4owHYze1hj&#10;av3InzTkUqkI4ZCigVqkS7UOZU0Ow8J3xNE7+d6hRNlX2vY4Rrhr9XOSvGqHDceFGjva11Se86sz&#10;8DsW2fV4eM/2l649y+Ttd5OIMY/zabcCJTTJPXxrf1gDL/B/Jd4A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rAujwgAAANoAAAAPAAAAAAAAAAAAAAAAAJgCAABkcnMvZG93&#10;bnJldi54bWxQSwUGAAAAAAQABAD1AAAAhwMAAAAA&#10;" path="m388,295200c-915,196800,1593,98400,290,l817300,v81517,,147600,66083,147600,147600l964900,147600v,81517,-66083,147600,-147600,147600l388,295200xe" fillcolor="#215e6f" stroked="f" strokeweight="2pt">
                    <v:path arrowok="t" o:connecttype="custom" o:connectlocs="388,295200;290,0;817300,0;964900,147600;964900,147600;817300,295200;388,295200" o:connectangles="0,0,0,0,0,0,0"/>
                  </v:shape>
                  <v:shape id="圆角矩形 2" o:spid="_x0000_s1038" style="position:absolute;width:1476;height:2952;flip:x;visibility:visible;mso-wrap-style:square;v-text-anchor:middle" coordsize="147600,295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mYRMMA&#10;AADaAAAADwAAAGRycy9kb3ducmV2LnhtbESPzWrDMBCE74G+g9hCL6GW04MprpWQBgo99GInhva2&#10;WOsfYq2MpDju21eBQI/DzHzDFLvFjGIm5wfLCjZJCoK4sXrgTsHp+PH8CsIHZI2jZVLwSx5224dV&#10;gbm2Vy5prkInIoR9jgr6EKZcSt/0ZNAndiKOXmudwRCl66R2eI1wM8qXNM2kwYHjQo8THXpqztXF&#10;KPh6n+tT+VMux3X7rVtX08FaUurpcdm/gQi0hP/wvf2pFWRwuxJvgN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mYRMMAAADaAAAADwAAAAAAAAAAAAAAAACYAgAAZHJzL2Rv&#10;d25yZXYueG1sUEsFBgAAAAAEAAQA9QAAAIgDAAAAAA==&#10;" path="m,295200l,c81517,,147600,66083,147600,147600r,c147600,229117,81517,295200,,295200xe" fillcolor="#008161" stroked="f" strokeweight="2pt">
                    <v:path arrowok="t" o:connecttype="custom" o:connectlocs="0,295200;0,0;147600,147600;147600,147600;0,295200" o:connectangles="0,0,0,0,0"/>
                  </v:shape>
                </v:group>
                <v:shape id="文本框 7" o:spid="_x0000_s1039" type="#_x0000_t202" style="position:absolute;left:1662;width:9474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660B55" w:rsidRDefault="00660B55" w:rsidP="00660B55">
                        <w:pPr>
                          <w:snapToGrid w:val="0"/>
                          <w:rPr>
                            <w:rFonts w:ascii="黑体" w:eastAsia="黑体" w:hAnsi="黑体"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FFFFFF" w:themeColor="background1"/>
                            <w:sz w:val="26"/>
                            <w:szCs w:val="26"/>
                          </w:rPr>
                          <w:t>基本资料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0B55">
        <w:br w:type="page"/>
      </w:r>
      <w:bookmarkStart w:id="0" w:name="_GoBack"/>
      <w:bookmarkEnd w:id="0"/>
      <w:r w:rsidR="00415F6E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550C58" wp14:editId="23C7685B">
                <wp:simplePos x="0" y="0"/>
                <wp:positionH relativeFrom="column">
                  <wp:posOffset>4470400</wp:posOffset>
                </wp:positionH>
                <wp:positionV relativeFrom="paragraph">
                  <wp:posOffset>8537575</wp:posOffset>
                </wp:positionV>
                <wp:extent cx="1041400" cy="1062355"/>
                <wp:effectExtent l="0" t="0" r="0" b="4445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1062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F6E" w:rsidRDefault="00415F6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C8C037" wp14:editId="1182EB27">
                                  <wp:extent cx="852170" cy="852170"/>
                                  <wp:effectExtent l="0" t="0" r="5080" b="5080"/>
                                  <wp:docPr id="48" name="图片 48" descr="E:\二维码\csd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8" descr="E:\二维码\csd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2170" cy="852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6" o:spid="_x0000_s1040" type="#_x0000_t202" style="position:absolute;margin-left:352pt;margin-top:672.25pt;width:82pt;height:83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" filled="f" stroked="f" strokeweight=".5pt">
                <v:textbox>
                  <w:txbxContent>
                    <w:p w:rsidR="00415F6E" w:rsidRDefault="00415F6E">
                      <w:r>
                        <w:rPr>
                          <w:noProof/>
                        </w:rPr>
                        <w:drawing>
                          <wp:inline distT="0" distB="0" distL="0" distR="0" wp14:anchorId="55C8C037" wp14:editId="1182EB27">
                            <wp:extent cx="852170" cy="852170"/>
                            <wp:effectExtent l="0" t="0" r="5080" b="5080"/>
                            <wp:docPr id="48" name="图片 48" descr="E:\二维码\csd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8" descr="E:\二维码\csd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2170" cy="852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15F6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8AC28C" wp14:editId="73565703">
                <wp:simplePos x="0" y="0"/>
                <wp:positionH relativeFrom="column">
                  <wp:posOffset>5332095</wp:posOffset>
                </wp:positionH>
                <wp:positionV relativeFrom="paragraph">
                  <wp:posOffset>8536467</wp:posOffset>
                </wp:positionV>
                <wp:extent cx="1041400" cy="1083945"/>
                <wp:effectExtent l="0" t="0" r="0" b="1905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1083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F6E" w:rsidRDefault="00415F6E" w:rsidP="00415F6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20DD04" wp14:editId="3DCBB027">
                                  <wp:extent cx="900000" cy="900000"/>
                                  <wp:effectExtent l="0" t="0" r="0" b="0"/>
                                  <wp:docPr id="51" name="图片 51" descr="E:\二维码\github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9" descr="E:\二维码\github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0000" cy="90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9" o:spid="_x0000_s1041" type="#_x0000_t202" style="position:absolute;margin-left:419.85pt;margin-top:672.15pt;width:82pt;height:85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" filled="f" stroked="f" strokeweight=".5pt">
                <v:textbox>
                  <w:txbxContent>
                    <w:p w:rsidR="00415F6E" w:rsidRDefault="00415F6E" w:rsidP="00415F6E">
                      <w:r>
                        <w:rPr>
                          <w:noProof/>
                        </w:rPr>
                        <w:drawing>
                          <wp:inline distT="0" distB="0" distL="0" distR="0" wp14:anchorId="2E20DD04" wp14:editId="3DCBB027">
                            <wp:extent cx="900000" cy="900000"/>
                            <wp:effectExtent l="0" t="0" r="0" b="0"/>
                            <wp:docPr id="51" name="图片 51" descr="E:\二维码\github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9" descr="E:\二维码\github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0000" cy="90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3C14E0" wp14:editId="52F9A626">
                <wp:simplePos x="0" y="0"/>
                <wp:positionH relativeFrom="column">
                  <wp:posOffset>-473149</wp:posOffset>
                </wp:positionH>
                <wp:positionV relativeFrom="paragraph">
                  <wp:posOffset>191386</wp:posOffset>
                </wp:positionV>
                <wp:extent cx="6273165" cy="8739963"/>
                <wp:effectExtent l="0" t="0" r="0" b="444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165" cy="87399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7AE" w:rsidRPr="00A15EDC" w:rsidRDefault="003526CE" w:rsidP="0009484E">
                            <w:pPr>
                              <w:pStyle w:val="Default"/>
                              <w:spacing w:line="4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AC36E1">
                              <w:pict>
                                <v:shape id="图片 44" o:spid="_x0000_i1025" type="#_x0000_t75" style="width:15.05pt;height:11.7pt;visibility:visible;mso-wrap-style:square">
                                  <v:imagedata r:id="rId10" o:title=""/>
                                </v:shape>
                              </w:pic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FB37AE" w:rsidRPr="00A15EDC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My-Redis</w:t>
                            </w:r>
                          </w:p>
                          <w:p w:rsidR="00FB37AE" w:rsidRPr="00A15EDC" w:rsidRDefault="004423D0" w:rsidP="0009484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line="4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auto"/>
                              </w:rPr>
                              <w:t>项目简介</w:t>
                            </w:r>
                          </w:p>
                          <w:p w:rsidR="00FB37AE" w:rsidRPr="008B2512" w:rsidRDefault="00FB37AE" w:rsidP="0009484E">
                            <w:pPr>
                              <w:pStyle w:val="Default"/>
                              <w:spacing w:line="460" w:lineRule="exact"/>
                              <w:ind w:firstLineChars="200"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8B2512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auto"/>
                                <w:sz w:val="21"/>
                                <w:szCs w:val="21"/>
                              </w:rPr>
                              <w:t>该项目实现了一个类似Redis的小型服务器端。客户端向服务器发送命令，服务器端利用线程池对用户输入做协议解析，</w:t>
                            </w:r>
                            <w:r w:rsidR="00B20582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auto"/>
                                <w:sz w:val="21"/>
                                <w:szCs w:val="21"/>
                              </w:rPr>
                              <w:t>从而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auto"/>
                                <w:sz w:val="21"/>
                                <w:szCs w:val="21"/>
                              </w:rPr>
                              <w:t>将</w:t>
                            </w:r>
                            <w:r w:rsidR="004D4F03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auto"/>
                                <w:sz w:val="21"/>
                                <w:szCs w:val="21"/>
                              </w:rPr>
                              <w:t>不同的命令分发到不同的命令对象中去，</w:t>
                            </w:r>
                            <w:r w:rsidR="00B20582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auto"/>
                                <w:sz w:val="21"/>
                                <w:szCs w:val="21"/>
                              </w:rPr>
                              <w:t>利用DataBase做数据存储</w:t>
                            </w:r>
                            <w:r w:rsidRPr="008B2512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auto"/>
                                <w:sz w:val="21"/>
                                <w:szCs w:val="21"/>
                              </w:rPr>
                              <w:t>，</w:t>
                            </w:r>
                            <w:r w:rsidR="00B20582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auto"/>
                                <w:sz w:val="21"/>
                                <w:szCs w:val="21"/>
                              </w:rPr>
                              <w:t>最后再将结果返回给客户端。</w:t>
                            </w:r>
                          </w:p>
                          <w:p w:rsidR="00FB37AE" w:rsidRDefault="00FB37AE" w:rsidP="0009484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line="460" w:lineRule="exact"/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auto"/>
                              </w:rPr>
                            </w:pPr>
                            <w:r w:rsidRPr="00A15EDC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auto"/>
                              </w:rPr>
                              <w:t>功能描述</w:t>
                            </w:r>
                          </w:p>
                          <w:p w:rsidR="00FB37AE" w:rsidRPr="008B2512" w:rsidRDefault="00B20582" w:rsidP="0009484E">
                            <w:pPr>
                              <w:pStyle w:val="Default"/>
                              <w:spacing w:line="460" w:lineRule="exact"/>
                              <w:ind w:firstLineChars="200"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auto"/>
                                <w:sz w:val="21"/>
                                <w:szCs w:val="21"/>
                              </w:rPr>
                              <w:t>项目</w:t>
                            </w:r>
                            <w:r w:rsidRPr="00B20582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auto"/>
                                <w:sz w:val="21"/>
                                <w:szCs w:val="21"/>
                              </w:rPr>
                              <w:t>重点在于</w:t>
                            </w:r>
                            <w:r w:rsidR="004423D0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auto"/>
                                <w:sz w:val="21"/>
                                <w:szCs w:val="21"/>
                              </w:rPr>
                              <w:t>Redis</w:t>
                            </w:r>
                            <w:r w:rsidRPr="00B20582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auto"/>
                                <w:sz w:val="21"/>
                                <w:szCs w:val="21"/>
                              </w:rPr>
                              <w:t>协议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auto"/>
                                <w:sz w:val="21"/>
                                <w:szCs w:val="21"/>
                              </w:rPr>
                              <w:t>的</w:t>
                            </w:r>
                            <w:r w:rsidRPr="00B20582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auto"/>
                                <w:sz w:val="21"/>
                                <w:szCs w:val="21"/>
                              </w:rPr>
                              <w:t>解析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auto"/>
                                <w:sz w:val="21"/>
                                <w:szCs w:val="21"/>
                              </w:rPr>
                              <w:t>，其次</w:t>
                            </w:r>
                            <w:r w:rsidR="00FB37AE" w:rsidRPr="008B2512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auto"/>
                                <w:sz w:val="21"/>
                                <w:szCs w:val="21"/>
                              </w:rPr>
                              <w:t>并没有对R</w:t>
                            </w:r>
                            <w:r w:rsidR="004423D0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auto"/>
                                <w:sz w:val="21"/>
                                <w:szCs w:val="21"/>
                              </w:rPr>
                              <w:t>edis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auto"/>
                                <w:sz w:val="21"/>
                                <w:szCs w:val="21"/>
                              </w:rPr>
                              <w:t>支持的所有命令进行实现，只是实现了其中的4个命令，并且没有对数据持久化做处理。</w:t>
                            </w:r>
                          </w:p>
                          <w:p w:rsidR="00FB37AE" w:rsidRPr="00A15EDC" w:rsidRDefault="00FB37AE" w:rsidP="0009484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line="4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auto"/>
                              </w:rPr>
                            </w:pPr>
                            <w:r w:rsidRPr="00A15EDC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auto"/>
                              </w:rPr>
                              <w:t>项目测试</w:t>
                            </w:r>
                          </w:p>
                          <w:p w:rsidR="00FB37AE" w:rsidRPr="002D2A8C" w:rsidRDefault="00FB37AE" w:rsidP="0009484E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line="460" w:lineRule="exact"/>
                              <w:ind w:leftChars="100" w:left="630" w:hangingChars="200"/>
                              <w:rPr>
                                <w:rFonts w:ascii="微软雅黑" w:eastAsia="微软雅黑" w:hAnsi="微软雅黑" w:cs="微软雅黑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2D2A8C"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1"/>
                                <w:szCs w:val="21"/>
                              </w:rPr>
                              <w:t>单元测试：使用Junit进行单元测试，包括局部数据结构测试、错误处理测试、边界测试等；</w:t>
                            </w:r>
                          </w:p>
                          <w:p w:rsidR="00FB37AE" w:rsidRPr="002D2A8C" w:rsidRDefault="00FB37AE" w:rsidP="0009484E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line="460" w:lineRule="exact"/>
                              <w:ind w:leftChars="100" w:left="630" w:hangingChars="200"/>
                              <w:rPr>
                                <w:rFonts w:ascii="微软雅黑" w:eastAsia="微软雅黑" w:hAnsi="微软雅黑" w:cs="微软雅黑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2D2A8C"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1"/>
                                <w:szCs w:val="21"/>
                              </w:rPr>
                              <w:t>功能测试：使用等价类和边界值的方法对命令参数等进行多次测试；</w:t>
                            </w:r>
                          </w:p>
                          <w:p w:rsidR="00FB37AE" w:rsidRPr="002D2A8C" w:rsidRDefault="00FB37AE" w:rsidP="0009484E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line="460" w:lineRule="exact"/>
                              <w:ind w:leftChars="100" w:left="630" w:hangingChars="200"/>
                              <w:rPr>
                                <w:rFonts w:ascii="微软雅黑" w:eastAsia="微软雅黑" w:hAnsi="微软雅黑" w:cs="微软雅黑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2D2A8C"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1"/>
                                <w:szCs w:val="21"/>
                              </w:rPr>
                              <w:t>性能测试：启动服务器，并与20个客户端建立连接，观察服务器响应速度、并发效率及内存占用率，并与Redis服务器进行性能比对，发现该服务器性能大约是Redis服务器的50%左右。</w:t>
                            </w:r>
                          </w:p>
                          <w:p w:rsidR="00F166A4" w:rsidRPr="002E332C" w:rsidRDefault="00FB37AE" w:rsidP="0009484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Lines="50" w:after="156" w:line="460" w:lineRule="exact"/>
                              <w:rPr>
                                <w:rFonts w:ascii="微软雅黑" w:eastAsia="微软雅黑" w:hAnsi="微软雅黑" w:cs="微软雅黑" w:hint="eastAsia"/>
                                <w:color w:val="0000FF"/>
                                <w:sz w:val="21"/>
                                <w:szCs w:val="21"/>
                              </w:rPr>
                            </w:pPr>
                            <w:r w:rsidRPr="004423D0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auto"/>
                              </w:rPr>
                              <w:t>项目详情：</w:t>
                            </w:r>
                            <w:hyperlink r:id="rId11" w:history="1">
                              <w:r w:rsidRPr="002D2A8C">
                                <w:rPr>
                                  <w:rStyle w:val="a5"/>
                                  <w:rFonts w:ascii="微软雅黑" w:eastAsia="微软雅黑" w:hAnsi="微软雅黑"/>
                                  <w:sz w:val="21"/>
                                  <w:szCs w:val="21"/>
                                </w:rPr>
                                <w:t>https://blog.csdn.net/qq_43508801/article/details/99287626</w:t>
                              </w:r>
                            </w:hyperlink>
                          </w:p>
                          <w:p w:rsidR="00FB37AE" w:rsidRPr="00A15EDC" w:rsidRDefault="003526CE" w:rsidP="0009484E">
                            <w:pPr>
                              <w:pStyle w:val="Default"/>
                              <w:spacing w:line="4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AC36E1">
                              <w:pict>
                                <v:shape id="图片 45" o:spid="_x0000_i1026" type="#_x0000_t75" style="width:15.05pt;height:11.7pt;visibility:visible;mso-wrap-style:square">
                                  <v:imagedata r:id="rId12" o:title=""/>
                                </v:shape>
                              </w:pic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FB37AE" w:rsidRPr="00A15EDC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一起聊</w:t>
                            </w:r>
                          </w:p>
                          <w:p w:rsidR="004423D0" w:rsidRPr="004423D0" w:rsidRDefault="004423D0" w:rsidP="0009484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line="460" w:lineRule="exact"/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auto"/>
                              </w:rPr>
                              <w:t>项目简介</w:t>
                            </w:r>
                          </w:p>
                          <w:p w:rsidR="00FB37AE" w:rsidRPr="0009484E" w:rsidRDefault="0009484E" w:rsidP="0009484E">
                            <w:pPr>
                              <w:spacing w:line="460" w:lineRule="exact"/>
                              <w:ind w:firstLineChars="200" w:firstLine="420"/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该项目实现了基于多线程环境下的</w:t>
                            </w:r>
                            <w:r w:rsidR="00FB37AE" w:rsidRPr="00547869"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多人聊天室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（客户端+服务端）</w:t>
                            </w:r>
                            <w:r w:rsidR="00FB37AE" w:rsidRPr="00547869"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  <w:t xml:space="preserve"> </w:t>
                            </w:r>
                            <w:r w:rsidR="004423D0"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用户按照指定格式向服务器发送消息，服务器端使用线程池</w:t>
                            </w:r>
                            <w:r w:rsidRPr="0009484E">
                              <w:rPr>
                                <w:rFonts w:ascii="微软雅黑" w:eastAsia="微软雅黑" w:hAnsi="微软雅黑" w:cs="宋体"/>
                                <w:kern w:val="0"/>
                                <w:szCs w:val="21"/>
                              </w:rPr>
                              <w:t>处理用户的输入并完成客户端数据的转发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kern w:val="0"/>
                                <w:szCs w:val="21"/>
                              </w:rPr>
                              <w:t>。</w:t>
                            </w:r>
                          </w:p>
                          <w:p w:rsidR="004423D0" w:rsidRPr="002E332C" w:rsidRDefault="004423D0" w:rsidP="0009484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line="460" w:lineRule="exact"/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auto"/>
                              </w:rPr>
                              <w:t>功能描述</w:t>
                            </w:r>
                          </w:p>
                          <w:p w:rsidR="002E332C" w:rsidRDefault="002E332C" w:rsidP="002E332C">
                            <w:pPr>
                              <w:pStyle w:val="Default"/>
                              <w:spacing w:line="460" w:lineRule="exact"/>
                              <w:ind w:left="420"/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1"/>
                                <w:szCs w:val="21"/>
                              </w:rPr>
                              <w:t>若用户输入以“register”开头则表示用户注册功能，用户注册成功后将该用户添加到用户列表中；</w:t>
                            </w:r>
                          </w:p>
                          <w:p w:rsidR="002E332C" w:rsidRDefault="002E332C" w:rsidP="002E332C">
                            <w:pPr>
                              <w:pStyle w:val="Default"/>
                              <w:spacing w:line="460" w:lineRule="exact"/>
                              <w:ind w:left="420"/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1"/>
                                <w:szCs w:val="21"/>
                              </w:rPr>
                              <w:t>若用户输入以“G”开头则表示群聊功能，该用户向除了自己之外的所有用户发送消息；</w:t>
                            </w:r>
                          </w:p>
                          <w:p w:rsidR="002E332C" w:rsidRDefault="002E332C" w:rsidP="002E332C">
                            <w:pPr>
                              <w:pStyle w:val="Default"/>
                              <w:spacing w:line="460" w:lineRule="exact"/>
                              <w:ind w:left="420"/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1"/>
                                <w:szCs w:val="21"/>
                              </w:rPr>
                              <w:t>若用户输入以“P”开头则表示私聊功能，根据用户名找到对应用户并发送消息；</w:t>
                            </w:r>
                          </w:p>
                          <w:p w:rsidR="002E332C" w:rsidRDefault="002E332C" w:rsidP="002E332C">
                            <w:pPr>
                              <w:pStyle w:val="Default"/>
                              <w:spacing w:line="460" w:lineRule="exact"/>
                              <w:ind w:left="420"/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1"/>
                                <w:szCs w:val="21"/>
                              </w:rPr>
                              <w:t>若用户输入为“byebye”则表示用户退出，从用户列表移除该用户。</w:t>
                            </w:r>
                          </w:p>
                          <w:p w:rsidR="00FB37AE" w:rsidRPr="004423D0" w:rsidRDefault="004423D0" w:rsidP="0009484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line="4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auto"/>
                              </w:rPr>
                              <w:t>项目测试</w:t>
                            </w:r>
                          </w:p>
                          <w:p w:rsidR="00FB37AE" w:rsidRDefault="00FB37AE" w:rsidP="0009484E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spacing w:line="460" w:lineRule="exact"/>
                              <w:ind w:leftChars="100" w:left="630" w:hangingChars="200"/>
                              <w:rPr>
                                <w:rFonts w:ascii="微软雅黑" w:eastAsia="微软雅黑" w:hAnsi="微软雅黑" w:cs="微软雅黑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547869"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1"/>
                                <w:szCs w:val="21"/>
                              </w:rPr>
                              <w:t>依据需求，通过思维导图整理测试点，并用测试管理工具禅道来记录测试用例；</w:t>
                            </w:r>
                          </w:p>
                          <w:p w:rsidR="00FB37AE" w:rsidRDefault="00FB37AE" w:rsidP="0009484E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spacing w:line="460" w:lineRule="exact"/>
                              <w:ind w:leftChars="100" w:left="630" w:hangingChars="200"/>
                              <w:rPr>
                                <w:rFonts w:ascii="微软雅黑" w:eastAsia="微软雅黑" w:hAnsi="微软雅黑" w:cs="微软雅黑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2D2A8C"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1"/>
                                <w:szCs w:val="21"/>
                              </w:rPr>
                              <w:t>功能测试：在20个客户端并发的场景下，这20个用户都可以正常进入系统，注册、私聊、群聊功能均验证通过，且Socket关闭或者用户输入</w:t>
                            </w:r>
                            <w:r w:rsidRPr="002D2A8C">
                              <w:rPr>
                                <w:rFonts w:ascii="微软雅黑" w:eastAsia="微软雅黑" w:hAnsi="微软雅黑" w:cs="微软雅黑"/>
                                <w:color w:val="auto"/>
                                <w:sz w:val="21"/>
                                <w:szCs w:val="21"/>
                              </w:rPr>
                              <w:t>“</w:t>
                            </w:r>
                            <w:r w:rsidRPr="002D2A8C"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1"/>
                                <w:szCs w:val="21"/>
                              </w:rPr>
                              <w:t>byebye</w:t>
                            </w:r>
                            <w:r w:rsidRPr="002D2A8C">
                              <w:rPr>
                                <w:rFonts w:ascii="微软雅黑" w:eastAsia="微软雅黑" w:hAnsi="微软雅黑" w:cs="微软雅黑"/>
                                <w:color w:val="auto"/>
                                <w:sz w:val="21"/>
                                <w:szCs w:val="21"/>
                              </w:rPr>
                              <w:t>”</w:t>
                            </w:r>
                            <w:r w:rsidRPr="002D2A8C"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1"/>
                                <w:szCs w:val="21"/>
                              </w:rPr>
                              <w:t>之后均能正常下线；</w:t>
                            </w:r>
                          </w:p>
                          <w:p w:rsidR="00FB37AE" w:rsidRPr="002D2A8C" w:rsidRDefault="00FB37AE" w:rsidP="0009484E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spacing w:line="460" w:lineRule="exact"/>
                              <w:ind w:leftChars="100" w:left="630" w:hangingChars="200"/>
                              <w:rPr>
                                <w:rFonts w:ascii="微软雅黑" w:eastAsia="微软雅黑" w:hAnsi="微软雅黑" w:cs="微软雅黑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2D2A8C"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1"/>
                                <w:szCs w:val="21"/>
                              </w:rPr>
                              <w:t>性能测试：在多线程环境下，对服务器响应时间、并发用户数、内存使用率等进行测试。</w:t>
                            </w:r>
                          </w:p>
                          <w:p w:rsidR="00FB37AE" w:rsidRPr="00547869" w:rsidRDefault="00FB37AE" w:rsidP="004423D0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line="500" w:lineRule="exact"/>
                              <w:rPr>
                                <w:rFonts w:ascii="微软雅黑" w:eastAsia="微软雅黑" w:hAnsi="微软雅黑" w:cs="微软雅黑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4423D0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auto"/>
                              </w:rPr>
                              <w:t>项目详情：</w:t>
                            </w:r>
                            <w:hyperlink r:id="rId13" w:history="1">
                              <w:r w:rsidRPr="002D2A8C">
                                <w:rPr>
                                  <w:rStyle w:val="a5"/>
                                  <w:rFonts w:ascii="微软雅黑" w:eastAsia="微软雅黑" w:hAnsi="微软雅黑"/>
                                  <w:sz w:val="21"/>
                                  <w:szCs w:val="21"/>
                                </w:rPr>
                                <w:t>https://blog.csdn.net/qq_43508801/article/details/99745460</w:t>
                              </w:r>
                            </w:hyperlink>
                          </w:p>
                          <w:p w:rsidR="00FB37AE" w:rsidRDefault="00FB37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42" type="#_x0000_t202" style="position:absolute;margin-left:-37.25pt;margin-top:15.05pt;width:493.95pt;height:68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" filled="f" stroked="f" strokeweight=".5pt">
                <v:textbox>
                  <w:txbxContent>
                    <w:p w:rsidR="00FB37AE" w:rsidRPr="00A15EDC" w:rsidRDefault="003526CE" w:rsidP="0009484E">
                      <w:pPr>
                        <w:pStyle w:val="Default"/>
                        <w:spacing w:line="4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auto"/>
                          <w:sz w:val="28"/>
                          <w:szCs w:val="28"/>
                        </w:rPr>
                      </w:pPr>
                      <w:r w:rsidRPr="00AC36E1">
                        <w:pict>
                          <v:shape id="图片 44" o:spid="_x0000_i1025" type="#_x0000_t75" style="width:15.05pt;height:11.7pt;visibility:visible;mso-wrap-style:square">
                            <v:imagedata r:id="rId10" o:title=""/>
                          </v:shape>
                        </w:pic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FB37AE" w:rsidRPr="00A15EDC">
                        <w:rPr>
                          <w:rFonts w:ascii="微软雅黑" w:eastAsia="微软雅黑" w:hAnsi="微软雅黑" w:cstheme="minorBidi"/>
                          <w:b/>
                          <w:bCs/>
                          <w:color w:val="auto"/>
                          <w:sz w:val="28"/>
                          <w:szCs w:val="28"/>
                        </w:rPr>
                        <w:t>My-Redis</w:t>
                      </w:r>
                    </w:p>
                    <w:p w:rsidR="00FB37AE" w:rsidRPr="00A15EDC" w:rsidRDefault="004423D0" w:rsidP="0009484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line="4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auto"/>
                        </w:rPr>
                        <w:t>项目简介</w:t>
                      </w:r>
                    </w:p>
                    <w:p w:rsidR="00FB37AE" w:rsidRPr="008B2512" w:rsidRDefault="00FB37AE" w:rsidP="0009484E">
                      <w:pPr>
                        <w:pStyle w:val="Default"/>
                        <w:spacing w:line="460" w:lineRule="exact"/>
                        <w:ind w:firstLineChars="200" w:firstLine="420"/>
                        <w:rPr>
                          <w:rFonts w:ascii="微软雅黑" w:eastAsia="微软雅黑" w:hAnsi="微软雅黑" w:cstheme="minorBidi"/>
                          <w:bCs/>
                          <w:color w:val="auto"/>
                          <w:sz w:val="21"/>
                          <w:szCs w:val="21"/>
                        </w:rPr>
                      </w:pPr>
                      <w:r w:rsidRPr="008B2512">
                        <w:rPr>
                          <w:rFonts w:ascii="微软雅黑" w:eastAsia="微软雅黑" w:hAnsi="微软雅黑" w:cstheme="minorBidi" w:hint="eastAsia"/>
                          <w:bCs/>
                          <w:color w:val="auto"/>
                          <w:sz w:val="21"/>
                          <w:szCs w:val="21"/>
                        </w:rPr>
                        <w:t>该项目实现了一个类似Redis的小型服务器端。客户端向服务器发送命令，服务器端利用线程池对用户输入做协议解析，</w:t>
                      </w:r>
                      <w:r w:rsidR="00B20582">
                        <w:rPr>
                          <w:rFonts w:ascii="微软雅黑" w:eastAsia="微软雅黑" w:hAnsi="微软雅黑" w:cstheme="minorBidi" w:hint="eastAsia"/>
                          <w:bCs/>
                          <w:color w:val="auto"/>
                          <w:sz w:val="21"/>
                          <w:szCs w:val="21"/>
                        </w:rPr>
                        <w:t>从而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auto"/>
                          <w:sz w:val="21"/>
                          <w:szCs w:val="21"/>
                        </w:rPr>
                        <w:t>将</w:t>
                      </w:r>
                      <w:r w:rsidR="004D4F03">
                        <w:rPr>
                          <w:rFonts w:ascii="微软雅黑" w:eastAsia="微软雅黑" w:hAnsi="微软雅黑" w:cstheme="minorBidi" w:hint="eastAsia"/>
                          <w:bCs/>
                          <w:color w:val="auto"/>
                          <w:sz w:val="21"/>
                          <w:szCs w:val="21"/>
                        </w:rPr>
                        <w:t>不同的命令分发到不同的命令对象中去，</w:t>
                      </w:r>
                      <w:r w:rsidR="00B20582">
                        <w:rPr>
                          <w:rFonts w:ascii="微软雅黑" w:eastAsia="微软雅黑" w:hAnsi="微软雅黑" w:cstheme="minorBidi" w:hint="eastAsia"/>
                          <w:bCs/>
                          <w:color w:val="auto"/>
                          <w:sz w:val="21"/>
                          <w:szCs w:val="21"/>
                        </w:rPr>
                        <w:t>利用DataBase做数据存储</w:t>
                      </w:r>
                      <w:r w:rsidRPr="008B2512">
                        <w:rPr>
                          <w:rFonts w:ascii="微软雅黑" w:eastAsia="微软雅黑" w:hAnsi="微软雅黑" w:cstheme="minorBidi" w:hint="eastAsia"/>
                          <w:bCs/>
                          <w:color w:val="auto"/>
                          <w:sz w:val="21"/>
                          <w:szCs w:val="21"/>
                        </w:rPr>
                        <w:t>，</w:t>
                      </w:r>
                      <w:r w:rsidR="00B20582">
                        <w:rPr>
                          <w:rFonts w:ascii="微软雅黑" w:eastAsia="微软雅黑" w:hAnsi="微软雅黑" w:cstheme="minorBidi" w:hint="eastAsia"/>
                          <w:bCs/>
                          <w:color w:val="auto"/>
                          <w:sz w:val="21"/>
                          <w:szCs w:val="21"/>
                        </w:rPr>
                        <w:t>最后再将结果返回给客户端。</w:t>
                      </w:r>
                    </w:p>
                    <w:p w:rsidR="00FB37AE" w:rsidRDefault="00FB37AE" w:rsidP="0009484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line="460" w:lineRule="exact"/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auto"/>
                        </w:rPr>
                      </w:pPr>
                      <w:r w:rsidRPr="00A15EDC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auto"/>
                        </w:rPr>
                        <w:t>功能描述</w:t>
                      </w:r>
                    </w:p>
                    <w:p w:rsidR="00FB37AE" w:rsidRPr="008B2512" w:rsidRDefault="00B20582" w:rsidP="0009484E">
                      <w:pPr>
                        <w:pStyle w:val="Default"/>
                        <w:spacing w:line="460" w:lineRule="exact"/>
                        <w:ind w:firstLineChars="200" w:firstLine="420"/>
                        <w:rPr>
                          <w:rFonts w:ascii="微软雅黑" w:eastAsia="微软雅黑" w:hAnsi="微软雅黑" w:cstheme="minorBidi"/>
                          <w:bCs/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auto"/>
                          <w:sz w:val="21"/>
                          <w:szCs w:val="21"/>
                        </w:rPr>
                        <w:t>项目</w:t>
                      </w:r>
                      <w:r w:rsidRPr="00B20582">
                        <w:rPr>
                          <w:rFonts w:ascii="微软雅黑" w:eastAsia="微软雅黑" w:hAnsi="微软雅黑" w:cstheme="minorBidi" w:hint="eastAsia"/>
                          <w:bCs/>
                          <w:color w:val="auto"/>
                          <w:sz w:val="21"/>
                          <w:szCs w:val="21"/>
                        </w:rPr>
                        <w:t>重点在于</w:t>
                      </w:r>
                      <w:r w:rsidR="004423D0">
                        <w:rPr>
                          <w:rFonts w:ascii="微软雅黑" w:eastAsia="微软雅黑" w:hAnsi="微软雅黑" w:cstheme="minorBidi" w:hint="eastAsia"/>
                          <w:bCs/>
                          <w:color w:val="auto"/>
                          <w:sz w:val="21"/>
                          <w:szCs w:val="21"/>
                        </w:rPr>
                        <w:t>Redis</w:t>
                      </w:r>
                      <w:r w:rsidRPr="00B20582">
                        <w:rPr>
                          <w:rFonts w:ascii="微软雅黑" w:eastAsia="微软雅黑" w:hAnsi="微软雅黑" w:cstheme="minorBidi" w:hint="eastAsia"/>
                          <w:bCs/>
                          <w:color w:val="auto"/>
                          <w:sz w:val="21"/>
                          <w:szCs w:val="21"/>
                        </w:rPr>
                        <w:t>协议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auto"/>
                          <w:sz w:val="21"/>
                          <w:szCs w:val="21"/>
                        </w:rPr>
                        <w:t>的</w:t>
                      </w:r>
                      <w:r w:rsidRPr="00B20582">
                        <w:rPr>
                          <w:rFonts w:ascii="微软雅黑" w:eastAsia="微软雅黑" w:hAnsi="微软雅黑" w:cstheme="minorBidi" w:hint="eastAsia"/>
                          <w:bCs/>
                          <w:color w:val="auto"/>
                          <w:sz w:val="21"/>
                          <w:szCs w:val="21"/>
                        </w:rPr>
                        <w:t>解析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auto"/>
                          <w:sz w:val="21"/>
                          <w:szCs w:val="21"/>
                        </w:rPr>
                        <w:t>，其次</w:t>
                      </w:r>
                      <w:r w:rsidR="00FB37AE" w:rsidRPr="008B2512">
                        <w:rPr>
                          <w:rFonts w:ascii="微软雅黑" w:eastAsia="微软雅黑" w:hAnsi="微软雅黑" w:cstheme="minorBidi" w:hint="eastAsia"/>
                          <w:bCs/>
                          <w:color w:val="auto"/>
                          <w:sz w:val="21"/>
                          <w:szCs w:val="21"/>
                        </w:rPr>
                        <w:t>并没有对R</w:t>
                      </w:r>
                      <w:r w:rsidR="004423D0">
                        <w:rPr>
                          <w:rFonts w:ascii="微软雅黑" w:eastAsia="微软雅黑" w:hAnsi="微软雅黑" w:cstheme="minorBidi" w:hint="eastAsia"/>
                          <w:bCs/>
                          <w:color w:val="auto"/>
                          <w:sz w:val="21"/>
                          <w:szCs w:val="21"/>
                        </w:rPr>
                        <w:t>edis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auto"/>
                          <w:sz w:val="21"/>
                          <w:szCs w:val="21"/>
                        </w:rPr>
                        <w:t>支持的所有命令进行实现，只是实现了其中的4个命令，并且没有对数据持久化做处理。</w:t>
                      </w:r>
                    </w:p>
                    <w:p w:rsidR="00FB37AE" w:rsidRPr="00A15EDC" w:rsidRDefault="00FB37AE" w:rsidP="0009484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line="4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auto"/>
                        </w:rPr>
                      </w:pPr>
                      <w:r w:rsidRPr="00A15EDC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auto"/>
                        </w:rPr>
                        <w:t>项目测试</w:t>
                      </w:r>
                    </w:p>
                    <w:p w:rsidR="00FB37AE" w:rsidRPr="002D2A8C" w:rsidRDefault="00FB37AE" w:rsidP="0009484E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line="460" w:lineRule="exact"/>
                        <w:ind w:leftChars="100" w:left="630" w:hangingChars="200"/>
                        <w:rPr>
                          <w:rFonts w:ascii="微软雅黑" w:eastAsia="微软雅黑" w:hAnsi="微软雅黑" w:cs="微软雅黑"/>
                          <w:color w:val="auto"/>
                          <w:sz w:val="21"/>
                          <w:szCs w:val="21"/>
                        </w:rPr>
                      </w:pPr>
                      <w:r w:rsidRPr="002D2A8C">
                        <w:rPr>
                          <w:rFonts w:ascii="微软雅黑" w:eastAsia="微软雅黑" w:hAnsi="微软雅黑" w:cs="微软雅黑" w:hint="eastAsia"/>
                          <w:color w:val="auto"/>
                          <w:sz w:val="21"/>
                          <w:szCs w:val="21"/>
                        </w:rPr>
                        <w:t>单元测试：使用Junit进行单元测试，包括局部数据结构测试、错误处理测试、边界测试等；</w:t>
                      </w:r>
                    </w:p>
                    <w:p w:rsidR="00FB37AE" w:rsidRPr="002D2A8C" w:rsidRDefault="00FB37AE" w:rsidP="0009484E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line="460" w:lineRule="exact"/>
                        <w:ind w:leftChars="100" w:left="630" w:hangingChars="200"/>
                        <w:rPr>
                          <w:rFonts w:ascii="微软雅黑" w:eastAsia="微软雅黑" w:hAnsi="微软雅黑" w:cs="微软雅黑"/>
                          <w:color w:val="auto"/>
                          <w:sz w:val="21"/>
                          <w:szCs w:val="21"/>
                        </w:rPr>
                      </w:pPr>
                      <w:r w:rsidRPr="002D2A8C">
                        <w:rPr>
                          <w:rFonts w:ascii="微软雅黑" w:eastAsia="微软雅黑" w:hAnsi="微软雅黑" w:cs="微软雅黑" w:hint="eastAsia"/>
                          <w:color w:val="auto"/>
                          <w:sz w:val="21"/>
                          <w:szCs w:val="21"/>
                        </w:rPr>
                        <w:t>功能测试：使用等价类和边界值的方法对命令参数等进行多次测试；</w:t>
                      </w:r>
                    </w:p>
                    <w:p w:rsidR="00FB37AE" w:rsidRPr="002D2A8C" w:rsidRDefault="00FB37AE" w:rsidP="0009484E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line="460" w:lineRule="exact"/>
                        <w:ind w:leftChars="100" w:left="630" w:hangingChars="200"/>
                        <w:rPr>
                          <w:rFonts w:ascii="微软雅黑" w:eastAsia="微软雅黑" w:hAnsi="微软雅黑" w:cs="微软雅黑"/>
                          <w:color w:val="auto"/>
                          <w:sz w:val="21"/>
                          <w:szCs w:val="21"/>
                        </w:rPr>
                      </w:pPr>
                      <w:r w:rsidRPr="002D2A8C">
                        <w:rPr>
                          <w:rFonts w:ascii="微软雅黑" w:eastAsia="微软雅黑" w:hAnsi="微软雅黑" w:cs="微软雅黑" w:hint="eastAsia"/>
                          <w:color w:val="auto"/>
                          <w:sz w:val="21"/>
                          <w:szCs w:val="21"/>
                        </w:rPr>
                        <w:t>性能测试：启动服务器，并与20个客户端建立连接，观察服务器响应速度、并发效率及内存占用率，并与Redis服务器进行性能比对，发现该服务器性能大约是Redis服务器的50%左右。</w:t>
                      </w:r>
                    </w:p>
                    <w:p w:rsidR="00F166A4" w:rsidRPr="002E332C" w:rsidRDefault="00FB37AE" w:rsidP="0009484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Lines="50" w:after="156" w:line="460" w:lineRule="exact"/>
                        <w:rPr>
                          <w:rFonts w:ascii="微软雅黑" w:eastAsia="微软雅黑" w:hAnsi="微软雅黑" w:cs="微软雅黑" w:hint="eastAsia"/>
                          <w:color w:val="0000FF"/>
                          <w:sz w:val="21"/>
                          <w:szCs w:val="21"/>
                        </w:rPr>
                      </w:pPr>
                      <w:r w:rsidRPr="004423D0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auto"/>
                        </w:rPr>
                        <w:t>项目详情：</w:t>
                      </w:r>
                      <w:hyperlink r:id="rId14" w:history="1">
                        <w:r w:rsidRPr="002D2A8C">
                          <w:rPr>
                            <w:rStyle w:val="a5"/>
                            <w:rFonts w:ascii="微软雅黑" w:eastAsia="微软雅黑" w:hAnsi="微软雅黑"/>
                            <w:sz w:val="21"/>
                            <w:szCs w:val="21"/>
                          </w:rPr>
                          <w:t>https://blog.csdn.net/qq_43508801/article/details/99287626</w:t>
                        </w:r>
                      </w:hyperlink>
                    </w:p>
                    <w:p w:rsidR="00FB37AE" w:rsidRPr="00A15EDC" w:rsidRDefault="003526CE" w:rsidP="0009484E">
                      <w:pPr>
                        <w:pStyle w:val="Default"/>
                        <w:spacing w:line="4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auto"/>
                          <w:sz w:val="28"/>
                          <w:szCs w:val="28"/>
                        </w:rPr>
                      </w:pPr>
                      <w:r w:rsidRPr="00AC36E1">
                        <w:pict>
                          <v:shape id="图片 45" o:spid="_x0000_i1026" type="#_x0000_t75" style="width:15.05pt;height:11.7pt;visibility:visible;mso-wrap-style:square">
                            <v:imagedata r:id="rId12" o:title=""/>
                          </v:shape>
                        </w:pic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FB37AE" w:rsidRPr="00A15EDC">
                        <w:rPr>
                          <w:rFonts w:ascii="微软雅黑" w:eastAsia="微软雅黑" w:hAnsi="微软雅黑" w:cstheme="minorBidi"/>
                          <w:b/>
                          <w:bCs/>
                          <w:color w:val="auto"/>
                          <w:sz w:val="28"/>
                          <w:szCs w:val="28"/>
                        </w:rPr>
                        <w:t>一起聊</w:t>
                      </w:r>
                    </w:p>
                    <w:p w:rsidR="004423D0" w:rsidRPr="004423D0" w:rsidRDefault="004423D0" w:rsidP="0009484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line="460" w:lineRule="exact"/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auto"/>
                        </w:rPr>
                        <w:t>项目简介</w:t>
                      </w:r>
                    </w:p>
                    <w:p w:rsidR="00FB37AE" w:rsidRPr="0009484E" w:rsidRDefault="0009484E" w:rsidP="0009484E">
                      <w:pPr>
                        <w:spacing w:line="460" w:lineRule="exact"/>
                        <w:ind w:firstLineChars="200" w:firstLine="420"/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该项目实现了基于多线程环境下的</w:t>
                      </w:r>
                      <w:r w:rsidR="00FB37AE" w:rsidRPr="00547869"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多人聊天室</w:t>
                      </w:r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（客户端+服务端）</w:t>
                      </w:r>
                      <w:r w:rsidR="00FB37AE" w:rsidRPr="00547869">
                        <w:rPr>
                          <w:rFonts w:ascii="微软雅黑" w:eastAsia="微软雅黑" w:hAnsi="微软雅黑" w:cs="微软雅黑"/>
                          <w:szCs w:val="21"/>
                        </w:rPr>
                        <w:t xml:space="preserve"> </w:t>
                      </w:r>
                      <w:r w:rsidR="004423D0"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。</w:t>
                      </w:r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用户按照指定格式向服务器发送消息，服务器端使用线程池</w:t>
                      </w:r>
                      <w:r w:rsidRPr="0009484E">
                        <w:rPr>
                          <w:rFonts w:ascii="微软雅黑" w:eastAsia="微软雅黑" w:hAnsi="微软雅黑" w:cs="宋体"/>
                          <w:kern w:val="0"/>
                          <w:szCs w:val="21"/>
                        </w:rPr>
                        <w:t>处理用户的输入并完成客户端数据的转发</w:t>
                      </w:r>
                      <w:r>
                        <w:rPr>
                          <w:rFonts w:ascii="微软雅黑" w:eastAsia="微软雅黑" w:hAnsi="微软雅黑" w:cs="宋体" w:hint="eastAsia"/>
                          <w:kern w:val="0"/>
                          <w:szCs w:val="21"/>
                        </w:rPr>
                        <w:t>。</w:t>
                      </w:r>
                    </w:p>
                    <w:p w:rsidR="004423D0" w:rsidRPr="002E332C" w:rsidRDefault="004423D0" w:rsidP="0009484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line="460" w:lineRule="exact"/>
                        <w:rPr>
                          <w:rFonts w:ascii="微软雅黑" w:eastAsia="微软雅黑" w:hAnsi="微软雅黑" w:cs="微软雅黑" w:hint="eastAsia"/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auto"/>
                        </w:rPr>
                        <w:t>功能描述</w:t>
                      </w:r>
                    </w:p>
                    <w:p w:rsidR="002E332C" w:rsidRDefault="002E332C" w:rsidP="002E332C">
                      <w:pPr>
                        <w:pStyle w:val="Default"/>
                        <w:spacing w:line="460" w:lineRule="exact"/>
                        <w:ind w:left="420"/>
                        <w:rPr>
                          <w:rFonts w:ascii="微软雅黑" w:eastAsia="微软雅黑" w:hAnsi="微软雅黑" w:cs="微软雅黑" w:hint="eastAsia"/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auto"/>
                          <w:sz w:val="21"/>
                          <w:szCs w:val="21"/>
                        </w:rPr>
                        <w:t>若用户输入以“register”开头则表示用户注册功能，用户注册成功后将该用户添加到用户列表中；</w:t>
                      </w:r>
                    </w:p>
                    <w:p w:rsidR="002E332C" w:rsidRDefault="002E332C" w:rsidP="002E332C">
                      <w:pPr>
                        <w:pStyle w:val="Default"/>
                        <w:spacing w:line="460" w:lineRule="exact"/>
                        <w:ind w:left="420"/>
                        <w:rPr>
                          <w:rFonts w:ascii="微软雅黑" w:eastAsia="微软雅黑" w:hAnsi="微软雅黑" w:cs="微软雅黑" w:hint="eastAsia"/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auto"/>
                          <w:sz w:val="21"/>
                          <w:szCs w:val="21"/>
                        </w:rPr>
                        <w:t>若用户输入以“G”开头则表示群聊功能，该用户向除了自己之外的所有用户发送消息；</w:t>
                      </w:r>
                    </w:p>
                    <w:p w:rsidR="002E332C" w:rsidRDefault="002E332C" w:rsidP="002E332C">
                      <w:pPr>
                        <w:pStyle w:val="Default"/>
                        <w:spacing w:line="460" w:lineRule="exact"/>
                        <w:ind w:left="420"/>
                        <w:rPr>
                          <w:rFonts w:ascii="微软雅黑" w:eastAsia="微软雅黑" w:hAnsi="微软雅黑" w:cs="微软雅黑" w:hint="eastAsia"/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auto"/>
                          <w:sz w:val="21"/>
                          <w:szCs w:val="21"/>
                        </w:rPr>
                        <w:t>若用户输入以“P”开头则表示私聊功能，根据用户名找到对应用户并发送消息；</w:t>
                      </w:r>
                    </w:p>
                    <w:p w:rsidR="002E332C" w:rsidRDefault="002E332C" w:rsidP="002E332C">
                      <w:pPr>
                        <w:pStyle w:val="Default"/>
                        <w:spacing w:line="460" w:lineRule="exact"/>
                        <w:ind w:left="420"/>
                        <w:rPr>
                          <w:rFonts w:ascii="微软雅黑" w:eastAsia="微软雅黑" w:hAnsi="微软雅黑" w:cs="微软雅黑" w:hint="eastAsia"/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auto"/>
                          <w:sz w:val="21"/>
                          <w:szCs w:val="21"/>
                        </w:rPr>
                        <w:t>若用户输入为“byebye”则表示用户退出，从用户列表移除该用户。</w:t>
                      </w:r>
                    </w:p>
                    <w:p w:rsidR="00FB37AE" w:rsidRPr="004423D0" w:rsidRDefault="004423D0" w:rsidP="0009484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line="4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auto"/>
                        </w:rPr>
                        <w:t>项目测试</w:t>
                      </w:r>
                    </w:p>
                    <w:p w:rsidR="00FB37AE" w:rsidRDefault="00FB37AE" w:rsidP="0009484E">
                      <w:pPr>
                        <w:pStyle w:val="Default"/>
                        <w:numPr>
                          <w:ilvl w:val="0"/>
                          <w:numId w:val="4"/>
                        </w:numPr>
                        <w:spacing w:line="460" w:lineRule="exact"/>
                        <w:ind w:leftChars="100" w:left="630" w:hangingChars="200"/>
                        <w:rPr>
                          <w:rFonts w:ascii="微软雅黑" w:eastAsia="微软雅黑" w:hAnsi="微软雅黑" w:cs="微软雅黑"/>
                          <w:color w:val="auto"/>
                          <w:sz w:val="21"/>
                          <w:szCs w:val="21"/>
                        </w:rPr>
                      </w:pPr>
                      <w:r w:rsidRPr="00547869">
                        <w:rPr>
                          <w:rFonts w:ascii="微软雅黑" w:eastAsia="微软雅黑" w:hAnsi="微软雅黑" w:cs="微软雅黑" w:hint="eastAsia"/>
                          <w:color w:val="auto"/>
                          <w:sz w:val="21"/>
                          <w:szCs w:val="21"/>
                        </w:rPr>
                        <w:t>依据需求，通过思维导图整理测试点，并用测试管理工具禅道来记录测试用例；</w:t>
                      </w:r>
                    </w:p>
                    <w:p w:rsidR="00FB37AE" w:rsidRDefault="00FB37AE" w:rsidP="0009484E">
                      <w:pPr>
                        <w:pStyle w:val="Default"/>
                        <w:numPr>
                          <w:ilvl w:val="0"/>
                          <w:numId w:val="4"/>
                        </w:numPr>
                        <w:spacing w:line="460" w:lineRule="exact"/>
                        <w:ind w:leftChars="100" w:left="630" w:hangingChars="200"/>
                        <w:rPr>
                          <w:rFonts w:ascii="微软雅黑" w:eastAsia="微软雅黑" w:hAnsi="微软雅黑" w:cs="微软雅黑"/>
                          <w:color w:val="auto"/>
                          <w:sz w:val="21"/>
                          <w:szCs w:val="21"/>
                        </w:rPr>
                      </w:pPr>
                      <w:r w:rsidRPr="002D2A8C">
                        <w:rPr>
                          <w:rFonts w:ascii="微软雅黑" w:eastAsia="微软雅黑" w:hAnsi="微软雅黑" w:cs="微软雅黑" w:hint="eastAsia"/>
                          <w:color w:val="auto"/>
                          <w:sz w:val="21"/>
                          <w:szCs w:val="21"/>
                        </w:rPr>
                        <w:t>功能测试：在20个客户端并发的场景下，这20个用户都可以正常进入系统，注册、私聊、群聊功能均验证通过，且Socket关闭或者用户输入</w:t>
                      </w:r>
                      <w:r w:rsidRPr="002D2A8C">
                        <w:rPr>
                          <w:rFonts w:ascii="微软雅黑" w:eastAsia="微软雅黑" w:hAnsi="微软雅黑" w:cs="微软雅黑"/>
                          <w:color w:val="auto"/>
                          <w:sz w:val="21"/>
                          <w:szCs w:val="21"/>
                        </w:rPr>
                        <w:t>“</w:t>
                      </w:r>
                      <w:r w:rsidRPr="002D2A8C">
                        <w:rPr>
                          <w:rFonts w:ascii="微软雅黑" w:eastAsia="微软雅黑" w:hAnsi="微软雅黑" w:cs="微软雅黑" w:hint="eastAsia"/>
                          <w:color w:val="auto"/>
                          <w:sz w:val="21"/>
                          <w:szCs w:val="21"/>
                        </w:rPr>
                        <w:t>byebye</w:t>
                      </w:r>
                      <w:r w:rsidRPr="002D2A8C">
                        <w:rPr>
                          <w:rFonts w:ascii="微软雅黑" w:eastAsia="微软雅黑" w:hAnsi="微软雅黑" w:cs="微软雅黑"/>
                          <w:color w:val="auto"/>
                          <w:sz w:val="21"/>
                          <w:szCs w:val="21"/>
                        </w:rPr>
                        <w:t>”</w:t>
                      </w:r>
                      <w:r w:rsidRPr="002D2A8C">
                        <w:rPr>
                          <w:rFonts w:ascii="微软雅黑" w:eastAsia="微软雅黑" w:hAnsi="微软雅黑" w:cs="微软雅黑" w:hint="eastAsia"/>
                          <w:color w:val="auto"/>
                          <w:sz w:val="21"/>
                          <w:szCs w:val="21"/>
                        </w:rPr>
                        <w:t>之后均能正常下线；</w:t>
                      </w:r>
                    </w:p>
                    <w:p w:rsidR="00FB37AE" w:rsidRPr="002D2A8C" w:rsidRDefault="00FB37AE" w:rsidP="0009484E">
                      <w:pPr>
                        <w:pStyle w:val="Default"/>
                        <w:numPr>
                          <w:ilvl w:val="0"/>
                          <w:numId w:val="4"/>
                        </w:numPr>
                        <w:spacing w:line="460" w:lineRule="exact"/>
                        <w:ind w:leftChars="100" w:left="630" w:hangingChars="200"/>
                        <w:rPr>
                          <w:rFonts w:ascii="微软雅黑" w:eastAsia="微软雅黑" w:hAnsi="微软雅黑" w:cs="微软雅黑"/>
                          <w:color w:val="auto"/>
                          <w:sz w:val="21"/>
                          <w:szCs w:val="21"/>
                        </w:rPr>
                      </w:pPr>
                      <w:r w:rsidRPr="002D2A8C">
                        <w:rPr>
                          <w:rFonts w:ascii="微软雅黑" w:eastAsia="微软雅黑" w:hAnsi="微软雅黑" w:cs="微软雅黑" w:hint="eastAsia"/>
                          <w:color w:val="auto"/>
                          <w:sz w:val="21"/>
                          <w:szCs w:val="21"/>
                        </w:rPr>
                        <w:t>性能测试：在多线程环境下，对服务器响应时间、并发用户数、内存使用率等进行测试。</w:t>
                      </w:r>
                    </w:p>
                    <w:p w:rsidR="00FB37AE" w:rsidRPr="00547869" w:rsidRDefault="00FB37AE" w:rsidP="004423D0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line="500" w:lineRule="exact"/>
                        <w:rPr>
                          <w:rFonts w:ascii="微软雅黑" w:eastAsia="微软雅黑" w:hAnsi="微软雅黑" w:cs="微软雅黑"/>
                          <w:color w:val="auto"/>
                          <w:sz w:val="21"/>
                          <w:szCs w:val="21"/>
                        </w:rPr>
                      </w:pPr>
                      <w:r w:rsidRPr="004423D0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auto"/>
                        </w:rPr>
                        <w:t>项目详情：</w:t>
                      </w:r>
                      <w:hyperlink r:id="rId15" w:history="1">
                        <w:r w:rsidRPr="002D2A8C">
                          <w:rPr>
                            <w:rStyle w:val="a5"/>
                            <w:rFonts w:ascii="微软雅黑" w:eastAsia="微软雅黑" w:hAnsi="微软雅黑"/>
                            <w:sz w:val="21"/>
                            <w:szCs w:val="21"/>
                          </w:rPr>
                          <w:t>https://blog.csdn.net/qq_43508801/article/details/99745460</w:t>
                        </w:r>
                      </w:hyperlink>
                    </w:p>
                    <w:p w:rsidR="00FB37AE" w:rsidRDefault="00FB37AE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3B895C4" wp14:editId="5B56304E">
                <wp:simplePos x="0" y="0"/>
                <wp:positionH relativeFrom="column">
                  <wp:posOffset>-521335</wp:posOffset>
                </wp:positionH>
                <wp:positionV relativeFrom="paragraph">
                  <wp:posOffset>-229073</wp:posOffset>
                </wp:positionV>
                <wp:extent cx="1147445" cy="323850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7445" cy="323850"/>
                          <a:chOff x="0" y="0"/>
                          <a:chExt cx="1147445" cy="323850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7557"/>
                            <a:ext cx="1147445" cy="294640"/>
                            <a:chOff x="0" y="0"/>
                            <a:chExt cx="1147780" cy="295200"/>
                          </a:xfrm>
                        </wpg:grpSpPr>
                        <wps:wsp>
                          <wps:cNvPr id="20" name="圆角矩形 2"/>
                          <wps:cNvSpPr/>
                          <wps:spPr>
                            <a:xfrm>
                              <a:off x="182880" y="0"/>
                              <a:ext cx="964900" cy="295200"/>
                            </a:xfrm>
                            <a:custGeom>
                              <a:avLst/>
                              <a:gdLst>
                                <a:gd name="connsiteX0" fmla="*/ 388 w 964900"/>
                                <a:gd name="connsiteY0" fmla="*/ 295200 h 295200"/>
                                <a:gd name="connsiteX1" fmla="*/ 290 w 964900"/>
                                <a:gd name="connsiteY1" fmla="*/ 0 h 295200"/>
                                <a:gd name="connsiteX2" fmla="*/ 817300 w 964900"/>
                                <a:gd name="connsiteY2" fmla="*/ 0 h 295200"/>
                                <a:gd name="connsiteX3" fmla="*/ 964900 w 964900"/>
                                <a:gd name="connsiteY3" fmla="*/ 147600 h 295200"/>
                                <a:gd name="connsiteX4" fmla="*/ 964900 w 964900"/>
                                <a:gd name="connsiteY4" fmla="*/ 147600 h 295200"/>
                                <a:gd name="connsiteX5" fmla="*/ 817300 w 964900"/>
                                <a:gd name="connsiteY5" fmla="*/ 295200 h 295200"/>
                                <a:gd name="connsiteX6" fmla="*/ 388 w 964900"/>
                                <a:gd name="connsiteY6" fmla="*/ 295200 h 295200"/>
                                <a:gd name="connsiteX7" fmla="*/ 83820 w 964508"/>
                                <a:gd name="connsiteY7" fmla="*/ 293370 h 295200"/>
                                <a:gd name="connsiteX8" fmla="*/ 214 w 964722"/>
                                <a:gd name="connsiteY8" fmla="*/ 295200 h 295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964900" h="295200">
                                  <a:moveTo>
                                    <a:pt x="388" y="295200"/>
                                  </a:moveTo>
                                  <a:cubicBezTo>
                                    <a:pt x="-915" y="196800"/>
                                    <a:pt x="1593" y="98400"/>
                                    <a:pt x="290" y="0"/>
                                  </a:cubicBezTo>
                                  <a:lnTo>
                                    <a:pt x="817300" y="0"/>
                                  </a:lnTo>
                                  <a:cubicBezTo>
                                    <a:pt x="898817" y="0"/>
                                    <a:pt x="964900" y="66083"/>
                                    <a:pt x="964900" y="147600"/>
                                  </a:cubicBezTo>
                                  <a:lnTo>
                                    <a:pt x="964900" y="147600"/>
                                  </a:lnTo>
                                  <a:cubicBezTo>
                                    <a:pt x="964900" y="229117"/>
                                    <a:pt x="898817" y="295200"/>
                                    <a:pt x="817300" y="295200"/>
                                  </a:cubicBezTo>
                                  <a:lnTo>
                                    <a:pt x="388" y="295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15E6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圆角矩形 2"/>
                          <wps:cNvSpPr/>
                          <wps:spPr>
                            <a:xfrm flipH="1">
                              <a:off x="0" y="0"/>
                              <a:ext cx="147600" cy="295200"/>
                            </a:xfrm>
                            <a:custGeom>
                              <a:avLst/>
                              <a:gdLst>
                                <a:gd name="connsiteX0" fmla="*/ 0 w 147600"/>
                                <a:gd name="connsiteY0" fmla="*/ 295200 h 295200"/>
                                <a:gd name="connsiteX1" fmla="*/ 0 w 147600"/>
                                <a:gd name="connsiteY1" fmla="*/ 0 h 295200"/>
                                <a:gd name="connsiteX2" fmla="*/ 147600 w 147600"/>
                                <a:gd name="connsiteY2" fmla="*/ 147600 h 295200"/>
                                <a:gd name="connsiteX3" fmla="*/ 147600 w 147600"/>
                                <a:gd name="connsiteY3" fmla="*/ 147600 h 295200"/>
                                <a:gd name="connsiteX4" fmla="*/ 0 w 147600"/>
                                <a:gd name="connsiteY4" fmla="*/ 295200 h 295200"/>
                                <a:gd name="connsiteX5" fmla="*/ 0 w 964512"/>
                                <a:gd name="connsiteY5" fmla="*/ 295200 h 295200"/>
                                <a:gd name="connsiteX6" fmla="*/ 388 w 964900"/>
                                <a:gd name="connsiteY6" fmla="*/ 295200 h 295200"/>
                                <a:gd name="connsiteX7" fmla="*/ 83820 w 964508"/>
                                <a:gd name="connsiteY7" fmla="*/ 293370 h 295200"/>
                                <a:gd name="connsiteX8" fmla="*/ 214 w 964722"/>
                                <a:gd name="connsiteY8" fmla="*/ 295200 h 295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7600" h="295200">
                                  <a:moveTo>
                                    <a:pt x="0" y="295200"/>
                                  </a:moveTo>
                                  <a:lnTo>
                                    <a:pt x="0" y="0"/>
                                  </a:lnTo>
                                  <a:cubicBezTo>
                                    <a:pt x="81517" y="0"/>
                                    <a:pt x="147600" y="66083"/>
                                    <a:pt x="147600" y="147600"/>
                                  </a:cubicBezTo>
                                  <a:lnTo>
                                    <a:pt x="147600" y="147600"/>
                                  </a:lnTo>
                                  <a:cubicBezTo>
                                    <a:pt x="147600" y="229117"/>
                                    <a:pt x="81517" y="295200"/>
                                    <a:pt x="0" y="2952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816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2" name="文本框 22"/>
                        <wps:cNvSpPr txBox="1"/>
                        <wps:spPr>
                          <a:xfrm>
                            <a:off x="166255" y="0"/>
                            <a:ext cx="94742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7AE" w:rsidRDefault="00FB37AE" w:rsidP="00FB37AE">
                              <w:pPr>
                                <w:snapToGrid w:val="0"/>
                                <w:rPr>
                                  <w:rFonts w:ascii="黑体" w:eastAsia="黑体" w:hAnsi="黑体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6"/>
                                  <w:szCs w:val="26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" o:spid="_x0000_s1043" style="position:absolute;margin-left:-41.05pt;margin-top:-18.05pt;width:90.35pt;height:25.5pt;z-index:251679744" coordsize="11474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">
                <v:group id="组合 19" o:spid="_x0000_s1044" style="position:absolute;top:75;width:11474;height:2946" coordsize="11477,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圆角矩形 2" o:spid="_x0000_s1045" style="position:absolute;left:1828;width:9649;height:2952;visibility:visible;mso-wrap-style:square;v-text-anchor:middle" coordsize="964900,295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o8Pb8A&#10;AADbAAAADwAAAGRycy9kb3ducmV2LnhtbERPS4vCMBC+C/sfwix403Q9iHZNZRGExZsP8Do2s21p&#10;M+k2o63+enMQPH5879V6cI26URcqzwa+pgko4tzbigsDp+N2sgAVBNli45kM3CnAOvsYrTC1vuc9&#10;3Q5SqBjCIUUDpUibah3ykhyGqW+JI/fnO4cSYVdo22Efw12jZ0ky1w4rjg0ltrQpKa8PV2fg0R93&#10;18t2udv8t00tg7fnKhFjxp/DzzcooUHe4pf71xqYxfXxS/wBOn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ajw9vwAAANsAAAAPAAAAAAAAAAAAAAAAAJgCAABkcnMvZG93bnJl&#10;di54bWxQSwUGAAAAAAQABAD1AAAAhAMAAAAA&#10;" path="m388,295200c-915,196800,1593,98400,290,l817300,v81517,,147600,66083,147600,147600l964900,147600v,81517,-66083,147600,-147600,147600l388,295200xe" fillcolor="#215e6f" stroked="f" strokeweight="2pt">
                    <v:path arrowok="t" o:connecttype="custom" o:connectlocs="388,295200;290,0;817300,0;964900,147600;964900,147600;817300,295200;388,295200" o:connectangles="0,0,0,0,0,0,0"/>
                  </v:shape>
                  <v:shape id="圆角矩形 2" o:spid="_x0000_s1046" style="position:absolute;width:1476;height:2952;flip:x;visibility:visible;mso-wrap-style:square;v-text-anchor:middle" coordsize="147600,295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3ZHMQA&#10;AADbAAAADwAAAGRycy9kb3ducmV2LnhtbESPzWrDMBCE74W8g9hAL6WR40MpTpTQBgo55GI7geS2&#10;WOsfaq2MpNru20eBQo/DzHzDbPez6cVIzneWFaxXCQjiyuqOGwXn8uv1HYQPyBp7y6Tglzzsd4un&#10;LWbaTpzTWIRGRAj7DBW0IQyZlL5qyaBf2YE4erV1BkOUrpHa4RThppdpkrxJgx3HhRYHOrRUfRc/&#10;RsHpc7yc81s+ly/1VdfuQgdrSann5fyxARFoDv/hv/ZRK0jX8Pg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d2RzEAAAA2wAAAA8AAAAAAAAAAAAAAAAAmAIAAGRycy9k&#10;b3ducmV2LnhtbFBLBQYAAAAABAAEAPUAAACJAwAAAAA=&#10;" path="m,295200l,c81517,,147600,66083,147600,147600r,c147600,229117,81517,295200,,295200xe" fillcolor="#008161" stroked="f" strokeweight="2pt">
                    <v:path arrowok="t" o:connecttype="custom" o:connectlocs="0,295200;0,0;147600,147600;147600,147600;0,295200" o:connectangles="0,0,0,0,0"/>
                  </v:shape>
                </v:group>
                <v:shape id="文本框 22" o:spid="_x0000_s1047" type="#_x0000_t202" style="position:absolute;left:1662;width:9474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FB37AE" w:rsidRDefault="00FB37AE" w:rsidP="00FB37AE">
                        <w:pPr>
                          <w:snapToGrid w:val="0"/>
                          <w:rPr>
                            <w:rFonts w:ascii="黑体" w:eastAsia="黑体" w:hAnsi="黑体"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FFFFFF" w:themeColor="background1"/>
                            <w:sz w:val="26"/>
                            <w:szCs w:val="26"/>
                          </w:rPr>
                          <w:t>项目经验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23D0">
        <w:rPr>
          <w:rFonts w:hint="eastAsia"/>
          <w:noProof/>
        </w:rPr>
        <w:drawing>
          <wp:anchor distT="0" distB="0" distL="114300" distR="114300" simplePos="0" relativeHeight="251677696" behindDoc="1" locked="0" layoutInCell="1" allowOverlap="1" wp14:anchorId="148811B5" wp14:editId="431BF969">
            <wp:simplePos x="0" y="0"/>
            <wp:positionH relativeFrom="margin">
              <wp:posOffset>-1143000</wp:posOffset>
            </wp:positionH>
            <wp:positionV relativeFrom="margin">
              <wp:posOffset>-914400</wp:posOffset>
            </wp:positionV>
            <wp:extent cx="7559675" cy="10695940"/>
            <wp:effectExtent l="0" t="0" r="3175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60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8" type="#_x0000_t75" style="width:10.9pt;height:10.9pt" o:bullet="t">
        <v:imagedata r:id="rId1" o:title="msoF63B"/>
      </v:shape>
    </w:pict>
  </w:numPicBullet>
  <w:numPicBullet w:numPicBulletId="1">
    <w:pict>
      <v:shape id="_x0000_i1309" type="#_x0000_t75" style="width:6.7pt;height:10.9pt;visibility:visible;mso-wrap-style:square" o:bullet="t">
        <v:imagedata r:id="rId2" o:title=""/>
      </v:shape>
    </w:pict>
  </w:numPicBullet>
  <w:numPicBullet w:numPicBulletId="2">
    <w:pict>
      <v:shape id="_x0000_i1310" type="#_x0000_t75" style="width:10.05pt;height:7.55pt;visibility:visible;mso-wrap-style:square" o:bullet="t">
        <v:imagedata r:id="rId3" o:title=""/>
      </v:shape>
    </w:pict>
  </w:numPicBullet>
  <w:numPicBullet w:numPicBulletId="3">
    <w:pict>
      <v:shape id="_x0000_i1311" type="#_x0000_t75" style="width:10.05pt;height:7.55pt;visibility:visible;mso-wrap-style:square" o:bullet="t">
        <v:imagedata r:id="rId4" o:title=""/>
      </v:shape>
    </w:pict>
  </w:numPicBullet>
  <w:numPicBullet w:numPicBulletId="4">
    <w:pict>
      <v:shape id="_x0000_i1312" type="#_x0000_t75" style="width:10.05pt;height:7.55pt;visibility:visible;mso-wrap-style:square" o:bullet="t">
        <v:imagedata r:id="rId5" o:title=""/>
      </v:shape>
    </w:pict>
  </w:numPicBullet>
  <w:numPicBullet w:numPicBulletId="5">
    <w:pict>
      <v:shape id="_x0000_i1313" type="#_x0000_t75" style="width:10.05pt;height:7.55pt;visibility:visible;mso-wrap-style:square" o:bullet="t">
        <v:imagedata r:id="rId6" o:title=""/>
      </v:shape>
    </w:pict>
  </w:numPicBullet>
  <w:numPicBullet w:numPicBulletId="6">
    <w:pict>
      <v:shape id="_x0000_i1314" type="#_x0000_t75" style="width:10.05pt;height:7.55pt;visibility:visible;mso-wrap-style:square" o:bullet="t">
        <v:imagedata r:id="rId7" o:title=""/>
      </v:shape>
    </w:pict>
  </w:numPicBullet>
  <w:numPicBullet w:numPicBulletId="7">
    <w:pict>
      <v:shape id="_x0000_i1315" type="#_x0000_t75" style="width:10.05pt;height:7.55pt;visibility:visible;mso-wrap-style:square" o:bullet="t">
        <v:imagedata r:id="rId8" o:title=""/>
      </v:shape>
    </w:pict>
  </w:numPicBullet>
  <w:numPicBullet w:numPicBulletId="8">
    <w:pict>
      <v:shape id="_x0000_i1316" type="#_x0000_t75" style="width:10.05pt;height:7.55pt;visibility:visible;mso-wrap-style:square" o:bullet="t">
        <v:imagedata r:id="rId9" o:title=""/>
      </v:shape>
    </w:pict>
  </w:numPicBullet>
  <w:numPicBullet w:numPicBulletId="9">
    <w:pict>
      <v:shape id="_x0000_i1317" type="#_x0000_t75" style="width:10.05pt;height:7.55pt;visibility:visible;mso-wrap-style:square" o:bullet="t">
        <v:imagedata r:id="rId10" o:title=""/>
      </v:shape>
    </w:pict>
  </w:numPicBullet>
  <w:abstractNum w:abstractNumId="0">
    <w:nsid w:val="01DA441D"/>
    <w:multiLevelType w:val="hybridMultilevel"/>
    <w:tmpl w:val="921EFE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7EC4553"/>
    <w:multiLevelType w:val="hybridMultilevel"/>
    <w:tmpl w:val="CD00FBD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35C6751"/>
    <w:multiLevelType w:val="hybridMultilevel"/>
    <w:tmpl w:val="D7CEA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15E20B8"/>
    <w:multiLevelType w:val="hybridMultilevel"/>
    <w:tmpl w:val="3E8263A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8CE6518"/>
    <w:multiLevelType w:val="hybridMultilevel"/>
    <w:tmpl w:val="B4C6832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7497661"/>
    <w:multiLevelType w:val="hybridMultilevel"/>
    <w:tmpl w:val="0CCAF88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B55"/>
    <w:rsid w:val="0009484E"/>
    <w:rsid w:val="002E332C"/>
    <w:rsid w:val="003526CE"/>
    <w:rsid w:val="00415F6E"/>
    <w:rsid w:val="004423D0"/>
    <w:rsid w:val="004C5451"/>
    <w:rsid w:val="004D4F03"/>
    <w:rsid w:val="00660B55"/>
    <w:rsid w:val="00862B1E"/>
    <w:rsid w:val="00A15EDC"/>
    <w:rsid w:val="00AE791A"/>
    <w:rsid w:val="00B20582"/>
    <w:rsid w:val="00CD7BDF"/>
    <w:rsid w:val="00F166A4"/>
    <w:rsid w:val="00FB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B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0B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0B55"/>
    <w:rPr>
      <w:sz w:val="18"/>
      <w:szCs w:val="18"/>
    </w:rPr>
  </w:style>
  <w:style w:type="paragraph" w:styleId="a4">
    <w:name w:val="List Paragraph"/>
    <w:basedOn w:val="a"/>
    <w:uiPriority w:val="34"/>
    <w:qFormat/>
    <w:rsid w:val="00660B55"/>
    <w:pPr>
      <w:ind w:firstLineChars="200" w:firstLine="420"/>
    </w:pPr>
  </w:style>
  <w:style w:type="paragraph" w:customStyle="1" w:styleId="Default">
    <w:name w:val="Default"/>
    <w:rsid w:val="00660B55"/>
    <w:pPr>
      <w:widowControl w:val="0"/>
      <w:autoSpaceDE w:val="0"/>
      <w:autoSpaceDN w:val="0"/>
      <w:adjustRightInd w:val="0"/>
    </w:pPr>
    <w:rPr>
      <w:rFonts w:ascii="Microsoft YaHei" w:hAnsi="Microsoft YaHei" w:cs="Microsoft YaHei"/>
      <w:color w:val="000000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FB37A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B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0B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0B55"/>
    <w:rPr>
      <w:sz w:val="18"/>
      <w:szCs w:val="18"/>
    </w:rPr>
  </w:style>
  <w:style w:type="paragraph" w:styleId="a4">
    <w:name w:val="List Paragraph"/>
    <w:basedOn w:val="a"/>
    <w:uiPriority w:val="34"/>
    <w:qFormat/>
    <w:rsid w:val="00660B55"/>
    <w:pPr>
      <w:ind w:firstLineChars="200" w:firstLine="420"/>
    </w:pPr>
  </w:style>
  <w:style w:type="paragraph" w:customStyle="1" w:styleId="Default">
    <w:name w:val="Default"/>
    <w:rsid w:val="00660B55"/>
    <w:pPr>
      <w:widowControl w:val="0"/>
      <w:autoSpaceDE w:val="0"/>
      <w:autoSpaceDN w:val="0"/>
      <w:adjustRightInd w:val="0"/>
    </w:pPr>
    <w:rPr>
      <w:rFonts w:ascii="Microsoft YaHei" w:hAnsi="Microsoft YaHei" w:cs="Microsoft YaHei"/>
      <w:color w:val="000000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FB37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3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3.jpeg"/><Relationship Id="rId13" Type="http://schemas.openxmlformats.org/officeDocument/2006/relationships/hyperlink" Target="https://blog.csdn.net/qq_43508801/article/details/99745460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2.jpeg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1.jpeg"/><Relationship Id="rId11" Type="http://schemas.openxmlformats.org/officeDocument/2006/relationships/hyperlink" Target="https://blog.csdn.net/qq_43508801/article/details/9928762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qq_43508801/article/details/99745460" TargetMode="External"/><Relationship Id="rId10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image" Target="media/image14.jpeg"/><Relationship Id="rId14" Type="http://schemas.openxmlformats.org/officeDocument/2006/relationships/hyperlink" Target="https://blog.csdn.net/qq_43508801/article/details/99287626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gi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10" Type="http://schemas.openxmlformats.org/officeDocument/2006/relationships/image" Target="media/image10.emf"/><Relationship Id="rId4" Type="http://schemas.openxmlformats.org/officeDocument/2006/relationships/image" Target="media/image4.emf"/><Relationship Id="rId9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2</cp:revision>
  <dcterms:created xsi:type="dcterms:W3CDTF">2019-08-29T15:56:00Z</dcterms:created>
  <dcterms:modified xsi:type="dcterms:W3CDTF">2019-08-30T04:36:00Z</dcterms:modified>
</cp:coreProperties>
</file>