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1A97" w14:textId="71D3FCD4" w:rsidR="00583173" w:rsidRDefault="000F7F95" w:rsidP="000F7F95">
      <w:pPr>
        <w:jc w:val="center"/>
        <w:rPr>
          <w:lang w:val="en-US"/>
        </w:rPr>
      </w:pPr>
      <w:r>
        <w:rPr>
          <w:lang w:val="en-US"/>
        </w:rPr>
        <w:t>Code Report</w:t>
      </w:r>
    </w:p>
    <w:p w14:paraId="6C9736D7" w14:textId="1004A431" w:rsidR="000F7F95" w:rsidRDefault="001800F5" w:rsidP="000F7F95">
      <w:pPr>
        <w:rPr>
          <w:lang w:val="en-US"/>
        </w:rPr>
      </w:pPr>
      <w:r>
        <w:rPr>
          <w:lang w:val="en-US"/>
        </w:rPr>
        <w:t>The code is divided into two parts:</w:t>
      </w:r>
    </w:p>
    <w:p w14:paraId="1D1B9A42" w14:textId="73FA3103" w:rsidR="001800F5" w:rsidRDefault="00347DAE" w:rsidP="00180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Medianvals_by_zip.txt</w:t>
      </w:r>
    </w:p>
    <w:p w14:paraId="603741A4" w14:textId="194FD695" w:rsidR="00347DAE" w:rsidRDefault="00347DAE" w:rsidP="00180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Medianvals_by_date.txt</w:t>
      </w:r>
    </w:p>
    <w:p w14:paraId="26E7BE90" w14:textId="2152FC68" w:rsidR="00D47FB2" w:rsidRDefault="00D47FB2" w:rsidP="00D47FB2">
      <w:pPr>
        <w:rPr>
          <w:lang w:val="en-US"/>
        </w:rPr>
      </w:pPr>
    </w:p>
    <w:p w14:paraId="07A9DB41" w14:textId="22937E81" w:rsidR="00BE6756" w:rsidRPr="004A000C" w:rsidRDefault="00BE6756" w:rsidP="00D47FB2">
      <w:pPr>
        <w:rPr>
          <w:b/>
          <w:lang w:val="en-US"/>
        </w:rPr>
      </w:pPr>
      <w:r w:rsidRPr="004A000C">
        <w:rPr>
          <w:b/>
          <w:lang w:val="en-US"/>
        </w:rPr>
        <w:t xml:space="preserve">Logic for </w:t>
      </w:r>
      <w:r w:rsidRPr="004A000C">
        <w:rPr>
          <w:b/>
          <w:lang w:val="en-US"/>
        </w:rPr>
        <w:t>Medianvals_by_zip.txt</w:t>
      </w:r>
    </w:p>
    <w:p w14:paraId="0F68DFBA" w14:textId="069727C4" w:rsidR="009A4972" w:rsidRDefault="00EA6888" w:rsidP="00D47FB2">
      <w:pPr>
        <w:rPr>
          <w:lang w:val="en-US"/>
        </w:rPr>
      </w:pPr>
      <w:r>
        <w:rPr>
          <w:lang w:val="en-US"/>
        </w:rPr>
        <w:t>The given conditions for this case are:</w:t>
      </w:r>
    </w:p>
    <w:p w14:paraId="6FDD4671" w14:textId="2DD69D75" w:rsidR="00EA6888" w:rsidRDefault="00FD7771" w:rsidP="00EA68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Other_ID</w:t>
      </w:r>
      <w:proofErr w:type="spellEnd"/>
      <w:r>
        <w:rPr>
          <w:lang w:val="en-US"/>
        </w:rPr>
        <w:t xml:space="preserve"> should be empty </w:t>
      </w:r>
    </w:p>
    <w:p w14:paraId="1D636E32" w14:textId="6DF2D9D8" w:rsidR="00FD7771" w:rsidRDefault="001D3C74" w:rsidP="001D3C74">
      <w:pPr>
        <w:pStyle w:val="ListParagraph"/>
        <w:numPr>
          <w:ilvl w:val="0"/>
          <w:numId w:val="2"/>
        </w:numPr>
        <w:rPr>
          <w:lang w:val="en-US"/>
        </w:rPr>
      </w:pPr>
      <w:r w:rsidRPr="001D3C74">
        <w:rPr>
          <w:lang w:val="en-US"/>
        </w:rPr>
        <w:t xml:space="preserve">Consider only the first 5 chars from the </w:t>
      </w:r>
      <w:proofErr w:type="gramStart"/>
      <w:r w:rsidRPr="001D3C74">
        <w:rPr>
          <w:lang w:val="en-US"/>
        </w:rPr>
        <w:t>9 char</w:t>
      </w:r>
      <w:proofErr w:type="gramEnd"/>
      <w:r w:rsidRPr="001D3C74">
        <w:rPr>
          <w:lang w:val="en-US"/>
        </w:rPr>
        <w:t xml:space="preserve"> zip code, ignore if empty or less than 5 chars</w:t>
      </w:r>
    </w:p>
    <w:p w14:paraId="189C2FA1" w14:textId="563BA870" w:rsidR="001D3C74" w:rsidRDefault="001D3C74" w:rsidP="001D3C74">
      <w:pPr>
        <w:pStyle w:val="ListParagraph"/>
        <w:numPr>
          <w:ilvl w:val="0"/>
          <w:numId w:val="2"/>
        </w:numPr>
        <w:rPr>
          <w:lang w:val="en-US"/>
        </w:rPr>
      </w:pPr>
      <w:r w:rsidRPr="001D3C74">
        <w:rPr>
          <w:lang w:val="en-US"/>
        </w:rPr>
        <w:t>Ignore record if CMTE_ID or TRANSACTION_AMT are empty</w:t>
      </w:r>
      <w:r>
        <w:rPr>
          <w:lang w:val="en-US"/>
        </w:rPr>
        <w:t>.</w:t>
      </w:r>
    </w:p>
    <w:p w14:paraId="49B9B757" w14:textId="028AA8FE" w:rsidR="002305E6" w:rsidRDefault="002305E6" w:rsidP="001D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records are to be fed into the code sequentially</w:t>
      </w:r>
    </w:p>
    <w:p w14:paraId="1C81B9D8" w14:textId="609C36A0" w:rsidR="002305E6" w:rsidRDefault="002305E6" w:rsidP="001D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consider each record to be new</w:t>
      </w:r>
      <w:r w:rsidR="00770C8F">
        <w:rPr>
          <w:lang w:val="en-US"/>
        </w:rPr>
        <w:t>, duplicates need to be addressed as new</w:t>
      </w:r>
      <w:r w:rsidR="009672F4">
        <w:rPr>
          <w:lang w:val="en-US"/>
        </w:rPr>
        <w:t xml:space="preserve"> for simplicity.</w:t>
      </w:r>
    </w:p>
    <w:p w14:paraId="3DB2D9BA" w14:textId="77777777" w:rsidR="00925F63" w:rsidRDefault="00110B70" w:rsidP="009672F4">
      <w:pPr>
        <w:ind w:left="360"/>
        <w:rPr>
          <w:lang w:val="en-US"/>
        </w:rPr>
      </w:pPr>
      <w:r>
        <w:rPr>
          <w:lang w:val="en-US"/>
        </w:rPr>
        <w:t xml:space="preserve">The code logic starts by reading the file using </w:t>
      </w:r>
      <w:proofErr w:type="spellStart"/>
      <w:r>
        <w:rPr>
          <w:lang w:val="en-US"/>
        </w:rPr>
        <w:t>infile</w:t>
      </w:r>
      <w:proofErr w:type="spellEnd"/>
      <w:r>
        <w:rPr>
          <w:lang w:val="en-US"/>
        </w:rPr>
        <w:t xml:space="preserve"> method and not file method. If </w:t>
      </w:r>
      <w:proofErr w:type="spellStart"/>
      <w:r>
        <w:rPr>
          <w:lang w:val="en-US"/>
        </w:rPr>
        <w:t>infile</w:t>
      </w:r>
      <w:proofErr w:type="spellEnd"/>
      <w:r>
        <w:rPr>
          <w:lang w:val="en-US"/>
        </w:rPr>
        <w:t xml:space="preserve"> is not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then the program runs out of memory and as the file is huge and contains a lot of data so the method needs to be such which can be used to import each record sequentially without the program memory getting exhausted.</w:t>
      </w:r>
    </w:p>
    <w:p w14:paraId="5F14F017" w14:textId="606ADA53" w:rsidR="00925F63" w:rsidRDefault="00925F63" w:rsidP="009672F4">
      <w:pPr>
        <w:ind w:left="360"/>
        <w:rPr>
          <w:lang w:val="en-US"/>
        </w:rPr>
      </w:pPr>
      <w:r>
        <w:rPr>
          <w:lang w:val="en-US"/>
        </w:rPr>
        <w:t>The records are read from the file and are split based on the new line character</w:t>
      </w:r>
      <w:r w:rsidR="00C918B1">
        <w:rPr>
          <w:lang w:val="en-US"/>
        </w:rPr>
        <w:t xml:space="preserve"> (‘\n’)</w:t>
      </w:r>
      <w:r>
        <w:rPr>
          <w:lang w:val="en-US"/>
        </w:rPr>
        <w:t xml:space="preserve"> to have one record per line and then we process it.</w:t>
      </w:r>
      <w:r w:rsidR="003E5F28">
        <w:rPr>
          <w:lang w:val="en-US"/>
        </w:rPr>
        <w:t xml:space="preserve"> </w:t>
      </w:r>
    </w:p>
    <w:p w14:paraId="7E4692D7" w14:textId="79846233" w:rsidR="003E5F28" w:rsidRDefault="003E5F28" w:rsidP="009672F4">
      <w:pPr>
        <w:ind w:left="360"/>
        <w:rPr>
          <w:lang w:val="en-US"/>
        </w:rPr>
      </w:pPr>
      <w:r>
        <w:rPr>
          <w:lang w:val="en-US"/>
        </w:rPr>
        <w:t xml:space="preserve">We then take each line and break the entire array of information </w:t>
      </w:r>
      <w:r w:rsidR="00C62143">
        <w:rPr>
          <w:lang w:val="en-US"/>
        </w:rPr>
        <w:t>on the pipe character ‘|’. Now, we get access to the information we want at index values 0,14 and 15.</w:t>
      </w:r>
    </w:p>
    <w:p w14:paraId="66B849AB" w14:textId="2B0B5549" w:rsidR="005A20A1" w:rsidRDefault="00B525E3" w:rsidP="009672F4">
      <w:pPr>
        <w:ind w:left="360"/>
        <w:rPr>
          <w:lang w:val="en-US"/>
        </w:rPr>
      </w:pPr>
      <w:r>
        <w:rPr>
          <w:lang w:val="en-US"/>
        </w:rPr>
        <w:t>Index 0 holds CMTE_ID</w:t>
      </w:r>
    </w:p>
    <w:p w14:paraId="6CD3904F" w14:textId="0DECB84C" w:rsidR="00B525E3" w:rsidRDefault="00B525E3" w:rsidP="009672F4">
      <w:pPr>
        <w:ind w:left="360"/>
        <w:rPr>
          <w:lang w:val="en-US"/>
        </w:rPr>
      </w:pPr>
      <w:r>
        <w:rPr>
          <w:lang w:val="en-US"/>
        </w:rPr>
        <w:t>Index 10 holds the zip code which is then sliced to only consider first 5 characters.</w:t>
      </w:r>
    </w:p>
    <w:p w14:paraId="4D66EA70" w14:textId="7DB3506C" w:rsidR="007B47F0" w:rsidRDefault="007B47F0" w:rsidP="009672F4">
      <w:pPr>
        <w:ind w:left="360"/>
        <w:rPr>
          <w:lang w:val="en-US"/>
        </w:rPr>
      </w:pPr>
      <w:r>
        <w:rPr>
          <w:lang w:val="en-US"/>
        </w:rPr>
        <w:t xml:space="preserve">Index 13 holds the </w:t>
      </w:r>
      <w:proofErr w:type="spellStart"/>
      <w:r>
        <w:rPr>
          <w:lang w:val="en-US"/>
        </w:rPr>
        <w:t>Transaction_DT</w:t>
      </w:r>
      <w:proofErr w:type="spellEnd"/>
    </w:p>
    <w:p w14:paraId="6321402F" w14:textId="7681F0B1" w:rsidR="007B47F0" w:rsidRDefault="007B47F0" w:rsidP="009672F4">
      <w:pPr>
        <w:ind w:left="360"/>
        <w:rPr>
          <w:lang w:val="en-US"/>
        </w:rPr>
      </w:pPr>
      <w:r>
        <w:rPr>
          <w:lang w:val="en-US"/>
        </w:rPr>
        <w:t xml:space="preserve">Index 14 holds the </w:t>
      </w:r>
      <w:proofErr w:type="spellStart"/>
      <w:r>
        <w:rPr>
          <w:lang w:val="en-US"/>
        </w:rPr>
        <w:t>Transaction_AMT</w:t>
      </w:r>
      <w:proofErr w:type="spellEnd"/>
    </w:p>
    <w:p w14:paraId="71FBBB25" w14:textId="61477C97" w:rsidR="00B03048" w:rsidRDefault="00B03048" w:rsidP="009672F4">
      <w:pPr>
        <w:ind w:left="360"/>
        <w:rPr>
          <w:lang w:val="en-US"/>
        </w:rPr>
      </w:pPr>
    </w:p>
    <w:p w14:paraId="072AAB2E" w14:textId="77777777" w:rsidR="00BB3921" w:rsidRDefault="00B03048" w:rsidP="009672F4">
      <w:pPr>
        <w:ind w:left="360"/>
        <w:rPr>
          <w:lang w:val="en-US"/>
        </w:rPr>
      </w:pPr>
      <w:r>
        <w:rPr>
          <w:lang w:val="en-US"/>
        </w:rPr>
        <w:t xml:space="preserve">We add zip code to the dictionary with a counter as key value pair. The counter is checked each time the loop runs, its incremented if the record already exists else it adds the record to the dictionary. </w:t>
      </w:r>
    </w:p>
    <w:p w14:paraId="0E839A54" w14:textId="3172B504" w:rsidR="00B03048" w:rsidRDefault="00BB3921" w:rsidP="009672F4">
      <w:pPr>
        <w:ind w:left="360"/>
        <w:rPr>
          <w:lang w:val="en-US"/>
        </w:rPr>
      </w:pPr>
      <w:r>
        <w:rPr>
          <w:lang w:val="en-US"/>
        </w:rPr>
        <w:t xml:space="preserve">In the other dictionary i.e. </w:t>
      </w:r>
      <w:proofErr w:type="spellStart"/>
      <w:r>
        <w:rPr>
          <w:lang w:val="en-US"/>
        </w:rPr>
        <w:t>zipcode_sum</w:t>
      </w:r>
      <w:proofErr w:type="spellEnd"/>
      <w:r>
        <w:rPr>
          <w:lang w:val="en-US"/>
        </w:rPr>
        <w:t xml:space="preserve"> we add the key and value pair of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and the corresponding sum. </w:t>
      </w:r>
    </w:p>
    <w:p w14:paraId="1897210A" w14:textId="330EEBBC" w:rsidR="00810968" w:rsidRDefault="00810968" w:rsidP="009672F4">
      <w:pPr>
        <w:ind w:left="360"/>
        <w:rPr>
          <w:lang w:val="en-US"/>
        </w:rPr>
      </w:pPr>
      <w:r>
        <w:rPr>
          <w:lang w:val="en-US"/>
        </w:rPr>
        <w:t xml:space="preserve">The mean is simply the </w:t>
      </w:r>
      <w:proofErr w:type="spellStart"/>
      <w:r w:rsidR="00B609F0">
        <w:rPr>
          <w:lang w:val="en-US"/>
        </w:rPr>
        <w:t>zipcode_</w:t>
      </w:r>
      <w:r>
        <w:rPr>
          <w:lang w:val="en-US"/>
        </w:rPr>
        <w:t>sum</w:t>
      </w:r>
      <w:proofErr w:type="spellEnd"/>
      <w:r>
        <w:rPr>
          <w:lang w:val="en-US"/>
        </w:rPr>
        <w:t xml:space="preserve"> divided by the final count from dictionary </w:t>
      </w:r>
      <w:proofErr w:type="spellStart"/>
      <w:r>
        <w:rPr>
          <w:lang w:val="en-US"/>
        </w:rPr>
        <w:t>zip_count</w:t>
      </w:r>
      <w:proofErr w:type="spellEnd"/>
      <w:r>
        <w:rPr>
          <w:lang w:val="en-US"/>
        </w:rPr>
        <w:t>.</w:t>
      </w:r>
    </w:p>
    <w:p w14:paraId="5E76662F" w14:textId="0D3E7F99" w:rsidR="001921D9" w:rsidRDefault="001921D9" w:rsidP="009672F4">
      <w:pPr>
        <w:ind w:left="360"/>
        <w:rPr>
          <w:lang w:val="en-US"/>
        </w:rPr>
      </w:pPr>
      <w:r>
        <w:rPr>
          <w:lang w:val="en-US"/>
        </w:rPr>
        <w:t>These values are then all clubbed to be written into the txt file</w:t>
      </w:r>
      <w:r w:rsidR="009466FB">
        <w:rPr>
          <w:lang w:val="en-US"/>
        </w:rPr>
        <w:t xml:space="preserve"> </w:t>
      </w:r>
      <w:r w:rsidR="009466FB" w:rsidRPr="009466FB">
        <w:rPr>
          <w:lang w:val="en-US"/>
        </w:rPr>
        <w:sym w:font="Wingdings" w:char="F0E0"/>
      </w:r>
      <w:r w:rsidR="009466FB">
        <w:rPr>
          <w:lang w:val="en-US"/>
        </w:rPr>
        <w:t xml:space="preserve"> medianvals_by_zip.txt</w:t>
      </w:r>
    </w:p>
    <w:p w14:paraId="37718E9C" w14:textId="1AD680B2" w:rsidR="001D3C74" w:rsidRDefault="001D3C74" w:rsidP="001D3C74">
      <w:pPr>
        <w:rPr>
          <w:lang w:val="en-US"/>
        </w:rPr>
      </w:pPr>
    </w:p>
    <w:p w14:paraId="3213F4D2" w14:textId="42A3F30E" w:rsidR="00F77389" w:rsidRDefault="00F77389" w:rsidP="001D3C74">
      <w:pPr>
        <w:rPr>
          <w:lang w:val="en-US"/>
        </w:rPr>
      </w:pPr>
    </w:p>
    <w:p w14:paraId="26B046F7" w14:textId="77777777" w:rsidR="00F77389" w:rsidRPr="001D3C74" w:rsidRDefault="00F77389" w:rsidP="001D3C74">
      <w:pPr>
        <w:rPr>
          <w:lang w:val="en-US"/>
        </w:rPr>
      </w:pPr>
    </w:p>
    <w:p w14:paraId="64C905B8" w14:textId="5AA31B22" w:rsidR="009A4972" w:rsidRDefault="009A4972" w:rsidP="00D47FB2">
      <w:pPr>
        <w:rPr>
          <w:b/>
          <w:lang w:val="en-US"/>
        </w:rPr>
      </w:pPr>
      <w:r w:rsidRPr="004A000C">
        <w:rPr>
          <w:b/>
          <w:lang w:val="en-US"/>
        </w:rPr>
        <w:lastRenderedPageBreak/>
        <w:t xml:space="preserve">Logic for </w:t>
      </w:r>
      <w:r w:rsidRPr="004A000C">
        <w:rPr>
          <w:b/>
          <w:lang w:val="en-US"/>
        </w:rPr>
        <w:t>Medianvals_by_date.txt</w:t>
      </w:r>
    </w:p>
    <w:p w14:paraId="0951A00A" w14:textId="480BFF19" w:rsidR="00DA2CF6" w:rsidRDefault="00DA2CF6" w:rsidP="00D47FB2">
      <w:pPr>
        <w:rPr>
          <w:lang w:val="en-US"/>
        </w:rPr>
      </w:pPr>
      <w:r>
        <w:rPr>
          <w:lang w:val="en-US"/>
        </w:rPr>
        <w:t>The considerations to be taken here are:</w:t>
      </w:r>
    </w:p>
    <w:p w14:paraId="0F46466A" w14:textId="401EC41B" w:rsidR="00DA2CF6" w:rsidRDefault="00DA2CF6" w:rsidP="00DA2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A2CF6">
        <w:rPr>
          <w:lang w:val="en-US"/>
        </w:rPr>
        <w:t>Other_ID</w:t>
      </w:r>
      <w:proofErr w:type="spellEnd"/>
      <w:r w:rsidRPr="00DA2CF6">
        <w:rPr>
          <w:lang w:val="en-US"/>
        </w:rPr>
        <w:t xml:space="preserve"> should be empty</w:t>
      </w:r>
    </w:p>
    <w:p w14:paraId="7756239C" w14:textId="29875731" w:rsidR="00DA2CF6" w:rsidRDefault="00DA2CF6" w:rsidP="00DA2CF6">
      <w:pPr>
        <w:pStyle w:val="ListParagraph"/>
        <w:numPr>
          <w:ilvl w:val="0"/>
          <w:numId w:val="3"/>
        </w:numPr>
        <w:rPr>
          <w:lang w:val="en-US"/>
        </w:rPr>
      </w:pPr>
      <w:r w:rsidRPr="00DA2CF6">
        <w:rPr>
          <w:lang w:val="en-US"/>
        </w:rPr>
        <w:t>Ignore Malformed Dates</w:t>
      </w:r>
    </w:p>
    <w:p w14:paraId="1D9DC604" w14:textId="77777777" w:rsidR="00DA2CF6" w:rsidRDefault="00DA2CF6" w:rsidP="00DA2CF6">
      <w:pPr>
        <w:pStyle w:val="ListParagraph"/>
        <w:numPr>
          <w:ilvl w:val="0"/>
          <w:numId w:val="3"/>
        </w:numPr>
        <w:rPr>
          <w:lang w:val="en-US"/>
        </w:rPr>
      </w:pPr>
      <w:r w:rsidRPr="00DA2CF6">
        <w:rPr>
          <w:lang w:val="en-US"/>
        </w:rPr>
        <w:t>CMTE shouldn't be empty</w:t>
      </w:r>
    </w:p>
    <w:p w14:paraId="4828AE72" w14:textId="48C25AD9" w:rsidR="00DA2CF6" w:rsidRPr="00DA2CF6" w:rsidRDefault="00DA2CF6" w:rsidP="00DA2CF6">
      <w:pPr>
        <w:pStyle w:val="ListParagraph"/>
        <w:numPr>
          <w:ilvl w:val="0"/>
          <w:numId w:val="3"/>
        </w:numPr>
        <w:rPr>
          <w:lang w:val="en-US"/>
        </w:rPr>
      </w:pPr>
      <w:r w:rsidRPr="00DA2CF6">
        <w:rPr>
          <w:lang w:val="en-US"/>
        </w:rPr>
        <w:t>Transaction Date not empty</w:t>
      </w:r>
    </w:p>
    <w:p w14:paraId="3E54DB44" w14:textId="358D5062" w:rsidR="00140AF4" w:rsidRDefault="00E27684" w:rsidP="00D47FB2">
      <w:pPr>
        <w:rPr>
          <w:lang w:val="en-US"/>
        </w:rPr>
      </w:pPr>
      <w:r>
        <w:rPr>
          <w:lang w:val="en-US"/>
        </w:rPr>
        <w:t>The logic used here is</w:t>
      </w:r>
      <w:r w:rsidR="000C1C15">
        <w:rPr>
          <w:lang w:val="en-US"/>
        </w:rPr>
        <w:t xml:space="preserve"> that we a create a dictionary inside a dictionary </w:t>
      </w:r>
      <w:r w:rsidR="00FC619F">
        <w:rPr>
          <w:lang w:val="en-US"/>
        </w:rPr>
        <w:t>to hold the values.</w:t>
      </w:r>
    </w:p>
    <w:p w14:paraId="4B54EE92" w14:textId="77777777" w:rsidR="00935DFB" w:rsidRDefault="00A66180" w:rsidP="00D47FB2">
      <w:pPr>
        <w:rPr>
          <w:lang w:val="en-US"/>
        </w:rPr>
      </w:pPr>
      <w:r>
        <w:rPr>
          <w:lang w:val="en-US"/>
        </w:rPr>
        <w:t>The</w:t>
      </w:r>
      <w:r w:rsidR="00295901">
        <w:rPr>
          <w:lang w:val="en-US"/>
        </w:rPr>
        <w:t xml:space="preserve"> outer dictionary is the one which holds the CMTE_ID</w:t>
      </w:r>
      <w:r w:rsidR="00C653F9">
        <w:rPr>
          <w:lang w:val="en-US"/>
        </w:rPr>
        <w:t xml:space="preserve"> as the key and the </w:t>
      </w:r>
      <w:r w:rsidR="00935DFB">
        <w:rPr>
          <w:lang w:val="en-US"/>
        </w:rPr>
        <w:t xml:space="preserve">other dictionary as its value. </w:t>
      </w:r>
    </w:p>
    <w:p w14:paraId="35D82246" w14:textId="3AAE2A6C" w:rsidR="00A66180" w:rsidRDefault="00935DFB" w:rsidP="00D47FB2">
      <w:pPr>
        <w:rPr>
          <w:lang w:val="en-US"/>
        </w:rPr>
      </w:pPr>
      <w:r>
        <w:rPr>
          <w:lang w:val="en-US"/>
        </w:rPr>
        <w:t>The other dictionary holds the key as “date”</w:t>
      </w:r>
      <w:r w:rsidR="00DA2CF6">
        <w:rPr>
          <w:lang w:val="en-US"/>
        </w:rPr>
        <w:t xml:space="preserve"> </w:t>
      </w:r>
      <w:r>
        <w:rPr>
          <w:lang w:val="en-US"/>
        </w:rPr>
        <w:t>and a list as its value. The list contains two elements:</w:t>
      </w:r>
    </w:p>
    <w:p w14:paraId="469E4B13" w14:textId="30F8B6DD" w:rsidR="00935DFB" w:rsidRDefault="004C74BA" w:rsidP="00935D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Count </w:t>
      </w:r>
      <w:r w:rsidR="00C90811">
        <w:rPr>
          <w:lang w:val="en-US"/>
        </w:rPr>
        <w:t>for unique date and same CMTE_ID</w:t>
      </w:r>
    </w:p>
    <w:p w14:paraId="508C124D" w14:textId="4AD2DD48" w:rsidR="008D1903" w:rsidRDefault="005D418D" w:rsidP="00935D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sum money donated on these dates for this CMTE_ID</w:t>
      </w:r>
    </w:p>
    <w:p w14:paraId="167FFE4E" w14:textId="26E6D540" w:rsidR="00FF067E" w:rsidRDefault="00CE4064" w:rsidP="00FF067E">
      <w:pPr>
        <w:rPr>
          <w:lang w:val="en-US"/>
        </w:rPr>
      </w:pPr>
      <w:r>
        <w:rPr>
          <w:lang w:val="en-US"/>
        </w:rPr>
        <w:t>For example, the structure looks like:</w:t>
      </w:r>
    </w:p>
    <w:p w14:paraId="008FC61B" w14:textId="0F393A5C" w:rsidR="002A0695" w:rsidRDefault="002A0695" w:rsidP="00FF067E">
      <w:pPr>
        <w:rPr>
          <w:lang w:val="en-US"/>
        </w:rPr>
      </w:pPr>
      <w:proofErr w:type="spellStart"/>
      <w:r>
        <w:rPr>
          <w:lang w:val="en-US"/>
        </w:rPr>
        <w:t>Outer_dictionary</w:t>
      </w:r>
      <w:proofErr w:type="spellEnd"/>
    </w:p>
    <w:p w14:paraId="2180A155" w14:textId="6964A094" w:rsidR="00F160F6" w:rsidRDefault="00F160F6" w:rsidP="00FF06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Inner_Dictionary</w:t>
      </w:r>
      <w:proofErr w:type="spellEnd"/>
    </w:p>
    <w:p w14:paraId="547147E6" w14:textId="1B54DA2B" w:rsidR="00F160F6" w:rsidRDefault="00F160F6" w:rsidP="00FF06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</w:t>
      </w:r>
      <w:proofErr w:type="gramStart"/>
      <w:r>
        <w:rPr>
          <w:lang w:val="en-US"/>
        </w:rPr>
        <w:t>Val[</w:t>
      </w:r>
      <w:proofErr w:type="gramEnd"/>
      <w:r>
        <w:rPr>
          <w:lang w:val="en-US"/>
        </w:rPr>
        <w:t>1] , List Val</w:t>
      </w:r>
      <w:r w:rsidR="0021736B">
        <w:rPr>
          <w:lang w:val="en-US"/>
        </w:rPr>
        <w:t>[2]</w:t>
      </w:r>
    </w:p>
    <w:p w14:paraId="3762D1C9" w14:textId="6516CBDB" w:rsidR="002A0695" w:rsidRDefault="002A0695" w:rsidP="00FF067E">
      <w:pPr>
        <w:rPr>
          <w:lang w:val="en-US"/>
        </w:rPr>
      </w:pPr>
    </w:p>
    <w:p w14:paraId="36978778" w14:textId="3BDA45C6" w:rsidR="002A0695" w:rsidRDefault="002A0695" w:rsidP="00FF067E">
      <w:pPr>
        <w:rPr>
          <w:lang w:val="en-US"/>
        </w:rPr>
      </w:pPr>
      <w:r>
        <w:rPr>
          <w:lang w:val="en-US"/>
        </w:rPr>
        <w:t>With values it will look like:</w:t>
      </w:r>
    </w:p>
    <w:p w14:paraId="0D1FB171" w14:textId="447A86E7" w:rsidR="00CE4064" w:rsidRDefault="00DE469B" w:rsidP="00FF067E">
      <w:pPr>
        <w:rPr>
          <w:lang w:val="en-US"/>
        </w:rPr>
      </w:pPr>
      <w:r>
        <w:rPr>
          <w:lang w:val="en-US"/>
        </w:rPr>
        <w:t xml:space="preserve">C0008938 </w:t>
      </w:r>
    </w:p>
    <w:p w14:paraId="2B961D71" w14:textId="23D1308C" w:rsidR="00DE469B" w:rsidRDefault="00DE469B" w:rsidP="00FF067E">
      <w:pPr>
        <w:rPr>
          <w:lang w:val="en-US"/>
        </w:rPr>
      </w:pPr>
      <w:r>
        <w:rPr>
          <w:lang w:val="en-US"/>
        </w:rPr>
        <w:tab/>
        <w:t>01022017</w:t>
      </w:r>
    </w:p>
    <w:p w14:paraId="2B4024B5" w14:textId="6C2FD32B" w:rsidR="00DE469B" w:rsidRDefault="00DE469B" w:rsidP="00FF06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3, 350</w:t>
      </w:r>
    </w:p>
    <w:p w14:paraId="01C51335" w14:textId="373CB888" w:rsidR="00DE469B" w:rsidRDefault="00DE469B" w:rsidP="00FF067E">
      <w:pPr>
        <w:rPr>
          <w:lang w:val="en-US"/>
        </w:rPr>
      </w:pPr>
      <w:r>
        <w:rPr>
          <w:lang w:val="en-US"/>
        </w:rPr>
        <w:tab/>
        <w:t>02022017</w:t>
      </w:r>
    </w:p>
    <w:p w14:paraId="2F8010C6" w14:textId="579E4D4A" w:rsidR="00DE469B" w:rsidRDefault="00DE469B" w:rsidP="00FF06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5, 460</w:t>
      </w:r>
    </w:p>
    <w:p w14:paraId="1DEEAC43" w14:textId="209E032B" w:rsidR="00DE469B" w:rsidRDefault="00DE469B" w:rsidP="00DE469B">
      <w:pPr>
        <w:rPr>
          <w:lang w:val="en-US"/>
        </w:rPr>
      </w:pPr>
      <w:r>
        <w:rPr>
          <w:lang w:val="en-US"/>
        </w:rPr>
        <w:t>C00089</w:t>
      </w:r>
      <w:r>
        <w:rPr>
          <w:lang w:val="en-US"/>
        </w:rPr>
        <w:t>45</w:t>
      </w:r>
      <w:r>
        <w:rPr>
          <w:lang w:val="en-US"/>
        </w:rPr>
        <w:t xml:space="preserve"> </w:t>
      </w:r>
    </w:p>
    <w:p w14:paraId="68533937" w14:textId="77777777" w:rsidR="00DE469B" w:rsidRDefault="00DE469B" w:rsidP="00DE469B">
      <w:pPr>
        <w:rPr>
          <w:lang w:val="en-US"/>
        </w:rPr>
      </w:pPr>
      <w:r>
        <w:rPr>
          <w:lang w:val="en-US"/>
        </w:rPr>
        <w:tab/>
        <w:t>01022017</w:t>
      </w:r>
    </w:p>
    <w:p w14:paraId="5BC6D9A1" w14:textId="18E3C795" w:rsidR="00DE469B" w:rsidRDefault="00DE469B" w:rsidP="00DE46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13918">
        <w:rPr>
          <w:lang w:val="en-US"/>
        </w:rPr>
        <w:t>5</w:t>
      </w:r>
      <w:r>
        <w:rPr>
          <w:lang w:val="en-US"/>
        </w:rPr>
        <w:t>, 3</w:t>
      </w:r>
      <w:r w:rsidR="00B13918">
        <w:rPr>
          <w:lang w:val="en-US"/>
        </w:rPr>
        <w:t>6</w:t>
      </w:r>
      <w:r>
        <w:rPr>
          <w:lang w:val="en-US"/>
        </w:rPr>
        <w:t>50</w:t>
      </w:r>
    </w:p>
    <w:p w14:paraId="7697EFD8" w14:textId="77777777" w:rsidR="00DE469B" w:rsidRDefault="00DE469B" w:rsidP="00DE469B">
      <w:pPr>
        <w:rPr>
          <w:lang w:val="en-US"/>
        </w:rPr>
      </w:pPr>
      <w:r>
        <w:rPr>
          <w:lang w:val="en-US"/>
        </w:rPr>
        <w:tab/>
        <w:t>02022017</w:t>
      </w:r>
    </w:p>
    <w:p w14:paraId="6F07EBD1" w14:textId="6E21040F" w:rsidR="00DE469B" w:rsidRDefault="00DE469B" w:rsidP="00DE46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13918">
        <w:rPr>
          <w:lang w:val="en-US"/>
        </w:rPr>
        <w:t>6</w:t>
      </w:r>
      <w:r>
        <w:rPr>
          <w:lang w:val="en-US"/>
        </w:rPr>
        <w:t>, 4</w:t>
      </w:r>
      <w:r w:rsidR="00B13918">
        <w:rPr>
          <w:lang w:val="en-US"/>
        </w:rPr>
        <w:t>55</w:t>
      </w:r>
      <w:r>
        <w:rPr>
          <w:lang w:val="en-US"/>
        </w:rPr>
        <w:t>0</w:t>
      </w:r>
    </w:p>
    <w:p w14:paraId="7AE2222F" w14:textId="77777777" w:rsidR="00241F94" w:rsidRDefault="00241F94" w:rsidP="00DE469B">
      <w:pPr>
        <w:rPr>
          <w:lang w:val="en-US"/>
        </w:rPr>
      </w:pPr>
    </w:p>
    <w:p w14:paraId="61D71529" w14:textId="4F6212E3" w:rsidR="00DE469B" w:rsidRDefault="00DE19AE" w:rsidP="00FF067E">
      <w:pPr>
        <w:rPr>
          <w:lang w:val="en-US"/>
        </w:rPr>
      </w:pPr>
      <w:r>
        <w:rPr>
          <w:lang w:val="en-US"/>
        </w:rPr>
        <w:t xml:space="preserve">With this pattern a final dictionary is </w:t>
      </w:r>
      <w:r w:rsidR="007E72BB">
        <w:rPr>
          <w:lang w:val="en-US"/>
        </w:rPr>
        <w:t>created,</w:t>
      </w:r>
      <w:bookmarkStart w:id="0" w:name="_GoBack"/>
      <w:bookmarkEnd w:id="0"/>
      <w:r>
        <w:rPr>
          <w:lang w:val="en-US"/>
        </w:rPr>
        <w:t xml:space="preserve"> and two loops are used to loop the structure and print the values in the file </w:t>
      </w:r>
      <w:r w:rsidRPr="00DE19AE">
        <w:rPr>
          <w:lang w:val="en-US"/>
        </w:rPr>
        <w:sym w:font="Wingdings" w:char="F0E0"/>
      </w:r>
      <w:r>
        <w:rPr>
          <w:lang w:val="en-US"/>
        </w:rPr>
        <w:t xml:space="preserve"> medianvals_by_date.txt</w:t>
      </w:r>
    </w:p>
    <w:p w14:paraId="242265C6" w14:textId="56A72D1A" w:rsidR="00C66AFC" w:rsidRDefault="00C66AFC" w:rsidP="00FF067E">
      <w:pPr>
        <w:rPr>
          <w:lang w:val="en-US"/>
        </w:rPr>
      </w:pPr>
    </w:p>
    <w:p w14:paraId="08DDF9C9" w14:textId="15C10F81" w:rsidR="00BE6756" w:rsidRPr="00F46157" w:rsidRDefault="00C66AFC" w:rsidP="00F46157">
      <w:pPr>
        <w:jc w:val="center"/>
        <w:rPr>
          <w:lang w:val="en-US"/>
        </w:rPr>
      </w:pPr>
      <w:r>
        <w:rPr>
          <w:lang w:val="en-US"/>
        </w:rPr>
        <w:t>****</w:t>
      </w:r>
    </w:p>
    <w:sectPr w:rsidR="00BE6756" w:rsidRPr="00F4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550D"/>
    <w:multiLevelType w:val="hybridMultilevel"/>
    <w:tmpl w:val="FE828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29D0"/>
    <w:multiLevelType w:val="hybridMultilevel"/>
    <w:tmpl w:val="67406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3B53"/>
    <w:multiLevelType w:val="hybridMultilevel"/>
    <w:tmpl w:val="06AA0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25326"/>
    <w:multiLevelType w:val="hybridMultilevel"/>
    <w:tmpl w:val="D218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2F"/>
    <w:rsid w:val="00085C2F"/>
    <w:rsid w:val="000C1C15"/>
    <w:rsid w:val="000C2B8B"/>
    <w:rsid w:val="000F7F95"/>
    <w:rsid w:val="00110B70"/>
    <w:rsid w:val="00140AF4"/>
    <w:rsid w:val="001800F5"/>
    <w:rsid w:val="001921D9"/>
    <w:rsid w:val="001D3C74"/>
    <w:rsid w:val="0021736B"/>
    <w:rsid w:val="002305E6"/>
    <w:rsid w:val="00241F94"/>
    <w:rsid w:val="002434D0"/>
    <w:rsid w:val="00295901"/>
    <w:rsid w:val="002A0695"/>
    <w:rsid w:val="002C678F"/>
    <w:rsid w:val="0031120D"/>
    <w:rsid w:val="00317CD4"/>
    <w:rsid w:val="00347DAE"/>
    <w:rsid w:val="003E5F28"/>
    <w:rsid w:val="004A000C"/>
    <w:rsid w:val="004A72A4"/>
    <w:rsid w:val="004C74BA"/>
    <w:rsid w:val="0050669B"/>
    <w:rsid w:val="0051776D"/>
    <w:rsid w:val="00575051"/>
    <w:rsid w:val="00583173"/>
    <w:rsid w:val="005A20A1"/>
    <w:rsid w:val="005D418D"/>
    <w:rsid w:val="005F3A74"/>
    <w:rsid w:val="0062670C"/>
    <w:rsid w:val="006A2046"/>
    <w:rsid w:val="00770C8F"/>
    <w:rsid w:val="0079492A"/>
    <w:rsid w:val="007B47F0"/>
    <w:rsid w:val="007E72BB"/>
    <w:rsid w:val="007F1D58"/>
    <w:rsid w:val="00810968"/>
    <w:rsid w:val="00871DB2"/>
    <w:rsid w:val="008D1903"/>
    <w:rsid w:val="00925F63"/>
    <w:rsid w:val="00935DFB"/>
    <w:rsid w:val="009466FB"/>
    <w:rsid w:val="00962215"/>
    <w:rsid w:val="009672F4"/>
    <w:rsid w:val="009763AB"/>
    <w:rsid w:val="009A272A"/>
    <w:rsid w:val="009A4972"/>
    <w:rsid w:val="00A25BB0"/>
    <w:rsid w:val="00A66180"/>
    <w:rsid w:val="00AD2624"/>
    <w:rsid w:val="00B03048"/>
    <w:rsid w:val="00B13918"/>
    <w:rsid w:val="00B20239"/>
    <w:rsid w:val="00B31460"/>
    <w:rsid w:val="00B525E3"/>
    <w:rsid w:val="00B609F0"/>
    <w:rsid w:val="00B71A73"/>
    <w:rsid w:val="00B8744A"/>
    <w:rsid w:val="00B9167B"/>
    <w:rsid w:val="00B938BB"/>
    <w:rsid w:val="00BB3921"/>
    <w:rsid w:val="00BE6756"/>
    <w:rsid w:val="00C62143"/>
    <w:rsid w:val="00C653F9"/>
    <w:rsid w:val="00C66AFC"/>
    <w:rsid w:val="00C90811"/>
    <w:rsid w:val="00C918B1"/>
    <w:rsid w:val="00CB3AB8"/>
    <w:rsid w:val="00CE1F34"/>
    <w:rsid w:val="00CE4064"/>
    <w:rsid w:val="00CE62BB"/>
    <w:rsid w:val="00D4279C"/>
    <w:rsid w:val="00D47FB2"/>
    <w:rsid w:val="00DA2CF6"/>
    <w:rsid w:val="00DA6913"/>
    <w:rsid w:val="00DE19AE"/>
    <w:rsid w:val="00DE469B"/>
    <w:rsid w:val="00E11BBF"/>
    <w:rsid w:val="00E27684"/>
    <w:rsid w:val="00E426E0"/>
    <w:rsid w:val="00EA6888"/>
    <w:rsid w:val="00F160F6"/>
    <w:rsid w:val="00F25808"/>
    <w:rsid w:val="00F46157"/>
    <w:rsid w:val="00F77389"/>
    <w:rsid w:val="00F82EBE"/>
    <w:rsid w:val="00FC619F"/>
    <w:rsid w:val="00FD7771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6EFE"/>
  <w15:chartTrackingRefBased/>
  <w15:docId w15:val="{6ED98CF1-35A1-46A8-AF1B-E557AB9E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Beniwal</dc:creator>
  <cp:keywords/>
  <dc:description/>
  <cp:lastModifiedBy>Shagun Beniwal</cp:lastModifiedBy>
  <cp:revision>62</cp:revision>
  <dcterms:created xsi:type="dcterms:W3CDTF">2017-10-31T10:03:00Z</dcterms:created>
  <dcterms:modified xsi:type="dcterms:W3CDTF">2017-10-31T10:40:00Z</dcterms:modified>
</cp:coreProperties>
</file>