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A672" w14:textId="73F03381" w:rsidR="00132E85" w:rsidRDefault="00A84A4E">
      <w:r w:rsidRPr="00A84A4E">
        <w:rPr>
          <w:u w:val="single"/>
        </w:rPr>
        <w:t>Code HTML</w:t>
      </w:r>
      <w:r>
        <w:t> :</w:t>
      </w:r>
    </w:p>
    <w:p w14:paraId="72E8AF0F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90B979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84DDE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40219B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55F69F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"projetdom.css"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E31E42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"X-UA-Compatible"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"IE=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edge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A0CA469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viewport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width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device-width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 initial-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scale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=1.0"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0C5990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"https://cdnjs.cloudflare.com/ajax/libs/font-awesome/6.2.1/css/all.min.css"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integrity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"sha512-MV7K8+y+gLIBoVD59lQIYicR65iaqukzvf/nwasF0nqhPay5w/9lJmVM2hMDcnK1OnMGCdVK+iQrJ7lzPJQd1w=="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referrerpolicy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"no-referrer"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ED4C83F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Document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12F80D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C2B20F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635D126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nav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A587A1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2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panier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5109C0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EFD18E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"carte"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6C472760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"élément"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&lt;!--ligne1 du carte--&gt;</w:t>
      </w:r>
    </w:p>
    <w:p w14:paraId="00BE7235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article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25301720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F3DF1F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quantity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C38BF4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6DCF025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F5B9D9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"artical1"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&lt;!--caractéristiques de l'article1--&gt;</w:t>
      </w:r>
    </w:p>
    <w:p w14:paraId="31E77DCB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"produit"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D1A4EC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"téléchargement.jpg"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picture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DB0B2D9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lait en poudre 200g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CA02C1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D86A5F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"prix unitaire"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775AA90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price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10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1D06F2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A020F8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incrèmentation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1DA6A2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btnp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8E54D8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quantitè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599A98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btnm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8C6E92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regular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7A971A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regular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fa-trash"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03A5E5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8004025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A9B23F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"artical2"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&lt;!--caractéristiques de l'article2--&gt;</w:t>
      </w:r>
    </w:p>
    <w:p w14:paraId="3527D675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"produit"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45B097D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"téléchargement (1).jpg"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picture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87E916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gousse de vanille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05C151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D60F7B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"prix unitaire"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1C8700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4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price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25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73D002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FFC1BB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incrèmentation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B7F714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btnp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8E936E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quantitè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BAC2A4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btnm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CA0C0E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regular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B3D664E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regular</w:t>
      </w:r>
      <w:proofErr w:type="spellEnd"/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fa-trash"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8A836B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E08BD7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61AD91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4C7442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"paiement"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14E6FC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prix totale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EE37AE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"total"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0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DAB16D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D58AAB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"projetdom.js"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35CDCB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24880A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A84A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F4D65F" w14:textId="5783B050" w:rsidR="00A84A4E" w:rsidRDefault="00A84A4E"/>
    <w:p w14:paraId="720FCE3E" w14:textId="1B43DE4C" w:rsidR="00A84A4E" w:rsidRDefault="00A84A4E">
      <w:r w:rsidRPr="00A84A4E">
        <w:rPr>
          <w:u w:val="single"/>
        </w:rPr>
        <w:t xml:space="preserve"> Code JS</w:t>
      </w:r>
      <w:r>
        <w:t> :</w:t>
      </w:r>
    </w:p>
    <w:p w14:paraId="4997C8A1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supp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4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getElementsByClassName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F8B07D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4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supp</w:t>
      </w:r>
      <w:proofErr w:type="gramStart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14:paraId="059789C0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supp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4A4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length</w:t>
      </w:r>
      <w:proofErr w:type="spellEnd"/>
    </w:p>
    <w:p w14:paraId="218C322A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84A4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A84A4E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</w:t>
      </w:r>
      <w:proofErr w:type="spell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lon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 {</w:t>
      </w:r>
    </w:p>
    <w:p w14:paraId="1A6D3D91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suppr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supp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BDFA204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suppr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4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addEventListener</w:t>
      </w:r>
      <w:proofErr w:type="spellEnd"/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84A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"click"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A84A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14:paraId="7D575216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4A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suppr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4A4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parentElement</w:t>
      </w: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4A4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parentElement</w:t>
      </w:r>
      <w:proofErr w:type="gram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84A4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remove</w:t>
      </w:r>
      <w:proofErr w:type="spellEnd"/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  </w:t>
      </w:r>
    </w:p>
    <w:p w14:paraId="19F4FFB8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})</w:t>
      </w:r>
    </w:p>
    <w:p w14:paraId="6702F4B5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772ACCD" w14:textId="77777777" w:rsidR="00A84A4E" w:rsidRPr="00A84A4E" w:rsidRDefault="00A84A4E" w:rsidP="00A84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84A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5B3C063" w14:textId="77777777" w:rsidR="00A84A4E" w:rsidRDefault="00A84A4E"/>
    <w:sectPr w:rsidR="00A84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4E"/>
    <w:rsid w:val="00132E85"/>
    <w:rsid w:val="00524F4A"/>
    <w:rsid w:val="00A84A4E"/>
    <w:rsid w:val="00D3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76E2"/>
  <w15:chartTrackingRefBased/>
  <w15:docId w15:val="{249A22B1-8C32-4B23-BE41-9EDB00F9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340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jihen lahbibi</dc:creator>
  <cp:keywords/>
  <dc:description/>
  <cp:lastModifiedBy>jihen lahbibi</cp:lastModifiedBy>
  <cp:revision>1</cp:revision>
  <dcterms:created xsi:type="dcterms:W3CDTF">2023-01-21T17:02:00Z</dcterms:created>
  <dcterms:modified xsi:type="dcterms:W3CDTF">2023-01-21T17:09:00Z</dcterms:modified>
</cp:coreProperties>
</file>