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0624" w14:textId="77777777" w:rsidR="00E63216" w:rsidRDefault="00E63216"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>:</w:t>
      </w:r>
      <w:r>
        <w:t xml:space="preserve"> </w:t>
      </w:r>
    </w:p>
    <w:p w14:paraId="726294E0" w14:textId="77777777" w:rsidR="00E63216" w:rsidRDefault="00E63216">
      <w:proofErr w:type="spellStart"/>
      <w:r>
        <w:rPr>
          <w:rFonts w:hint="eastAsia"/>
        </w:rPr>
        <w:t>협업필터링</w:t>
      </w:r>
      <w:proofErr w:type="spellEnd"/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유사사용자기반,</w:t>
      </w:r>
      <w:r>
        <w:t xml:space="preserve"> </w:t>
      </w:r>
      <w:r>
        <w:rPr>
          <w:rFonts w:hint="eastAsia"/>
        </w:rPr>
        <w:t>유사아이템기반</w:t>
      </w:r>
      <w:r>
        <w:t xml:space="preserve">}, </w:t>
      </w:r>
    </w:p>
    <w:p w14:paraId="64B71DAF" w14:textId="77777777" w:rsidR="00E63216" w:rsidRDefault="00E63216">
      <w:r>
        <w:rPr>
          <w:rFonts w:hint="eastAsia"/>
        </w:rPr>
        <w:t>콘텐츠기반알고리즘,</w:t>
      </w:r>
      <w:r>
        <w:t xml:space="preserve"> </w:t>
      </w:r>
    </w:p>
    <w:p w14:paraId="2C7167AD" w14:textId="4AF644B8" w:rsidR="00E63216" w:rsidRDefault="00E63216">
      <w:r>
        <w:rPr>
          <w:rFonts w:hint="eastAsia"/>
        </w:rPr>
        <w:t>잠재모델기반 알고리즘</w:t>
      </w:r>
    </w:p>
    <w:p w14:paraId="2D7D03BA" w14:textId="50220D51" w:rsidR="00E63216" w:rsidRDefault="00E63216"/>
    <w:p w14:paraId="4565BA76" w14:textId="1F91C4A3" w:rsidR="00E63216" w:rsidRDefault="0099543A">
      <w:proofErr w:type="spellStart"/>
      <w:r>
        <w:rPr>
          <w:rFonts w:hint="eastAsia"/>
        </w:rPr>
        <w:t>넷플릭스의</w:t>
      </w:r>
      <w:proofErr w:type="spellEnd"/>
      <w:r>
        <w:rPr>
          <w:rFonts w:hint="eastAsia"/>
        </w:rPr>
        <w:t xml:space="preserve"> 하이브리드 추천시스템을 벤치마킹할 것이다.</w:t>
      </w:r>
    </w:p>
    <w:p w14:paraId="36316567" w14:textId="4BCBF394" w:rsidR="00BC1F27" w:rsidRDefault="00BC1F27">
      <w:pPr>
        <w:rPr>
          <w:rFonts w:hint="eastAsia"/>
        </w:rPr>
      </w:pPr>
      <w:r>
        <w:rPr>
          <w:rFonts w:hint="eastAsia"/>
        </w:rPr>
        <w:t>비슷한 성향 또는 취향을 갖는 다른 유저가 좋아한 아이템을 사용자에게 추천</w:t>
      </w:r>
      <w:r w:rsidR="00FF4C69">
        <w:rPr>
          <w:rFonts w:hint="eastAsia"/>
        </w:rPr>
        <w:t>하는</w:t>
      </w:r>
      <w:r w:rsidR="00FF4C69">
        <w:t xml:space="preserve"> </w:t>
      </w:r>
      <w:proofErr w:type="spellStart"/>
      <w:r w:rsidR="00FF4C69">
        <w:rPr>
          <w:rFonts w:hint="eastAsia"/>
        </w:rPr>
        <w:t>협업필터링</w:t>
      </w:r>
      <w:proofErr w:type="spellEnd"/>
      <w:r w:rsidR="00FF4C69">
        <w:rPr>
          <w:rFonts w:hint="eastAsia"/>
        </w:rPr>
        <w:t>,</w:t>
      </w:r>
      <w:r w:rsidR="00FF4C69">
        <w:t xml:space="preserve"> </w:t>
      </w:r>
    </w:p>
    <w:p w14:paraId="2B644291" w14:textId="59B56934" w:rsidR="00513BAA" w:rsidRDefault="00E63216">
      <w:pPr>
        <w:rPr>
          <w:rFonts w:hint="eastAsia"/>
        </w:rPr>
      </w:pPr>
      <w:r>
        <w:rPr>
          <w:rFonts w:hint="eastAsia"/>
        </w:rPr>
        <w:t>D</w:t>
      </w:r>
      <w:r>
        <w:t>emographic</w:t>
      </w:r>
      <w:r w:rsidR="00BC1F27">
        <w:t xml:space="preserve">, </w:t>
      </w:r>
      <w:r w:rsidR="00BC1F27">
        <w:t>Content-based</w:t>
      </w:r>
      <w:r w:rsidR="00BC1F27">
        <w:t xml:space="preserve">, </w:t>
      </w:r>
      <w:r w:rsidR="00BC1F27">
        <w:rPr>
          <w:rFonts w:hint="eastAsia"/>
        </w:rPr>
        <w:t>C</w:t>
      </w:r>
      <w:r w:rsidR="00BC1F27">
        <w:t>ollaborative Filtering</w:t>
      </w:r>
      <w:r w:rsidR="00BC1F27">
        <w:rPr>
          <w:rFonts w:hint="eastAsia"/>
        </w:rPr>
        <w:t xml:space="preserve"> 세가지 추천 알고리즘을 사용하여 H</w:t>
      </w:r>
      <w:r w:rsidR="00BC1F27">
        <w:t>ybrid Recommender System</w:t>
      </w:r>
      <w:r w:rsidR="00BC1F27">
        <w:rPr>
          <w:rFonts w:hint="eastAsia"/>
        </w:rPr>
        <w:t xml:space="preserve">을 모델을 </w:t>
      </w:r>
      <w:proofErr w:type="spellStart"/>
      <w:r w:rsidR="00BC1F27">
        <w:rPr>
          <w:rFonts w:hint="eastAsia"/>
        </w:rPr>
        <w:t>만들것입니다</w:t>
      </w:r>
      <w:proofErr w:type="spellEnd"/>
      <w:r w:rsidR="00BC1F27">
        <w:rPr>
          <w:rFonts w:hint="eastAsia"/>
        </w:rPr>
        <w:t>.</w:t>
      </w:r>
      <w:r w:rsidR="00BC1F27">
        <w:t xml:space="preserve"> </w:t>
      </w:r>
      <w:r w:rsidR="00BC1F27">
        <w:rPr>
          <w:rFonts w:hint="eastAsia"/>
        </w:rPr>
        <w:t xml:space="preserve">컨텐츠 기반 추천 시스템은 영화의 속성 정보를 기반으로 추천하여 </w:t>
      </w:r>
    </w:p>
    <w:p w14:paraId="38A5C6EF" w14:textId="01139DA7" w:rsidR="00E63216" w:rsidRDefault="00E63216">
      <w:r>
        <w:t xml:space="preserve">Content-based Recommender Systems </w:t>
      </w:r>
      <w:r>
        <w:rPr>
          <w:rFonts w:hint="eastAsia"/>
        </w:rPr>
        <w:t>컨텐츠 기반 추천시스템</w:t>
      </w:r>
    </w:p>
    <w:p w14:paraId="5F225CBE" w14:textId="43569E69" w:rsidR="00FF4C69" w:rsidRDefault="00C80913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 w:rsidRPr="00C80913">
        <w:rPr>
          <w:rFonts w:hint="eastAsia"/>
        </w:rPr>
        <w:t>추천</w:t>
      </w:r>
      <w:r w:rsidRPr="00C80913">
        <w:t xml:space="preserve"> 알고리즘은 앞에서 얻은 데이터를 바탕으로 비슷한 취향을 가진 다른 유저가 좋아한 아이템을 사용자에게 추천하는 </w:t>
      </w:r>
      <w:proofErr w:type="spellStart"/>
      <w:r w:rsidRPr="00C80913">
        <w:t>협업필터링</w:t>
      </w:r>
      <w:proofErr w:type="spellEnd"/>
      <w:r w:rsidRPr="00C80913">
        <w:t>,</w:t>
      </w:r>
      <w:r>
        <w:t xml:space="preserve"> </w:t>
      </w:r>
      <w:r>
        <w:rPr>
          <w:rFonts w:hint="eastAsia"/>
        </w:rPr>
        <w:t>사용자가 선호한 영화와 속성 정보 유사도에 기초하는 콘텐츠 기반 추천시스템을 같이 사용하여 하이브리드 추천 시스템을 구축할 것입니다.</w:t>
      </w:r>
    </w:p>
    <w:p w14:paraId="7DCBD72B" w14:textId="77777777" w:rsidR="00C80913" w:rsidRDefault="00C80913">
      <w:pPr>
        <w:rPr>
          <w:rFonts w:hint="eastAsia"/>
        </w:rPr>
      </w:pPr>
    </w:p>
    <w:p w14:paraId="21882D37" w14:textId="294308D4" w:rsidR="00E63216" w:rsidRDefault="00785CED">
      <w:proofErr w:type="spellStart"/>
      <w:r>
        <w:rPr>
          <w:rFonts w:hint="eastAsia"/>
        </w:rPr>
        <w:t>협업필터링</w:t>
      </w:r>
      <w:proofErr w:type="spellEnd"/>
    </w:p>
    <w:p w14:paraId="25C52C1C" w14:textId="30CF4F02" w:rsidR="00FF4C69" w:rsidRDefault="00FF4C69">
      <w:r>
        <w:rPr>
          <w:rFonts w:hint="eastAsia"/>
        </w:rPr>
        <w:t>비슷한 성향 또는 취향을 갖는 다른 유저가 좋아한 아이템을 사용자에게 추천</w:t>
      </w:r>
      <w:r>
        <w:rPr>
          <w:rFonts w:hint="eastAsia"/>
        </w:rPr>
        <w:t>하는 방법입니다.</w:t>
      </w:r>
    </w:p>
    <w:p w14:paraId="1C16CC4E" w14:textId="2963B470" w:rsidR="00FF4C69" w:rsidRDefault="00FF4C69" w:rsidP="00FF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추천 대상 고객과 유사한 고객을 선정</w:t>
      </w:r>
    </w:p>
    <w:p w14:paraId="5D0ACC4F" w14:textId="77777777" w:rsidR="00785CED" w:rsidRDefault="00FF4C69" w:rsidP="00785C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유사 고</w:t>
      </w:r>
      <w:r w:rsidR="00785CED">
        <w:rPr>
          <w:rFonts w:hint="eastAsia"/>
        </w:rPr>
        <w:t>객이 선호한 영화를 추천</w:t>
      </w:r>
    </w:p>
    <w:p w14:paraId="6905EAE0" w14:textId="013AEB5E" w:rsidR="00785CED" w:rsidRDefault="00785CED" w:rsidP="00785CED">
      <w:r>
        <w:rPr>
          <w:rFonts w:hint="eastAsia"/>
        </w:rPr>
        <w:t>콘텐츠 기반 추천 시스템</w:t>
      </w:r>
    </w:p>
    <w:p w14:paraId="4C641BD0" w14:textId="428EB51E" w:rsidR="00785CED" w:rsidRDefault="00785CED" w:rsidP="00785CED">
      <w:r>
        <w:rPr>
          <w:rFonts w:hint="eastAsia"/>
        </w:rPr>
        <w:t>사용자가 선호한 영화와 유사한 영화를 추천합니다.</w:t>
      </w:r>
      <w:r>
        <w:t xml:space="preserve"> </w:t>
      </w:r>
      <w:r w:rsidR="002F7107">
        <w:rPr>
          <w:rFonts w:hint="eastAsia"/>
        </w:rPr>
        <w:t>각 영화간 속성 정보 유사도에 기초해 추천 대상을 선정합니다.</w:t>
      </w:r>
    </w:p>
    <w:p w14:paraId="77C7164A" w14:textId="09BC247E" w:rsidR="002F7107" w:rsidRDefault="002F7107" w:rsidP="002F71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고객의 만족한 영화 추출</w:t>
      </w:r>
    </w:p>
    <w:p w14:paraId="11D0AC2D" w14:textId="19472525" w:rsidR="002F7107" w:rsidRDefault="002F7107" w:rsidP="002F71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추출된 영화와 유사도가 높은 영화 선정 및 추천</w:t>
      </w:r>
    </w:p>
    <w:p w14:paraId="41CCFCFB" w14:textId="1F1CF58C" w:rsidR="002F7107" w:rsidRDefault="002F7107" w:rsidP="002F7107">
      <w:r>
        <w:rPr>
          <w:rFonts w:hint="eastAsia"/>
        </w:rPr>
        <w:t>하이브리드 추천 시스템</w:t>
      </w:r>
    </w:p>
    <w:p w14:paraId="3504D001" w14:textId="38CED66D" w:rsidR="002F7107" w:rsidRDefault="002F7107" w:rsidP="002F7107">
      <w:pPr>
        <w:rPr>
          <w:rFonts w:hint="eastAsia"/>
        </w:rPr>
      </w:pPr>
      <w:r>
        <w:rPr>
          <w:rFonts w:hint="eastAsia"/>
        </w:rPr>
        <w:t xml:space="preserve">컨텐츠 기반 추천과 </w:t>
      </w:r>
      <w:proofErr w:type="spellStart"/>
      <w:r>
        <w:rPr>
          <w:rFonts w:hint="eastAsia"/>
        </w:rPr>
        <w:t>협업필터링을</w:t>
      </w:r>
      <w:proofErr w:type="spellEnd"/>
      <w:r>
        <w:rPr>
          <w:rFonts w:hint="eastAsia"/>
        </w:rPr>
        <w:t xml:space="preserve"> 결합해</w:t>
      </w:r>
      <w:r>
        <w:t xml:space="preserve"> </w:t>
      </w:r>
      <w:r>
        <w:rPr>
          <w:rFonts w:hint="eastAsia"/>
        </w:rPr>
        <w:t>보완하는 방법입니다.</w:t>
      </w:r>
      <w:r>
        <w:t xml:space="preserve">  </w:t>
      </w:r>
    </w:p>
    <w:sectPr w:rsidR="002F7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F4923"/>
    <w:multiLevelType w:val="hybridMultilevel"/>
    <w:tmpl w:val="5B7E4D8E"/>
    <w:lvl w:ilvl="0" w:tplc="76C85C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579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16"/>
    <w:rsid w:val="001B58A8"/>
    <w:rsid w:val="002F7107"/>
    <w:rsid w:val="00513BAA"/>
    <w:rsid w:val="00785CED"/>
    <w:rsid w:val="0099543A"/>
    <w:rsid w:val="00BC1F27"/>
    <w:rsid w:val="00C80913"/>
    <w:rsid w:val="00E63216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9E70"/>
  <w15:chartTrackingRefBased/>
  <w15:docId w15:val="{B28ED8B8-01D2-4CC2-BDC7-F22AA832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C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jiheon788@outlook.com</dc:creator>
  <cp:keywords/>
  <dc:description/>
  <cp:lastModifiedBy>jiheon788@outlook.com</cp:lastModifiedBy>
  <cp:revision>1</cp:revision>
  <dcterms:created xsi:type="dcterms:W3CDTF">2022-07-11T05:13:00Z</dcterms:created>
  <dcterms:modified xsi:type="dcterms:W3CDTF">2022-07-11T06:44:00Z</dcterms:modified>
</cp:coreProperties>
</file>