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E3397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color w:val="0000FF"/>
          <w:sz w:val="128"/>
        </w:rPr>
      </w:pPr>
      <w:r w:rsidRPr="00BB77D5">
        <w:rPr>
          <w:rFonts w:ascii="NanumGothic" w:eastAsia="NanumGothic" w:hAnsi="NanumGothic"/>
          <w:color w:val="0000FF"/>
          <w:sz w:val="128"/>
        </w:rPr>
        <w:t>2023</w:t>
      </w:r>
    </w:p>
    <w:p w14:paraId="67EE195F" w14:textId="716822EA" w:rsidR="00F04707" w:rsidRPr="00BB77D5" w:rsidRDefault="00383463">
      <w:pPr>
        <w:pStyle w:val="a"/>
        <w:wordWrap/>
        <w:jc w:val="center"/>
        <w:rPr>
          <w:rFonts w:ascii="NanumGothic" w:eastAsia="NanumGothic" w:hAnsi="NanumGothic"/>
          <w:color w:val="0000FF"/>
          <w:sz w:val="128"/>
        </w:rPr>
      </w:pPr>
      <w:r>
        <w:rPr>
          <w:rFonts w:ascii="NanumGothic" w:eastAsia="NanumGothic" w:hAnsi="NanumGothic"/>
          <w:color w:val="0000FF"/>
          <w:sz w:val="128"/>
        </w:rPr>
        <w:t>2</w:t>
      </w:r>
      <w:r w:rsidR="00BB77D5" w:rsidRPr="00BB77D5">
        <w:rPr>
          <w:rFonts w:ascii="NanumGothic" w:eastAsia="NanumGothic" w:hAnsi="NanumGothic"/>
          <w:color w:val="0000FF"/>
          <w:sz w:val="128"/>
        </w:rPr>
        <w:t>학기</w:t>
      </w:r>
    </w:p>
    <w:p w14:paraId="3450328B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sz w:val="128"/>
        </w:rPr>
      </w:pPr>
      <w:r w:rsidRPr="00BB77D5">
        <w:rPr>
          <w:rFonts w:ascii="NanumGothic" w:eastAsia="NanumGothic" w:hAnsi="NanumGothic"/>
          <w:sz w:val="128"/>
        </w:rPr>
        <w:t>학생회비</w:t>
      </w:r>
    </w:p>
    <w:p w14:paraId="03AFE0F5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sz w:val="128"/>
        </w:rPr>
      </w:pPr>
      <w:r w:rsidRPr="00BB77D5">
        <w:rPr>
          <w:rFonts w:ascii="NanumGothic" w:eastAsia="NanumGothic" w:hAnsi="NanumGothic"/>
          <w:sz w:val="128"/>
        </w:rPr>
        <w:t>재정보고</w:t>
      </w:r>
    </w:p>
    <w:p w14:paraId="2D6877D3" w14:textId="77777777" w:rsidR="00F04707" w:rsidRPr="00BB77D5" w:rsidRDefault="00F04707">
      <w:pPr>
        <w:pStyle w:val="a"/>
        <w:wordWrap/>
        <w:jc w:val="center"/>
        <w:rPr>
          <w:rFonts w:ascii="NanumGothic" w:eastAsia="NanumGothic" w:hAnsi="NanumGothic"/>
          <w:sz w:val="80"/>
        </w:rPr>
      </w:pPr>
    </w:p>
    <w:p w14:paraId="1BC9AC9A" w14:textId="77777777" w:rsidR="00F04707" w:rsidRPr="00BB77D5" w:rsidRDefault="00F04707">
      <w:pPr>
        <w:pStyle w:val="a"/>
        <w:wordWrap/>
        <w:jc w:val="center"/>
        <w:rPr>
          <w:rFonts w:ascii="NanumGothic" w:eastAsia="NanumGothic" w:hAnsi="NanumGothic"/>
          <w:sz w:val="64"/>
        </w:rPr>
      </w:pPr>
    </w:p>
    <w:p w14:paraId="1DC48BB0" w14:textId="77777777" w:rsidR="00BB77D5" w:rsidRPr="00BB77D5" w:rsidRDefault="00000000">
      <w:pPr>
        <w:pStyle w:val="a"/>
        <w:wordWrap/>
        <w:jc w:val="center"/>
        <w:rPr>
          <w:rFonts w:ascii="NanumGothic" w:eastAsia="NanumGothic" w:hAnsi="NanumGothic"/>
          <w:sz w:val="64"/>
        </w:rPr>
      </w:pPr>
      <w:r w:rsidRPr="00BB77D5">
        <w:rPr>
          <w:rFonts w:ascii="NanumGothic" w:eastAsia="NanumGothic" w:hAnsi="NanumGothic"/>
          <w:sz w:val="64"/>
        </w:rPr>
        <w:t xml:space="preserve">인천대학교 </w:t>
      </w:r>
    </w:p>
    <w:p w14:paraId="22EF4658" w14:textId="252BD62F" w:rsidR="00F04707" w:rsidRPr="00BB77D5" w:rsidRDefault="00BB77D5">
      <w:pPr>
        <w:pStyle w:val="a"/>
        <w:wordWrap/>
        <w:jc w:val="center"/>
        <w:rPr>
          <w:rFonts w:ascii="NanumGothic" w:eastAsia="NanumGothic" w:hAnsi="NanumGothic"/>
          <w:color w:val="0000FF"/>
          <w:sz w:val="64"/>
        </w:rPr>
      </w:pPr>
      <w:r w:rsidRPr="00BB77D5">
        <w:rPr>
          <w:rFonts w:ascii="NanumGothic" w:eastAsia="NanumGothic" w:hAnsi="NanumGothic" w:hint="eastAsia"/>
          <w:color w:val="0000FF"/>
          <w:sz w:val="64"/>
        </w:rPr>
        <w:t>임베디드시스템공학과</w:t>
      </w:r>
      <w:r w:rsidRPr="00BB77D5">
        <w:rPr>
          <w:rFonts w:ascii="NanumGothic" w:eastAsia="NanumGothic" w:hAnsi="NanumGothic"/>
          <w:color w:val="0000FF"/>
          <w:sz w:val="64"/>
        </w:rPr>
        <w:t xml:space="preserve"> 학생회</w:t>
      </w:r>
    </w:p>
    <w:p w14:paraId="506A72DD" w14:textId="77777777" w:rsidR="00F04707" w:rsidRPr="00BB77D5" w:rsidRDefault="00000000">
      <w:pPr>
        <w:rPr>
          <w:rFonts w:ascii="NanumGothic" w:eastAsia="NanumGothic" w:hAnsi="NanumGothic"/>
        </w:rPr>
      </w:pPr>
      <w:r w:rsidRPr="00BB77D5">
        <w:rPr>
          <w:rFonts w:ascii="NanumGothic" w:eastAsia="NanumGothic" w:hAnsi="NanumGothic"/>
        </w:rPr>
        <w:br w:type="page"/>
      </w:r>
    </w:p>
    <w:tbl>
      <w:tblPr>
        <w:tblOverlap w:val="never"/>
        <w:tblW w:w="1056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722"/>
        <w:gridCol w:w="11"/>
        <w:gridCol w:w="61"/>
        <w:gridCol w:w="2385"/>
        <w:gridCol w:w="1679"/>
        <w:gridCol w:w="1063"/>
        <w:gridCol w:w="964"/>
        <w:gridCol w:w="1679"/>
      </w:tblGrid>
      <w:tr w:rsidR="00383463" w:rsidRPr="00BB77D5" w14:paraId="7EC26143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0CECF79D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79E3F49C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142A249F" w14:textId="392BF5D0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CB9D43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5CE157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3DA3D1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383463" w:rsidRPr="00BB77D5" w14:paraId="3F1F3309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21A4D77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1A871A" w14:textId="3A68E2FB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23669E" w14:textId="77777777" w:rsidR="00383463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2BDC51F" w14:textId="2EE11D07" w:rsidR="00383463" w:rsidRPr="00BB77D5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9C6885" w14:textId="77777777" w:rsidR="00383463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453FE41E" w14:textId="55724A62" w:rsidR="00383463" w:rsidRPr="00BB77D5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383463" w:rsidRPr="00BB77D5" w14:paraId="4BF9668D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AF5AC79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DE66D62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BFF10C1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0332B93F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383463" w:rsidRPr="00BB77D5" w14:paraId="58FFBC00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DFFFB3" w14:textId="26D49CBA" w:rsidR="00383463" w:rsidRPr="00BB77D5" w:rsidRDefault="00383463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6143A7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6D3E66" w14:textId="1F876B23" w:rsidR="00383463" w:rsidRPr="00BB77D5" w:rsidRDefault="00B600A7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1DD7D0E4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DC2A08" w14:textId="5AF1506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>
              <w:rPr>
                <w:rFonts w:ascii="NanumGothic" w:eastAsia="NanumGothic" w:hAnsi="NanumGothic"/>
                <w:sz w:val="24"/>
              </w:rPr>
              <w:t>9</w:t>
            </w:r>
            <w:r>
              <w:rPr>
                <w:rFonts w:ascii="NanumGothic" w:eastAsia="NanumGothic" w:hAnsi="NanumGothic" w:hint="eastAsia"/>
                <w:sz w:val="24"/>
              </w:rPr>
              <w:t>월1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457389" w14:textId="00C3C89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B600A7">
              <w:rPr>
                <w:rFonts w:ascii="NanumGothic" w:eastAsia="NanumGothic" w:hAnsi="NanumGothic"/>
                <w:sz w:val="24"/>
              </w:rPr>
              <w:t>09/09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6E278F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F07C27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6A9A74CF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7583CE" w14:textId="6A2AA313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>
              <w:rPr>
                <w:rFonts w:ascii="NanumGothic" w:eastAsia="NanumGothic" w:hAnsi="NanumGothic" w:hint="eastAsia"/>
                <w:sz w:val="24"/>
              </w:rPr>
              <w:t>하반기 개강총회</w:t>
            </w:r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4E72E4" w14:textId="18F3F7BD" w:rsidR="00383463" w:rsidRPr="00BB77D5" w:rsidRDefault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사용내용 : </w:t>
            </w:r>
            <w:r>
              <w:rPr>
                <w:rFonts w:ascii="NanumGothic" w:eastAsia="NanumGothic" w:hAnsi="NanumGothic" w:hint="eastAsia"/>
                <w:sz w:val="24"/>
              </w:rPr>
              <w:t>하반기 개강총회를 위해,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>
              <w:rPr>
                <w:rFonts w:ascii="NanumGothic" w:eastAsia="NanumGothic" w:hAnsi="NanumGothic" w:hint="eastAsia"/>
                <w:sz w:val="24"/>
              </w:rPr>
              <w:t>회비를 걷고 학교 인근 주점에서 행사를 진행했음.</w:t>
            </w:r>
          </w:p>
        </w:tc>
      </w:tr>
      <w:tr w:rsidR="00383463" w:rsidRPr="00BB77D5" w14:paraId="5B09AD91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801D30" w14:textId="37C667F0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>\ 1,064,900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7EC9B2B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3E4F539C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547190" w14:textId="560113F1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FC3275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B956BA4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</w:tr>
      <w:tr w:rsidR="00B600A7" w:rsidRPr="00BB77D5" w14:paraId="3E3C6528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476A22" w14:textId="3EF2D990" w:rsidR="00B600A7" w:rsidRPr="00BB77D5" w:rsidRDefault="00B600A7" w:rsidP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r>
              <w:rPr>
                <w:rFonts w:ascii="NanumGothic" w:eastAsia="NanumGothic" w:hAnsi="NanumGothic" w:hint="eastAsia"/>
                <w:sz w:val="24"/>
              </w:rPr>
              <w:t xml:space="preserve">펀비어킹 </w:t>
            </w:r>
            <w:r>
              <w:rPr>
                <w:rFonts w:ascii="NanumGothic" w:eastAsia="NanumGothic" w:hAnsi="NanumGothic"/>
                <w:sz w:val="24"/>
              </w:rPr>
              <w:t xml:space="preserve">/ </w:t>
            </w:r>
            <w:r>
              <w:rPr>
                <w:rFonts w:ascii="NanumGothic" w:eastAsia="NanumGothic" w:hAnsi="NanumGothic" w:hint="eastAsia"/>
                <w:sz w:val="24"/>
              </w:rPr>
              <w:t>박준호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BF4164" w14:textId="592EE33E" w:rsidR="00B600A7" w:rsidRPr="00BB77D5" w:rsidRDefault="00B600A7" w:rsidP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4F7922">
              <w:rPr>
                <w:rFonts w:ascii="NanumGothic" w:eastAsia="NanumGothic" w:hAnsi="NanumGothic"/>
                <w:sz w:val="22"/>
                <w:szCs w:val="18"/>
              </w:rPr>
              <w:t>사업자 연락처 : 010-4167-7388 (</w:t>
            </w:r>
            <w:r w:rsidRPr="004F7922">
              <w:rPr>
                <w:rFonts w:ascii="NanumGothic" w:eastAsia="NanumGothic" w:hAnsi="NanumGothic" w:hint="eastAsia"/>
                <w:sz w:val="22"/>
                <w:szCs w:val="18"/>
              </w:rPr>
              <w:t>직원,</w:t>
            </w:r>
            <w:r w:rsidRPr="004F7922">
              <w:rPr>
                <w:rFonts w:ascii="NanumGothic" w:eastAsia="NanumGothic" w:hAnsi="NanumGothic"/>
                <w:sz w:val="22"/>
                <w:szCs w:val="18"/>
              </w:rPr>
              <w:t xml:space="preserve"> </w:t>
            </w:r>
            <w:r w:rsidRPr="004F7922">
              <w:rPr>
                <w:rFonts w:ascii="NanumGothic" w:eastAsia="NanumGothic" w:hAnsi="NanumGothic" w:hint="eastAsia"/>
                <w:sz w:val="22"/>
                <w:szCs w:val="18"/>
              </w:rPr>
              <w:t>가게 연락처X</w:t>
            </w:r>
            <w:r>
              <w:rPr>
                <w:rFonts w:ascii="NanumGothic" w:eastAsia="NanumGothic" w:hAnsi="NanumGothic" w:hint="eastAsia"/>
                <w:sz w:val="24"/>
              </w:rPr>
              <w:t>)</w:t>
            </w:r>
          </w:p>
        </w:tc>
      </w:tr>
      <w:tr w:rsidR="00383463" w:rsidRPr="00BB77D5" w14:paraId="0AF75F16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01827A" w14:textId="2E8851D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383463" w:rsidRPr="00BB77D5" w14:paraId="6D674FCC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F077D86" w14:textId="4325070A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7E8BE79E" wp14:editId="58418232">
                  <wp:extent cx="5134109" cy="2237717"/>
                  <wp:effectExtent l="635" t="0" r="0" b="0"/>
                  <wp:docPr id="512545242" name="Picture 1" descr="A receipt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545242" name="Picture 1" descr="A receipt on a tabl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727" r="19896" b="26722"/>
                          <a:stretch/>
                        </pic:blipFill>
                        <pic:spPr bwMode="auto">
                          <a:xfrm rot="5400000">
                            <a:off x="0" y="0"/>
                            <a:ext cx="5208558" cy="2270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63" w:rsidRPr="00BB77D5" w14:paraId="0E7BDAA4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F6D484F" w14:textId="1FA7627B" w:rsidR="00383463" w:rsidRPr="00D422F8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383463" w:rsidRPr="00BB77D5" w14:paraId="56451430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24AC4F19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01632E8E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5128E460" w14:textId="54FDA11A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CE215A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E23172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8F9B49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383463" w:rsidRPr="00BB77D5" w14:paraId="6F350A42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33245905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77D7A8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98FC68" w14:textId="77777777" w:rsidR="00383463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C17FA5A" w14:textId="77777777" w:rsidR="00383463" w:rsidRPr="00BB77D5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EBF6A3" w14:textId="77777777" w:rsidR="00383463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D617793" w14:textId="77777777" w:rsidR="00383463" w:rsidRPr="00BB77D5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383463" w:rsidRPr="00BB77D5" w14:paraId="69228943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0D7673B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2A039F2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7DBC7E4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5903A89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383463" w:rsidRPr="00BB77D5" w14:paraId="2F115671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F8B3F7" w14:textId="0717533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1D08C3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E5E866" w14:textId="1F9DD1B0" w:rsidR="00383463" w:rsidRPr="00BB77D5" w:rsidRDefault="00D312BB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383463" w:rsidRPr="00BB77D5" w14:paraId="5294BD8D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2DE82B" w14:textId="47CD1182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D312BB">
              <w:rPr>
                <w:rFonts w:ascii="NanumGothic" w:eastAsia="NanumGothic" w:hAnsi="NanumGothic"/>
                <w:sz w:val="24"/>
              </w:rPr>
              <w:t>11</w:t>
            </w:r>
            <w:r w:rsidR="00D312BB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D312BB">
              <w:rPr>
                <w:rFonts w:ascii="NanumGothic" w:eastAsia="NanumGothic" w:hAnsi="NanumGothic"/>
                <w:sz w:val="24"/>
              </w:rPr>
              <w:t>1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309F86" w14:textId="387C6685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312BB">
              <w:rPr>
                <w:rFonts w:ascii="NanumGothic" w:eastAsia="NanumGothic" w:hAnsi="NanumGothic"/>
                <w:sz w:val="24"/>
              </w:rPr>
              <w:t>11/13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64B2B8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290AEB" w14:textId="4A4D66BB" w:rsidR="00383463" w:rsidRPr="00BB77D5" w:rsidRDefault="00D312BB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23BC27A3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389E72" w14:textId="057B6F7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 w:rsidR="00D312BB">
              <w:rPr>
                <w:rFonts w:ascii="NanumGothic" w:eastAsia="NanumGothic" w:hAnsi="NanumGothic" w:hint="eastAsia"/>
                <w:sz w:val="24"/>
              </w:rPr>
              <w:t>야외세미나 레크레이션 준비물 구매</w:t>
            </w:r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23352F" w14:textId="1492976A" w:rsidR="00383463" w:rsidRPr="00D312BB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312BB">
              <w:rPr>
                <w:rFonts w:ascii="NanumGothic" w:eastAsia="NanumGothic" w:hAnsi="NanumGothic" w:hint="eastAsia"/>
                <w:sz w:val="24"/>
              </w:rPr>
              <w:t>임베디드 야외 세미나의 레크레이션 진행에 필요한 장갑 구매함.</w:t>
            </w:r>
            <w:r w:rsidR="00D312BB">
              <w:rPr>
                <w:rFonts w:ascii="NanumGothic" w:eastAsia="NanumGothic" w:hAnsi="NanumGothic"/>
                <w:sz w:val="24"/>
              </w:rPr>
              <w:t xml:space="preserve"> </w:t>
            </w:r>
            <w:r w:rsidR="00D312BB">
              <w:rPr>
                <w:rFonts w:ascii="NanumGothic" w:eastAsia="NanumGothic" w:hAnsi="NanumGothic" w:hint="eastAsia"/>
                <w:sz w:val="24"/>
              </w:rPr>
              <w:t>타 카드 결제로 인한 출금 있으므로 사유서1</w:t>
            </w:r>
            <w:r w:rsidR="00D312BB">
              <w:rPr>
                <w:rFonts w:ascii="NanumGothic" w:eastAsia="NanumGothic" w:hAnsi="NanumGothic"/>
                <w:sz w:val="24"/>
              </w:rPr>
              <w:t>5</w:t>
            </w:r>
            <w:r w:rsidR="00D312BB">
              <w:rPr>
                <w:rFonts w:ascii="NanumGothic" w:eastAsia="NanumGothic" w:hAnsi="NanumGothic" w:hint="eastAsia"/>
                <w:sz w:val="24"/>
              </w:rPr>
              <w:t xml:space="preserve"> 작성함.</w:t>
            </w:r>
          </w:p>
        </w:tc>
      </w:tr>
      <w:tr w:rsidR="00383463" w:rsidRPr="00BB77D5" w14:paraId="0A31FDD6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4970B6" w14:textId="2B521892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312BB">
              <w:rPr>
                <w:rFonts w:ascii="NanumGothic" w:eastAsia="NanumGothic" w:hAnsi="NanumGothic"/>
                <w:sz w:val="24"/>
              </w:rPr>
              <w:t>8,700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0759717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41701FA6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E3C239" w14:textId="0E5BB35D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7E51D1">
              <w:rPr>
                <w:rFonts w:ascii="NanumGothic" w:eastAsia="NanumGothic" w:hAnsi="NanumGothic"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D312BB">
              <w:rPr>
                <w:rFonts w:ascii="NanumGothic" w:eastAsia="NanumGothic" w:hAnsi="NanumGothic"/>
                <w:b/>
                <w:bCs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E9EE97C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3ACD26DE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7B08D6" w14:textId="6E18DD3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r w:rsidR="008D3CA0">
              <w:rPr>
                <w:rFonts w:ascii="NanumGothic" w:eastAsia="NanumGothic" w:hAnsi="NanumGothic" w:hint="eastAsia"/>
                <w:sz w:val="24"/>
              </w:rPr>
              <w:t xml:space="preserve">쿠팡 </w:t>
            </w:r>
            <w:r w:rsidR="008D3CA0">
              <w:rPr>
                <w:rFonts w:ascii="NanumGothic" w:eastAsia="NanumGothic" w:hAnsi="NanumGothic"/>
                <w:sz w:val="24"/>
              </w:rPr>
              <w:t xml:space="preserve">/ </w:t>
            </w:r>
            <w:r w:rsidR="008D3CA0">
              <w:rPr>
                <w:rFonts w:ascii="NanumGothic" w:eastAsia="NanumGothic" w:hAnsi="NanumGothic" w:hint="eastAsia"/>
                <w:sz w:val="24"/>
              </w:rPr>
              <w:t>쿠팡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0EB1F0" w14:textId="4A8444E7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4A10AA">
              <w:rPr>
                <w:rFonts w:ascii="NanumGothic" w:eastAsia="NanumGothic" w:hAnsi="NanumGothic"/>
                <w:sz w:val="24"/>
              </w:rPr>
              <w:t>1577-7011</w:t>
            </w:r>
          </w:p>
        </w:tc>
      </w:tr>
      <w:tr w:rsidR="00383463" w:rsidRPr="00BB77D5" w14:paraId="4EBA1A78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58F4F4" w14:textId="4CA53CEB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383463" w:rsidRPr="00BB77D5" w14:paraId="2364C8D4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49641BD" w14:textId="5CF734A4" w:rsidR="00383463" w:rsidRPr="00BB77D5" w:rsidRDefault="004A10AA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4A10AA">
              <w:rPr>
                <w:rFonts w:ascii="NanumGothic" w:eastAsia="NanumGothic" w:hAnsi="NanumGothic"/>
                <w:sz w:val="32"/>
              </w:rPr>
              <w:drawing>
                <wp:inline distT="0" distB="0" distL="0" distR="0" wp14:anchorId="14A6F47E" wp14:editId="5AF4219C">
                  <wp:extent cx="4458985" cy="3659222"/>
                  <wp:effectExtent l="0" t="0" r="0" b="0"/>
                  <wp:docPr id="283448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44886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732" cy="3727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B34A9" w:rsidRPr="005B34A9">
              <w:rPr>
                <w:rFonts w:ascii="NanumGothic" w:eastAsia="NanumGothic" w:hAnsi="NanumGothic"/>
                <w:sz w:val="32"/>
              </w:rPr>
              <w:drawing>
                <wp:inline distT="0" distB="0" distL="0" distR="0" wp14:anchorId="12AB607B" wp14:editId="1DFC1203">
                  <wp:extent cx="2059722" cy="3967271"/>
                  <wp:effectExtent l="0" t="0" r="0" b="0"/>
                  <wp:docPr id="956844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8445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092" cy="40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63" w:rsidRPr="00BB77D5" w14:paraId="7EC0895B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C792655" w14:textId="7AC77BF7" w:rsidR="00383463" w:rsidRPr="00D422F8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4C7D8317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6F5E02A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01A597A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48B8C1A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EB1763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ED1AD7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2B76E9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24BD9EAC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61AD6E9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B35C0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DF0310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3855A52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E6F000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F9225B5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13EEE7B4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97CE103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6D0F03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89CCD7D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32842E3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4E25BF4E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3B9C7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ED496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26EB82" w14:textId="7966D400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0D9A3015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28EE87" w14:textId="7B574E52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2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5366B1" w14:textId="18B954C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97703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B9A922" w14:textId="78DFFC68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E16ADCA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3347FA" w14:textId="09A962A8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5D446C" w14:textId="086095D3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1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뿌링클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[지급내역서1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4A2EDB9B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15EDF4" w14:textId="3D45800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208,800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F56A619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000CF98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ABB0F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FAFA2AF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33D6FA67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28D7A8" w14:textId="7858C1A6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원큐브마케팅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E60EEA" w14:textId="1BB81355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1883D9A9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5121A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19CAF521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541D667" w14:textId="7ED7A19B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344D7BF" wp14:editId="2E6B5D44">
                  <wp:extent cx="4028792" cy="4577001"/>
                  <wp:effectExtent l="0" t="0" r="0" b="0"/>
                  <wp:docPr id="1777731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315FBFC1" wp14:editId="13AA91C8">
                  <wp:extent cx="1651977" cy="4934138"/>
                  <wp:effectExtent l="0" t="0" r="0" b="0"/>
                  <wp:docPr id="347666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663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800" cy="499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7046E027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4145C59" w14:textId="77777777" w:rsidR="00761DDF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32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  <w:p w14:paraId="1A2A9FF3" w14:textId="77777777" w:rsidR="00DA4B40" w:rsidRPr="00DA4B40" w:rsidRDefault="00DA4B40" w:rsidP="00DA4B40"/>
        </w:tc>
      </w:tr>
      <w:tr w:rsidR="00761DDF" w:rsidRPr="00BB77D5" w14:paraId="601EC4DA" w14:textId="77777777" w:rsidTr="00C7268B">
        <w:trPr>
          <w:trHeight w:val="593"/>
          <w:jc w:val="center"/>
        </w:trPr>
        <w:tc>
          <w:tcPr>
            <w:tcW w:w="5115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A121ED1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5435324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17D6E5C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38B85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03AC6D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FAC9D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499B87C8" w14:textId="77777777" w:rsidTr="00C7268B">
        <w:trPr>
          <w:trHeight w:val="1143"/>
          <w:jc w:val="center"/>
        </w:trPr>
        <w:tc>
          <w:tcPr>
            <w:tcW w:w="5115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1772C76C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59471D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09E4F2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53A107B5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B184E4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2C440C60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0DF01376" w14:textId="77777777" w:rsidTr="00C7268B">
        <w:trPr>
          <w:trHeight w:val="60"/>
          <w:jc w:val="center"/>
        </w:trPr>
        <w:tc>
          <w:tcPr>
            <w:tcW w:w="2794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EB4D361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A1E144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EFC616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3325B9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2CEBCABF" w14:textId="77777777" w:rsidTr="00C7268B">
        <w:trPr>
          <w:trHeight w:val="501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274F69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1E5C2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C29C1D" w14:textId="2B7882DE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05E54449" w14:textId="77777777" w:rsidTr="00C7268B">
        <w:trPr>
          <w:trHeight w:val="501"/>
          <w:jc w:val="center"/>
        </w:trPr>
        <w:tc>
          <w:tcPr>
            <w:tcW w:w="27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CDBC6E" w14:textId="33157C8A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3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C2A6E6" w14:textId="3A75E34B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897E6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C3F044" w14:textId="16F171D0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7AB5B2AC" w14:textId="77777777" w:rsidTr="00C7268B">
        <w:trPr>
          <w:trHeight w:val="522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79675B" w14:textId="6B4EB626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7EE8CD" w14:textId="22AC919C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C5696C">
              <w:rPr>
                <w:rFonts w:ascii="NanumGothic" w:eastAsia="NanumGothic" w:hAnsi="NanumGothic"/>
                <w:sz w:val="24"/>
              </w:rPr>
              <w:t>2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11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이디야 세트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A77E02">
              <w:rPr>
                <w:rFonts w:ascii="NanumGothic" w:eastAsia="NanumGothic" w:hAnsi="NanumGothic"/>
                <w:sz w:val="24"/>
              </w:rPr>
              <w:t>11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[지급내역서2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2D8A23C5" w14:textId="77777777" w:rsidTr="00C7268B">
        <w:trPr>
          <w:trHeight w:val="579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946526" w14:textId="36F17F1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112,750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2F9359B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48B89804" w14:textId="77777777" w:rsidTr="00C7268B">
        <w:trPr>
          <w:trHeight w:val="522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8B19B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E65F6C5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24B9D974" w14:textId="77777777" w:rsidTr="00C7268B">
        <w:trPr>
          <w:trHeight w:val="514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ACB0FC" w14:textId="105D6D41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원큐브마케팅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0EA417" w14:textId="41A6ACDE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60D743F8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D7FB7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5FFCBE4F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D577A54" w14:textId="7AB1A60A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09C3370C" wp14:editId="21238314">
                  <wp:extent cx="4028792" cy="4577001"/>
                  <wp:effectExtent l="0" t="0" r="0" b="0"/>
                  <wp:docPr id="2131750448" name="Picture 2131750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0C3BD256" wp14:editId="21F0C7A2">
                  <wp:extent cx="1637138" cy="4839128"/>
                  <wp:effectExtent l="0" t="0" r="1270" b="0"/>
                  <wp:docPr id="433288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28868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357" cy="487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54D0FF3A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E1DB5B6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6BD2C176" w14:textId="77777777" w:rsidTr="00C7268B">
        <w:trPr>
          <w:trHeight w:val="593"/>
          <w:jc w:val="center"/>
        </w:trPr>
        <w:tc>
          <w:tcPr>
            <w:tcW w:w="5080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70DC348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4AD709E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36A50432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9EBAF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789165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6E918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7A3D268E" w14:textId="77777777" w:rsidTr="00C7268B">
        <w:trPr>
          <w:trHeight w:val="1143"/>
          <w:jc w:val="center"/>
        </w:trPr>
        <w:tc>
          <w:tcPr>
            <w:tcW w:w="5080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F54B3A5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7C8A72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D81886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28318FBE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64354E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6F5DBD89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2DFD23BC" w14:textId="77777777" w:rsidTr="00C7268B">
        <w:trPr>
          <w:trHeight w:val="60"/>
          <w:jc w:val="center"/>
        </w:trPr>
        <w:tc>
          <w:tcPr>
            <w:tcW w:w="2733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6FD041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47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039356A8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6700C2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38EF29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4C3DBD19" w14:textId="77777777" w:rsidTr="00C7268B">
        <w:trPr>
          <w:trHeight w:val="501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50A27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75676E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0DA347" w14:textId="47A7E957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2062AF69" w14:textId="77777777" w:rsidTr="00C7268B">
        <w:trPr>
          <w:trHeight w:val="501"/>
          <w:jc w:val="center"/>
        </w:trPr>
        <w:tc>
          <w:tcPr>
            <w:tcW w:w="273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8C4DE8" w14:textId="6CDD28BD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4</w:t>
            </w:r>
          </w:p>
        </w:tc>
        <w:tc>
          <w:tcPr>
            <w:tcW w:w="23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95B7B6" w14:textId="74FFBD0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B5B9A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A105A7" w14:textId="0FAF91F7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C957D77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F01D86" w14:textId="45AEC2F8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A95102" w14:textId="0D18D08A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3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스타벅스 세트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[지급내역서3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5FF4F99D" w14:textId="77777777" w:rsidTr="00C7268B">
        <w:trPr>
          <w:trHeight w:val="579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FAF980" w14:textId="700620C9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107</w:t>
            </w:r>
            <w:r w:rsidR="00DA4B40">
              <w:rPr>
                <w:rFonts w:ascii="NanumGothic" w:eastAsia="NanumGothic" w:hAnsi="NanumGothic" w:hint="eastAsia"/>
                <w:sz w:val="24"/>
              </w:rPr>
              <w:t>,</w:t>
            </w:r>
            <w:r w:rsidR="00DA4B40">
              <w:rPr>
                <w:rFonts w:ascii="NanumGothic" w:eastAsia="NanumGothic" w:hAnsi="NanumGothic"/>
                <w:sz w:val="24"/>
              </w:rPr>
              <w:t>760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04270FB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5FBFD3D7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18F139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BEAF4D7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D77DA3A" w14:textId="77777777" w:rsidTr="00C7268B">
        <w:trPr>
          <w:trHeight w:val="514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2EC2FC" w14:textId="6B350E0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원큐브마케팅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FB1C41" w14:textId="3242A461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3F5365B7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FBE38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163E4C94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D71EA81" w14:textId="4B4C1D09" w:rsidR="00761DDF" w:rsidRPr="00BB77D5" w:rsidRDefault="00AA3D11" w:rsidP="00DA4B40">
            <w:pPr>
              <w:pStyle w:val="a"/>
              <w:tabs>
                <w:tab w:val="center" w:pos="5180"/>
                <w:tab w:val="left" w:pos="8980"/>
              </w:tabs>
              <w:wordWrap/>
              <w:jc w:val="left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18A2E38F" wp14:editId="3C0097FA">
                  <wp:extent cx="4028792" cy="4577001"/>
                  <wp:effectExtent l="0" t="0" r="0" b="0"/>
                  <wp:docPr id="140705531" name="Picture 140705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202C061" wp14:editId="3AD17993">
                  <wp:extent cx="1674688" cy="5055915"/>
                  <wp:effectExtent l="0" t="0" r="1905" b="0"/>
                  <wp:docPr id="1314822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82210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625" cy="50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>
              <w:rPr>
                <w:rFonts w:ascii="NanumGothic" w:eastAsia="NanumGothic" w:hAnsi="NanumGothic"/>
                <w:sz w:val="32"/>
              </w:rPr>
              <w:tab/>
            </w:r>
          </w:p>
        </w:tc>
      </w:tr>
      <w:tr w:rsidR="00761DDF" w:rsidRPr="00D422F8" w14:paraId="4F3E6D66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F0C8B07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5DE50337" w14:textId="77777777" w:rsidTr="00C7268B">
        <w:trPr>
          <w:trHeight w:val="593"/>
          <w:jc w:val="center"/>
        </w:trPr>
        <w:tc>
          <w:tcPr>
            <w:tcW w:w="5080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28F7C47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4437C31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2A454C36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89863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EDBFB9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E0DF5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4357A53B" w14:textId="77777777" w:rsidTr="00C7268B">
        <w:trPr>
          <w:trHeight w:val="1143"/>
          <w:jc w:val="center"/>
        </w:trPr>
        <w:tc>
          <w:tcPr>
            <w:tcW w:w="5080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35B9436D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C7C66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1D19B1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96F5D77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61609F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2C464B2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5F565633" w14:textId="77777777" w:rsidTr="00C7268B">
        <w:trPr>
          <w:trHeight w:val="60"/>
          <w:jc w:val="center"/>
        </w:trPr>
        <w:tc>
          <w:tcPr>
            <w:tcW w:w="2733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46A947E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47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7CF57E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86C004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2526E17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2363170B" w14:textId="77777777" w:rsidTr="00C7268B">
        <w:trPr>
          <w:trHeight w:val="501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35C74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2BE0F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613CB6" w14:textId="5D7F5EA9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786E9A05" w14:textId="77777777" w:rsidTr="00C7268B">
        <w:trPr>
          <w:trHeight w:val="501"/>
          <w:jc w:val="center"/>
        </w:trPr>
        <w:tc>
          <w:tcPr>
            <w:tcW w:w="273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77BD51" w14:textId="319D9813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5</w:t>
            </w:r>
          </w:p>
        </w:tc>
        <w:tc>
          <w:tcPr>
            <w:tcW w:w="23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A6885F" w14:textId="7E4A1482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CA63F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6A41E4" w14:textId="7A5F607E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22D0743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17BBFC" w14:textId="5C7A84FA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938A4A" w14:textId="7F82CD6B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4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0D7D85">
              <w:rPr>
                <w:rFonts w:ascii="NanumGothic" w:eastAsia="NanumGothic" w:hAnsi="NanumGothic"/>
                <w:sz w:val="24"/>
              </w:rPr>
              <w:t>10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G</w:t>
            </w:r>
            <w:r w:rsidR="00DA4B40">
              <w:rPr>
                <w:rFonts w:ascii="NanumGothic" w:eastAsia="NanumGothic" w:hAnsi="NanumGothic"/>
                <w:sz w:val="24"/>
              </w:rPr>
              <w:t>S25 5</w:t>
            </w:r>
            <w:r w:rsidR="00DA4B40">
              <w:rPr>
                <w:rFonts w:ascii="NanumGothic" w:eastAsia="NanumGothic" w:hAnsi="NanumGothic" w:hint="eastAsia"/>
                <w:sz w:val="24"/>
              </w:rPr>
              <w:t>천원권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10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[지급내역서4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098E3232" w14:textId="77777777" w:rsidTr="00C7268B">
        <w:trPr>
          <w:trHeight w:val="579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7C48AA" w14:textId="44069EC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45,000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EFC8BDC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282654AF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284F47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8762997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C941C45" w14:textId="77777777" w:rsidTr="00C7268B">
        <w:trPr>
          <w:trHeight w:val="514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8B7458" w14:textId="6D693F2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원큐브마케팅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FB4BB4" w14:textId="41A8EE03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616CD98C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0D61C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3D9DA950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7E2A9ED" w14:textId="2FD9A64B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8295592" wp14:editId="74C491E9">
                  <wp:extent cx="4028792" cy="4577001"/>
                  <wp:effectExtent l="0" t="0" r="0" b="0"/>
                  <wp:docPr id="1216232761" name="Picture 1216232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BCD5919" wp14:editId="775A3D27">
                  <wp:extent cx="1667503" cy="4921322"/>
                  <wp:effectExtent l="0" t="0" r="0" b="0"/>
                  <wp:docPr id="446038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0380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731" cy="494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7E9C54B3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4752F16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C7268B" w:rsidRPr="00BB77D5" w14:paraId="762613F6" w14:textId="77777777" w:rsidTr="00C7268B">
        <w:trPr>
          <w:trHeight w:val="593"/>
          <w:jc w:val="center"/>
        </w:trPr>
        <w:tc>
          <w:tcPr>
            <w:tcW w:w="5179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8B8BE3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1266415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77E555A8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1410EF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DA60E4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C3C9EB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C7268B" w:rsidRPr="00BB77D5" w14:paraId="18E180B0" w14:textId="77777777" w:rsidTr="00C7268B">
        <w:trPr>
          <w:trHeight w:val="1143"/>
          <w:jc w:val="center"/>
        </w:trPr>
        <w:tc>
          <w:tcPr>
            <w:tcW w:w="5179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2DD8B6A2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E33ED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EE9DB7" w14:textId="77777777" w:rsidR="00C7268B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A2546A0" w14:textId="77777777" w:rsidR="00C7268B" w:rsidRPr="00BB77D5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135D77" w14:textId="77777777" w:rsidR="00C7268B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18F562F1" w14:textId="77777777" w:rsidR="00C7268B" w:rsidRPr="00BB77D5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C7268B" w:rsidRPr="00BB77D5" w14:paraId="24BAFCCE" w14:textId="77777777" w:rsidTr="00C7268B">
        <w:trPr>
          <w:trHeight w:val="60"/>
          <w:jc w:val="center"/>
        </w:trPr>
        <w:tc>
          <w:tcPr>
            <w:tcW w:w="2722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E128ED8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45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8FEC31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08E51C4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EE3D04E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C7268B" w:rsidRPr="00BB77D5" w14:paraId="5272FFCA" w14:textId="77777777" w:rsidTr="00C7268B">
        <w:trPr>
          <w:trHeight w:val="501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8134B7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D02E1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8416FE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</w:p>
        </w:tc>
      </w:tr>
      <w:tr w:rsidR="00C7268B" w:rsidRPr="00BB77D5" w14:paraId="1322BA5E" w14:textId="77777777" w:rsidTr="00C7268B">
        <w:trPr>
          <w:trHeight w:val="501"/>
          <w:jc w:val="center"/>
        </w:trPr>
        <w:tc>
          <w:tcPr>
            <w:tcW w:w="2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CBC958" w14:textId="4EEDCF10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일련번호 :</w:t>
            </w:r>
          </w:p>
        </w:tc>
        <w:tc>
          <w:tcPr>
            <w:tcW w:w="24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F7EA18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DC6C3D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3151FA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</w:p>
        </w:tc>
      </w:tr>
      <w:tr w:rsidR="00C7268B" w:rsidRPr="00784FC7" w14:paraId="07342EFC" w14:textId="77777777" w:rsidTr="00C7268B">
        <w:trPr>
          <w:trHeight w:val="522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5453C2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1E0860" w14:textId="77777777" w:rsidR="00C7268B" w:rsidRPr="00784FC7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</w:p>
        </w:tc>
      </w:tr>
      <w:tr w:rsidR="00C7268B" w:rsidRPr="00BB77D5" w14:paraId="518CD6F4" w14:textId="77777777" w:rsidTr="00C7268B">
        <w:trPr>
          <w:trHeight w:val="579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FB206E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8182693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</w:tr>
      <w:tr w:rsidR="00C7268B" w:rsidRPr="00BB77D5" w14:paraId="71338D2A" w14:textId="77777777" w:rsidTr="00C7268B">
        <w:trPr>
          <w:trHeight w:val="522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1F2ABB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7E51D1">
              <w:rPr>
                <w:rFonts w:ascii="NanumGothic" w:eastAsia="NanumGothic" w:hAnsi="NanumGothic"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DB70479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</w:tr>
      <w:tr w:rsidR="00C7268B" w:rsidRPr="00BB77D5" w14:paraId="6BCDE3D4" w14:textId="77777777" w:rsidTr="00C7268B">
        <w:trPr>
          <w:trHeight w:val="514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BB8429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C9F52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</w:p>
        </w:tc>
      </w:tr>
      <w:tr w:rsidR="00C7268B" w:rsidRPr="00BB77D5" w14:paraId="1F3FDFD6" w14:textId="77777777" w:rsidTr="001620E9">
        <w:trPr>
          <w:trHeight w:val="537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AA2AFC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C7268B" w:rsidRPr="00BB77D5" w14:paraId="366A83F3" w14:textId="77777777" w:rsidTr="001620E9">
        <w:trPr>
          <w:trHeight w:val="7862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07AE9DC" w14:textId="634C3F56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</w:p>
        </w:tc>
      </w:tr>
      <w:tr w:rsidR="00C7268B" w:rsidRPr="00D422F8" w14:paraId="64026F9B" w14:textId="77777777" w:rsidTr="001620E9">
        <w:trPr>
          <w:trHeight w:val="594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F54D1D4" w14:textId="77777777" w:rsidR="00C7268B" w:rsidRPr="00D422F8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</w:tbl>
    <w:p w14:paraId="7EB6E21F" w14:textId="240E1968" w:rsidR="00CD5709" w:rsidRPr="00650EF5" w:rsidRDefault="00CD5709" w:rsidP="00BB77D5">
      <w:pPr>
        <w:rPr>
          <w:rFonts w:ascii="NanumGothic" w:eastAsia="NanumGothic" w:hAnsi="NanumGothic"/>
        </w:rPr>
      </w:pPr>
    </w:p>
    <w:sectPr w:rsidR="00CD5709" w:rsidRPr="00650EF5" w:rsidSect="00E40719">
      <w:pgSz w:w="11905" w:h="16837"/>
      <w:pgMar w:top="720" w:right="720" w:bottom="720" w:left="720" w:header="566" w:footer="566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Batang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altName w:val="Batang"/>
    <w:panose1 w:val="020B0604020202020204"/>
    <w:charset w:val="81"/>
    <w:family w:val="roman"/>
    <w:notTrueType/>
    <w:pitch w:val="default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15D44"/>
    <w:multiLevelType w:val="singleLevel"/>
    <w:tmpl w:val="98B27C80"/>
    <w:lvl w:ilvl="0">
      <w:start w:val="1"/>
      <w:numFmt w:val="bullet"/>
      <w:suff w:val="nothing"/>
      <w:lvlText w:val="●"/>
      <w:lvlJc w:val="left"/>
    </w:lvl>
  </w:abstractNum>
  <w:abstractNum w:abstractNumId="1" w15:restartNumberingAfterBreak="0">
    <w:nsid w:val="4FA240B1"/>
    <w:multiLevelType w:val="multilevel"/>
    <w:tmpl w:val="FC78298C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68B3B55"/>
    <w:multiLevelType w:val="hybridMultilevel"/>
    <w:tmpl w:val="F92C99D6"/>
    <w:lvl w:ilvl="0" w:tplc="2AAEE44E">
      <w:start w:val="1"/>
      <w:numFmt w:val="decimal"/>
      <w:suff w:val="nothing"/>
      <w:lvlText w:val="%1."/>
      <w:lvlJc w:val="left"/>
      <w:pPr>
        <w:ind w:left="0" w:hanging="50"/>
      </w:pPr>
    </w:lvl>
    <w:lvl w:ilvl="1" w:tplc="42309136">
      <w:start w:val="1"/>
      <w:numFmt w:val="ganada"/>
      <w:suff w:val="nothing"/>
      <w:lvlText w:val="%2."/>
      <w:lvlJc w:val="left"/>
      <w:pPr>
        <w:ind w:left="0" w:hanging="50"/>
      </w:pPr>
    </w:lvl>
    <w:lvl w:ilvl="2" w:tplc="2C484704">
      <w:start w:val="1"/>
      <w:numFmt w:val="decimal"/>
      <w:suff w:val="nothing"/>
      <w:lvlText w:val="%3)"/>
      <w:lvlJc w:val="left"/>
      <w:pPr>
        <w:ind w:left="0" w:hanging="50"/>
      </w:pPr>
    </w:lvl>
    <w:lvl w:ilvl="3" w:tplc="B4C6A3EA">
      <w:start w:val="1"/>
      <w:numFmt w:val="ganada"/>
      <w:suff w:val="nothing"/>
      <w:lvlText w:val="%4)"/>
      <w:lvlJc w:val="left"/>
      <w:pPr>
        <w:ind w:left="0" w:hanging="50"/>
      </w:pPr>
    </w:lvl>
    <w:lvl w:ilvl="4" w:tplc="C5E0DBDC">
      <w:start w:val="1"/>
      <w:numFmt w:val="decimal"/>
      <w:suff w:val="nothing"/>
      <w:lvlText w:val="(%5)"/>
      <w:lvlJc w:val="left"/>
      <w:pPr>
        <w:ind w:left="0" w:hanging="50"/>
      </w:pPr>
    </w:lvl>
    <w:lvl w:ilvl="5" w:tplc="1FEE7600">
      <w:start w:val="1"/>
      <w:numFmt w:val="ganada"/>
      <w:suff w:val="nothing"/>
      <w:lvlText w:val="(%6)"/>
      <w:lvlJc w:val="left"/>
      <w:pPr>
        <w:ind w:left="0" w:hanging="50"/>
      </w:pPr>
    </w:lvl>
    <w:lvl w:ilvl="6" w:tplc="6352A714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31C84F8C">
      <w:numFmt w:val="decimal"/>
      <w:lvlText w:val=""/>
      <w:lvlJc w:val="left"/>
    </w:lvl>
    <w:lvl w:ilvl="8" w:tplc="311EAE4A">
      <w:numFmt w:val="decimal"/>
      <w:lvlText w:val=""/>
      <w:lvlJc w:val="left"/>
    </w:lvl>
  </w:abstractNum>
  <w:num w:numId="1" w16cid:durableId="1368795337">
    <w:abstractNumId w:val="2"/>
  </w:num>
  <w:num w:numId="2" w16cid:durableId="1986008816">
    <w:abstractNumId w:val="1"/>
  </w:num>
  <w:num w:numId="3" w16cid:durableId="1112751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isplayBackgroundShape/>
  <w:bordersDoNotSurroundHeader/>
  <w:bordersDoNotSurroundFooter/>
  <w:proofState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707"/>
    <w:rsid w:val="00020AEA"/>
    <w:rsid w:val="0002694F"/>
    <w:rsid w:val="0005244C"/>
    <w:rsid w:val="00060F07"/>
    <w:rsid w:val="0007227A"/>
    <w:rsid w:val="00074D85"/>
    <w:rsid w:val="00076FE7"/>
    <w:rsid w:val="000A01AE"/>
    <w:rsid w:val="000D7D85"/>
    <w:rsid w:val="0011789C"/>
    <w:rsid w:val="001A1CA2"/>
    <w:rsid w:val="001A48F5"/>
    <w:rsid w:val="001A69D3"/>
    <w:rsid w:val="001C6E7A"/>
    <w:rsid w:val="001D240E"/>
    <w:rsid w:val="001D61D8"/>
    <w:rsid w:val="00207C0F"/>
    <w:rsid w:val="0021491F"/>
    <w:rsid w:val="00263923"/>
    <w:rsid w:val="00267362"/>
    <w:rsid w:val="002717DC"/>
    <w:rsid w:val="00283471"/>
    <w:rsid w:val="00283A58"/>
    <w:rsid w:val="00285466"/>
    <w:rsid w:val="002930B1"/>
    <w:rsid w:val="00294CB8"/>
    <w:rsid w:val="002B43CD"/>
    <w:rsid w:val="002F212E"/>
    <w:rsid w:val="00303DA9"/>
    <w:rsid w:val="00317833"/>
    <w:rsid w:val="00350B8C"/>
    <w:rsid w:val="003603AC"/>
    <w:rsid w:val="00362F5C"/>
    <w:rsid w:val="00383463"/>
    <w:rsid w:val="00391945"/>
    <w:rsid w:val="0039521B"/>
    <w:rsid w:val="003A0354"/>
    <w:rsid w:val="003E1B74"/>
    <w:rsid w:val="003E797E"/>
    <w:rsid w:val="00405D13"/>
    <w:rsid w:val="00432088"/>
    <w:rsid w:val="00442544"/>
    <w:rsid w:val="0045209A"/>
    <w:rsid w:val="00486E7B"/>
    <w:rsid w:val="004A10AA"/>
    <w:rsid w:val="004A2155"/>
    <w:rsid w:val="004B77E2"/>
    <w:rsid w:val="004C023A"/>
    <w:rsid w:val="004C557C"/>
    <w:rsid w:val="004D1784"/>
    <w:rsid w:val="004D3FE7"/>
    <w:rsid w:val="004F7922"/>
    <w:rsid w:val="00506A43"/>
    <w:rsid w:val="0055455E"/>
    <w:rsid w:val="0056791B"/>
    <w:rsid w:val="00571BC8"/>
    <w:rsid w:val="00595AF3"/>
    <w:rsid w:val="005B34A9"/>
    <w:rsid w:val="005B53E9"/>
    <w:rsid w:val="005C3969"/>
    <w:rsid w:val="00650EF5"/>
    <w:rsid w:val="00661992"/>
    <w:rsid w:val="006655C2"/>
    <w:rsid w:val="00674D01"/>
    <w:rsid w:val="00681F0C"/>
    <w:rsid w:val="00696FE6"/>
    <w:rsid w:val="006B4E26"/>
    <w:rsid w:val="006C0B42"/>
    <w:rsid w:val="00712238"/>
    <w:rsid w:val="007326EA"/>
    <w:rsid w:val="007365AF"/>
    <w:rsid w:val="00742574"/>
    <w:rsid w:val="007524C7"/>
    <w:rsid w:val="00761DDF"/>
    <w:rsid w:val="00784FC7"/>
    <w:rsid w:val="007E51D1"/>
    <w:rsid w:val="00805E7A"/>
    <w:rsid w:val="00812BBA"/>
    <w:rsid w:val="008350D6"/>
    <w:rsid w:val="00844EE2"/>
    <w:rsid w:val="00887B95"/>
    <w:rsid w:val="008A3D3B"/>
    <w:rsid w:val="008A41AD"/>
    <w:rsid w:val="008C0ADD"/>
    <w:rsid w:val="008C24F5"/>
    <w:rsid w:val="008C64FA"/>
    <w:rsid w:val="008D3CA0"/>
    <w:rsid w:val="008D494C"/>
    <w:rsid w:val="008E360B"/>
    <w:rsid w:val="009135A3"/>
    <w:rsid w:val="00925161"/>
    <w:rsid w:val="00960E4A"/>
    <w:rsid w:val="00970C54"/>
    <w:rsid w:val="00996E58"/>
    <w:rsid w:val="009C5C6B"/>
    <w:rsid w:val="00A10B7A"/>
    <w:rsid w:val="00A12F70"/>
    <w:rsid w:val="00A77E02"/>
    <w:rsid w:val="00AA3D11"/>
    <w:rsid w:val="00AA5094"/>
    <w:rsid w:val="00AA7ECD"/>
    <w:rsid w:val="00AB5A47"/>
    <w:rsid w:val="00AE578F"/>
    <w:rsid w:val="00AE6F7A"/>
    <w:rsid w:val="00B204F9"/>
    <w:rsid w:val="00B427A1"/>
    <w:rsid w:val="00B531D9"/>
    <w:rsid w:val="00B547FD"/>
    <w:rsid w:val="00B600A7"/>
    <w:rsid w:val="00B81601"/>
    <w:rsid w:val="00BB77D5"/>
    <w:rsid w:val="00BC64D1"/>
    <w:rsid w:val="00BD4DF6"/>
    <w:rsid w:val="00BE1598"/>
    <w:rsid w:val="00C066A3"/>
    <w:rsid w:val="00C1474C"/>
    <w:rsid w:val="00C26C24"/>
    <w:rsid w:val="00C42FF0"/>
    <w:rsid w:val="00C5696C"/>
    <w:rsid w:val="00C7268B"/>
    <w:rsid w:val="00C74179"/>
    <w:rsid w:val="00C75234"/>
    <w:rsid w:val="00CA7EE6"/>
    <w:rsid w:val="00CD1A5E"/>
    <w:rsid w:val="00CD4567"/>
    <w:rsid w:val="00CD5709"/>
    <w:rsid w:val="00CE05FD"/>
    <w:rsid w:val="00D312BB"/>
    <w:rsid w:val="00D4213D"/>
    <w:rsid w:val="00D422F8"/>
    <w:rsid w:val="00D4457B"/>
    <w:rsid w:val="00D466B7"/>
    <w:rsid w:val="00D6397D"/>
    <w:rsid w:val="00DA4B40"/>
    <w:rsid w:val="00DD1FD2"/>
    <w:rsid w:val="00E043AF"/>
    <w:rsid w:val="00E0646A"/>
    <w:rsid w:val="00E40719"/>
    <w:rsid w:val="00EC00E2"/>
    <w:rsid w:val="00EE4A25"/>
    <w:rsid w:val="00F04707"/>
    <w:rsid w:val="00F34308"/>
    <w:rsid w:val="00F34B1B"/>
    <w:rsid w:val="00F516C8"/>
    <w:rsid w:val="00F8370A"/>
    <w:rsid w:val="00FB03CB"/>
    <w:rsid w:val="00FC3275"/>
    <w:rsid w:val="00FC7660"/>
    <w:rsid w:val="00FE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9D42C"/>
  <w15:docId w15:val="{35B319EB-22FF-3647-BAFD-1660DB935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</w:style>
  <w:style w:type="paragraph" w:styleId="BodyText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a0">
    <w:name w:val="쪽 번호"/>
    <w:rPr>
      <w:rFonts w:ascii="함초롬돋움" w:eastAsia="함초롬돋움"/>
    </w:rPr>
  </w:style>
  <w:style w:type="paragraph" w:customStyle="1" w:styleId="a1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2">
    <w:name w:val="각주"/>
    <w:pPr>
      <w:spacing w:line="234" w:lineRule="auto"/>
      <w:ind w:left="262" w:hanging="262"/>
    </w:pPr>
    <w:rPr>
      <w:sz w:val="18"/>
    </w:rPr>
  </w:style>
  <w:style w:type="paragraph" w:customStyle="1" w:styleId="a3">
    <w:name w:val="미주"/>
    <w:pPr>
      <w:spacing w:line="234" w:lineRule="auto"/>
      <w:ind w:left="262" w:hanging="262"/>
    </w:pPr>
    <w:rPr>
      <w:sz w:val="18"/>
    </w:rPr>
  </w:style>
  <w:style w:type="paragraph" w:customStyle="1" w:styleId="a4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character" w:styleId="Strong">
    <w:name w:val="Strong"/>
    <w:basedOn w:val="DefaultParagraphFont"/>
    <w:uiPriority w:val="22"/>
    <w:qFormat/>
    <w:locked/>
    <w:rsid w:val="00FB03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AF5CA88A-D004-5B48-BAD3-C0A42C899E35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C1D46E-0642-E144-96E6-7E7AEDA13917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이지호</cp:lastModifiedBy>
  <cp:revision>160</cp:revision>
  <dcterms:created xsi:type="dcterms:W3CDTF">2023-03-28T16:48:00Z</dcterms:created>
  <dcterms:modified xsi:type="dcterms:W3CDTF">2023-11-18T07:28:00Z</dcterms:modified>
</cp:coreProperties>
</file>