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E3397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color w:val="0000FF"/>
          <w:sz w:val="128"/>
        </w:rPr>
      </w:pPr>
      <w:r w:rsidRPr="00BB77D5">
        <w:rPr>
          <w:rFonts w:ascii="NanumGothic" w:eastAsia="NanumGothic" w:hAnsi="NanumGothic"/>
          <w:color w:val="0000FF"/>
          <w:sz w:val="128"/>
        </w:rPr>
        <w:t>2023</w:t>
      </w:r>
    </w:p>
    <w:p w14:paraId="67EE195F" w14:textId="716822EA" w:rsidR="00F04707" w:rsidRPr="00BB77D5" w:rsidRDefault="00383463">
      <w:pPr>
        <w:pStyle w:val="a"/>
        <w:wordWrap/>
        <w:jc w:val="center"/>
        <w:rPr>
          <w:rFonts w:ascii="NanumGothic" w:eastAsia="NanumGothic" w:hAnsi="NanumGothic"/>
          <w:color w:val="0000FF"/>
          <w:sz w:val="128"/>
        </w:rPr>
      </w:pPr>
      <w:r>
        <w:rPr>
          <w:rFonts w:ascii="NanumGothic" w:eastAsia="NanumGothic" w:hAnsi="NanumGothic"/>
          <w:color w:val="0000FF"/>
          <w:sz w:val="128"/>
        </w:rPr>
        <w:t>2</w:t>
      </w:r>
      <w:r w:rsidR="00BB77D5" w:rsidRPr="00BB77D5">
        <w:rPr>
          <w:rFonts w:ascii="NanumGothic" w:eastAsia="NanumGothic" w:hAnsi="NanumGothic"/>
          <w:color w:val="0000FF"/>
          <w:sz w:val="128"/>
        </w:rPr>
        <w:t>학기</w:t>
      </w:r>
    </w:p>
    <w:p w14:paraId="3450328B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sz w:val="128"/>
        </w:rPr>
      </w:pPr>
      <w:r w:rsidRPr="00BB77D5">
        <w:rPr>
          <w:rFonts w:ascii="NanumGothic" w:eastAsia="NanumGothic" w:hAnsi="NanumGothic"/>
          <w:sz w:val="128"/>
        </w:rPr>
        <w:t>학생회비</w:t>
      </w:r>
    </w:p>
    <w:p w14:paraId="03AFE0F5" w14:textId="77777777" w:rsidR="00F04707" w:rsidRPr="00BB77D5" w:rsidRDefault="00000000">
      <w:pPr>
        <w:pStyle w:val="a"/>
        <w:wordWrap/>
        <w:jc w:val="center"/>
        <w:rPr>
          <w:rFonts w:ascii="NanumGothic" w:eastAsia="NanumGothic" w:hAnsi="NanumGothic"/>
          <w:sz w:val="128"/>
        </w:rPr>
      </w:pPr>
      <w:r w:rsidRPr="00BB77D5">
        <w:rPr>
          <w:rFonts w:ascii="NanumGothic" w:eastAsia="NanumGothic" w:hAnsi="NanumGothic"/>
          <w:sz w:val="128"/>
        </w:rPr>
        <w:t>재정보고</w:t>
      </w:r>
    </w:p>
    <w:p w14:paraId="2D6877D3" w14:textId="77777777" w:rsidR="00F04707" w:rsidRPr="00BB77D5" w:rsidRDefault="00F04707">
      <w:pPr>
        <w:pStyle w:val="a"/>
        <w:wordWrap/>
        <w:jc w:val="center"/>
        <w:rPr>
          <w:rFonts w:ascii="NanumGothic" w:eastAsia="NanumGothic" w:hAnsi="NanumGothic"/>
          <w:sz w:val="80"/>
        </w:rPr>
      </w:pPr>
    </w:p>
    <w:p w14:paraId="1BC9AC9A" w14:textId="77777777" w:rsidR="00F04707" w:rsidRPr="00BB77D5" w:rsidRDefault="00F04707">
      <w:pPr>
        <w:pStyle w:val="a"/>
        <w:wordWrap/>
        <w:jc w:val="center"/>
        <w:rPr>
          <w:rFonts w:ascii="NanumGothic" w:eastAsia="NanumGothic" w:hAnsi="NanumGothic"/>
          <w:sz w:val="64"/>
        </w:rPr>
      </w:pPr>
    </w:p>
    <w:p w14:paraId="1DC48BB0" w14:textId="77777777" w:rsidR="00BB77D5" w:rsidRPr="00BB77D5" w:rsidRDefault="00000000">
      <w:pPr>
        <w:pStyle w:val="a"/>
        <w:wordWrap/>
        <w:jc w:val="center"/>
        <w:rPr>
          <w:rFonts w:ascii="NanumGothic" w:eastAsia="NanumGothic" w:hAnsi="NanumGothic"/>
          <w:sz w:val="64"/>
        </w:rPr>
      </w:pPr>
      <w:r w:rsidRPr="00BB77D5">
        <w:rPr>
          <w:rFonts w:ascii="NanumGothic" w:eastAsia="NanumGothic" w:hAnsi="NanumGothic"/>
          <w:sz w:val="64"/>
        </w:rPr>
        <w:t xml:space="preserve">인천대학교 </w:t>
      </w:r>
    </w:p>
    <w:p w14:paraId="22EF4658" w14:textId="252BD62F" w:rsidR="00F04707" w:rsidRPr="00BB77D5" w:rsidRDefault="00BB77D5">
      <w:pPr>
        <w:pStyle w:val="a"/>
        <w:wordWrap/>
        <w:jc w:val="center"/>
        <w:rPr>
          <w:rFonts w:ascii="NanumGothic" w:eastAsia="NanumGothic" w:hAnsi="NanumGothic"/>
          <w:color w:val="0000FF"/>
          <w:sz w:val="64"/>
        </w:rPr>
      </w:pPr>
      <w:r w:rsidRPr="00BB77D5">
        <w:rPr>
          <w:rFonts w:ascii="NanumGothic" w:eastAsia="NanumGothic" w:hAnsi="NanumGothic" w:hint="eastAsia"/>
          <w:color w:val="0000FF"/>
          <w:sz w:val="64"/>
        </w:rPr>
        <w:t>임베디드시스템공학과</w:t>
      </w:r>
      <w:r w:rsidRPr="00BB77D5">
        <w:rPr>
          <w:rFonts w:ascii="NanumGothic" w:eastAsia="NanumGothic" w:hAnsi="NanumGothic"/>
          <w:color w:val="0000FF"/>
          <w:sz w:val="64"/>
        </w:rPr>
        <w:t xml:space="preserve"> 학생회</w:t>
      </w:r>
    </w:p>
    <w:p w14:paraId="506A72DD" w14:textId="77777777" w:rsidR="00F04707" w:rsidRPr="00BB77D5" w:rsidRDefault="00000000">
      <w:pPr>
        <w:rPr>
          <w:rFonts w:ascii="NanumGothic" w:eastAsia="NanumGothic" w:hAnsi="NanumGothic"/>
        </w:rPr>
      </w:pPr>
      <w:r w:rsidRPr="00BB77D5">
        <w:rPr>
          <w:rFonts w:ascii="NanumGothic" w:eastAsia="NanumGothic" w:hAnsi="NanumGothic"/>
        </w:rPr>
        <w:br w:type="page"/>
      </w:r>
    </w:p>
    <w:tbl>
      <w:tblPr>
        <w:tblOverlap w:val="never"/>
        <w:tblW w:w="1056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722"/>
        <w:gridCol w:w="11"/>
        <w:gridCol w:w="61"/>
        <w:gridCol w:w="2385"/>
        <w:gridCol w:w="1679"/>
        <w:gridCol w:w="1063"/>
        <w:gridCol w:w="964"/>
        <w:gridCol w:w="1679"/>
      </w:tblGrid>
      <w:tr w:rsidR="00383463" w:rsidRPr="00BB77D5" w14:paraId="7EC26143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0CECF79D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79E3F49C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142A249F" w14:textId="392BF5D0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CB9D43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5CE157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3DA3D1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383463" w:rsidRPr="00BB77D5" w14:paraId="3F1F3309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21A4D77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1A871A" w14:textId="3A68E2FB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23669E" w14:textId="77777777" w:rsidR="00383463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2BDC51F" w14:textId="2EE11D07" w:rsidR="00383463" w:rsidRPr="00BB77D5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9C6885" w14:textId="77777777" w:rsidR="00383463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453FE41E" w14:textId="55724A62" w:rsidR="00383463" w:rsidRPr="00BB77D5" w:rsidRDefault="00383463" w:rsidP="00BD4DF6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383463" w:rsidRPr="00BB77D5" w14:paraId="4BF9668D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AF5AC79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DE66D62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BFF10C1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0332B93F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383463" w:rsidRPr="00BB77D5" w14:paraId="58FFBC00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DFFFB3" w14:textId="26D49CBA" w:rsidR="00383463" w:rsidRPr="00BB77D5" w:rsidRDefault="00383463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6143A7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6D3E66" w14:textId="1F876B23" w:rsidR="00383463" w:rsidRPr="00BB77D5" w:rsidRDefault="00B600A7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1DD7D0E4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DC2A08" w14:textId="5AF1506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>
              <w:rPr>
                <w:rFonts w:ascii="NanumGothic" w:eastAsia="NanumGothic" w:hAnsi="NanumGothic"/>
                <w:sz w:val="24"/>
              </w:rPr>
              <w:t>9</w:t>
            </w:r>
            <w:r>
              <w:rPr>
                <w:rFonts w:ascii="NanumGothic" w:eastAsia="NanumGothic" w:hAnsi="NanumGothic" w:hint="eastAsia"/>
                <w:sz w:val="24"/>
              </w:rPr>
              <w:t>월1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457389" w14:textId="00C3C89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B600A7">
              <w:rPr>
                <w:rFonts w:ascii="NanumGothic" w:eastAsia="NanumGothic" w:hAnsi="NanumGothic"/>
                <w:sz w:val="24"/>
              </w:rPr>
              <w:t>09/09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6E278F" w14:textId="77777777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F07C27" w14:textId="7777777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6A9A74CF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7583CE" w14:textId="6A2AA313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>
              <w:rPr>
                <w:rFonts w:ascii="NanumGothic" w:eastAsia="NanumGothic" w:hAnsi="NanumGothic" w:hint="eastAsia"/>
                <w:sz w:val="24"/>
              </w:rPr>
              <w:t>하반기 개강총회</w:t>
            </w:r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4E72E4" w14:textId="18F3F7BD" w:rsidR="00383463" w:rsidRPr="00BB77D5" w:rsidRDefault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사용내용 : </w:t>
            </w:r>
            <w:r>
              <w:rPr>
                <w:rFonts w:ascii="NanumGothic" w:eastAsia="NanumGothic" w:hAnsi="NanumGothic" w:hint="eastAsia"/>
                <w:sz w:val="24"/>
              </w:rPr>
              <w:t>하반기 개강총회를 위해,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>
              <w:rPr>
                <w:rFonts w:ascii="NanumGothic" w:eastAsia="NanumGothic" w:hAnsi="NanumGothic" w:hint="eastAsia"/>
                <w:sz w:val="24"/>
              </w:rPr>
              <w:t>회비를 걷고 학교 인근 주점에서 행사를 진행했음.</w:t>
            </w:r>
          </w:p>
        </w:tc>
      </w:tr>
      <w:tr w:rsidR="00383463" w:rsidRPr="00BB77D5" w14:paraId="5B09AD91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801D30" w14:textId="37C667F0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>\ 1,064,900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7EC9B2B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3E4F539C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547190" w14:textId="560113F1" w:rsidR="00383463" w:rsidRPr="00BB77D5" w:rsidRDefault="00383463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FC3275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B956BA4" w14:textId="77777777" w:rsidR="00383463" w:rsidRPr="00BB77D5" w:rsidRDefault="00383463">
            <w:pPr>
              <w:rPr>
                <w:rFonts w:ascii="NanumGothic" w:eastAsia="NanumGothic" w:hAnsi="NanumGothic"/>
              </w:rPr>
            </w:pPr>
          </w:p>
        </w:tc>
      </w:tr>
      <w:tr w:rsidR="00B600A7" w:rsidRPr="00BB77D5" w14:paraId="3E3C6528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476A22" w14:textId="3EF2D990" w:rsidR="00B600A7" w:rsidRPr="00BB77D5" w:rsidRDefault="00B600A7" w:rsidP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>
              <w:rPr>
                <w:rFonts w:ascii="NanumGothic" w:eastAsia="NanumGothic" w:hAnsi="NanumGothic" w:hint="eastAsia"/>
                <w:sz w:val="24"/>
              </w:rPr>
              <w:t>펀비어킹</w:t>
            </w:r>
            <w:proofErr w:type="spellEnd"/>
            <w:r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>
              <w:rPr>
                <w:rFonts w:ascii="NanumGothic" w:eastAsia="NanumGothic" w:hAnsi="NanumGothic"/>
                <w:sz w:val="24"/>
              </w:rPr>
              <w:t xml:space="preserve">/ </w:t>
            </w:r>
            <w:r>
              <w:rPr>
                <w:rFonts w:ascii="NanumGothic" w:eastAsia="NanumGothic" w:hAnsi="NanumGothic" w:hint="eastAsia"/>
                <w:sz w:val="24"/>
              </w:rPr>
              <w:t>박준호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BF4164" w14:textId="0610B35C" w:rsidR="00B600A7" w:rsidRPr="00BB77D5" w:rsidRDefault="00B600A7" w:rsidP="00B600A7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4F7922">
              <w:rPr>
                <w:rFonts w:ascii="NanumGothic" w:eastAsia="NanumGothic" w:hAnsi="NanumGothic"/>
                <w:sz w:val="22"/>
                <w:szCs w:val="18"/>
              </w:rPr>
              <w:t>사업자 연락처 : 010-4167-7388 (</w:t>
            </w:r>
            <w:r w:rsidR="00B3228E">
              <w:rPr>
                <w:rFonts w:ascii="NanumGothic" w:eastAsia="NanumGothic" w:hAnsi="NanumGothic" w:hint="eastAsia"/>
                <w:sz w:val="22"/>
                <w:szCs w:val="18"/>
              </w:rPr>
              <w:t>매니저</w:t>
            </w:r>
            <w:r w:rsidRPr="004F7922">
              <w:rPr>
                <w:rFonts w:ascii="NanumGothic" w:eastAsia="NanumGothic" w:hAnsi="NanumGothic" w:hint="eastAsia"/>
                <w:sz w:val="22"/>
                <w:szCs w:val="18"/>
              </w:rPr>
              <w:t>,가게연락처X</w:t>
            </w:r>
            <w:r>
              <w:rPr>
                <w:rFonts w:ascii="NanumGothic" w:eastAsia="NanumGothic" w:hAnsi="NanumGothic" w:hint="eastAsia"/>
                <w:sz w:val="24"/>
              </w:rPr>
              <w:t>)</w:t>
            </w:r>
          </w:p>
        </w:tc>
      </w:tr>
      <w:tr w:rsidR="00383463" w:rsidRPr="00BB77D5" w14:paraId="0AF75F16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01827A" w14:textId="2E8851D7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383463" w:rsidRPr="00BB77D5" w14:paraId="6D674FCC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F077D86" w14:textId="4325070A" w:rsidR="00383463" w:rsidRPr="00BB77D5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7E8BE79E" wp14:editId="58418232">
                  <wp:extent cx="5134109" cy="2237717"/>
                  <wp:effectExtent l="635" t="0" r="0" b="0"/>
                  <wp:docPr id="512545242" name="Picture 1" descr="A receipt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545242" name="Picture 1" descr="A receipt on a tabl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727" r="19896" b="26722"/>
                          <a:stretch/>
                        </pic:blipFill>
                        <pic:spPr bwMode="auto">
                          <a:xfrm rot="5400000">
                            <a:off x="0" y="0"/>
                            <a:ext cx="5208558" cy="2270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63" w:rsidRPr="00BB77D5" w14:paraId="0E7BDAA4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F6D484F" w14:textId="1FA7627B" w:rsidR="00383463" w:rsidRPr="00D422F8" w:rsidRDefault="00383463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383463" w:rsidRPr="00BB77D5" w14:paraId="56451430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24AC4F19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01632E8E" w14:textId="77777777" w:rsidR="00383463" w:rsidRPr="00BB77D5" w:rsidRDefault="00383463" w:rsidP="00682201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5128E460" w14:textId="54FDA11A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CE215A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E23172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8F9B49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383463" w:rsidRPr="00BB77D5" w14:paraId="6F350A42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33245905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77D7A8" w14:textId="77777777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98FC68" w14:textId="77777777" w:rsidR="00383463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C17FA5A" w14:textId="77777777" w:rsidR="00383463" w:rsidRPr="00BB77D5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EBF6A3" w14:textId="77777777" w:rsidR="00383463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D617793" w14:textId="77777777" w:rsidR="00383463" w:rsidRPr="00BB77D5" w:rsidRDefault="00383463" w:rsidP="00872294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383463" w:rsidRPr="00BB77D5" w14:paraId="69228943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0D7673B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2A039F2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7DBC7E4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5903A89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383463" w:rsidRPr="00BB77D5" w14:paraId="2F115671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F8B3F7" w14:textId="0717533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1D08C3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E5E866" w14:textId="1F9DD1B0" w:rsidR="00383463" w:rsidRPr="00BB77D5" w:rsidRDefault="00D312BB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383463" w:rsidRPr="00BB77D5" w14:paraId="5294BD8D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2DE82B" w14:textId="47CD1182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D312BB">
              <w:rPr>
                <w:rFonts w:ascii="NanumGothic" w:eastAsia="NanumGothic" w:hAnsi="NanumGothic"/>
                <w:sz w:val="24"/>
              </w:rPr>
              <w:t>11</w:t>
            </w:r>
            <w:r w:rsidR="00D312BB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D312BB">
              <w:rPr>
                <w:rFonts w:ascii="NanumGothic" w:eastAsia="NanumGothic" w:hAnsi="NanumGothic"/>
                <w:sz w:val="24"/>
              </w:rPr>
              <w:t>1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309F86" w14:textId="387C6685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312BB">
              <w:rPr>
                <w:rFonts w:ascii="NanumGothic" w:eastAsia="NanumGothic" w:hAnsi="NanumGothic"/>
                <w:sz w:val="24"/>
              </w:rPr>
              <w:t>11/13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64B2B8" w14:textId="77777777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290AEB" w14:textId="4A4D66BB" w:rsidR="00383463" w:rsidRPr="00BB77D5" w:rsidRDefault="00D312BB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383463" w:rsidRPr="00BB77D5" w14:paraId="23BC27A3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389E72" w14:textId="057B6F7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r w:rsidR="00D312BB">
              <w:rPr>
                <w:rFonts w:ascii="NanumGothic" w:eastAsia="NanumGothic" w:hAnsi="NanumGothic" w:hint="eastAsia"/>
                <w:sz w:val="24"/>
              </w:rPr>
              <w:t>야외세미나 레크레이션 준비물 구매</w:t>
            </w:r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23352F" w14:textId="1492976A" w:rsidR="00383463" w:rsidRPr="00D312BB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312BB">
              <w:rPr>
                <w:rFonts w:ascii="NanumGothic" w:eastAsia="NanumGothic" w:hAnsi="NanumGothic" w:hint="eastAsia"/>
                <w:sz w:val="24"/>
              </w:rPr>
              <w:t>임베디드 야외 세미나의 레크레이션 진행에 필요한 장갑 구매함.</w:t>
            </w:r>
            <w:r w:rsidR="00D312BB">
              <w:rPr>
                <w:rFonts w:ascii="NanumGothic" w:eastAsia="NanumGothic" w:hAnsi="NanumGothic"/>
                <w:sz w:val="24"/>
              </w:rPr>
              <w:t xml:space="preserve"> </w:t>
            </w:r>
            <w:r w:rsidR="00D312BB">
              <w:rPr>
                <w:rFonts w:ascii="NanumGothic" w:eastAsia="NanumGothic" w:hAnsi="NanumGothic" w:hint="eastAsia"/>
                <w:sz w:val="24"/>
              </w:rPr>
              <w:t>타 카드 결제로 인한 출금 있으므로 사유서1</w:t>
            </w:r>
            <w:r w:rsidR="00D312BB">
              <w:rPr>
                <w:rFonts w:ascii="NanumGothic" w:eastAsia="NanumGothic" w:hAnsi="NanumGothic"/>
                <w:sz w:val="24"/>
              </w:rPr>
              <w:t>5</w:t>
            </w:r>
            <w:r w:rsidR="00D312BB">
              <w:rPr>
                <w:rFonts w:ascii="NanumGothic" w:eastAsia="NanumGothic" w:hAnsi="NanumGothic" w:hint="eastAsia"/>
                <w:sz w:val="24"/>
              </w:rPr>
              <w:t xml:space="preserve"> 작성함.</w:t>
            </w:r>
          </w:p>
        </w:tc>
      </w:tr>
      <w:tr w:rsidR="00383463" w:rsidRPr="00BB77D5" w14:paraId="0A31FDD6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4970B6" w14:textId="2B521892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312BB">
              <w:rPr>
                <w:rFonts w:ascii="NanumGothic" w:eastAsia="NanumGothic" w:hAnsi="NanumGothic"/>
                <w:sz w:val="24"/>
              </w:rPr>
              <w:t>8,700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0759717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41701FA6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E3C239" w14:textId="0E5BB35D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7E51D1">
              <w:rPr>
                <w:rFonts w:ascii="NanumGothic" w:eastAsia="NanumGothic" w:hAnsi="NanumGothic"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D312BB">
              <w:rPr>
                <w:rFonts w:ascii="NanumGothic" w:eastAsia="NanumGothic" w:hAnsi="NanumGothic"/>
                <w:b/>
                <w:bCs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E9EE97C" w14:textId="77777777" w:rsidR="00383463" w:rsidRPr="00BB77D5" w:rsidRDefault="00383463" w:rsidP="00872294">
            <w:pPr>
              <w:rPr>
                <w:rFonts w:ascii="NanumGothic" w:eastAsia="NanumGothic" w:hAnsi="NanumGothic"/>
              </w:rPr>
            </w:pPr>
          </w:p>
        </w:tc>
      </w:tr>
      <w:tr w:rsidR="00383463" w:rsidRPr="00BB77D5" w14:paraId="3ACD26DE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7B08D6" w14:textId="6E18DD31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8D3CA0">
              <w:rPr>
                <w:rFonts w:ascii="NanumGothic" w:eastAsia="NanumGothic" w:hAnsi="NanumGothic" w:hint="eastAsia"/>
                <w:sz w:val="24"/>
              </w:rPr>
              <w:t>쿠팡</w:t>
            </w:r>
            <w:proofErr w:type="spellEnd"/>
            <w:r w:rsidR="008D3CA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8D3CA0">
              <w:rPr>
                <w:rFonts w:ascii="NanumGothic" w:eastAsia="NanumGothic" w:hAnsi="NanumGothic"/>
                <w:sz w:val="24"/>
              </w:rPr>
              <w:t xml:space="preserve">/ </w:t>
            </w:r>
            <w:proofErr w:type="spellStart"/>
            <w:r w:rsidR="008D3CA0">
              <w:rPr>
                <w:rFonts w:ascii="NanumGothic" w:eastAsia="NanumGothic" w:hAnsi="NanumGothic" w:hint="eastAsia"/>
                <w:sz w:val="24"/>
              </w:rPr>
              <w:t>쿠팡</w:t>
            </w:r>
            <w:proofErr w:type="spellEnd"/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0EB1F0" w14:textId="4A8444E7" w:rsidR="00383463" w:rsidRPr="00BB77D5" w:rsidRDefault="00383463" w:rsidP="00872294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4A10AA">
              <w:rPr>
                <w:rFonts w:ascii="NanumGothic" w:eastAsia="NanumGothic" w:hAnsi="NanumGothic"/>
                <w:sz w:val="24"/>
              </w:rPr>
              <w:t>1577-7011</w:t>
            </w:r>
          </w:p>
        </w:tc>
      </w:tr>
      <w:tr w:rsidR="00383463" w:rsidRPr="00BB77D5" w14:paraId="4EBA1A78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58F4F4" w14:textId="4CA53CEB" w:rsidR="00383463" w:rsidRPr="00BB77D5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383463" w:rsidRPr="00BB77D5" w14:paraId="2364C8D4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49641BD" w14:textId="5CF734A4" w:rsidR="00383463" w:rsidRPr="00BB77D5" w:rsidRDefault="004A10AA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4A10AA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14A6F47E" wp14:editId="5AF4219C">
                  <wp:extent cx="4458985" cy="3659222"/>
                  <wp:effectExtent l="0" t="0" r="0" b="0"/>
                  <wp:docPr id="283448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44886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732" cy="3727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B34A9" w:rsidRPr="005B34A9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12AB607B" wp14:editId="1DFC1203">
                  <wp:extent cx="2059722" cy="3967271"/>
                  <wp:effectExtent l="0" t="0" r="0" b="0"/>
                  <wp:docPr id="956844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8445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092" cy="40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63" w:rsidRPr="00BB77D5" w14:paraId="7EC0895B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C792655" w14:textId="7AC77BF7" w:rsidR="00383463" w:rsidRPr="00D422F8" w:rsidRDefault="00383463" w:rsidP="00872294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4C7D8317" w14:textId="77777777" w:rsidTr="00C7268B">
        <w:trPr>
          <w:trHeight w:val="593"/>
          <w:jc w:val="center"/>
        </w:trPr>
        <w:tc>
          <w:tcPr>
            <w:tcW w:w="5108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6F5E02A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01A597A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48B8C1A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EB1763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ED1AD7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2B76E9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24BD9EAC" w14:textId="77777777" w:rsidTr="00C7268B">
        <w:trPr>
          <w:trHeight w:val="1143"/>
          <w:jc w:val="center"/>
        </w:trPr>
        <w:tc>
          <w:tcPr>
            <w:tcW w:w="5108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61AD6E9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B35C0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DF0310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3855A52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E6F000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F9225B5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13EEE7B4" w14:textId="77777777" w:rsidTr="00C7268B">
        <w:trPr>
          <w:trHeight w:val="60"/>
          <w:jc w:val="center"/>
        </w:trPr>
        <w:tc>
          <w:tcPr>
            <w:tcW w:w="278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97CE103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6D0F03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89CCD7D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32842E3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4E25BF4E" w14:textId="77777777" w:rsidTr="00C7268B">
        <w:trPr>
          <w:trHeight w:val="501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3B9C7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ED496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26EB82" w14:textId="7966D400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0D9A3015" w14:textId="77777777" w:rsidTr="00C7268B">
        <w:trPr>
          <w:trHeight w:val="501"/>
          <w:jc w:val="center"/>
        </w:trPr>
        <w:tc>
          <w:tcPr>
            <w:tcW w:w="27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28EE87" w14:textId="7B574E52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2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5366B1" w14:textId="18B954C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97703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B9A922" w14:textId="78DFFC68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E16ADCA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3347FA" w14:textId="09A962A8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5D446C" w14:textId="086095D3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1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뿌링클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[지급내역서1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4A2EDB9B" w14:textId="77777777" w:rsidTr="00C7268B">
        <w:trPr>
          <w:trHeight w:val="579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15EDF4" w14:textId="3D45800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208,800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F56A619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000CF98" w14:textId="77777777" w:rsidTr="00C7268B">
        <w:trPr>
          <w:trHeight w:val="522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ABB0F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FAFA2AF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33D6FA67" w14:textId="77777777" w:rsidTr="00C7268B">
        <w:trPr>
          <w:trHeight w:val="514"/>
          <w:jc w:val="center"/>
        </w:trPr>
        <w:tc>
          <w:tcPr>
            <w:tcW w:w="510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28D7A8" w14:textId="7858C1A6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E60EEA" w14:textId="1BB81355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1883D9A9" w14:textId="77777777" w:rsidTr="00C7268B">
        <w:trPr>
          <w:trHeight w:val="537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5121A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19CAF521" w14:textId="77777777" w:rsidTr="00C7268B">
        <w:trPr>
          <w:trHeight w:val="7862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541D667" w14:textId="7ED7A19B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344D7BF" wp14:editId="2E6B5D44">
                  <wp:extent cx="4028792" cy="4577001"/>
                  <wp:effectExtent l="0" t="0" r="0" b="0"/>
                  <wp:docPr id="1777731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315FBFC1" wp14:editId="13AA91C8">
                  <wp:extent cx="1651977" cy="4934138"/>
                  <wp:effectExtent l="0" t="0" r="0" b="0"/>
                  <wp:docPr id="347666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663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800" cy="499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7046E027" w14:textId="77777777" w:rsidTr="00C7268B">
        <w:trPr>
          <w:trHeight w:val="594"/>
          <w:jc w:val="center"/>
        </w:trPr>
        <w:tc>
          <w:tcPr>
            <w:tcW w:w="10458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4145C59" w14:textId="77777777" w:rsidR="00761DDF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32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  <w:p w14:paraId="1A2A9FF3" w14:textId="77777777" w:rsidR="00DA4B40" w:rsidRPr="00DA4B40" w:rsidRDefault="00DA4B40" w:rsidP="00DA4B40"/>
        </w:tc>
      </w:tr>
      <w:tr w:rsidR="00761DDF" w:rsidRPr="00BB77D5" w14:paraId="601EC4DA" w14:textId="77777777" w:rsidTr="00C7268B">
        <w:trPr>
          <w:trHeight w:val="593"/>
          <w:jc w:val="center"/>
        </w:trPr>
        <w:tc>
          <w:tcPr>
            <w:tcW w:w="5115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A121ED1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5435324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17D6E5C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38B85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03AC6D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FAC9D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499B87C8" w14:textId="77777777" w:rsidTr="00C7268B">
        <w:trPr>
          <w:trHeight w:val="1143"/>
          <w:jc w:val="center"/>
        </w:trPr>
        <w:tc>
          <w:tcPr>
            <w:tcW w:w="5115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1772C76C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59471D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09E4F2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53A107B5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B184E4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2C440C60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0DF01376" w14:textId="77777777" w:rsidTr="00C7268B">
        <w:trPr>
          <w:trHeight w:val="60"/>
          <w:jc w:val="center"/>
        </w:trPr>
        <w:tc>
          <w:tcPr>
            <w:tcW w:w="2794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EB4D361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21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2A1E144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EFC616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3325B9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2CEBCABF" w14:textId="77777777" w:rsidTr="00C7268B">
        <w:trPr>
          <w:trHeight w:val="501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274F69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1E5C2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C29C1D" w14:textId="2B7882DE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05E54449" w14:textId="77777777" w:rsidTr="00C7268B">
        <w:trPr>
          <w:trHeight w:val="501"/>
          <w:jc w:val="center"/>
        </w:trPr>
        <w:tc>
          <w:tcPr>
            <w:tcW w:w="27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CDBC6E" w14:textId="33157C8A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3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C2A6E6" w14:textId="3A75E34B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897E6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C3F044" w14:textId="16F171D0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7AB5B2AC" w14:textId="77777777" w:rsidTr="00C7268B">
        <w:trPr>
          <w:trHeight w:val="522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79675B" w14:textId="6B4EB626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5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7EE8CD" w14:textId="22AC919C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C5696C">
              <w:rPr>
                <w:rFonts w:ascii="NanumGothic" w:eastAsia="NanumGothic" w:hAnsi="NanumGothic"/>
                <w:sz w:val="24"/>
              </w:rPr>
              <w:t>2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11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명에게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이디야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세트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A77E02">
              <w:rPr>
                <w:rFonts w:ascii="NanumGothic" w:eastAsia="NanumGothic" w:hAnsi="NanumGothic"/>
                <w:sz w:val="24"/>
              </w:rPr>
              <w:t>11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[지급내역서2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2D8A23C5" w14:textId="77777777" w:rsidTr="00C7268B">
        <w:trPr>
          <w:trHeight w:val="579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946526" w14:textId="36F17F1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112,750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2F9359B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48B89804" w14:textId="77777777" w:rsidTr="00C7268B">
        <w:trPr>
          <w:trHeight w:val="522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8B19B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50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E65F6C5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24B9D974" w14:textId="77777777" w:rsidTr="00C7268B">
        <w:trPr>
          <w:trHeight w:val="514"/>
          <w:jc w:val="center"/>
        </w:trPr>
        <w:tc>
          <w:tcPr>
            <w:tcW w:w="51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ACB0FC" w14:textId="105D6D41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0EA417" w14:textId="41A6ACDE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60D743F8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D7FB7B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5FFCBE4F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D577A54" w14:textId="7AB1A60A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09C3370C" wp14:editId="21238314">
                  <wp:extent cx="4028792" cy="4577001"/>
                  <wp:effectExtent l="0" t="0" r="0" b="0"/>
                  <wp:docPr id="2131750448" name="Picture 2131750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0C3BD256" wp14:editId="21F0C7A2">
                  <wp:extent cx="1637138" cy="4839128"/>
                  <wp:effectExtent l="0" t="0" r="1270" b="0"/>
                  <wp:docPr id="433288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28868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357" cy="487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54D0FF3A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E1DB5B6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6BD2C176" w14:textId="77777777" w:rsidTr="00C7268B">
        <w:trPr>
          <w:trHeight w:val="593"/>
          <w:jc w:val="center"/>
        </w:trPr>
        <w:tc>
          <w:tcPr>
            <w:tcW w:w="5080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70DC348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4AD709E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36A50432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9EBAF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789165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6E918E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7A3D268E" w14:textId="77777777" w:rsidTr="00C7268B">
        <w:trPr>
          <w:trHeight w:val="1143"/>
          <w:jc w:val="center"/>
        </w:trPr>
        <w:tc>
          <w:tcPr>
            <w:tcW w:w="5080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0F54B3A5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7C8A72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D81886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28318FBE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64354E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6F5DBD89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2DFD23BC" w14:textId="77777777" w:rsidTr="00C7268B">
        <w:trPr>
          <w:trHeight w:val="60"/>
          <w:jc w:val="center"/>
        </w:trPr>
        <w:tc>
          <w:tcPr>
            <w:tcW w:w="2733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6FD041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47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039356A8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6700C2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38EF295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4C3DBD19" w14:textId="77777777" w:rsidTr="00C7268B">
        <w:trPr>
          <w:trHeight w:val="501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50A27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75676E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0DA347" w14:textId="47A7E957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2062AF69" w14:textId="77777777" w:rsidTr="00C7268B">
        <w:trPr>
          <w:trHeight w:val="501"/>
          <w:jc w:val="center"/>
        </w:trPr>
        <w:tc>
          <w:tcPr>
            <w:tcW w:w="273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8C4DE8" w14:textId="6CDD28BD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4</w:t>
            </w:r>
          </w:p>
        </w:tc>
        <w:tc>
          <w:tcPr>
            <w:tcW w:w="23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95B7B6" w14:textId="74FFBD0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B5B9AC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A105A7" w14:textId="0FAF91F7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C957D77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F01D86" w14:textId="45AEC2F8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A95102" w14:textId="0D18D08A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3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스타벅스 세트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12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[지급내역서3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5FF4F99D" w14:textId="77777777" w:rsidTr="00C7268B">
        <w:trPr>
          <w:trHeight w:val="579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FAF980" w14:textId="700620C9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107</w:t>
            </w:r>
            <w:r w:rsidR="00DA4B40">
              <w:rPr>
                <w:rFonts w:ascii="NanumGothic" w:eastAsia="NanumGothic" w:hAnsi="NanumGothic" w:hint="eastAsia"/>
                <w:sz w:val="24"/>
              </w:rPr>
              <w:t>,</w:t>
            </w:r>
            <w:r w:rsidR="00DA4B40">
              <w:rPr>
                <w:rFonts w:ascii="NanumGothic" w:eastAsia="NanumGothic" w:hAnsi="NanumGothic"/>
                <w:sz w:val="24"/>
              </w:rPr>
              <w:t>760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04270FB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5FBFD3D7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18F139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BEAF4D7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D77DA3A" w14:textId="77777777" w:rsidTr="00C7268B">
        <w:trPr>
          <w:trHeight w:val="514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2EC2FC" w14:textId="6B350E0F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FB1C41" w14:textId="3242A461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3F5365B7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FBE38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163E4C94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D71EA81" w14:textId="4B4C1D09" w:rsidR="00761DDF" w:rsidRPr="00BB77D5" w:rsidRDefault="00AA3D11" w:rsidP="00DA4B40">
            <w:pPr>
              <w:pStyle w:val="a"/>
              <w:tabs>
                <w:tab w:val="center" w:pos="5180"/>
                <w:tab w:val="left" w:pos="8980"/>
              </w:tabs>
              <w:wordWrap/>
              <w:jc w:val="left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18A2E38F" wp14:editId="3C0097FA">
                  <wp:extent cx="4028792" cy="4577001"/>
                  <wp:effectExtent l="0" t="0" r="0" b="0"/>
                  <wp:docPr id="140705531" name="Picture 140705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202C061" wp14:editId="3AD17993">
                  <wp:extent cx="1674688" cy="5055915"/>
                  <wp:effectExtent l="0" t="0" r="1905" b="0"/>
                  <wp:docPr id="1314822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82210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625" cy="50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>
              <w:rPr>
                <w:rFonts w:ascii="NanumGothic" w:eastAsia="NanumGothic" w:hAnsi="NanumGothic"/>
                <w:sz w:val="32"/>
              </w:rPr>
              <w:tab/>
            </w:r>
          </w:p>
        </w:tc>
      </w:tr>
      <w:tr w:rsidR="00761DDF" w:rsidRPr="00D422F8" w14:paraId="4F3E6D66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F0C8B07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761DDF" w:rsidRPr="00BB77D5" w14:paraId="5DE50337" w14:textId="77777777" w:rsidTr="00C7268B">
        <w:trPr>
          <w:trHeight w:val="593"/>
          <w:jc w:val="center"/>
        </w:trPr>
        <w:tc>
          <w:tcPr>
            <w:tcW w:w="5080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28F7C47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4437C31F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2A454C36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898630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EDBFB9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E0DF5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761DDF" w:rsidRPr="00BB77D5" w14:paraId="4357A53B" w14:textId="77777777" w:rsidTr="00C7268B">
        <w:trPr>
          <w:trHeight w:val="1143"/>
          <w:jc w:val="center"/>
        </w:trPr>
        <w:tc>
          <w:tcPr>
            <w:tcW w:w="5080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35B9436D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C7C66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1D19B1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96F5D77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61609F" w14:textId="77777777" w:rsidR="00761DDF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02C464B2" w14:textId="77777777" w:rsidR="00761DDF" w:rsidRPr="00BB77D5" w:rsidRDefault="00761DDF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761DDF" w:rsidRPr="00BB77D5" w14:paraId="5F565633" w14:textId="77777777" w:rsidTr="00C7268B">
        <w:trPr>
          <w:trHeight w:val="60"/>
          <w:jc w:val="center"/>
        </w:trPr>
        <w:tc>
          <w:tcPr>
            <w:tcW w:w="2733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46A947E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347" w:type="dxa"/>
            <w:gridSpan w:val="2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7CF57E6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86C004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2526E17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761DDF" w:rsidRPr="00BB77D5" w14:paraId="2363170B" w14:textId="77777777" w:rsidTr="00C7268B">
        <w:trPr>
          <w:trHeight w:val="501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35C74F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2BE0F0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613CB6" w14:textId="5D7F5EA9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X</w:t>
            </w:r>
          </w:p>
        </w:tc>
      </w:tr>
      <w:tr w:rsidR="00761DDF" w:rsidRPr="00BB77D5" w14:paraId="786E9A05" w14:textId="77777777" w:rsidTr="00C7268B">
        <w:trPr>
          <w:trHeight w:val="501"/>
          <w:jc w:val="center"/>
        </w:trPr>
        <w:tc>
          <w:tcPr>
            <w:tcW w:w="273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77BD51" w14:textId="319D9813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일련번호 : </w:t>
            </w:r>
            <w:r w:rsidR="00AA3D11">
              <w:rPr>
                <w:rFonts w:ascii="NanumGothic" w:eastAsia="NanumGothic" w:hAnsi="NanumGothic"/>
                <w:sz w:val="24"/>
              </w:rPr>
              <w:t>11</w:t>
            </w:r>
            <w:r w:rsidR="00AA3D11">
              <w:rPr>
                <w:rFonts w:ascii="NanumGothic" w:eastAsia="NanumGothic" w:hAnsi="NanumGothic" w:hint="eastAsia"/>
                <w:sz w:val="24"/>
              </w:rPr>
              <w:t xml:space="preserve">월 </w:t>
            </w:r>
            <w:r w:rsidR="0055455E">
              <w:rPr>
                <w:rFonts w:ascii="NanumGothic" w:eastAsia="NanumGothic" w:hAnsi="NanumGothic"/>
                <w:sz w:val="24"/>
              </w:rPr>
              <w:t>5</w:t>
            </w:r>
          </w:p>
        </w:tc>
        <w:tc>
          <w:tcPr>
            <w:tcW w:w="23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A6885F" w14:textId="7E4A1482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  <w:r w:rsidR="00DA4B40">
              <w:rPr>
                <w:rFonts w:ascii="NanumGothic" w:eastAsia="NanumGothic" w:hAnsi="NanumGothic"/>
                <w:sz w:val="24"/>
              </w:rPr>
              <w:t>11/16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CA63FA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6A41E4" w14:textId="7A5F607E" w:rsidR="00761DDF" w:rsidRPr="00BB77D5" w:rsidRDefault="00DA4B40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  <w:r>
              <w:rPr>
                <w:rFonts w:ascii="NanumGothic" w:eastAsia="NanumGothic" w:hAnsi="NanumGothic"/>
                <w:sz w:val="24"/>
              </w:rPr>
              <w:t>O</w:t>
            </w:r>
          </w:p>
        </w:tc>
      </w:tr>
      <w:tr w:rsidR="00761DDF" w:rsidRPr="00784FC7" w14:paraId="122D0743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17BBFC" w14:textId="5C7A84FA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임베디드야외세미나경품지급</w:t>
            </w:r>
            <w:proofErr w:type="spellEnd"/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938A4A" w14:textId="7F82CD6B" w:rsidR="00761DDF" w:rsidRPr="00784FC7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임베디드 야외 세미나 경품지급.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>레크레이션 참여자들 중,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종합점수 </w:t>
            </w:r>
            <w:r w:rsidR="00DA4B40">
              <w:rPr>
                <w:rFonts w:ascii="NanumGothic" w:eastAsia="NanumGothic" w:hAnsi="NanumGothic"/>
                <w:sz w:val="24"/>
              </w:rPr>
              <w:t>4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등팀 </w:t>
            </w:r>
            <w:r w:rsidR="000D7D85">
              <w:rPr>
                <w:rFonts w:ascii="NanumGothic" w:eastAsia="NanumGothic" w:hAnsi="NanumGothic"/>
                <w:sz w:val="24"/>
              </w:rPr>
              <w:t>10</w:t>
            </w:r>
            <w:r w:rsidR="00DA4B40">
              <w:rPr>
                <w:rFonts w:ascii="NanumGothic" w:eastAsia="NanumGothic" w:hAnsi="NanumGothic" w:hint="eastAsia"/>
                <w:sz w:val="24"/>
              </w:rPr>
              <w:t>명에게 G</w:t>
            </w:r>
            <w:r w:rsidR="00DA4B40">
              <w:rPr>
                <w:rFonts w:ascii="NanumGothic" w:eastAsia="NanumGothic" w:hAnsi="NanumGothic"/>
                <w:sz w:val="24"/>
              </w:rPr>
              <w:t>S25 5</w:t>
            </w:r>
            <w:r w:rsidR="00DA4B40">
              <w:rPr>
                <w:rFonts w:ascii="NanumGothic" w:eastAsia="NanumGothic" w:hAnsi="NanumGothic" w:hint="eastAsia"/>
                <w:sz w:val="24"/>
              </w:rPr>
              <w:t>천원권 기프티콘 증정함.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 w:hint="eastAsia"/>
                <w:sz w:val="24"/>
              </w:rPr>
              <w:t xml:space="preserve">지급내역서 </w:t>
            </w:r>
            <w:r w:rsidR="00DA4B40">
              <w:rPr>
                <w:rFonts w:ascii="NanumGothic" w:eastAsia="NanumGothic" w:hAnsi="NanumGothic"/>
                <w:sz w:val="24"/>
              </w:rPr>
              <w:t>10</w:t>
            </w:r>
            <w:r w:rsidR="00DA4B40">
              <w:rPr>
                <w:rFonts w:ascii="NanumGothic" w:eastAsia="NanumGothic" w:hAnsi="NanumGothic" w:hint="eastAsia"/>
                <w:sz w:val="24"/>
              </w:rPr>
              <w:t>건은 [지급내역서4</w:t>
            </w:r>
            <w:r w:rsidR="00DA4B40">
              <w:rPr>
                <w:rFonts w:ascii="NanumGothic" w:eastAsia="NanumGothic" w:hAnsi="NanumGothic"/>
                <w:sz w:val="24"/>
              </w:rPr>
              <w:t>]</w:t>
            </w:r>
            <w:r w:rsidR="00DA4B40">
              <w:rPr>
                <w:rFonts w:ascii="NanumGothic" w:eastAsia="NanumGothic" w:hAnsi="NanumGothic" w:hint="eastAsia"/>
                <w:sz w:val="24"/>
              </w:rPr>
              <w:t>에 정리.</w:t>
            </w:r>
          </w:p>
        </w:tc>
      </w:tr>
      <w:tr w:rsidR="00761DDF" w:rsidRPr="00BB77D5" w14:paraId="098E3232" w14:textId="77777777" w:rsidTr="00C7268B">
        <w:trPr>
          <w:trHeight w:val="579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7C48AA" w14:textId="44069EC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  <w:r w:rsidR="00DA4B40">
              <w:rPr>
                <w:rFonts w:ascii="NanumGothic" w:eastAsia="NanumGothic" w:hAnsi="NanumGothic"/>
                <w:sz w:val="24"/>
              </w:rPr>
              <w:t>45,000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EFC8BDC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282654AF" w14:textId="77777777" w:rsidTr="00C7268B">
        <w:trPr>
          <w:trHeight w:val="522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284F47" w14:textId="77777777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DA4B40">
              <w:rPr>
                <w:rFonts w:ascii="NanumGothic" w:eastAsia="NanumGothic" w:hAnsi="NanumGothic"/>
                <w:b/>
                <w:bCs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8762997" w14:textId="77777777" w:rsidR="00761DDF" w:rsidRPr="00BB77D5" w:rsidRDefault="00761DDF" w:rsidP="001620E9">
            <w:pPr>
              <w:rPr>
                <w:rFonts w:ascii="NanumGothic" w:eastAsia="NanumGothic" w:hAnsi="NanumGothic"/>
              </w:rPr>
            </w:pPr>
          </w:p>
        </w:tc>
      </w:tr>
      <w:tr w:rsidR="00761DDF" w:rsidRPr="00BB77D5" w14:paraId="6C941C45" w14:textId="77777777" w:rsidTr="00C7268B">
        <w:trPr>
          <w:trHeight w:val="514"/>
          <w:jc w:val="center"/>
        </w:trPr>
        <w:tc>
          <w:tcPr>
            <w:tcW w:w="50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8B7458" w14:textId="6D693F2C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  <w:proofErr w:type="spellStart"/>
            <w:r w:rsidR="00DA4B40">
              <w:rPr>
                <w:rFonts w:ascii="NanumGothic" w:eastAsia="NanumGothic" w:hAnsi="NanumGothic" w:hint="eastAsia"/>
                <w:sz w:val="24"/>
              </w:rPr>
              <w:t>원큐브마케팅</w:t>
            </w:r>
            <w:proofErr w:type="spellEnd"/>
            <w:r w:rsidR="00DA4B40">
              <w:rPr>
                <w:rFonts w:ascii="NanumGothic" w:eastAsia="NanumGothic" w:hAnsi="NanumGothic" w:hint="eastAsia"/>
                <w:sz w:val="24"/>
              </w:rPr>
              <w:t xml:space="preserve"> </w:t>
            </w:r>
            <w:r w:rsidR="00DA4B40">
              <w:rPr>
                <w:rFonts w:ascii="NanumGothic" w:eastAsia="NanumGothic" w:hAnsi="NanumGothic"/>
                <w:sz w:val="24"/>
              </w:rPr>
              <w:t xml:space="preserve">/ </w:t>
            </w:r>
            <w:r w:rsidR="00DA4B40">
              <w:rPr>
                <w:rFonts w:ascii="NanumGothic" w:eastAsia="NanumGothic" w:hAnsi="NanumGothic" w:hint="eastAsia"/>
                <w:sz w:val="24"/>
              </w:rPr>
              <w:t>김성철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FB4BB4" w14:textId="41A8EE03" w:rsidR="00761DDF" w:rsidRPr="00BB77D5" w:rsidRDefault="00761DDF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  <w:r w:rsidR="00DA4B40">
              <w:rPr>
                <w:rFonts w:ascii="NanumGothic" w:eastAsia="NanumGothic" w:hAnsi="NanumGothic"/>
                <w:sz w:val="24"/>
              </w:rPr>
              <w:t>1666-5046</w:t>
            </w:r>
          </w:p>
        </w:tc>
      </w:tr>
      <w:tr w:rsidR="00761DDF" w:rsidRPr="00BB77D5" w14:paraId="616CD98C" w14:textId="77777777" w:rsidTr="00C7268B">
        <w:trPr>
          <w:trHeight w:val="537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0D61C8" w14:textId="77777777" w:rsidR="00761DDF" w:rsidRPr="00BB77D5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761DDF" w:rsidRPr="00BB77D5" w14:paraId="3D9DA950" w14:textId="77777777" w:rsidTr="00C7268B">
        <w:trPr>
          <w:trHeight w:val="7862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7E2A9ED" w14:textId="2FD9A64B" w:rsidR="00761DDF" w:rsidRPr="00BB77D5" w:rsidRDefault="00AA3D11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AA3D11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8295592" wp14:editId="74C491E9">
                  <wp:extent cx="4028792" cy="4577001"/>
                  <wp:effectExtent l="0" t="0" r="0" b="0"/>
                  <wp:docPr id="1216232761" name="Picture 1216232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7316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38" cy="464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4B40" w:rsidRPr="00DA4B40">
              <w:rPr>
                <w:rFonts w:ascii="NanumGothic" w:eastAsia="NanumGothic" w:hAnsi="NanumGothic"/>
                <w:noProof/>
                <w:sz w:val="32"/>
              </w:rPr>
              <w:drawing>
                <wp:inline distT="0" distB="0" distL="0" distR="0" wp14:anchorId="4BCD5919" wp14:editId="775A3D27">
                  <wp:extent cx="1667503" cy="4921322"/>
                  <wp:effectExtent l="0" t="0" r="0" b="0"/>
                  <wp:docPr id="446038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0380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731" cy="494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DF" w:rsidRPr="00D422F8" w14:paraId="7E9C54B3" w14:textId="77777777" w:rsidTr="00C7268B">
        <w:trPr>
          <w:trHeight w:val="594"/>
          <w:jc w:val="center"/>
        </w:trPr>
        <w:tc>
          <w:tcPr>
            <w:tcW w:w="10465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4752F16" w14:textId="77777777" w:rsidR="00761DDF" w:rsidRPr="00D422F8" w:rsidRDefault="00761DDF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  <w:tr w:rsidR="00C7268B" w:rsidRPr="00BB77D5" w14:paraId="762613F6" w14:textId="77777777" w:rsidTr="00C7268B">
        <w:trPr>
          <w:trHeight w:val="593"/>
          <w:jc w:val="center"/>
        </w:trPr>
        <w:tc>
          <w:tcPr>
            <w:tcW w:w="5179" w:type="dxa"/>
            <w:gridSpan w:val="4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68B8BE3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  <w:szCs w:val="10"/>
              </w:rPr>
            </w:pPr>
            <w:r w:rsidRPr="00BB77D5">
              <w:rPr>
                <w:rFonts w:ascii="NanumGothic" w:eastAsia="NanumGothic" w:hAnsi="NanumGothic"/>
                <w:sz w:val="32"/>
                <w:szCs w:val="10"/>
              </w:rPr>
              <w:lastRenderedPageBreak/>
              <w:t>인천대학교</w:t>
            </w:r>
          </w:p>
          <w:p w14:paraId="1266415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32"/>
                <w:szCs w:val="10"/>
              </w:rPr>
            </w:pPr>
            <w:r w:rsidRPr="00BB77D5">
              <w:rPr>
                <w:rFonts w:ascii="NanumGothic" w:eastAsia="NanumGothic" w:hAnsi="NanumGothic" w:hint="eastAsia"/>
                <w:color w:val="0000FF"/>
                <w:sz w:val="32"/>
                <w:szCs w:val="10"/>
              </w:rPr>
              <w:t>임베디드시스템공학과</w:t>
            </w:r>
          </w:p>
          <w:p w14:paraId="77E555A8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56"/>
              </w:rPr>
            </w:pPr>
            <w:r w:rsidRPr="00BB77D5">
              <w:rPr>
                <w:rFonts w:ascii="NanumGothic" w:eastAsia="NanumGothic" w:hAnsi="NanumGothic"/>
                <w:color w:val="0000FF"/>
                <w:sz w:val="32"/>
                <w:szCs w:val="10"/>
              </w:rPr>
              <w:t>학생회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1410EF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책임자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DA60E4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자금집행자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C3C9EB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0"/>
              </w:rPr>
            </w:pPr>
            <w:r w:rsidRPr="00BB77D5">
              <w:rPr>
                <w:rFonts w:ascii="NanumGothic" w:eastAsia="NanumGothic" w:hAnsi="NanumGothic"/>
                <w:sz w:val="30"/>
              </w:rPr>
              <w:t>관리자</w:t>
            </w:r>
          </w:p>
        </w:tc>
      </w:tr>
      <w:tr w:rsidR="00C7268B" w:rsidRPr="00BB77D5" w14:paraId="18E180B0" w14:textId="77777777" w:rsidTr="00C7268B">
        <w:trPr>
          <w:trHeight w:val="1143"/>
          <w:jc w:val="center"/>
        </w:trPr>
        <w:tc>
          <w:tcPr>
            <w:tcW w:w="5179" w:type="dxa"/>
            <w:gridSpan w:val="4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2" w:space="0" w:color="000000"/>
              <w:tl2br w:val="nil"/>
              <w:tr2bl w:val="nil"/>
            </w:tcBorders>
          </w:tcPr>
          <w:p w14:paraId="2DD8B6A2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E33ED7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</w:rPr>
            </w:pPr>
            <w:r>
              <w:rPr>
                <w:rFonts w:ascii="NanumGothic" w:eastAsia="NanumGothic" w:hAnsi="NanumGothic" w:hint="eastAsia"/>
                <w:color w:val="0000FF"/>
              </w:rPr>
              <w:t>학회장</w:t>
            </w:r>
            <w:r>
              <w:rPr>
                <w:rFonts w:ascii="NanumGothic" w:eastAsia="NanumGothic" w:hAnsi="NanumGothic"/>
                <w:color w:val="0000FF"/>
              </w:rPr>
              <w:br/>
            </w:r>
            <w:r w:rsidRPr="00BB77D5">
              <w:rPr>
                <w:rFonts w:ascii="NanumGothic" w:eastAsia="NanumGothic" w:hAnsi="NanumGothic" w:hint="eastAsia"/>
                <w:color w:val="0000FF"/>
              </w:rPr>
              <w:t>이지호</w:t>
            </w:r>
          </w:p>
        </w:tc>
        <w:tc>
          <w:tcPr>
            <w:tcW w:w="20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EE9DB7" w14:textId="77777777" w:rsidR="00C7268B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7A2546A0" w14:textId="77777777" w:rsidR="00C7268B" w:rsidRPr="00BB77D5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  <w:tc>
          <w:tcPr>
            <w:tcW w:w="1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135D77" w14:textId="77777777" w:rsidR="00C7268B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Cs w:val="21"/>
              </w:rPr>
            </w:pPr>
            <w:r>
              <w:rPr>
                <w:rFonts w:ascii="NanumGothic" w:eastAsia="NanumGothic" w:hAnsi="NanumGothic" w:hint="eastAsia"/>
                <w:color w:val="0000FF"/>
                <w:szCs w:val="21"/>
              </w:rPr>
              <w:t>학회장</w:t>
            </w:r>
          </w:p>
          <w:p w14:paraId="18F562F1" w14:textId="77777777" w:rsidR="00C7268B" w:rsidRPr="00BB77D5" w:rsidRDefault="00C7268B" w:rsidP="001620E9">
            <w:pPr>
              <w:pStyle w:val="a"/>
              <w:jc w:val="center"/>
              <w:rPr>
                <w:rFonts w:ascii="NanumGothic" w:eastAsia="NanumGothic" w:hAnsi="NanumGothic"/>
                <w:color w:val="0000FF"/>
                <w:sz w:val="18"/>
              </w:rPr>
            </w:pPr>
            <w:r w:rsidRPr="00BD4DF6">
              <w:rPr>
                <w:rFonts w:ascii="NanumGothic" w:eastAsia="NanumGothic" w:hAnsi="NanumGothic" w:hint="eastAsia"/>
                <w:color w:val="0000FF"/>
                <w:szCs w:val="21"/>
              </w:rPr>
              <w:t>이지호</w:t>
            </w:r>
          </w:p>
        </w:tc>
      </w:tr>
      <w:tr w:rsidR="00C7268B" w:rsidRPr="00BB77D5" w14:paraId="24BAFCCE" w14:textId="77777777" w:rsidTr="00C7268B">
        <w:trPr>
          <w:trHeight w:val="60"/>
          <w:jc w:val="center"/>
        </w:trPr>
        <w:tc>
          <w:tcPr>
            <w:tcW w:w="2722" w:type="dxa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E128ED8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457" w:type="dxa"/>
            <w:gridSpan w:val="3"/>
            <w:tcBorders>
              <w:top w:val="none" w:sz="2" w:space="0" w:color="auto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48FEC31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708E51C4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1EE3D04E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</w:rPr>
            </w:pPr>
          </w:p>
        </w:tc>
      </w:tr>
      <w:tr w:rsidR="00C7268B" w:rsidRPr="00BB77D5" w14:paraId="5272FFCA" w14:textId="77777777" w:rsidTr="00C7268B">
        <w:trPr>
          <w:trHeight w:val="501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8134B7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color w:val="0000FF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소속 : 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인천대학교 </w:t>
            </w:r>
            <w:r w:rsidRPr="00BB77D5">
              <w:rPr>
                <w:rFonts w:ascii="NanumGothic" w:eastAsia="NanumGothic" w:hAnsi="NanumGothic" w:hint="eastAsia"/>
                <w:color w:val="0000FF"/>
                <w:sz w:val="24"/>
              </w:rPr>
              <w:t>임베디드시스템공학과</w:t>
            </w:r>
            <w:r w:rsidRPr="00BB77D5">
              <w:rPr>
                <w:rFonts w:ascii="NanumGothic" w:eastAsia="NanumGothic" w:hAnsi="NanumGothic"/>
                <w:color w:val="0000FF"/>
                <w:sz w:val="24"/>
              </w:rPr>
              <w:t xml:space="preserve"> 학생회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D02E1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사유서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8416FE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</w:p>
        </w:tc>
      </w:tr>
      <w:tr w:rsidR="00C7268B" w:rsidRPr="00BB77D5" w14:paraId="1322BA5E" w14:textId="77777777" w:rsidTr="00C7268B">
        <w:trPr>
          <w:trHeight w:val="501"/>
          <w:jc w:val="center"/>
        </w:trPr>
        <w:tc>
          <w:tcPr>
            <w:tcW w:w="2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CBC958" w14:textId="4EEDCF10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일련번호 :</w:t>
            </w:r>
          </w:p>
        </w:tc>
        <w:tc>
          <w:tcPr>
            <w:tcW w:w="24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F7EA18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일자 : </w:t>
            </w:r>
          </w:p>
        </w:tc>
        <w:tc>
          <w:tcPr>
            <w:tcW w:w="2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DC6C3D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지급내역서 필요여부</w:t>
            </w:r>
          </w:p>
        </w:tc>
        <w:tc>
          <w:tcPr>
            <w:tcW w:w="26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3151FA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24"/>
              </w:rPr>
            </w:pPr>
          </w:p>
        </w:tc>
      </w:tr>
      <w:tr w:rsidR="00C7268B" w:rsidRPr="00784FC7" w14:paraId="07342EFC" w14:textId="77777777" w:rsidTr="00C7268B">
        <w:trPr>
          <w:trHeight w:val="522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5453C2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사업명 : </w:t>
            </w:r>
          </w:p>
        </w:tc>
        <w:tc>
          <w:tcPr>
            <w:tcW w:w="5385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1E0860" w14:textId="77777777" w:rsidR="00C7268B" w:rsidRPr="00784FC7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사용내용 :</w:t>
            </w:r>
            <w:r>
              <w:rPr>
                <w:rFonts w:ascii="NanumGothic" w:eastAsia="NanumGothic" w:hAnsi="NanumGothic"/>
                <w:sz w:val="24"/>
              </w:rPr>
              <w:t xml:space="preserve"> </w:t>
            </w:r>
          </w:p>
        </w:tc>
      </w:tr>
      <w:tr w:rsidR="00C7268B" w:rsidRPr="00BB77D5" w14:paraId="518CD6F4" w14:textId="77777777" w:rsidTr="00C7268B">
        <w:trPr>
          <w:trHeight w:val="579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FB206E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금액 : </w:t>
            </w:r>
            <w:r>
              <w:rPr>
                <w:rFonts w:ascii="NanumGothic" w:eastAsia="NanumGothic" w:hAnsi="NanumGothic"/>
                <w:sz w:val="24"/>
              </w:rPr>
              <w:t xml:space="preserve">\ 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8182693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</w:tr>
      <w:tr w:rsidR="00C7268B" w:rsidRPr="00BB77D5" w14:paraId="71338D2A" w14:textId="77777777" w:rsidTr="00C7268B">
        <w:trPr>
          <w:trHeight w:val="522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1F2ABB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>결제방식 : (</w:t>
            </w:r>
            <w:r w:rsidRPr="007E51D1">
              <w:rPr>
                <w:rFonts w:ascii="NanumGothic" w:eastAsia="NanumGothic" w:hAnsi="NanumGothic"/>
                <w:sz w:val="24"/>
              </w:rPr>
              <w:t>체크카드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283471">
              <w:rPr>
                <w:rFonts w:ascii="NanumGothic" w:eastAsia="NanumGothic" w:hAnsi="NanumGothic"/>
                <w:sz w:val="24"/>
              </w:rPr>
              <w:t>현금결제</w:t>
            </w:r>
            <w:r w:rsidRPr="00BB77D5">
              <w:rPr>
                <w:rFonts w:ascii="NanumGothic" w:eastAsia="NanumGothic" w:hAnsi="NanumGothic"/>
                <w:sz w:val="24"/>
              </w:rPr>
              <w:t xml:space="preserve"> / </w:t>
            </w:r>
            <w:r w:rsidRPr="00887B95">
              <w:rPr>
                <w:rFonts w:ascii="NanumGothic" w:eastAsia="NanumGothic" w:hAnsi="NanumGothic"/>
                <w:sz w:val="24"/>
              </w:rPr>
              <w:t>계좌이체</w:t>
            </w:r>
            <w:r w:rsidRPr="00BB77D5">
              <w:rPr>
                <w:rFonts w:ascii="NanumGothic" w:eastAsia="NanumGothic" w:hAnsi="NanumGothic"/>
                <w:sz w:val="24"/>
              </w:rPr>
              <w:t>)</w:t>
            </w:r>
          </w:p>
        </w:tc>
        <w:tc>
          <w:tcPr>
            <w:tcW w:w="5385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DB70479" w14:textId="77777777" w:rsidR="00C7268B" w:rsidRPr="00BB77D5" w:rsidRDefault="00C7268B" w:rsidP="001620E9">
            <w:pPr>
              <w:rPr>
                <w:rFonts w:ascii="NanumGothic" w:eastAsia="NanumGothic" w:hAnsi="NanumGothic"/>
              </w:rPr>
            </w:pPr>
          </w:p>
        </w:tc>
      </w:tr>
      <w:tr w:rsidR="00C7268B" w:rsidRPr="00BB77D5" w14:paraId="6BCDE3D4" w14:textId="77777777" w:rsidTr="00C7268B">
        <w:trPr>
          <w:trHeight w:val="514"/>
          <w:jc w:val="center"/>
        </w:trPr>
        <w:tc>
          <w:tcPr>
            <w:tcW w:w="51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BB8429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상호명 / 이름 : </w:t>
            </w:r>
          </w:p>
        </w:tc>
        <w:tc>
          <w:tcPr>
            <w:tcW w:w="53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C9F521" w14:textId="77777777" w:rsidR="00C7268B" w:rsidRPr="00BB77D5" w:rsidRDefault="00C7268B" w:rsidP="001620E9">
            <w:pPr>
              <w:pStyle w:val="a"/>
              <w:rPr>
                <w:rFonts w:ascii="NanumGothic" w:eastAsia="NanumGothic" w:hAnsi="NanumGothic"/>
                <w:sz w:val="24"/>
              </w:rPr>
            </w:pPr>
            <w:r w:rsidRPr="00BB77D5">
              <w:rPr>
                <w:rFonts w:ascii="NanumGothic" w:eastAsia="NanumGothic" w:hAnsi="NanumGothic"/>
                <w:sz w:val="24"/>
              </w:rPr>
              <w:t xml:space="preserve">사업자 연락처 : </w:t>
            </w:r>
          </w:p>
        </w:tc>
      </w:tr>
      <w:tr w:rsidR="00C7268B" w:rsidRPr="00BB77D5" w14:paraId="1F3FDFD6" w14:textId="77777777" w:rsidTr="001620E9">
        <w:trPr>
          <w:trHeight w:val="537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AA2AFC" w14:textId="77777777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  <w:r w:rsidRPr="00BB77D5">
              <w:rPr>
                <w:rFonts w:ascii="NanumGothic" w:eastAsia="NanumGothic" w:hAnsi="NanumGothic"/>
                <w:sz w:val="32"/>
              </w:rPr>
              <w:t>증 빙 내 용 (영수증 &amp; 거래명세서)</w:t>
            </w:r>
          </w:p>
        </w:tc>
      </w:tr>
      <w:tr w:rsidR="00C7268B" w:rsidRPr="00BB77D5" w14:paraId="366A83F3" w14:textId="77777777" w:rsidTr="001620E9">
        <w:trPr>
          <w:trHeight w:val="7862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07AE9DC" w14:textId="634C3F56" w:rsidR="00C7268B" w:rsidRPr="00BB77D5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sz w:val="32"/>
              </w:rPr>
            </w:pPr>
          </w:p>
        </w:tc>
      </w:tr>
      <w:tr w:rsidR="00C7268B" w:rsidRPr="00D422F8" w14:paraId="64026F9B" w14:textId="77777777" w:rsidTr="001620E9">
        <w:trPr>
          <w:trHeight w:val="594"/>
          <w:jc w:val="center"/>
        </w:trPr>
        <w:tc>
          <w:tcPr>
            <w:tcW w:w="10564" w:type="dxa"/>
            <w:gridSpan w:val="8"/>
            <w:tcBorders>
              <w:top w:val="single" w:sz="2" w:space="0" w:color="00000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F54D1D4" w14:textId="77777777" w:rsidR="00C7268B" w:rsidRPr="00D422F8" w:rsidRDefault="00C7268B" w:rsidP="001620E9">
            <w:pPr>
              <w:pStyle w:val="a"/>
              <w:wordWrap/>
              <w:jc w:val="center"/>
              <w:rPr>
                <w:rFonts w:ascii="NanumGothic" w:eastAsia="NanumGothic" w:hAnsi="NanumGothic"/>
                <w:color w:val="0000FF"/>
                <w:sz w:val="28"/>
                <w:szCs w:val="28"/>
              </w:rPr>
            </w:pPr>
            <w:r w:rsidRPr="00D422F8">
              <w:rPr>
                <w:rFonts w:ascii="NanumGothic" w:eastAsia="NanumGothic" w:hAnsi="NanumGothic"/>
                <w:sz w:val="32"/>
                <w:szCs w:val="32"/>
              </w:rPr>
              <w:t xml:space="preserve">인천대학교 </w:t>
            </w:r>
            <w:r w:rsidRPr="00D422F8">
              <w:rPr>
                <w:rFonts w:ascii="NanumGothic" w:eastAsia="NanumGothic" w:hAnsi="NanumGothic" w:hint="eastAsia"/>
                <w:color w:val="0000FF"/>
                <w:sz w:val="32"/>
                <w:szCs w:val="32"/>
              </w:rPr>
              <w:t>임베디드시스템공학과</w:t>
            </w:r>
            <w:r w:rsidRPr="00D422F8">
              <w:rPr>
                <w:rFonts w:ascii="NanumGothic" w:eastAsia="NanumGothic" w:hAnsi="NanumGothic"/>
                <w:color w:val="0000FF"/>
                <w:sz w:val="32"/>
                <w:szCs w:val="32"/>
              </w:rPr>
              <w:t xml:space="preserve"> 학생회</w:t>
            </w:r>
          </w:p>
        </w:tc>
      </w:tr>
    </w:tbl>
    <w:p w14:paraId="7EB6E21F" w14:textId="240E1968" w:rsidR="00CD5709" w:rsidRPr="00650EF5" w:rsidRDefault="00CD5709" w:rsidP="00BB77D5">
      <w:pPr>
        <w:rPr>
          <w:rFonts w:ascii="NanumGothic" w:eastAsia="NanumGothic" w:hAnsi="NanumGothic"/>
        </w:rPr>
      </w:pPr>
    </w:p>
    <w:sectPr w:rsidR="00CD5709" w:rsidRPr="00650EF5" w:rsidSect="00E40719">
      <w:pgSz w:w="11905" w:h="16837"/>
      <w:pgMar w:top="720" w:right="720" w:bottom="720" w:left="720" w:header="566" w:footer="566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Batang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altName w:val="Batang"/>
    <w:panose1 w:val="020B0604020202020204"/>
    <w:charset w:val="81"/>
    <w:family w:val="roman"/>
    <w:notTrueType/>
    <w:pitch w:val="default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15D44"/>
    <w:multiLevelType w:val="singleLevel"/>
    <w:tmpl w:val="98B27C80"/>
    <w:lvl w:ilvl="0">
      <w:start w:val="1"/>
      <w:numFmt w:val="bullet"/>
      <w:suff w:val="nothing"/>
      <w:lvlText w:val="●"/>
      <w:lvlJc w:val="left"/>
    </w:lvl>
  </w:abstractNum>
  <w:abstractNum w:abstractNumId="1" w15:restartNumberingAfterBreak="0">
    <w:nsid w:val="4FA240B1"/>
    <w:multiLevelType w:val="multilevel"/>
    <w:tmpl w:val="FC78298C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68B3B55"/>
    <w:multiLevelType w:val="hybridMultilevel"/>
    <w:tmpl w:val="F92C99D6"/>
    <w:lvl w:ilvl="0" w:tplc="2AAEE44E">
      <w:start w:val="1"/>
      <w:numFmt w:val="decimal"/>
      <w:suff w:val="nothing"/>
      <w:lvlText w:val="%1."/>
      <w:lvlJc w:val="left"/>
      <w:pPr>
        <w:ind w:left="0" w:hanging="50"/>
      </w:pPr>
    </w:lvl>
    <w:lvl w:ilvl="1" w:tplc="42309136">
      <w:start w:val="1"/>
      <w:numFmt w:val="ganada"/>
      <w:suff w:val="nothing"/>
      <w:lvlText w:val="%2."/>
      <w:lvlJc w:val="left"/>
      <w:pPr>
        <w:ind w:left="0" w:hanging="50"/>
      </w:pPr>
    </w:lvl>
    <w:lvl w:ilvl="2" w:tplc="2C484704">
      <w:start w:val="1"/>
      <w:numFmt w:val="decimal"/>
      <w:suff w:val="nothing"/>
      <w:lvlText w:val="%3)"/>
      <w:lvlJc w:val="left"/>
      <w:pPr>
        <w:ind w:left="0" w:hanging="50"/>
      </w:pPr>
    </w:lvl>
    <w:lvl w:ilvl="3" w:tplc="B4C6A3EA">
      <w:start w:val="1"/>
      <w:numFmt w:val="ganada"/>
      <w:suff w:val="nothing"/>
      <w:lvlText w:val="%4)"/>
      <w:lvlJc w:val="left"/>
      <w:pPr>
        <w:ind w:left="0" w:hanging="50"/>
      </w:pPr>
    </w:lvl>
    <w:lvl w:ilvl="4" w:tplc="C5E0DBDC">
      <w:start w:val="1"/>
      <w:numFmt w:val="decimal"/>
      <w:suff w:val="nothing"/>
      <w:lvlText w:val="(%5)"/>
      <w:lvlJc w:val="left"/>
      <w:pPr>
        <w:ind w:left="0" w:hanging="50"/>
      </w:pPr>
    </w:lvl>
    <w:lvl w:ilvl="5" w:tplc="1FEE7600">
      <w:start w:val="1"/>
      <w:numFmt w:val="ganada"/>
      <w:suff w:val="nothing"/>
      <w:lvlText w:val="(%6)"/>
      <w:lvlJc w:val="left"/>
      <w:pPr>
        <w:ind w:left="0" w:hanging="50"/>
      </w:pPr>
    </w:lvl>
    <w:lvl w:ilvl="6" w:tplc="6352A714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31C84F8C">
      <w:numFmt w:val="decimal"/>
      <w:lvlText w:val=""/>
      <w:lvlJc w:val="left"/>
    </w:lvl>
    <w:lvl w:ilvl="8" w:tplc="311EAE4A">
      <w:numFmt w:val="decimal"/>
      <w:lvlText w:val=""/>
      <w:lvlJc w:val="left"/>
    </w:lvl>
  </w:abstractNum>
  <w:num w:numId="1" w16cid:durableId="1368795337">
    <w:abstractNumId w:val="2"/>
  </w:num>
  <w:num w:numId="2" w16cid:durableId="1986008816">
    <w:abstractNumId w:val="1"/>
  </w:num>
  <w:num w:numId="3" w16cid:durableId="1112751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707"/>
    <w:rsid w:val="00020AEA"/>
    <w:rsid w:val="0002694F"/>
    <w:rsid w:val="0005244C"/>
    <w:rsid w:val="00060F07"/>
    <w:rsid w:val="0007227A"/>
    <w:rsid w:val="00074D85"/>
    <w:rsid w:val="00076FE7"/>
    <w:rsid w:val="000A01AE"/>
    <w:rsid w:val="000D7D85"/>
    <w:rsid w:val="0011789C"/>
    <w:rsid w:val="001A1CA2"/>
    <w:rsid w:val="001A48F5"/>
    <w:rsid w:val="001A69D3"/>
    <w:rsid w:val="001C6E7A"/>
    <w:rsid w:val="001D240E"/>
    <w:rsid w:val="001D61D8"/>
    <w:rsid w:val="00207C0F"/>
    <w:rsid w:val="0021491F"/>
    <w:rsid w:val="00263923"/>
    <w:rsid w:val="00267362"/>
    <w:rsid w:val="002717DC"/>
    <w:rsid w:val="00283471"/>
    <w:rsid w:val="00283A58"/>
    <w:rsid w:val="00285466"/>
    <w:rsid w:val="002930B1"/>
    <w:rsid w:val="00294CB8"/>
    <w:rsid w:val="002B43CD"/>
    <w:rsid w:val="002F212E"/>
    <w:rsid w:val="00303DA9"/>
    <w:rsid w:val="00317833"/>
    <w:rsid w:val="00350B8C"/>
    <w:rsid w:val="003603AC"/>
    <w:rsid w:val="00362F5C"/>
    <w:rsid w:val="00383463"/>
    <w:rsid w:val="00391945"/>
    <w:rsid w:val="0039521B"/>
    <w:rsid w:val="003A0354"/>
    <w:rsid w:val="003E1B74"/>
    <w:rsid w:val="003E797E"/>
    <w:rsid w:val="00405D13"/>
    <w:rsid w:val="00432088"/>
    <w:rsid w:val="00442544"/>
    <w:rsid w:val="0045209A"/>
    <w:rsid w:val="00486E7B"/>
    <w:rsid w:val="004A10AA"/>
    <w:rsid w:val="004A2155"/>
    <w:rsid w:val="004B77E2"/>
    <w:rsid w:val="004C023A"/>
    <w:rsid w:val="004C557C"/>
    <w:rsid w:val="004D1784"/>
    <w:rsid w:val="004D3FE7"/>
    <w:rsid w:val="004F7922"/>
    <w:rsid w:val="00506A43"/>
    <w:rsid w:val="0055455E"/>
    <w:rsid w:val="0056791B"/>
    <w:rsid w:val="00571BC8"/>
    <w:rsid w:val="00595AF3"/>
    <w:rsid w:val="005B34A9"/>
    <w:rsid w:val="005B53E9"/>
    <w:rsid w:val="005C3969"/>
    <w:rsid w:val="00650EF5"/>
    <w:rsid w:val="00661992"/>
    <w:rsid w:val="006655C2"/>
    <w:rsid w:val="00674D01"/>
    <w:rsid w:val="00681F0C"/>
    <w:rsid w:val="00696FE6"/>
    <w:rsid w:val="006B4E26"/>
    <w:rsid w:val="006C0B42"/>
    <w:rsid w:val="00712238"/>
    <w:rsid w:val="007326EA"/>
    <w:rsid w:val="007365AF"/>
    <w:rsid w:val="00742574"/>
    <w:rsid w:val="007524C7"/>
    <w:rsid w:val="00761DDF"/>
    <w:rsid w:val="00784FC7"/>
    <w:rsid w:val="007E51D1"/>
    <w:rsid w:val="00805E7A"/>
    <w:rsid w:val="00812BBA"/>
    <w:rsid w:val="008350D6"/>
    <w:rsid w:val="00844EE2"/>
    <w:rsid w:val="00887B95"/>
    <w:rsid w:val="008A3D3B"/>
    <w:rsid w:val="008A41AD"/>
    <w:rsid w:val="008C0ADD"/>
    <w:rsid w:val="008C24F5"/>
    <w:rsid w:val="008C64FA"/>
    <w:rsid w:val="008D3CA0"/>
    <w:rsid w:val="008D494C"/>
    <w:rsid w:val="008E360B"/>
    <w:rsid w:val="009135A3"/>
    <w:rsid w:val="00925161"/>
    <w:rsid w:val="00960E4A"/>
    <w:rsid w:val="00970C54"/>
    <w:rsid w:val="00996E58"/>
    <w:rsid w:val="009C5C6B"/>
    <w:rsid w:val="00A10B7A"/>
    <w:rsid w:val="00A12F70"/>
    <w:rsid w:val="00A77E02"/>
    <w:rsid w:val="00AA3D11"/>
    <w:rsid w:val="00AA5094"/>
    <w:rsid w:val="00AA7ECD"/>
    <w:rsid w:val="00AB5A47"/>
    <w:rsid w:val="00AE578F"/>
    <w:rsid w:val="00AE6F7A"/>
    <w:rsid w:val="00B204F9"/>
    <w:rsid w:val="00B3228E"/>
    <w:rsid w:val="00B427A1"/>
    <w:rsid w:val="00B531D9"/>
    <w:rsid w:val="00B547FD"/>
    <w:rsid w:val="00B600A7"/>
    <w:rsid w:val="00B81601"/>
    <w:rsid w:val="00BB77D5"/>
    <w:rsid w:val="00BC64D1"/>
    <w:rsid w:val="00BD4DF6"/>
    <w:rsid w:val="00BE1598"/>
    <w:rsid w:val="00C066A3"/>
    <w:rsid w:val="00C1474C"/>
    <w:rsid w:val="00C26C24"/>
    <w:rsid w:val="00C42FF0"/>
    <w:rsid w:val="00C5696C"/>
    <w:rsid w:val="00C7268B"/>
    <w:rsid w:val="00C74179"/>
    <w:rsid w:val="00C75234"/>
    <w:rsid w:val="00CA7EE6"/>
    <w:rsid w:val="00CD1A5E"/>
    <w:rsid w:val="00CD4567"/>
    <w:rsid w:val="00CD5709"/>
    <w:rsid w:val="00CE05FD"/>
    <w:rsid w:val="00D312BB"/>
    <w:rsid w:val="00D4213D"/>
    <w:rsid w:val="00D422F8"/>
    <w:rsid w:val="00D4457B"/>
    <w:rsid w:val="00D466B7"/>
    <w:rsid w:val="00D6397D"/>
    <w:rsid w:val="00DA4B40"/>
    <w:rsid w:val="00DD1FD2"/>
    <w:rsid w:val="00E043AF"/>
    <w:rsid w:val="00E0646A"/>
    <w:rsid w:val="00E40719"/>
    <w:rsid w:val="00EC00E2"/>
    <w:rsid w:val="00EE4A25"/>
    <w:rsid w:val="00F04707"/>
    <w:rsid w:val="00F34308"/>
    <w:rsid w:val="00F34B1B"/>
    <w:rsid w:val="00F516C8"/>
    <w:rsid w:val="00F8370A"/>
    <w:rsid w:val="00FB03CB"/>
    <w:rsid w:val="00FC3275"/>
    <w:rsid w:val="00FC7660"/>
    <w:rsid w:val="00FE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9D42C"/>
  <w15:docId w15:val="{35B319EB-22FF-3647-BAFD-1660DB935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</w:style>
  <w:style w:type="paragraph" w:styleId="BodyText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a0">
    <w:name w:val="쪽 번호"/>
    <w:rPr>
      <w:rFonts w:ascii="함초롬돋움" w:eastAsia="함초롬돋움"/>
    </w:rPr>
  </w:style>
  <w:style w:type="paragraph" w:customStyle="1" w:styleId="a1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2">
    <w:name w:val="각주"/>
    <w:pPr>
      <w:spacing w:line="234" w:lineRule="auto"/>
      <w:ind w:left="262" w:hanging="262"/>
    </w:pPr>
    <w:rPr>
      <w:sz w:val="18"/>
    </w:rPr>
  </w:style>
  <w:style w:type="paragraph" w:customStyle="1" w:styleId="a3">
    <w:name w:val="미주"/>
    <w:pPr>
      <w:spacing w:line="234" w:lineRule="auto"/>
      <w:ind w:left="262" w:hanging="262"/>
    </w:pPr>
    <w:rPr>
      <w:sz w:val="18"/>
    </w:rPr>
  </w:style>
  <w:style w:type="paragraph" w:customStyle="1" w:styleId="a4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character" w:styleId="Strong">
    <w:name w:val="Strong"/>
    <w:basedOn w:val="DefaultParagraphFont"/>
    <w:uiPriority w:val="22"/>
    <w:qFormat/>
    <w:locked/>
    <w:rsid w:val="00FB03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E3C1D46E-0642-E144-96E6-7E7AEDA13917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AF5CA88A-D004-5B48-BAD3-C0A42C899E35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이지호</cp:lastModifiedBy>
  <cp:revision>161</cp:revision>
  <dcterms:created xsi:type="dcterms:W3CDTF">2023-03-28T16:48:00Z</dcterms:created>
  <dcterms:modified xsi:type="dcterms:W3CDTF">2023-12-09T08:43:00Z</dcterms:modified>
</cp:coreProperties>
</file>