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397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 w:rsidRPr="00BB77D5">
        <w:rPr>
          <w:rFonts w:ascii="NanumGothic" w:eastAsia="NanumGothic" w:hAnsi="NanumGothic"/>
          <w:color w:val="0000FF"/>
          <w:sz w:val="128"/>
        </w:rPr>
        <w:t>2023</w:t>
      </w:r>
    </w:p>
    <w:p w14:paraId="67EE195F" w14:textId="716822EA" w:rsidR="00F04707" w:rsidRPr="00BB77D5" w:rsidRDefault="00383463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>
        <w:rPr>
          <w:rFonts w:ascii="NanumGothic" w:eastAsia="NanumGothic" w:hAnsi="NanumGothic"/>
          <w:color w:val="0000FF"/>
          <w:sz w:val="128"/>
        </w:rPr>
        <w:t>2</w:t>
      </w:r>
      <w:r w:rsidR="00BB77D5" w:rsidRPr="00BB77D5">
        <w:rPr>
          <w:rFonts w:ascii="NanumGothic" w:eastAsia="NanumGothic" w:hAnsi="NanumGothic"/>
          <w:color w:val="0000FF"/>
          <w:sz w:val="128"/>
        </w:rPr>
        <w:t>학기</w:t>
      </w:r>
    </w:p>
    <w:p w14:paraId="3450328B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학생회비</w:t>
      </w:r>
    </w:p>
    <w:p w14:paraId="03AFE0F5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재정보고</w:t>
      </w:r>
    </w:p>
    <w:p w14:paraId="2D6877D3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80"/>
        </w:rPr>
      </w:pPr>
    </w:p>
    <w:p w14:paraId="1BC9AC9A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64"/>
        </w:rPr>
      </w:pPr>
    </w:p>
    <w:p w14:paraId="1DC48BB0" w14:textId="77777777" w:rsidR="00BB77D5" w:rsidRPr="00BB77D5" w:rsidRDefault="00000000">
      <w:pPr>
        <w:pStyle w:val="a"/>
        <w:wordWrap/>
        <w:jc w:val="center"/>
        <w:rPr>
          <w:rFonts w:ascii="NanumGothic" w:eastAsia="NanumGothic" w:hAnsi="NanumGothic"/>
          <w:sz w:val="64"/>
        </w:rPr>
      </w:pPr>
      <w:r w:rsidRPr="00BB77D5">
        <w:rPr>
          <w:rFonts w:ascii="NanumGothic" w:eastAsia="NanumGothic" w:hAnsi="NanumGothic"/>
          <w:sz w:val="64"/>
        </w:rPr>
        <w:t xml:space="preserve">인천대학교 </w:t>
      </w:r>
    </w:p>
    <w:p w14:paraId="22EF4658" w14:textId="252BD62F" w:rsidR="00F04707" w:rsidRPr="00BB77D5" w:rsidRDefault="00BB77D5">
      <w:pPr>
        <w:pStyle w:val="a"/>
        <w:wordWrap/>
        <w:jc w:val="center"/>
        <w:rPr>
          <w:rFonts w:ascii="NanumGothic" w:eastAsia="NanumGothic" w:hAnsi="NanumGothic"/>
          <w:color w:val="0000FF"/>
          <w:sz w:val="64"/>
        </w:rPr>
      </w:pPr>
      <w:r w:rsidRPr="00BB77D5">
        <w:rPr>
          <w:rFonts w:ascii="NanumGothic" w:eastAsia="NanumGothic" w:hAnsi="NanumGothic" w:hint="eastAsia"/>
          <w:color w:val="0000FF"/>
          <w:sz w:val="64"/>
        </w:rPr>
        <w:t>임베디드시스템공학과</w:t>
      </w:r>
      <w:r w:rsidRPr="00BB77D5">
        <w:rPr>
          <w:rFonts w:ascii="NanumGothic" w:eastAsia="NanumGothic" w:hAnsi="NanumGothic"/>
          <w:color w:val="0000FF"/>
          <w:sz w:val="64"/>
        </w:rPr>
        <w:t xml:space="preserve"> 학생회</w:t>
      </w:r>
    </w:p>
    <w:p w14:paraId="506A72DD" w14:textId="77777777" w:rsidR="00F04707" w:rsidRPr="00BB77D5" w:rsidRDefault="00000000">
      <w:pPr>
        <w:rPr>
          <w:rFonts w:ascii="NanumGothic" w:eastAsia="NanumGothic" w:hAnsi="NanumGothic"/>
        </w:rPr>
      </w:pPr>
      <w:r w:rsidRPr="00BB77D5">
        <w:rPr>
          <w:rFonts w:ascii="NanumGothic" w:eastAsia="NanumGothic" w:hAnsi="NanumGothic"/>
        </w:rPr>
        <w:br w:type="page"/>
      </w:r>
    </w:p>
    <w:tbl>
      <w:tblPr>
        <w:tblOverlap w:val="never"/>
        <w:tblW w:w="105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722"/>
        <w:gridCol w:w="11"/>
        <w:gridCol w:w="61"/>
        <w:gridCol w:w="2385"/>
        <w:gridCol w:w="1679"/>
        <w:gridCol w:w="1063"/>
        <w:gridCol w:w="964"/>
        <w:gridCol w:w="1679"/>
      </w:tblGrid>
      <w:tr w:rsidR="00383463" w:rsidRPr="00BB77D5" w14:paraId="7EC26143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0CECF79D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79E3F49C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42A249F" w14:textId="392BF5D0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B9D43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CE15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3DA3D1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3F1F3309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21A4D77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A871A" w14:textId="3A68E2FB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3669E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BDC51F" w14:textId="2EE11D07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C6885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453FE41E" w14:textId="55724A62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4BF9668D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F5AC79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DE66D62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BFF10C1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32B93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58FFBC00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DFFFB3" w14:textId="26D49CBA" w:rsidR="00383463" w:rsidRPr="00BB77D5" w:rsidRDefault="00383463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6143A7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D3E66" w14:textId="1F876B23" w:rsidR="00383463" w:rsidRPr="00BB77D5" w:rsidRDefault="00B600A7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1DD7D0E4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DC2A08" w14:textId="5AF1506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>
              <w:rPr>
                <w:rFonts w:ascii="NanumGothic" w:eastAsia="NanumGothic" w:hAnsi="NanumGothic"/>
                <w:sz w:val="24"/>
              </w:rPr>
              <w:t>9</w:t>
            </w:r>
            <w:r>
              <w:rPr>
                <w:rFonts w:ascii="NanumGothic" w:eastAsia="NanumGothic" w:hAnsi="NanumGothic" w:hint="eastAsia"/>
                <w:sz w:val="24"/>
              </w:rPr>
              <w:t>월1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457389" w14:textId="00C3C89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B600A7">
              <w:rPr>
                <w:rFonts w:ascii="NanumGothic" w:eastAsia="NanumGothic" w:hAnsi="NanumGothic"/>
                <w:sz w:val="24"/>
              </w:rPr>
              <w:t>09/09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6E278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07C2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6A9A74CF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583CE" w14:textId="6A2AA313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4E72E4" w14:textId="18F3F7BD" w:rsidR="00383463" w:rsidRPr="00BB77D5" w:rsidRDefault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사용내용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개강총회를 위해,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>
              <w:rPr>
                <w:rFonts w:ascii="NanumGothic" w:eastAsia="NanumGothic" w:hAnsi="NanumGothic" w:hint="eastAsia"/>
                <w:sz w:val="24"/>
              </w:rPr>
              <w:t>회비를 걷고 학교 인근 주점에서 행사를 진행했음.</w:t>
            </w:r>
          </w:p>
        </w:tc>
      </w:tr>
      <w:tr w:rsidR="00383463" w:rsidRPr="00BB77D5" w14:paraId="5B09AD91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01D30" w14:textId="37C667F0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>\ 1,064,900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7EC9B2B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E4F539C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47190" w14:textId="560113F1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FC3275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B956BA4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B600A7" w:rsidRPr="00BB77D5" w14:paraId="3E3C6528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76A22" w14:textId="3EF2D990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>
              <w:rPr>
                <w:rFonts w:ascii="NanumGothic" w:eastAsia="NanumGothic" w:hAnsi="NanumGothic" w:hint="eastAsia"/>
                <w:sz w:val="24"/>
              </w:rPr>
              <w:t>펀비어킹</w:t>
            </w:r>
            <w:proofErr w:type="spellEnd"/>
            <w:r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>
              <w:rPr>
                <w:rFonts w:ascii="NanumGothic" w:eastAsia="NanumGothic" w:hAnsi="NanumGothic"/>
                <w:sz w:val="24"/>
              </w:rPr>
              <w:t xml:space="preserve">/ </w:t>
            </w:r>
            <w:r>
              <w:rPr>
                <w:rFonts w:ascii="NanumGothic" w:eastAsia="NanumGothic" w:hAnsi="NanumGothic" w:hint="eastAsia"/>
                <w:sz w:val="24"/>
              </w:rPr>
              <w:t>박준호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BF4164" w14:textId="592EE33E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4F7922">
              <w:rPr>
                <w:rFonts w:ascii="NanumGothic" w:eastAsia="NanumGothic" w:hAnsi="NanumGothic"/>
                <w:sz w:val="22"/>
                <w:szCs w:val="18"/>
              </w:rPr>
              <w:t>사업자 연락처 : 010-4167-7388 (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직원,</w:t>
            </w:r>
            <w:r w:rsidRPr="004F7922">
              <w:rPr>
                <w:rFonts w:ascii="NanumGothic" w:eastAsia="NanumGothic" w:hAnsi="NanumGothic"/>
                <w:sz w:val="22"/>
                <w:szCs w:val="18"/>
              </w:rPr>
              <w:t xml:space="preserve"> 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가게 연락처X</w:t>
            </w:r>
            <w:r>
              <w:rPr>
                <w:rFonts w:ascii="NanumGothic" w:eastAsia="NanumGothic" w:hAnsi="NanumGothic" w:hint="eastAsia"/>
                <w:sz w:val="24"/>
              </w:rPr>
              <w:t>)</w:t>
            </w:r>
          </w:p>
        </w:tc>
      </w:tr>
      <w:tr w:rsidR="00383463" w:rsidRPr="00BB77D5" w14:paraId="0AF75F16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01827A" w14:textId="2E8851D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6D674FCC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077D86" w14:textId="4325070A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7E8BE79E" wp14:editId="58418232">
                  <wp:extent cx="5134109" cy="2237717"/>
                  <wp:effectExtent l="635" t="0" r="0" b="0"/>
                  <wp:docPr id="512545242" name="Picture 1" descr="A receipt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545242" name="Picture 1" descr="A receipt on a tabl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27" r="19896" b="26722"/>
                          <a:stretch/>
                        </pic:blipFill>
                        <pic:spPr bwMode="auto">
                          <a:xfrm rot="5400000">
                            <a:off x="0" y="0"/>
                            <a:ext cx="5208558" cy="227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0E7BDAA4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6D484F" w14:textId="1FA7627B" w:rsidR="00383463" w:rsidRPr="00D422F8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383463" w:rsidRPr="00BB77D5" w14:paraId="56451430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4AC4F19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632E8E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5128E460" w14:textId="54FDA11A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E215A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23172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8F9B49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6F350A42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3245905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77D7A8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98FC68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C17FA5A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BF6A3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D617793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69228943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0D7673B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2A039F2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7DBC7E4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5903A89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2F115671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F8B3F7" w14:textId="071753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1D08C3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5E866" w14:textId="1F9DD1B0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383463" w:rsidRPr="00BB77D5" w14:paraId="5294BD8D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DE82B" w14:textId="47CD118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D312BB">
              <w:rPr>
                <w:rFonts w:ascii="NanumGothic" w:eastAsia="NanumGothic" w:hAnsi="NanumGothic"/>
                <w:sz w:val="24"/>
              </w:rPr>
              <w:t>11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D312BB">
              <w:rPr>
                <w:rFonts w:ascii="NanumGothic" w:eastAsia="NanumGothic" w:hAnsi="NanumGothic"/>
                <w:sz w:val="24"/>
              </w:rPr>
              <w:t>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309F86" w14:textId="387C6685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312BB">
              <w:rPr>
                <w:rFonts w:ascii="NanumGothic" w:eastAsia="NanumGothic" w:hAnsi="NanumGothic"/>
                <w:sz w:val="24"/>
              </w:rPr>
              <w:t>11/13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4B2B8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290AEB" w14:textId="4A4D66BB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23BC27A3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389E72" w14:textId="057B6F7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312BB">
              <w:rPr>
                <w:rFonts w:ascii="NanumGothic" w:eastAsia="NanumGothic" w:hAnsi="NanumGothic" w:hint="eastAsia"/>
                <w:sz w:val="24"/>
              </w:rPr>
              <w:t>야외세미나 레크레이션 준비물 구매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23352F" w14:textId="1492976A" w:rsidR="00383463" w:rsidRPr="00D312BB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임베디드 야외 세미나의 레크레이션 진행에 필요한 장갑 구매함.</w:t>
            </w:r>
            <w:r w:rsidR="00D312BB"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타 카드 결제로 인한 출금 있으므로 사유서1</w:t>
            </w:r>
            <w:r w:rsidR="00D312BB">
              <w:rPr>
                <w:rFonts w:ascii="NanumGothic" w:eastAsia="NanumGothic" w:hAnsi="NanumGothic"/>
                <w:sz w:val="24"/>
              </w:rPr>
              <w:t>5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 작성함.</w:t>
            </w:r>
          </w:p>
        </w:tc>
      </w:tr>
      <w:tr w:rsidR="00383463" w:rsidRPr="00BB77D5" w14:paraId="0A31FDD6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970B6" w14:textId="2B52189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312BB">
              <w:rPr>
                <w:rFonts w:ascii="NanumGothic" w:eastAsia="NanumGothic" w:hAnsi="NanumGothic"/>
                <w:sz w:val="24"/>
              </w:rPr>
              <w:t>8,700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759717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41701FA6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E3C239" w14:textId="0E5BB35D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D312BB">
              <w:rPr>
                <w:rFonts w:ascii="NanumGothic" w:eastAsia="NanumGothic" w:hAnsi="NanumGothic"/>
                <w:b/>
                <w:bCs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9EE97C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ACD26DE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7B08D6" w14:textId="6E18DD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  <w:r w:rsidR="008D3CA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8D3CA0">
              <w:rPr>
                <w:rFonts w:ascii="NanumGothic" w:eastAsia="NanumGothic" w:hAnsi="NanumGothic"/>
                <w:sz w:val="24"/>
              </w:rPr>
              <w:t xml:space="preserve">/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EB1F0" w14:textId="158C5A24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383463" w:rsidRPr="00BB77D5" w14:paraId="4EBA1A78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8F4F4" w14:textId="4CA53CEB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2364C8D4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9641BD" w14:textId="6AA626CB" w:rsidR="00383463" w:rsidRPr="00BB77D5" w:rsidRDefault="007326EA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7326EA">
              <w:rPr>
                <w:rFonts w:ascii="NanumGothic" w:eastAsia="NanumGothic" w:hAnsi="NanumGothic"/>
                <w:sz w:val="32"/>
              </w:rPr>
              <w:drawing>
                <wp:inline distT="0" distB="0" distL="0" distR="0" wp14:anchorId="032B3169" wp14:editId="5A65926D">
                  <wp:extent cx="1664414" cy="3698697"/>
                  <wp:effectExtent l="0" t="0" r="0" b="0"/>
                  <wp:docPr id="1856527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5275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1" cy="370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7EC0895B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792655" w14:textId="7AC77BF7" w:rsidR="00383463" w:rsidRPr="00D422F8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4C7D8317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6F5E02A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A597A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48B8C1A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EB1763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ED1AD7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2B76E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24BD9EAC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61AD6E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B35C0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DF031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3855A5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E6F00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F9225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13EEE7B4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97CE103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6D0F03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89CCD7D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32842E3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E25BF4E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B9C7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D496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26EB82" w14:textId="7966D40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D9A3015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8EE87" w14:textId="7B574E5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2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5366B1" w14:textId="18B954C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97703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B9A922" w14:textId="78DFFC68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E16ADCA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3347FA" w14:textId="09A962A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D446C" w14:textId="086095D3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뿌링클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[지급내역서1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4A2EDB9B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5EDF4" w14:textId="3D4580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208,800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56A61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000CF98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ABB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FAFA2AF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33D6FA67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28D7A8" w14:textId="7858C1A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E60EEA" w14:textId="1BB81355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1883D9A9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121A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9CAF521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541D667" w14:textId="7ED7A19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344D7BF" wp14:editId="2E6B5D44">
                  <wp:extent cx="4028792" cy="4577001"/>
                  <wp:effectExtent l="0" t="0" r="0" b="0"/>
                  <wp:docPr id="1777731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315FBFC1" wp14:editId="13AA91C8">
                  <wp:extent cx="1651977" cy="4934138"/>
                  <wp:effectExtent l="0" t="0" r="0" b="0"/>
                  <wp:docPr id="347666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3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00" cy="499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046E027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45C59" w14:textId="77777777" w:rsidR="00761DDF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32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  <w:p w14:paraId="1A2A9FF3" w14:textId="77777777" w:rsidR="00DA4B40" w:rsidRPr="00DA4B40" w:rsidRDefault="00DA4B40" w:rsidP="00DA4B40"/>
        </w:tc>
      </w:tr>
      <w:tr w:rsidR="00761DDF" w:rsidRPr="00BB77D5" w14:paraId="601EC4DA" w14:textId="77777777" w:rsidTr="00C7268B">
        <w:trPr>
          <w:trHeight w:val="593"/>
          <w:jc w:val="center"/>
        </w:trPr>
        <w:tc>
          <w:tcPr>
            <w:tcW w:w="5115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A121ED1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5435324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7D6E5C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8B85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3AC6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AC9D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99B87C8" w14:textId="77777777" w:rsidTr="00C7268B">
        <w:trPr>
          <w:trHeight w:val="1143"/>
          <w:jc w:val="center"/>
        </w:trPr>
        <w:tc>
          <w:tcPr>
            <w:tcW w:w="5115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1772C76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9471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09E4F2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53A107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B184E4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C440C60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0DF01376" w14:textId="77777777" w:rsidTr="00C7268B">
        <w:trPr>
          <w:trHeight w:val="60"/>
          <w:jc w:val="center"/>
        </w:trPr>
        <w:tc>
          <w:tcPr>
            <w:tcW w:w="2794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EB4D361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1E144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EFC61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3325B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CEBCABF" w14:textId="77777777" w:rsidTr="00C7268B">
        <w:trPr>
          <w:trHeight w:val="501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274F6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1E5C2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29C1D" w14:textId="2B7882D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5E54449" w14:textId="77777777" w:rsidTr="00C7268B">
        <w:trPr>
          <w:trHeight w:val="501"/>
          <w:jc w:val="center"/>
        </w:trPr>
        <w:tc>
          <w:tcPr>
            <w:tcW w:w="2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DBC6E" w14:textId="33157C8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3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C2A6E6" w14:textId="3A75E34B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897E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C3F044" w14:textId="16F171D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7AB5B2AC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79675B" w14:textId="6B4EB62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7EE8CD" w14:textId="0EECA40E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명에게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이디야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A77E02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[지급내역서2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2D8A23C5" w14:textId="77777777" w:rsidTr="00C7268B">
        <w:trPr>
          <w:trHeight w:val="579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46526" w14:textId="36F17F1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112,750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2F9359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48B89804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B19B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E65F6C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4B9D974" w14:textId="77777777" w:rsidTr="00C7268B">
        <w:trPr>
          <w:trHeight w:val="514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ACB0FC" w14:textId="105D6D4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0EA417" w14:textId="41A6ACDE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0D743F8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7FB7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5FFCBE4F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577A54" w14:textId="7AB1A60A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9C3370C" wp14:editId="21238314">
                  <wp:extent cx="4028792" cy="4577001"/>
                  <wp:effectExtent l="0" t="0" r="0" b="0"/>
                  <wp:docPr id="2131750448" name="Picture 2131750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C3BD256" wp14:editId="21F0C7A2">
                  <wp:extent cx="1637138" cy="4839128"/>
                  <wp:effectExtent l="0" t="0" r="1270" b="0"/>
                  <wp:docPr id="433288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886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57" cy="48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54D0FF3A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E1DB5B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6BD2C176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70DC34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AD709E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36A5043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EBAF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89165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E918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7A3D268E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F54B3A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7C8A7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D81886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8318FBE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4354E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6F5DBD89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2DFD23BC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6FD041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9356A8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6700C2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38EF2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C3DBD19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50A27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5676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DA347" w14:textId="47A7E95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2062AF69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C4DE8" w14:textId="6CDD28BD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4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95B7B6" w14:textId="74FFBD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B5B9A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105A7" w14:textId="0FAF91F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C957D7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F01D86" w14:textId="45AEC2F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95102" w14:textId="0D18D08A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3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스타벅스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[지급내역서3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5FF4F99D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FAF980" w14:textId="700620C9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107</w:t>
            </w:r>
            <w:r w:rsidR="00DA4B40">
              <w:rPr>
                <w:rFonts w:ascii="NanumGothic" w:eastAsia="NanumGothic" w:hAnsi="NanumGothic" w:hint="eastAsia"/>
                <w:sz w:val="24"/>
              </w:rPr>
              <w:t>,</w:t>
            </w:r>
            <w:r w:rsidR="00DA4B40">
              <w:rPr>
                <w:rFonts w:ascii="NanumGothic" w:eastAsia="NanumGothic" w:hAnsi="NanumGothic"/>
                <w:sz w:val="24"/>
              </w:rPr>
              <w:t>760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4270F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5FBFD3D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18F13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BEAF4D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D77DA3A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EC2FC" w14:textId="6B350E0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FB1C41" w14:textId="3242A46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3F5365B7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FBE3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63E4C94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71EA81" w14:textId="4B4C1D09" w:rsidR="00761DDF" w:rsidRPr="00BB77D5" w:rsidRDefault="00AA3D11" w:rsidP="00DA4B40">
            <w:pPr>
              <w:pStyle w:val="a"/>
              <w:tabs>
                <w:tab w:val="center" w:pos="5180"/>
                <w:tab w:val="left" w:pos="8980"/>
              </w:tabs>
              <w:wordWrap/>
              <w:jc w:val="left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8A2E38F" wp14:editId="3C0097FA">
                  <wp:extent cx="4028792" cy="4577001"/>
                  <wp:effectExtent l="0" t="0" r="0" b="0"/>
                  <wp:docPr id="140705531" name="Picture 140705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202C061" wp14:editId="3AD17993">
                  <wp:extent cx="1674688" cy="5055915"/>
                  <wp:effectExtent l="0" t="0" r="1905" b="0"/>
                  <wp:docPr id="131482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8221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625" cy="50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>
              <w:rPr>
                <w:rFonts w:ascii="NanumGothic" w:eastAsia="NanumGothic" w:hAnsi="NanumGothic"/>
                <w:sz w:val="32"/>
              </w:rPr>
              <w:tab/>
            </w:r>
          </w:p>
        </w:tc>
      </w:tr>
      <w:tr w:rsidR="00761DDF" w:rsidRPr="00D422F8" w14:paraId="4F3E6D66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0C8B07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5DE50337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8F7C47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437C31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2A454C3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9863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EDBFB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E0DF5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357A53B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5B9436D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C7C6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1D19B1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96F5D77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1609F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C464B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5F565633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46A947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7CF57E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6C004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2526E1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363170B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5C74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BE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13CB6" w14:textId="5D7F5EA9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786E9A05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7BD51" w14:textId="319D981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5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A6885F" w14:textId="7E4A148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CA63F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6A41E4" w14:textId="7A5F607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22D0743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7BBFC" w14:textId="5C7A84F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38A4A" w14:textId="7F82CD6B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4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0D7D85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G</w:t>
            </w:r>
            <w:r w:rsidR="00DA4B40">
              <w:rPr>
                <w:rFonts w:ascii="NanumGothic" w:eastAsia="NanumGothic" w:hAnsi="NanumGothic"/>
                <w:sz w:val="24"/>
              </w:rPr>
              <w:t>S25 5</w:t>
            </w:r>
            <w:r w:rsidR="00DA4B40">
              <w:rPr>
                <w:rFonts w:ascii="NanumGothic" w:eastAsia="NanumGothic" w:hAnsi="NanumGothic" w:hint="eastAsia"/>
                <w:sz w:val="24"/>
              </w:rPr>
              <w:t>천원권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[지급내역서4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098E3232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C48AA" w14:textId="44069EC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45,000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FC8BD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82654AF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284F4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876299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C941C45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B7458" w14:textId="6D693F2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FB4BB4" w14:textId="41A8EE0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16CD98C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0D61C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3D9DA950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7E2A9ED" w14:textId="2FD9A64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8295592" wp14:editId="74C491E9">
                  <wp:extent cx="4028792" cy="4577001"/>
                  <wp:effectExtent l="0" t="0" r="0" b="0"/>
                  <wp:docPr id="1216232761" name="Picture 121623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BCD5919" wp14:editId="775A3D27">
                  <wp:extent cx="1667503" cy="4921322"/>
                  <wp:effectExtent l="0" t="0" r="0" b="0"/>
                  <wp:docPr id="446038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80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731" cy="494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E9C54B3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752F1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C7268B" w:rsidRPr="00BB77D5" w14:paraId="762613F6" w14:textId="77777777" w:rsidTr="00C7268B">
        <w:trPr>
          <w:trHeight w:val="593"/>
          <w:jc w:val="center"/>
        </w:trPr>
        <w:tc>
          <w:tcPr>
            <w:tcW w:w="5179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8B8BE3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1266415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77E555A8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1410EF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A60E4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3C9EB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C7268B" w:rsidRPr="00BB77D5" w14:paraId="18E180B0" w14:textId="77777777" w:rsidTr="00C7268B">
        <w:trPr>
          <w:trHeight w:val="1143"/>
          <w:jc w:val="center"/>
        </w:trPr>
        <w:tc>
          <w:tcPr>
            <w:tcW w:w="5179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2DD8B6A2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33ED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E9DB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A2546A0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35D7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18F562F1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C7268B" w:rsidRPr="00BB77D5" w14:paraId="24BAFCCE" w14:textId="77777777" w:rsidTr="00C7268B">
        <w:trPr>
          <w:trHeight w:val="60"/>
          <w:jc w:val="center"/>
        </w:trPr>
        <w:tc>
          <w:tcPr>
            <w:tcW w:w="2722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128ED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45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FEC3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08E51C4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E3D04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C7268B" w:rsidRPr="00BB77D5" w14:paraId="5272FFCA" w14:textId="77777777" w:rsidTr="00C7268B">
        <w:trPr>
          <w:trHeight w:val="501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8134B7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D02E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8416FE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BB77D5" w14:paraId="1322BA5E" w14:textId="77777777" w:rsidTr="00C7268B">
        <w:trPr>
          <w:trHeight w:val="501"/>
          <w:jc w:val="center"/>
        </w:trPr>
        <w:tc>
          <w:tcPr>
            <w:tcW w:w="2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CBC958" w14:textId="4EEDCF10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일련번호 :</w:t>
            </w:r>
          </w:p>
        </w:tc>
        <w:tc>
          <w:tcPr>
            <w:tcW w:w="24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F7EA1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C6C3D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3151FA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784FC7" w14:paraId="07342EFC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453C2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1E0860" w14:textId="77777777" w:rsidR="00C7268B" w:rsidRPr="00784FC7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</w:p>
        </w:tc>
      </w:tr>
      <w:tr w:rsidR="00C7268B" w:rsidRPr="00BB77D5" w14:paraId="518CD6F4" w14:textId="77777777" w:rsidTr="00C7268B">
        <w:trPr>
          <w:trHeight w:val="579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FB206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182693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71338D2A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F2ABB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B70479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6BCDE3D4" w14:textId="77777777" w:rsidTr="00C7268B">
        <w:trPr>
          <w:trHeight w:val="514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B8429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9F52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C7268B" w:rsidRPr="00BB77D5" w14:paraId="1F3FDFD6" w14:textId="77777777" w:rsidTr="001620E9">
        <w:trPr>
          <w:trHeight w:val="537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AA2AFC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C7268B" w:rsidRPr="00BB77D5" w14:paraId="366A83F3" w14:textId="77777777" w:rsidTr="001620E9">
        <w:trPr>
          <w:trHeight w:val="7862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07AE9DC" w14:textId="634C3F56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</w:p>
        </w:tc>
      </w:tr>
      <w:tr w:rsidR="00C7268B" w:rsidRPr="00D422F8" w14:paraId="64026F9B" w14:textId="77777777" w:rsidTr="001620E9">
        <w:trPr>
          <w:trHeight w:val="594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54D1D4" w14:textId="77777777" w:rsidR="00C7268B" w:rsidRPr="00D422F8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</w:tbl>
    <w:p w14:paraId="7EB6E21F" w14:textId="240E1968" w:rsidR="00CD5709" w:rsidRPr="00650EF5" w:rsidRDefault="00CD5709" w:rsidP="00BB77D5">
      <w:pPr>
        <w:rPr>
          <w:rFonts w:ascii="NanumGothic" w:eastAsia="NanumGothic" w:hAnsi="NanumGothic"/>
        </w:rPr>
      </w:pPr>
    </w:p>
    <w:sectPr w:rsidR="00CD5709" w:rsidRPr="00650EF5" w:rsidSect="00E40719">
      <w:pgSz w:w="11905" w:h="16837"/>
      <w:pgMar w:top="720" w:right="720" w:bottom="720" w:left="720" w:header="566" w:footer="56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Batang"/>
    <w:panose1 w:val="020B0604020202020204"/>
    <w:charset w:val="81"/>
    <w:family w:val="roman"/>
    <w:notTrueType/>
    <w:pitch w:val="default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15D44"/>
    <w:multiLevelType w:val="singleLevel"/>
    <w:tmpl w:val="98B27C80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4FA240B1"/>
    <w:multiLevelType w:val="multilevel"/>
    <w:tmpl w:val="FC78298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8B3B55"/>
    <w:multiLevelType w:val="hybridMultilevel"/>
    <w:tmpl w:val="F92C99D6"/>
    <w:lvl w:ilvl="0" w:tplc="2AAEE44E">
      <w:start w:val="1"/>
      <w:numFmt w:val="decimal"/>
      <w:suff w:val="nothing"/>
      <w:lvlText w:val="%1."/>
      <w:lvlJc w:val="left"/>
      <w:pPr>
        <w:ind w:left="0" w:hanging="50"/>
      </w:pPr>
    </w:lvl>
    <w:lvl w:ilvl="1" w:tplc="42309136">
      <w:start w:val="1"/>
      <w:numFmt w:val="ganada"/>
      <w:suff w:val="nothing"/>
      <w:lvlText w:val="%2."/>
      <w:lvlJc w:val="left"/>
      <w:pPr>
        <w:ind w:left="0" w:hanging="50"/>
      </w:pPr>
    </w:lvl>
    <w:lvl w:ilvl="2" w:tplc="2C484704">
      <w:start w:val="1"/>
      <w:numFmt w:val="decimal"/>
      <w:suff w:val="nothing"/>
      <w:lvlText w:val="%3)"/>
      <w:lvlJc w:val="left"/>
      <w:pPr>
        <w:ind w:left="0" w:hanging="50"/>
      </w:pPr>
    </w:lvl>
    <w:lvl w:ilvl="3" w:tplc="B4C6A3EA">
      <w:start w:val="1"/>
      <w:numFmt w:val="ganada"/>
      <w:suff w:val="nothing"/>
      <w:lvlText w:val="%4)"/>
      <w:lvlJc w:val="left"/>
      <w:pPr>
        <w:ind w:left="0" w:hanging="50"/>
      </w:pPr>
    </w:lvl>
    <w:lvl w:ilvl="4" w:tplc="C5E0DBDC">
      <w:start w:val="1"/>
      <w:numFmt w:val="decimal"/>
      <w:suff w:val="nothing"/>
      <w:lvlText w:val="(%5)"/>
      <w:lvlJc w:val="left"/>
      <w:pPr>
        <w:ind w:left="0" w:hanging="50"/>
      </w:pPr>
    </w:lvl>
    <w:lvl w:ilvl="5" w:tplc="1FEE7600">
      <w:start w:val="1"/>
      <w:numFmt w:val="ganada"/>
      <w:suff w:val="nothing"/>
      <w:lvlText w:val="(%6)"/>
      <w:lvlJc w:val="left"/>
      <w:pPr>
        <w:ind w:left="0" w:hanging="50"/>
      </w:pPr>
    </w:lvl>
    <w:lvl w:ilvl="6" w:tplc="6352A71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1C84F8C">
      <w:numFmt w:val="decimal"/>
      <w:lvlText w:val=""/>
      <w:lvlJc w:val="left"/>
    </w:lvl>
    <w:lvl w:ilvl="8" w:tplc="311EAE4A">
      <w:numFmt w:val="decimal"/>
      <w:lvlText w:val=""/>
      <w:lvlJc w:val="left"/>
    </w:lvl>
  </w:abstractNum>
  <w:num w:numId="1" w16cid:durableId="1368795337">
    <w:abstractNumId w:val="2"/>
  </w:num>
  <w:num w:numId="2" w16cid:durableId="1986008816">
    <w:abstractNumId w:val="1"/>
  </w:num>
  <w:num w:numId="3" w16cid:durableId="11127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07"/>
    <w:rsid w:val="00020AEA"/>
    <w:rsid w:val="0002694F"/>
    <w:rsid w:val="0005244C"/>
    <w:rsid w:val="00060F07"/>
    <w:rsid w:val="0007227A"/>
    <w:rsid w:val="00074D85"/>
    <w:rsid w:val="00076FE7"/>
    <w:rsid w:val="000A01AE"/>
    <w:rsid w:val="000D7D85"/>
    <w:rsid w:val="0011789C"/>
    <w:rsid w:val="001A1CA2"/>
    <w:rsid w:val="001A48F5"/>
    <w:rsid w:val="001A69D3"/>
    <w:rsid w:val="001C6E7A"/>
    <w:rsid w:val="001D240E"/>
    <w:rsid w:val="001D61D8"/>
    <w:rsid w:val="00207C0F"/>
    <w:rsid w:val="0021491F"/>
    <w:rsid w:val="00263923"/>
    <w:rsid w:val="00267362"/>
    <w:rsid w:val="002717DC"/>
    <w:rsid w:val="00283471"/>
    <w:rsid w:val="00283A58"/>
    <w:rsid w:val="00285466"/>
    <w:rsid w:val="002930B1"/>
    <w:rsid w:val="00294CB8"/>
    <w:rsid w:val="002B43CD"/>
    <w:rsid w:val="002F212E"/>
    <w:rsid w:val="00303DA9"/>
    <w:rsid w:val="00317833"/>
    <w:rsid w:val="00350B8C"/>
    <w:rsid w:val="003603AC"/>
    <w:rsid w:val="00362F5C"/>
    <w:rsid w:val="00383463"/>
    <w:rsid w:val="00391945"/>
    <w:rsid w:val="0039521B"/>
    <w:rsid w:val="003A0354"/>
    <w:rsid w:val="003E1B74"/>
    <w:rsid w:val="003E797E"/>
    <w:rsid w:val="00405D13"/>
    <w:rsid w:val="00432088"/>
    <w:rsid w:val="00442544"/>
    <w:rsid w:val="0045209A"/>
    <w:rsid w:val="00486E7B"/>
    <w:rsid w:val="004A2155"/>
    <w:rsid w:val="004B77E2"/>
    <w:rsid w:val="004C023A"/>
    <w:rsid w:val="004C557C"/>
    <w:rsid w:val="004D1784"/>
    <w:rsid w:val="004D3FE7"/>
    <w:rsid w:val="004F7922"/>
    <w:rsid w:val="00506A43"/>
    <w:rsid w:val="0055455E"/>
    <w:rsid w:val="0056791B"/>
    <w:rsid w:val="00571BC8"/>
    <w:rsid w:val="00595AF3"/>
    <w:rsid w:val="005B53E9"/>
    <w:rsid w:val="005C3969"/>
    <w:rsid w:val="00650EF5"/>
    <w:rsid w:val="00661992"/>
    <w:rsid w:val="006655C2"/>
    <w:rsid w:val="00674D01"/>
    <w:rsid w:val="00681F0C"/>
    <w:rsid w:val="00696FE6"/>
    <w:rsid w:val="006B4E26"/>
    <w:rsid w:val="006C0B42"/>
    <w:rsid w:val="00712238"/>
    <w:rsid w:val="007326EA"/>
    <w:rsid w:val="007365AF"/>
    <w:rsid w:val="00742574"/>
    <w:rsid w:val="007524C7"/>
    <w:rsid w:val="00761DDF"/>
    <w:rsid w:val="00784FC7"/>
    <w:rsid w:val="007E51D1"/>
    <w:rsid w:val="00805E7A"/>
    <w:rsid w:val="00812BBA"/>
    <w:rsid w:val="008350D6"/>
    <w:rsid w:val="00844EE2"/>
    <w:rsid w:val="00887B95"/>
    <w:rsid w:val="008A3D3B"/>
    <w:rsid w:val="008A41AD"/>
    <w:rsid w:val="008C0ADD"/>
    <w:rsid w:val="008C24F5"/>
    <w:rsid w:val="008C64FA"/>
    <w:rsid w:val="008D3CA0"/>
    <w:rsid w:val="008D494C"/>
    <w:rsid w:val="009135A3"/>
    <w:rsid w:val="00925161"/>
    <w:rsid w:val="00960E4A"/>
    <w:rsid w:val="00970C54"/>
    <w:rsid w:val="00996E58"/>
    <w:rsid w:val="009C5C6B"/>
    <w:rsid w:val="00A10B7A"/>
    <w:rsid w:val="00A12F70"/>
    <w:rsid w:val="00A77E02"/>
    <w:rsid w:val="00AA3D11"/>
    <w:rsid w:val="00AA5094"/>
    <w:rsid w:val="00AA7ECD"/>
    <w:rsid w:val="00AB5A47"/>
    <w:rsid w:val="00AE578F"/>
    <w:rsid w:val="00AE6F7A"/>
    <w:rsid w:val="00B204F9"/>
    <w:rsid w:val="00B427A1"/>
    <w:rsid w:val="00B531D9"/>
    <w:rsid w:val="00B547FD"/>
    <w:rsid w:val="00B600A7"/>
    <w:rsid w:val="00B81601"/>
    <w:rsid w:val="00BB77D5"/>
    <w:rsid w:val="00BC64D1"/>
    <w:rsid w:val="00BD4DF6"/>
    <w:rsid w:val="00BE1598"/>
    <w:rsid w:val="00C066A3"/>
    <w:rsid w:val="00C1474C"/>
    <w:rsid w:val="00C26C24"/>
    <w:rsid w:val="00C42FF0"/>
    <w:rsid w:val="00C7268B"/>
    <w:rsid w:val="00C74179"/>
    <w:rsid w:val="00C75234"/>
    <w:rsid w:val="00CA7EE6"/>
    <w:rsid w:val="00CD1A5E"/>
    <w:rsid w:val="00CD4567"/>
    <w:rsid w:val="00CD5709"/>
    <w:rsid w:val="00CE05FD"/>
    <w:rsid w:val="00D312BB"/>
    <w:rsid w:val="00D4213D"/>
    <w:rsid w:val="00D422F8"/>
    <w:rsid w:val="00D4457B"/>
    <w:rsid w:val="00D466B7"/>
    <w:rsid w:val="00D6397D"/>
    <w:rsid w:val="00DA4B40"/>
    <w:rsid w:val="00DD1FD2"/>
    <w:rsid w:val="00E043AF"/>
    <w:rsid w:val="00E0646A"/>
    <w:rsid w:val="00E40719"/>
    <w:rsid w:val="00EC00E2"/>
    <w:rsid w:val="00EE4A25"/>
    <w:rsid w:val="00F04707"/>
    <w:rsid w:val="00F34308"/>
    <w:rsid w:val="00F34B1B"/>
    <w:rsid w:val="00F516C8"/>
    <w:rsid w:val="00F8370A"/>
    <w:rsid w:val="00FB03CB"/>
    <w:rsid w:val="00FC3275"/>
    <w:rsid w:val="00FC7660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9D42C"/>
  <w15:docId w15:val="{35B319EB-22FF-3647-BAFD-1660DB93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</w:style>
  <w:style w:type="paragraph" w:styleId="BodyText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0">
    <w:name w:val="쪽 번호"/>
    <w:rPr>
      <w:rFonts w:ascii="함초롬돋움" w:eastAsia="함초롬돋움"/>
    </w:rPr>
  </w:style>
  <w:style w:type="paragraph" w:customStyle="1" w:styleId="a1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2">
    <w:name w:val="각주"/>
    <w:pPr>
      <w:spacing w:line="234" w:lineRule="auto"/>
      <w:ind w:left="262" w:hanging="262"/>
    </w:pPr>
    <w:rPr>
      <w:sz w:val="18"/>
    </w:rPr>
  </w:style>
  <w:style w:type="paragraph" w:customStyle="1" w:styleId="a3">
    <w:name w:val="미주"/>
    <w:pPr>
      <w:spacing w:line="234" w:lineRule="auto"/>
      <w:ind w:left="262" w:hanging="262"/>
    </w:pPr>
    <w:rPr>
      <w:sz w:val="18"/>
    </w:rPr>
  </w:style>
  <w:style w:type="paragraph" w:customStyle="1" w:styleId="a4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character" w:styleId="Strong">
    <w:name w:val="Strong"/>
    <w:basedOn w:val="DefaultParagraphFont"/>
    <w:uiPriority w:val="22"/>
    <w:qFormat/>
    <w:locked/>
    <w:rsid w:val="00FB03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AF5CA88A-D004-5B48-BAD3-C0A42C899E35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C1D46E-0642-E144-96E6-7E7AEDA1391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이지호</cp:lastModifiedBy>
  <cp:revision>153</cp:revision>
  <dcterms:created xsi:type="dcterms:W3CDTF">2023-03-28T16:48:00Z</dcterms:created>
  <dcterms:modified xsi:type="dcterms:W3CDTF">2023-11-17T06:22:00Z</dcterms:modified>
</cp:coreProperties>
</file>