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0E973ABD" w14:textId="7BCA98F3" w:rsidR="00F163D8" w:rsidRPr="00016327" w:rsidRDefault="00016327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상반기 개강총회 회비는 학회비 납부자 </w:t>
      </w:r>
      <w:r>
        <w:rPr>
          <w:rFonts w:asciiTheme="minorEastAsia" w:hAnsiTheme="minorEastAsia" w:cs="Batang"/>
          <w:kern w:val="0"/>
          <w:sz w:val="24"/>
        </w:rPr>
        <w:t>12,000</w:t>
      </w:r>
      <w:r>
        <w:rPr>
          <w:rFonts w:asciiTheme="minorEastAsia" w:hAnsiTheme="minorEastAsia" w:cs="Batang" w:hint="eastAsia"/>
          <w:kern w:val="0"/>
          <w:sz w:val="24"/>
        </w:rPr>
        <w:t>원,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 xml:space="preserve">미납부자 </w:t>
      </w:r>
      <w:r>
        <w:rPr>
          <w:rFonts w:asciiTheme="minorEastAsia" w:hAnsiTheme="minorEastAsia" w:cs="Batang"/>
          <w:kern w:val="0"/>
          <w:sz w:val="24"/>
        </w:rPr>
        <w:t>22,000</w:t>
      </w:r>
      <w:r>
        <w:rPr>
          <w:rFonts w:asciiTheme="minorEastAsia" w:hAnsiTheme="minorEastAsia" w:cs="Batang" w:hint="eastAsia"/>
          <w:kern w:val="0"/>
          <w:sz w:val="24"/>
        </w:rPr>
        <w:t>원으로 결정한 뒤 학회비 계좌로 입금 받았음.</w:t>
      </w:r>
    </w:p>
    <w:p w14:paraId="7FECA546" w14:textId="7F4AA613" w:rsidR="00016327" w:rsidRDefault="00016327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참석하려고 입금했던 </w:t>
      </w:r>
      <w:r>
        <w:rPr>
          <w:rFonts w:asciiTheme="minorEastAsia" w:hAnsiTheme="minorEastAsia" w:cs="Batang"/>
          <w:kern w:val="0"/>
          <w:sz w:val="24"/>
        </w:rPr>
        <w:t>'</w:t>
      </w:r>
      <w:r>
        <w:rPr>
          <w:rFonts w:asciiTheme="minorEastAsia" w:hAnsiTheme="minorEastAsia" w:cs="Batang" w:hint="eastAsia"/>
          <w:kern w:val="0"/>
          <w:sz w:val="24"/>
        </w:rPr>
        <w:t>송진오'학우가 개인사정으로 불참하게 되어 입금된 금액 동일하게 출금한 사실이 있음.</w:t>
      </w:r>
    </w:p>
    <w:p w14:paraId="1146AD20" w14:textId="58ED24C2" w:rsidR="00F163D8" w:rsidRPr="00F163D8" w:rsidRDefault="00F163D8" w:rsidP="00F163D8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/>
          <w:sz w:val="24"/>
          <w:szCs w:val="36"/>
        </w:rPr>
      </w:pPr>
    </w:p>
    <w:p w14:paraId="3D04AF0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271A4C5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016327">
        <w:rPr>
          <w:rFonts w:asciiTheme="minorEastAsia" w:hAnsiTheme="minorEastAsia"/>
          <w:sz w:val="24"/>
          <w:szCs w:val="36"/>
        </w:rPr>
        <w:t>09. 05.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03235689" w14:textId="01CB69DE" w:rsidR="005A48C4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p w14:paraId="37F05151" w14:textId="77777777" w:rsidR="00F163D8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23526F" w14:textId="58A17E96" w:rsidR="00F163D8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  <w:r w:rsidRPr="00F163D8">
        <w:rPr>
          <w:rFonts w:asciiTheme="minorEastAsia" w:hAnsiTheme="minorEastAsia"/>
          <w:noProof/>
          <w:sz w:val="24"/>
          <w:szCs w:val="36"/>
        </w:rPr>
        <w:lastRenderedPageBreak/>
        <w:drawing>
          <wp:inline distT="0" distB="0" distL="0" distR="0" wp14:anchorId="468230CF" wp14:editId="0B9759C2">
            <wp:extent cx="2602523" cy="5626707"/>
            <wp:effectExtent l="0" t="0" r="1270" b="0"/>
            <wp:docPr id="16826170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1709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922" cy="57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EF32" w14:textId="0B00E008" w:rsidR="00E00CA9" w:rsidRPr="00AA23B7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  <w:r w:rsidRPr="00F163D8">
        <w:rPr>
          <w:rFonts w:asciiTheme="minorEastAsia" w:hAnsiTheme="minorEastAsia"/>
          <w:noProof/>
          <w:sz w:val="24"/>
          <w:szCs w:val="36"/>
        </w:rPr>
        <w:drawing>
          <wp:inline distT="0" distB="0" distL="0" distR="0" wp14:anchorId="099E973F" wp14:editId="241CF15A">
            <wp:extent cx="3179298" cy="2979506"/>
            <wp:effectExtent l="0" t="0" r="0" b="5080"/>
            <wp:docPr id="71623840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8400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716" cy="29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CA9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016327"/>
    <w:rsid w:val="00037287"/>
    <w:rsid w:val="0026798D"/>
    <w:rsid w:val="0045461E"/>
    <w:rsid w:val="004A7801"/>
    <w:rsid w:val="0050448E"/>
    <w:rsid w:val="005568C9"/>
    <w:rsid w:val="005669B5"/>
    <w:rsid w:val="005A48C4"/>
    <w:rsid w:val="0061279C"/>
    <w:rsid w:val="007B03A6"/>
    <w:rsid w:val="00A71C07"/>
    <w:rsid w:val="00A8641F"/>
    <w:rsid w:val="00AA23B7"/>
    <w:rsid w:val="00AB72A6"/>
    <w:rsid w:val="00CD1D6E"/>
    <w:rsid w:val="00D11F53"/>
    <w:rsid w:val="00E00CA9"/>
    <w:rsid w:val="00ED24D8"/>
    <w:rsid w:val="00F032FD"/>
    <w:rsid w:val="00F163D8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23</cp:revision>
  <dcterms:created xsi:type="dcterms:W3CDTF">2023-03-28T16:47:00Z</dcterms:created>
  <dcterms:modified xsi:type="dcterms:W3CDTF">2023-09-05T14:50:00Z</dcterms:modified>
</cp:coreProperties>
</file>