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9BFC" w14:textId="77777777" w:rsidR="00690504" w:rsidRDefault="00413531">
      <w:pPr>
        <w:pStyle w:val="a8"/>
        <w:wordWrap/>
        <w:jc w:val="center"/>
        <w:rPr>
          <w:rFonts w:ascii="굴림체" w:eastAsia="굴림체" w:cs="굴림체"/>
          <w:b/>
          <w:bCs/>
          <w:color w:val="FF0000"/>
        </w:rPr>
      </w:pPr>
      <w:r>
        <w:rPr>
          <w:rFonts w:ascii="굴림체" w:eastAsia="굴림체" w:cs="굴림체"/>
          <w:b/>
          <w:bCs/>
          <w:w w:val="110"/>
          <w:sz w:val="30"/>
          <w:szCs w:val="30"/>
        </w:rPr>
        <w:t>회의록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(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프로젝트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연구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 xml:space="preserve"> 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내용</w:t>
      </w:r>
      <w:r>
        <w:rPr>
          <w:rFonts w:ascii="굴림체" w:eastAsia="굴림체" w:cs="굴림체"/>
          <w:b/>
          <w:bCs/>
          <w:w w:val="110"/>
          <w:sz w:val="30"/>
          <w:szCs w:val="30"/>
        </w:rPr>
        <w:t>)</w:t>
      </w:r>
      <w:r>
        <w:rPr>
          <w:rFonts w:ascii="굴림체" w:eastAsia="굴림체" w:cs="굴림체"/>
          <w:b/>
          <w:bCs/>
          <w:color w:val="FF0000"/>
        </w:rPr>
        <w:t xml:space="preserve">                                                   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1"/>
        <w:gridCol w:w="7412"/>
      </w:tblGrid>
      <w:tr w:rsidR="00690504" w14:paraId="53816414" w14:textId="77777777">
        <w:trPr>
          <w:trHeight w:val="256"/>
          <w:jc w:val="center"/>
        </w:trPr>
        <w:tc>
          <w:tcPr>
            <w:tcW w:w="187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6032D621" w14:textId="77777777" w:rsidR="00690504" w:rsidRDefault="00413531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회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의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/>
              </w:rPr>
              <w:t>명</w:t>
            </w:r>
          </w:p>
        </w:tc>
        <w:tc>
          <w:tcPr>
            <w:tcW w:w="7412" w:type="dxa"/>
            <w:tcBorders>
              <w:top w:val="single" w:sz="9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4DAA0D" w14:textId="3F5CDBE4" w:rsidR="00690504" w:rsidRDefault="00DF5292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데이터베이스 설계</w:t>
            </w:r>
          </w:p>
        </w:tc>
      </w:tr>
      <w:tr w:rsidR="00690504" w14:paraId="21BFE172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25E92550" w14:textId="77777777" w:rsidR="00690504" w:rsidRDefault="00413531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일시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C4943ED" w14:textId="4F726FBE" w:rsidR="00690504" w:rsidRDefault="00DF5292">
            <w:pPr>
              <w:pStyle w:val="a8"/>
              <w:wordWrap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2</w:t>
            </w:r>
            <w:r>
              <w:rPr>
                <w:rFonts w:ascii="굴림체" w:eastAsia="굴림체" w:cs="굴림체"/>
              </w:rPr>
              <w:t>021-12-10</w:t>
            </w:r>
          </w:p>
        </w:tc>
      </w:tr>
      <w:tr w:rsidR="00690504" w14:paraId="3B6FC69F" w14:textId="77777777">
        <w:trPr>
          <w:trHeight w:val="256"/>
          <w:jc w:val="center"/>
        </w:trPr>
        <w:tc>
          <w:tcPr>
            <w:tcW w:w="1871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14:paraId="5938A01D" w14:textId="77777777" w:rsidR="00690504" w:rsidRDefault="00413531">
            <w:pPr>
              <w:pStyle w:val="a8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/>
              </w:rPr>
              <w:t>장소</w:t>
            </w:r>
          </w:p>
        </w:tc>
        <w:tc>
          <w:tcPr>
            <w:tcW w:w="7412" w:type="dxa"/>
            <w:tcBorders>
              <w:top w:val="single" w:sz="2" w:space="0" w:color="000000"/>
              <w:left w:val="double" w:sz="11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63603C" w14:textId="3E888880" w:rsidR="00690504" w:rsidRDefault="00DF5292">
            <w:pPr>
              <w:pStyle w:val="a8"/>
              <w:wordWrap/>
              <w:jc w:val="center"/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cs="굴림체" w:hint="eastAsia"/>
              </w:rPr>
              <w:t>동의대학교 4</w:t>
            </w:r>
            <w:r>
              <w:rPr>
                <w:rFonts w:ascii="굴림체" w:eastAsia="굴림체" w:cs="굴림체"/>
              </w:rPr>
              <w:t>11</w:t>
            </w:r>
            <w:r>
              <w:rPr>
                <w:rFonts w:ascii="굴림체" w:eastAsia="굴림체" w:cs="굴림체" w:hint="eastAsia"/>
              </w:rPr>
              <w:t>강의실</w:t>
            </w:r>
          </w:p>
        </w:tc>
      </w:tr>
    </w:tbl>
    <w:p w14:paraId="4A23A019" w14:textId="77777777" w:rsidR="00690504" w:rsidRDefault="00690504">
      <w:pPr>
        <w:rPr>
          <w:sz w:val="2"/>
        </w:rPr>
      </w:pPr>
    </w:p>
    <w:p w14:paraId="53C1ACDB" w14:textId="77777777" w:rsidR="00690504" w:rsidRDefault="00690504">
      <w:pPr>
        <w:pStyle w:val="a8"/>
        <w:jc w:val="center"/>
        <w:rPr>
          <w:rFonts w:ascii="굴림체" w:eastAsia="굴림체" w:cs="굴림체"/>
          <w:b/>
          <w:bCs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298"/>
      </w:tblGrid>
      <w:tr w:rsidR="00690504" w14:paraId="67F47F7F" w14:textId="77777777" w:rsidTr="00DF5292">
        <w:trPr>
          <w:trHeight w:val="11678"/>
          <w:jc w:val="center"/>
        </w:trPr>
        <w:tc>
          <w:tcPr>
            <w:tcW w:w="929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4061C6" w14:textId="77777777" w:rsidR="00690504" w:rsidRDefault="0041353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참석자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명단</w:t>
            </w:r>
            <w:r>
              <w:rPr>
                <w:rFonts w:ascii="굴림" w:eastAsia="굴림" w:cs="굴림"/>
              </w:rPr>
              <w:t xml:space="preserve"> (</w:t>
            </w:r>
            <w:r>
              <w:rPr>
                <w:rFonts w:ascii="굴림" w:eastAsia="굴림" w:cs="굴림"/>
              </w:rPr>
              <w:t>개인이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아닌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협동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학습일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경우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작성</w:t>
            </w:r>
            <w:r>
              <w:rPr>
                <w:rFonts w:ascii="굴림" w:eastAsia="굴림" w:cs="굴림"/>
              </w:rPr>
              <w:t xml:space="preserve">)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63"/>
              <w:gridCol w:w="1310"/>
              <w:gridCol w:w="1310"/>
            </w:tblGrid>
            <w:tr w:rsidR="00DF5292" w14:paraId="3EB67793" w14:textId="77777777">
              <w:trPr>
                <w:trHeight w:val="369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F3C791" w14:textId="77777777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소속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3BC8F5" w14:textId="77777777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직위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99638D" w14:textId="77777777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/>
                    </w:rPr>
                    <w:t>성명</w:t>
                  </w:r>
                </w:p>
              </w:tc>
            </w:tr>
            <w:tr w:rsidR="00DF5292" w14:paraId="5B904E33" w14:textId="77777777">
              <w:trPr>
                <w:trHeight w:val="313"/>
                <w:jc w:val="center"/>
              </w:trPr>
              <w:tc>
                <w:tcPr>
                  <w:tcW w:w="17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60BA2" w14:textId="77777777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응용소프트웨어</w:t>
                  </w:r>
                </w:p>
                <w:p w14:paraId="79160503" w14:textId="349E1E8E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 w:hint="eastAsia"/>
                    </w:rPr>
                  </w:pPr>
                  <w:r>
                    <w:rPr>
                      <w:rFonts w:ascii="굴림" w:eastAsia="굴림" w:cs="굴림" w:hint="eastAsia"/>
                    </w:rPr>
                    <w:t>공학과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CB3049" w14:textId="28EF302E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팀장</w:t>
                  </w:r>
                </w:p>
              </w:tc>
              <w:tc>
                <w:tcPr>
                  <w:tcW w:w="13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84572" w14:textId="4B4E86B0" w:rsidR="00DF5292" w:rsidRDefault="00DF5292">
                  <w:pPr>
                    <w:pStyle w:val="a8"/>
                    <w:wordWrap/>
                    <w:jc w:val="center"/>
                    <w:rPr>
                      <w:rFonts w:ascii="굴림" w:eastAsia="굴림" w:cs="굴림"/>
                    </w:rPr>
                  </w:pPr>
                  <w:r>
                    <w:rPr>
                      <w:rFonts w:ascii="굴림" w:eastAsia="굴림" w:cs="굴림" w:hint="eastAsia"/>
                    </w:rPr>
                    <w:t>이지호</w:t>
                  </w:r>
                </w:p>
              </w:tc>
            </w:tr>
          </w:tbl>
          <w:p w14:paraId="4F72B281" w14:textId="77777777" w:rsidR="00690504" w:rsidRDefault="00690504">
            <w:pPr>
              <w:rPr>
                <w:sz w:val="2"/>
              </w:rPr>
            </w:pPr>
          </w:p>
          <w:p w14:paraId="7E36D627" w14:textId="77777777" w:rsidR="00690504" w:rsidRDefault="006905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18C28776" w14:textId="77777777" w:rsidR="00690504" w:rsidRDefault="00690504">
            <w:pPr>
              <w:pStyle w:val="a8"/>
              <w:wordWrap/>
              <w:jc w:val="center"/>
              <w:rPr>
                <w:rFonts w:ascii="굴림" w:eastAsia="굴림" w:cs="굴림"/>
              </w:rPr>
            </w:pPr>
          </w:p>
          <w:p w14:paraId="79D385EB" w14:textId="77777777" w:rsidR="00690504" w:rsidRDefault="00413531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○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회의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/>
              </w:rPr>
              <w:t>내용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972"/>
            </w:tblGrid>
            <w:tr w:rsidR="00690504" w14:paraId="2B6F0B42" w14:textId="77777777" w:rsidTr="00413531">
              <w:trPr>
                <w:trHeight w:val="246"/>
              </w:trPr>
              <w:tc>
                <w:tcPr>
                  <w:tcW w:w="89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C57039" w14:textId="77777777" w:rsidR="00690504" w:rsidRDefault="00413531">
                  <w:pPr>
                    <w:pStyle w:val="a8"/>
                  </w:pPr>
                  <w:r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내용</w:t>
                  </w:r>
                </w:p>
              </w:tc>
            </w:tr>
            <w:tr w:rsidR="00690504" w14:paraId="188FC05B" w14:textId="77777777" w:rsidTr="00413531">
              <w:trPr>
                <w:trHeight w:val="3377"/>
              </w:trPr>
              <w:tc>
                <w:tcPr>
                  <w:tcW w:w="89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723728" w14:textId="77777777" w:rsidR="00690504" w:rsidRDefault="00DF5292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데이터베이스의 구조에 대해 설계했습니다.</w:t>
                  </w:r>
                </w:p>
                <w:p w14:paraId="4879E4C1" w14:textId="77777777" w:rsidR="00DF5292" w:rsidRDefault="00DF5292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제작하려는 웹페이지의 특성상 제품명이 겹치지 않는 고유의 컬럼이라고 생각하여</w:t>
                  </w:r>
                </w:p>
                <w:p w14:paraId="49B62ED3" w14:textId="77777777" w:rsidR="00DF5292" w:rsidRDefault="00DF5292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제품명에 프라이머리키를 주었습니다.</w:t>
                  </w:r>
                </w:p>
                <w:p w14:paraId="6B49558E" w14:textId="77777777" w:rsidR="00DF5292" w:rsidRDefault="00DF5292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나머지 값들은 넣어줘야 되는 값의 형식에 맞게 지정해서 넣었습니다.</w:t>
                  </w:r>
                </w:p>
                <w:p w14:paraId="5E0FA091" w14:textId="1D860E6D" w:rsidR="00DF5292" w:rsidRDefault="00DF5292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 xml:space="preserve">먼저 손으로 어떤 데이터가 들어가야 하는지에 대해 작성해보고 그것을 </w:t>
                  </w:r>
                  <w:r>
                    <w:t>DB</w:t>
                  </w:r>
                  <w:r>
                    <w:rPr>
                      <w:rFonts w:hint="eastAsia"/>
                    </w:rPr>
                    <w:t>에 구현하는 방식으로 접근했습니다.</w:t>
                  </w:r>
                </w:p>
              </w:tc>
            </w:tr>
            <w:tr w:rsidR="00690504" w14:paraId="08E0173E" w14:textId="77777777" w:rsidTr="00413531">
              <w:trPr>
                <w:trHeight w:val="354"/>
              </w:trPr>
              <w:tc>
                <w:tcPr>
                  <w:tcW w:w="89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D32931" w14:textId="77777777" w:rsidR="00690504" w:rsidRDefault="00413531">
                  <w:pPr>
                    <w:pStyle w:val="a8"/>
                  </w:pPr>
                  <w:r>
                    <w:t>▣</w:t>
                  </w:r>
                  <w:r>
                    <w:t xml:space="preserve"> </w:t>
                  </w:r>
                  <w:r>
                    <w:t>수행</w:t>
                  </w:r>
                  <w:r>
                    <w:t xml:space="preserve"> </w:t>
                  </w:r>
                  <w:r>
                    <w:t>결과</w:t>
                  </w:r>
                </w:p>
              </w:tc>
            </w:tr>
            <w:tr w:rsidR="00690504" w14:paraId="490CB6C4" w14:textId="77777777" w:rsidTr="00413531">
              <w:trPr>
                <w:trHeight w:val="4630"/>
              </w:trPr>
              <w:tc>
                <w:tcPr>
                  <w:tcW w:w="89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A24EAA" w14:textId="77777777" w:rsidR="00413531" w:rsidRDefault="00413531" w:rsidP="00413531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83B88CB" wp14:editId="742B5FA2">
                        <wp:extent cx="4274820" cy="5638391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9335" cy="56575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0EE798" w14:textId="77777777" w:rsidR="00413531" w:rsidRDefault="00413531" w:rsidP="00413531">
                  <w:pPr>
                    <w:pStyle w:val="a8"/>
                    <w:numPr>
                      <w:ilvl w:val="0"/>
                      <w:numId w:val="1"/>
                    </w:numPr>
                  </w:pPr>
                  <w:r>
                    <w:rPr>
                      <w:rFonts w:hint="eastAsia"/>
                    </w:rPr>
                    <w:t>손으로 이렇게 적어서 기본적인 내용들이 들어가는 틀을 만들었습니다.</w:t>
                  </w:r>
                </w:p>
                <w:p w14:paraId="17E86238" w14:textId="645CD2C6" w:rsidR="00413531" w:rsidRDefault="00413531" w:rsidP="00413531">
                  <w:pPr>
                    <w:pStyle w:val="a8"/>
                    <w:numPr>
                      <w:ilvl w:val="0"/>
                      <w:numId w:val="1"/>
                    </w:numPr>
                    <w:rPr>
                      <w:rFonts w:hint="eastAsia"/>
                    </w:rPr>
                  </w:pPr>
                </w:p>
              </w:tc>
            </w:tr>
          </w:tbl>
          <w:p w14:paraId="1D5FAB33" w14:textId="77777777" w:rsidR="00690504" w:rsidRDefault="00690504">
            <w:pPr>
              <w:pStyle w:val="a8"/>
              <w:rPr>
                <w:rFonts w:ascii="굴림" w:eastAsia="굴림" w:cs="굴림"/>
              </w:rPr>
            </w:pPr>
          </w:p>
          <w:p w14:paraId="647CF282" w14:textId="77777777" w:rsidR="00413531" w:rsidRDefault="00413531">
            <w:pPr>
              <w:pStyle w:val="a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5C2547" wp14:editId="630F00B0">
                  <wp:extent cx="5868670" cy="3118485"/>
                  <wp:effectExtent l="0" t="0" r="0" b="571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670" cy="311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 xml:space="preserve">실제 </w:t>
            </w:r>
            <w:r>
              <w:rPr>
                <w:noProof/>
              </w:rPr>
              <w:t>DB</w:t>
            </w:r>
            <w:r>
              <w:rPr>
                <w:rFonts w:hint="eastAsia"/>
                <w:noProof/>
              </w:rPr>
              <w:t>에 넣은 값들을 정리한 표 입니다.</w:t>
            </w:r>
          </w:p>
          <w:p w14:paraId="788BBA2D" w14:textId="77777777" w:rsidR="00413531" w:rsidRDefault="00413531">
            <w:pPr>
              <w:pStyle w:val="a8"/>
              <w:rPr>
                <w:noProof/>
              </w:rPr>
            </w:pPr>
          </w:p>
          <w:p w14:paraId="701B7215" w14:textId="4E24B20D" w:rsidR="00413531" w:rsidRPr="00413531" w:rsidRDefault="00413531">
            <w:pPr>
              <w:pStyle w:val="a8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2770CB8" wp14:editId="6C2FBFFD">
                  <wp:extent cx="5868670" cy="2943860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670" cy="294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t>실제 데이터베이스의 내용이 저장된 화면을 캡쳐한 것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입니다.</w:t>
            </w:r>
          </w:p>
        </w:tc>
      </w:tr>
    </w:tbl>
    <w:p w14:paraId="14016FD2" w14:textId="77777777" w:rsidR="00690504" w:rsidRDefault="00690504" w:rsidP="00DF5292">
      <w:pPr>
        <w:pStyle w:val="a8"/>
        <w:rPr>
          <w:rFonts w:ascii="굴림체" w:eastAsia="굴림체" w:cs="굴림체" w:hint="eastAsia"/>
          <w:b/>
          <w:bCs/>
        </w:rPr>
      </w:pPr>
    </w:p>
    <w:sectPr w:rsidR="00690504">
      <w:footerReference w:type="default" r:id="rId10"/>
      <w:endnotePr>
        <w:numFmt w:val="decimal"/>
      </w:endnotePr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33CB" w14:textId="77777777" w:rsidR="00000000" w:rsidRDefault="00413531">
      <w:r>
        <w:separator/>
      </w:r>
    </w:p>
  </w:endnote>
  <w:endnote w:type="continuationSeparator" w:id="0">
    <w:p w14:paraId="3009ADC9" w14:textId="77777777" w:rsidR="00000000" w:rsidRDefault="0041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7E75" w14:textId="77777777" w:rsidR="00690504" w:rsidRDefault="00690504">
    <w:pPr>
      <w:pStyle w:val="a8"/>
      <w:rPr>
        <w:rFonts w:ascii="굴림체" w:eastAsia="굴림체" w:cs="굴림체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B9073" w14:textId="77777777" w:rsidR="00000000" w:rsidRDefault="00413531">
      <w:r>
        <w:separator/>
      </w:r>
    </w:p>
  </w:footnote>
  <w:footnote w:type="continuationSeparator" w:id="0">
    <w:p w14:paraId="6BB766F5" w14:textId="77777777" w:rsidR="00000000" w:rsidRDefault="0041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CE9"/>
    <w:multiLevelType w:val="multilevel"/>
    <w:tmpl w:val="AE9ABA4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F449E1"/>
    <w:multiLevelType w:val="multilevel"/>
    <w:tmpl w:val="0A78E95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3709E7"/>
    <w:multiLevelType w:val="multilevel"/>
    <w:tmpl w:val="0F68707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04"/>
    <w:rsid w:val="00413531"/>
    <w:rsid w:val="00690504"/>
    <w:rsid w:val="00D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2828"/>
  <w15:docId w15:val="{14D95AAB-F183-4152-8E0C-76DFA24A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Cs w:val="20"/>
    </w:rPr>
  </w:style>
  <w:style w:type="paragraph" w:customStyle="1" w:styleId="ab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d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e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1">
    <w:name w:val="별표지표제"/>
    <w:qFormat/>
    <w:pPr>
      <w:widowControl w:val="0"/>
      <w:tabs>
        <w:tab w:val="left" w:pos="140"/>
      </w:tabs>
      <w:autoSpaceDE w:val="0"/>
      <w:autoSpaceDN w:val="0"/>
      <w:snapToGrid w:val="0"/>
    </w:pPr>
    <w:rPr>
      <w:rFonts w:ascii="HCI Tulip" w:eastAsia="HY신명조" w:hAnsi="Arial Unicode MS" w:cs="HY신명조"/>
      <w:color w:val="000000"/>
      <w:spacing w:val="-11"/>
      <w:w w:val="95"/>
      <w:sz w:val="22"/>
    </w:rPr>
  </w:style>
  <w:style w:type="paragraph" w:customStyle="1" w:styleId="af2">
    <w:name w:val="도표내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wordWrap w:val="0"/>
      <w:autoSpaceDE w:val="0"/>
      <w:autoSpaceDN w:val="0"/>
      <w:snapToGrid w:val="0"/>
      <w:jc w:val="both"/>
    </w:pPr>
    <w:rPr>
      <w:rFonts w:ascii="HCI Tulip" w:eastAsia="HY신명조" w:hAnsi="Arial Unicode MS" w:cs="HY신명조"/>
      <w:color w:val="000000"/>
      <w:spacing w:val="-10"/>
      <w:w w:val="95"/>
      <w:szCs w:val="20"/>
    </w:rPr>
  </w:style>
  <w:style w:type="paragraph" w:customStyle="1" w:styleId="af3">
    <w:name w:val="절제목"/>
    <w:qFormat/>
    <w:pPr>
      <w:widowControl w:val="0"/>
      <w:tabs>
        <w:tab w:val="left" w:pos="140"/>
      </w:tabs>
      <w:autoSpaceDE w:val="0"/>
      <w:autoSpaceDN w:val="0"/>
      <w:snapToGrid w:val="0"/>
      <w:spacing w:after="240" w:line="249" w:lineRule="auto"/>
      <w:jc w:val="center"/>
    </w:pPr>
    <w:rPr>
      <w:rFonts w:ascii="HY중고딕" w:eastAsia="HY중고딕" w:hAnsi="Arial Unicode MS" w:cs="HY중고딕"/>
      <w:color w:val="000000"/>
      <w:spacing w:val="-5"/>
      <w:w w:val="95"/>
      <w:sz w:val="22"/>
    </w:rPr>
  </w:style>
  <w:style w:type="paragraph" w:customStyle="1" w:styleId="af4">
    <w:name w:val="별지표제목"/>
    <w:qFormat/>
    <w:pPr>
      <w:widowControl w:val="0"/>
      <w:tabs>
        <w:tab w:val="left" w:pos="140"/>
        <w:tab w:val="left" w:pos="270"/>
        <w:tab w:val="left" w:pos="470"/>
        <w:tab w:val="left" w:leader="middleDot" w:pos="6470"/>
      </w:tabs>
      <w:autoSpaceDE w:val="0"/>
      <w:autoSpaceDN w:val="0"/>
      <w:snapToGrid w:val="0"/>
      <w:spacing w:after="113"/>
      <w:ind w:left="162" w:hanging="162"/>
      <w:jc w:val="center"/>
    </w:pPr>
    <w:rPr>
      <w:rFonts w:ascii="HCI Tulip" w:eastAsia="HY견명조" w:hAnsi="Arial Unicode MS" w:cs="HY견명조"/>
      <w:color w:val="000000"/>
      <w:spacing w:val="-11"/>
      <w:w w:val="95"/>
      <w:sz w:val="22"/>
    </w:rPr>
  </w:style>
  <w:style w:type="paragraph" w:customStyle="1" w:styleId="10">
    <w:name w:val="본문(신명조10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00">
    <w:name w:val="본문(중고딕10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200">
    <w:name w:val="큰제목(견고딕2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40"/>
      <w:szCs w:val="40"/>
    </w:rPr>
  </w:style>
  <w:style w:type="paragraph" w:customStyle="1" w:styleId="30">
    <w:name w:val="큰제목(견고딕30)"/>
    <w:qFormat/>
    <w:pPr>
      <w:widowControl w:val="0"/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z w:val="60"/>
      <w:szCs w:val="60"/>
    </w:rPr>
  </w:style>
  <w:style w:type="paragraph" w:customStyle="1" w:styleId="9">
    <w:name w:val="머리말(신명조9)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90">
    <w:name w:val="머리말(중고딕9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91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▣ 교내·외 연구비 관리 지침</vt:lpstr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▣ 교내·외 연구비 관리 지침</dc:title>
  <dc:creator>송은호</dc:creator>
  <cp:keywords>
</cp:keywords>
  <dc:description>
</dc:description>
  <cp:lastModifiedBy>Lee jiho</cp:lastModifiedBy>
  <cp:revision>2</cp:revision>
  <dcterms:created xsi:type="dcterms:W3CDTF">2021-12-10T10:56:00Z</dcterms:created>
  <dcterms:modified xsi:type="dcterms:W3CDTF">2021-12-10T10:56:00Z</dcterms:modified>
</cp:coreProperties>
</file>