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79D9" w14:textId="6C56DE17" w:rsidR="00FF1DBC" w:rsidRDefault="00347B28">
      <w:r>
        <w:rPr>
          <w:rFonts w:hint="eastAsia"/>
        </w:rPr>
        <w:t xml:space="preserve">응용수학 </w:t>
      </w:r>
      <w:r>
        <w:t xml:space="preserve">20163290 </w:t>
      </w:r>
      <w:r>
        <w:rPr>
          <w:rFonts w:hint="eastAsia"/>
        </w:rPr>
        <w:t>이지호</w:t>
      </w:r>
    </w:p>
    <w:p w14:paraId="0F601B2E" w14:textId="7F80C632" w:rsidR="00347B28" w:rsidRDefault="00347B28">
      <w:r>
        <w:rPr>
          <w:rFonts w:hint="eastAsia"/>
        </w:rPr>
        <w:t>슈팅게임에 대한 이해</w:t>
      </w:r>
      <w:r>
        <w:t xml:space="preserve"> (</w:t>
      </w:r>
      <w:r>
        <w:rPr>
          <w:rFonts w:hint="eastAsia"/>
        </w:rPr>
        <w:t>공간에서 생긴 평면과 사선과의 교점에 관한 정리)</w:t>
      </w:r>
    </w:p>
    <w:p w14:paraId="74818795" w14:textId="283B487B" w:rsidR="00347B28" w:rsidRPr="00347B28" w:rsidRDefault="00347B28"/>
    <w:p w14:paraId="51D437C2" w14:textId="77777777" w:rsidR="00347B28" w:rsidRDefault="00347B28">
      <w:r>
        <w:rPr>
          <w:rFonts w:hint="eastAsia"/>
        </w:rPr>
        <w:t>Q</w:t>
      </w:r>
      <w:r>
        <w:t xml:space="preserve">uestion. </w:t>
      </w:r>
    </w:p>
    <w:p w14:paraId="05585926" w14:textId="030BEEC4" w:rsidR="00347B28" w:rsidRDefault="00347B28">
      <w:r>
        <w:rPr>
          <w:rFonts w:hint="eastAsia"/>
        </w:rPr>
        <w:t>공간에서 삼각형의 세 점의 좌표와 그 좌표들이 이루는 평면외부에서 두 점에 의해 생긴 사선의 교차점은 어디이며 그 점이 삼각형 안에 존재하는가?</w:t>
      </w:r>
    </w:p>
    <w:p w14:paraId="7BD38860" w14:textId="73E2B889" w:rsidR="00347B28" w:rsidRDefault="00347B28"/>
    <w:p w14:paraId="5BCE6524" w14:textId="73587527" w:rsidR="00347B28" w:rsidRDefault="00347B28">
      <w:r>
        <w:rPr>
          <w:rFonts w:hint="eastAsia"/>
        </w:rPr>
        <w:t>S</w:t>
      </w:r>
      <w:r>
        <w:t>olve</w:t>
      </w:r>
    </w:p>
    <w:p w14:paraId="618BC301" w14:textId="756AF9C1" w:rsidR="00347B28" w:rsidRDefault="00347B28" w:rsidP="00347B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삼각형의 세 점을 이용하여 평면의 방정식을 구해준다.</w:t>
      </w:r>
    </w:p>
    <w:p w14:paraId="3BC63F53" w14:textId="66F7CA81" w:rsidR="00152633" w:rsidRDefault="00152633" w:rsidP="002F7622">
      <w:pPr>
        <w:pStyle w:val="a3"/>
        <w:ind w:leftChars="0" w:left="760"/>
      </w:pPr>
      <w:r>
        <w:rPr>
          <w:rFonts w:hint="eastAsia"/>
        </w:rPr>
        <w:t xml:space="preserve">삼각형의 </w:t>
      </w:r>
      <w:proofErr w:type="spellStart"/>
      <w:r>
        <w:rPr>
          <w:rFonts w:hint="eastAsia"/>
        </w:rPr>
        <w:t>세점을</w:t>
      </w:r>
      <w:proofErr w:type="spellEnd"/>
      <w:r>
        <w:rPr>
          <w:rFonts w:hint="eastAsia"/>
        </w:rPr>
        <w:t xml:space="preserve"> 이용하여 두개의 방향벡터를 만들고 그 벡터들을 </w:t>
      </w:r>
      <w:proofErr w:type="spellStart"/>
      <w:r>
        <w:rPr>
          <w:rFonts w:hint="eastAsia"/>
        </w:rPr>
        <w:t>외적하여</w:t>
      </w:r>
      <w:proofErr w:type="spellEnd"/>
      <w:r>
        <w:rPr>
          <w:rFonts w:hint="eastAsia"/>
        </w:rPr>
        <w:t xml:space="preserve"> </w:t>
      </w:r>
      <w:proofErr w:type="spellStart"/>
      <w:r w:rsidR="00F406CD">
        <w:rPr>
          <w:rFonts w:hint="eastAsia"/>
        </w:rPr>
        <w:t>법선벡터를</w:t>
      </w:r>
      <w:proofErr w:type="spellEnd"/>
      <w:r w:rsidR="00F406CD">
        <w:rPr>
          <w:rFonts w:hint="eastAsia"/>
        </w:rPr>
        <w:t xml:space="preserve"> 구합니다.</w:t>
      </w:r>
    </w:p>
    <w:p w14:paraId="6F2A56D0" w14:textId="6B3F02C4" w:rsidR="002F7622" w:rsidRDefault="00152633" w:rsidP="002F7622">
      <w:pPr>
        <w:pStyle w:val="a3"/>
        <w:ind w:leftChars="0" w:left="760"/>
      </w:pPr>
      <w:r>
        <w:rPr>
          <w:noProof/>
        </w:rPr>
        <w:drawing>
          <wp:inline distT="0" distB="0" distL="0" distR="0" wp14:anchorId="6016CC22" wp14:editId="65A22172">
            <wp:extent cx="2952750" cy="15525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8E8F" w14:textId="13833BA3" w:rsidR="00F406CD" w:rsidRDefault="00F406CD" w:rsidP="002F762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법선벡터를</w:t>
      </w:r>
      <w:proofErr w:type="spellEnd"/>
      <w:r>
        <w:rPr>
          <w:rFonts w:hint="eastAsia"/>
        </w:rPr>
        <w:t xml:space="preserve"> 구한 뒤 그 벡터가 가진 값들을 </w:t>
      </w:r>
      <w:r>
        <w:t>1</w:t>
      </w:r>
      <w:r>
        <w:rPr>
          <w:rFonts w:hint="eastAsia"/>
        </w:rPr>
        <w:t>차다항식의 x</w:t>
      </w:r>
      <w:r>
        <w:t xml:space="preserve"> y z</w:t>
      </w:r>
      <w:r>
        <w:rPr>
          <w:rFonts w:hint="eastAsia"/>
        </w:rPr>
        <w:t>의 계수로 넣어줘서 마지막 항인 상수항을 찾아줍니다.</w:t>
      </w:r>
      <w:r>
        <w:t xml:space="preserve"> </w:t>
      </w:r>
      <w:r>
        <w:rPr>
          <w:rFonts w:hint="eastAsia"/>
        </w:rPr>
        <w:t xml:space="preserve">그렇게 평면의 방정식을 찾아줍니다. </w:t>
      </w:r>
    </w:p>
    <w:p w14:paraId="674C4E76" w14:textId="31FDA8DB" w:rsidR="00347B28" w:rsidRDefault="00347B28" w:rsidP="00347B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1에서 구한 평면외부의 두 점을 P</w:t>
      </w:r>
      <w:r>
        <w:t>1, P2</w:t>
      </w:r>
      <w:r>
        <w:rPr>
          <w:rFonts w:hint="eastAsia"/>
        </w:rPr>
        <w:t>라고 잡고 사선의 방정식을 구해준다.</w:t>
      </w:r>
    </w:p>
    <w:p w14:paraId="337DD0AA" w14:textId="7C4EFECC" w:rsidR="00F406CD" w:rsidRDefault="00F406CD" w:rsidP="00F406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평면 외부의 두 점을 뺄셈하여 벡터를 만들어줍니다.</w:t>
      </w:r>
    </w:p>
    <w:p w14:paraId="6B43B797" w14:textId="50E71F81" w:rsidR="00347B28" w:rsidRDefault="00347B28" w:rsidP="00347B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직선과 평면과의 교차점을 구해준다.</w:t>
      </w:r>
    </w:p>
    <w:p w14:paraId="570678EB" w14:textId="08B83D15" w:rsidR="009C5D87" w:rsidRDefault="009C5D87" w:rsidP="00857A96">
      <w:pPr>
        <w:ind w:firstLine="800"/>
      </w:pPr>
      <w:r>
        <w:rPr>
          <w:noProof/>
        </w:rPr>
        <w:drawing>
          <wp:inline distT="0" distB="0" distL="0" distR="0" wp14:anchorId="0BF58BF5" wp14:editId="6606EE20">
            <wp:extent cx="2057400" cy="6000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1404" w14:textId="0D9D681E" w:rsidR="00946E10" w:rsidRDefault="00584E97" w:rsidP="00857A96">
      <w:pPr>
        <w:ind w:firstLine="800"/>
        <w:rPr>
          <w:rFonts w:hint="eastAsia"/>
        </w:rPr>
      </w:pPr>
      <w:r>
        <w:rPr>
          <w:rFonts w:hint="eastAsia"/>
        </w:rPr>
        <w:t xml:space="preserve">점 </w:t>
      </w:r>
      <w:r>
        <w:t xml:space="preserve">p는 </w:t>
      </w:r>
      <w:r>
        <w:rPr>
          <w:rFonts w:hint="eastAsia"/>
        </w:rPr>
        <w:t xml:space="preserve">평면위에 생기는 직선과의 교점이고 </w:t>
      </w:r>
      <w:r>
        <w:t>p3</w:t>
      </w:r>
      <w:r>
        <w:rPr>
          <w:rFonts w:hint="eastAsia"/>
        </w:rPr>
        <w:t>는 삼각형의 한 점이다.</w:t>
      </w:r>
    </w:p>
    <w:p w14:paraId="71871B10" w14:textId="2CA60D12" w:rsidR="00857A96" w:rsidRDefault="00857A96" w:rsidP="00857A96">
      <w:pPr>
        <w:ind w:firstLine="800"/>
      </w:pPr>
      <w:r>
        <w:rPr>
          <w:noProof/>
        </w:rPr>
        <w:drawing>
          <wp:inline distT="0" distB="0" distL="0" distR="0" wp14:anchorId="79503E1B" wp14:editId="166B9875">
            <wp:extent cx="2562225" cy="438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7FE0" w14:textId="54162D3E" w:rsidR="00584E97" w:rsidRDefault="00584E97" w:rsidP="00857A96">
      <w:pPr>
        <w:ind w:firstLine="800"/>
        <w:rPr>
          <w:rFonts w:hint="eastAsia"/>
        </w:rPr>
      </w:pPr>
      <w:r>
        <w:rPr>
          <w:rFonts w:hint="eastAsia"/>
        </w:rPr>
        <w:t xml:space="preserve">이때 교점 </w:t>
      </w:r>
      <w:r>
        <w:t>p</w:t>
      </w:r>
      <w:r>
        <w:rPr>
          <w:rFonts w:hint="eastAsia"/>
        </w:rPr>
        <w:t xml:space="preserve">는 위의 공식으로 설명할 수 있다 </w:t>
      </w:r>
      <w:r>
        <w:t xml:space="preserve">p1과 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 xml:space="preserve">는 </w:t>
      </w:r>
      <w:r w:rsidR="00903D1B">
        <w:rPr>
          <w:rFonts w:hint="eastAsia"/>
        </w:rPr>
        <w:t>사선의 두 점이다.</w:t>
      </w:r>
    </w:p>
    <w:p w14:paraId="364DA5DC" w14:textId="77777777" w:rsidR="00903D1B" w:rsidRDefault="00767051" w:rsidP="00857A96">
      <w:pPr>
        <w:ind w:firstLine="800"/>
      </w:pPr>
      <w:r>
        <w:rPr>
          <w:noProof/>
        </w:rPr>
        <w:lastRenderedPageBreak/>
        <w:drawing>
          <wp:inline distT="0" distB="0" distL="0" distR="0" wp14:anchorId="2EEA3BD3" wp14:editId="6B05D2A9">
            <wp:extent cx="3609975" cy="5238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96D4" w14:textId="403D174B" w:rsidR="00903D1B" w:rsidRDefault="00903D1B" w:rsidP="00903D1B">
      <w:pPr>
        <w:ind w:firstLine="800"/>
        <w:rPr>
          <w:rFonts w:hint="eastAsia"/>
        </w:rPr>
      </w:pPr>
      <w:r>
        <w:rPr>
          <w:rFonts w:hint="eastAsia"/>
        </w:rPr>
        <w:t>두번째 공식과 첫번째 공식을 합쳐서 전개하면 이렇게 되고</w:t>
      </w:r>
    </w:p>
    <w:p w14:paraId="1621982E" w14:textId="11D191F1" w:rsidR="00767051" w:rsidRDefault="00946E10" w:rsidP="00857A96">
      <w:pPr>
        <w:ind w:firstLine="800"/>
      </w:pPr>
      <w:r>
        <w:rPr>
          <w:noProof/>
        </w:rPr>
        <w:drawing>
          <wp:inline distT="0" distB="0" distL="0" distR="0" wp14:anchorId="2DFCA31C" wp14:editId="500A3838">
            <wp:extent cx="2409825" cy="876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1ED1" w14:textId="79DFDC70" w:rsidR="00946E10" w:rsidRDefault="00903D1B" w:rsidP="00857A96">
      <w:pPr>
        <w:ind w:firstLine="800"/>
        <w:rPr>
          <w:rFonts w:hint="eastAsia"/>
        </w:rPr>
      </w:pPr>
      <w:r>
        <w:rPr>
          <w:rFonts w:hint="eastAsia"/>
        </w:rPr>
        <w:t xml:space="preserve">이를 통해 </w:t>
      </w:r>
      <w:r>
        <w:t>u</w:t>
      </w:r>
      <w:r>
        <w:rPr>
          <w:rFonts w:hint="eastAsia"/>
        </w:rPr>
        <w:t xml:space="preserve">값을 알아내어 점 </w:t>
      </w:r>
      <w:r>
        <w:t>p</w:t>
      </w:r>
      <w:r>
        <w:rPr>
          <w:rFonts w:hint="eastAsia"/>
        </w:rPr>
        <w:t>의 좌표를 구할 수 있다.</w:t>
      </w:r>
    </w:p>
    <w:p w14:paraId="3A599F0B" w14:textId="24AD9027" w:rsidR="00347B28" w:rsidRDefault="00347B28" w:rsidP="00347B28">
      <w:pPr>
        <w:pStyle w:val="a3"/>
        <w:numPr>
          <w:ilvl w:val="0"/>
          <w:numId w:val="1"/>
        </w:numPr>
        <w:ind w:leftChars="0"/>
      </w:pPr>
      <w:r>
        <w:t>Case1.</w:t>
      </w:r>
      <w:r>
        <w:rPr>
          <w:rFonts w:hint="eastAsia"/>
        </w:rPr>
        <w:t>직선이 평면위에 있지 않고 평행하지 않을 때 생기는 평면위의 교점을 삼각형의 각 좌표와 외적을 하는 방식으로 점의 위치를 파악한다</w:t>
      </w:r>
      <w:r>
        <w:t>.</w:t>
      </w:r>
    </w:p>
    <w:p w14:paraId="491325FA" w14:textId="78BD1626" w:rsidR="00E220A5" w:rsidRDefault="00E220A5" w:rsidP="00E220A5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0907AA04" wp14:editId="15CF78E2">
            <wp:extent cx="5731510" cy="30048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FAAA" w14:textId="071EFD10" w:rsidR="00347B28" w:rsidRDefault="00347B28" w:rsidP="00347B28">
      <w:pPr>
        <w:ind w:left="760"/>
      </w:pPr>
      <w:r>
        <w:t>(</w:t>
      </w:r>
      <w:r>
        <w:rPr>
          <w:rFonts w:hint="eastAsia"/>
        </w:rPr>
        <w:t xml:space="preserve">이때 외적의 결과값은 </w:t>
      </w:r>
      <w:r>
        <w:t>z</w:t>
      </w:r>
      <w:r>
        <w:rPr>
          <w:rFonts w:hint="eastAsia"/>
        </w:rPr>
        <w:t xml:space="preserve">좌표의 값을 쓰며 </w:t>
      </w:r>
      <w:r>
        <w:t>z=0</w:t>
      </w:r>
      <w:r>
        <w:rPr>
          <w:rFonts w:hint="eastAsia"/>
        </w:rPr>
        <w:t>인경우 삼각형의 해당 변에 위치,</w:t>
      </w:r>
      <w:r>
        <w:t xml:space="preserve"> </w:t>
      </w:r>
      <w:r>
        <w:rPr>
          <w:rFonts w:hint="eastAsia"/>
        </w:rPr>
        <w:t>z</w:t>
      </w:r>
      <w:r>
        <w:t>&gt;</w:t>
      </w:r>
      <w:r w:rsidR="00C93610">
        <w:t>0</w:t>
      </w:r>
      <w:r>
        <w:rPr>
          <w:rFonts w:hint="eastAsia"/>
        </w:rPr>
        <w:t xml:space="preserve">인경우 삼각형의 </w:t>
      </w:r>
      <w:proofErr w:type="gramStart"/>
      <w:r w:rsidR="0076385D">
        <w:rPr>
          <w:rFonts w:hint="eastAsia"/>
        </w:rPr>
        <w:t>좌</w:t>
      </w:r>
      <w:r>
        <w:rPr>
          <w:rFonts w:hint="eastAsia"/>
        </w:rPr>
        <w:t xml:space="preserve">측에 </w:t>
      </w:r>
      <w:r>
        <w:t>,</w:t>
      </w:r>
      <w:proofErr w:type="gramEnd"/>
      <w:r>
        <w:t xml:space="preserve"> z&lt;0</w:t>
      </w:r>
      <w:r>
        <w:rPr>
          <w:rFonts w:hint="eastAsia"/>
        </w:rPr>
        <w:t xml:space="preserve">인경우 삼각형의 </w:t>
      </w:r>
      <w:r w:rsidR="0076385D">
        <w:rPr>
          <w:rFonts w:hint="eastAsia"/>
        </w:rPr>
        <w:t>우</w:t>
      </w:r>
      <w:r>
        <w:rPr>
          <w:rFonts w:hint="eastAsia"/>
        </w:rPr>
        <w:t>측에 위치하게 된다.</w:t>
      </w:r>
      <w:r>
        <w:t>)</w:t>
      </w:r>
    </w:p>
    <w:p w14:paraId="0587FB80" w14:textId="0D309C86" w:rsidR="00347B28" w:rsidRDefault="00347B28" w:rsidP="00347B28">
      <w:pPr>
        <w:ind w:left="760"/>
      </w:pPr>
      <w:r>
        <w:t>Case2.</w:t>
      </w:r>
      <w:r>
        <w:rPr>
          <w:rFonts w:hint="eastAsia"/>
        </w:rPr>
        <w:t xml:space="preserve">직선이 평면위에 있지 않고 평면과 평행한 경우 평면위의 교차점이 생기지 않게 되며 </w:t>
      </w:r>
      <w:r w:rsidR="007051CF">
        <w:rPr>
          <w:rFonts w:hint="eastAsia"/>
        </w:rPr>
        <w:t xml:space="preserve">이 경우 </w:t>
      </w:r>
      <w:r w:rsidR="007051CF">
        <w:t>error</w:t>
      </w:r>
      <w:r w:rsidR="007051CF">
        <w:rPr>
          <w:rFonts w:hint="eastAsia"/>
        </w:rPr>
        <w:t>로 간주한다.</w:t>
      </w:r>
    </w:p>
    <w:p w14:paraId="157299B7" w14:textId="562412AC" w:rsidR="007051CF" w:rsidRPr="007808B0" w:rsidRDefault="007051CF" w:rsidP="007808B0">
      <w:pPr>
        <w:ind w:left="760"/>
        <w:rPr>
          <w:rFonts w:hint="eastAsia"/>
        </w:rPr>
      </w:pPr>
      <w:r>
        <w:t>Case3.</w:t>
      </w:r>
      <w:r>
        <w:rPr>
          <w:rFonts w:hint="eastAsia"/>
        </w:rPr>
        <w:t>직선이 평면위에 있으며 평면과 평행한 경우(평면위에 있다는 것 자체가 이미 평행을 의미한다)에는 사선이 삼각형과 처음 만나는 지점을 교차점으로 생각하고 문제를 풀어야 한다.</w:t>
      </w:r>
      <w:r>
        <w:t xml:space="preserve">  </w:t>
      </w:r>
      <w:r>
        <w:rPr>
          <w:rFonts w:hint="eastAsia"/>
        </w:rPr>
        <w:t>이때 사선은 어느 방향에서 생기는지 파악하기 위해 사선의 각 점을 삼각형의 점들과 외적을 통하여 사선의 방향벡터를 알아내고 이때 생기는 사선의 방정식과 삼각형의 두 점에 대한 직선의 방정식의 교점을 구하는 방식으로 값을 찾아낸다.</w:t>
      </w:r>
    </w:p>
    <w:sectPr w:rsidR="007051CF" w:rsidRPr="007808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5CEC" w14:textId="77777777" w:rsidR="000F465B" w:rsidRDefault="000F465B" w:rsidP="007808B0">
      <w:pPr>
        <w:spacing w:after="0" w:line="240" w:lineRule="auto"/>
      </w:pPr>
      <w:r>
        <w:separator/>
      </w:r>
    </w:p>
  </w:endnote>
  <w:endnote w:type="continuationSeparator" w:id="0">
    <w:p w14:paraId="7777A319" w14:textId="77777777" w:rsidR="000F465B" w:rsidRDefault="000F465B" w:rsidP="0078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9CA48" w14:textId="77777777" w:rsidR="000F465B" w:rsidRDefault="000F465B" w:rsidP="007808B0">
      <w:pPr>
        <w:spacing w:after="0" w:line="240" w:lineRule="auto"/>
      </w:pPr>
      <w:r>
        <w:separator/>
      </w:r>
    </w:p>
  </w:footnote>
  <w:footnote w:type="continuationSeparator" w:id="0">
    <w:p w14:paraId="641ABC48" w14:textId="77777777" w:rsidR="000F465B" w:rsidRDefault="000F465B" w:rsidP="00780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C64"/>
    <w:multiLevelType w:val="hybridMultilevel"/>
    <w:tmpl w:val="50B6CD60"/>
    <w:lvl w:ilvl="0" w:tplc="DEDC4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28"/>
    <w:rsid w:val="000F465B"/>
    <w:rsid w:val="00152633"/>
    <w:rsid w:val="002F7622"/>
    <w:rsid w:val="00347B28"/>
    <w:rsid w:val="00584E97"/>
    <w:rsid w:val="006C5C0A"/>
    <w:rsid w:val="007051CF"/>
    <w:rsid w:val="0076385D"/>
    <w:rsid w:val="00767051"/>
    <w:rsid w:val="007808B0"/>
    <w:rsid w:val="00795E32"/>
    <w:rsid w:val="00857A96"/>
    <w:rsid w:val="00903D1B"/>
    <w:rsid w:val="00946E10"/>
    <w:rsid w:val="009C5D87"/>
    <w:rsid w:val="00C93610"/>
    <w:rsid w:val="00DC468F"/>
    <w:rsid w:val="00E220A5"/>
    <w:rsid w:val="00F406CD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745E1"/>
  <w15:chartTrackingRefBased/>
  <w15:docId w15:val="{050D9A8E-E53F-4C92-8F05-D32AC16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808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08B0"/>
  </w:style>
  <w:style w:type="paragraph" w:styleId="a5">
    <w:name w:val="footer"/>
    <w:basedOn w:val="a"/>
    <w:link w:val="Char0"/>
    <w:uiPriority w:val="99"/>
    <w:unhideWhenUsed/>
    <w:rsid w:val="007808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jiho</dc:creator>
  <cp:keywords/>
  <dc:description/>
  <cp:lastModifiedBy>Lee jiho</cp:lastModifiedBy>
  <cp:revision>15</cp:revision>
  <dcterms:created xsi:type="dcterms:W3CDTF">2021-11-14T13:51:00Z</dcterms:created>
  <dcterms:modified xsi:type="dcterms:W3CDTF">2021-11-16T08:22:00Z</dcterms:modified>
</cp:coreProperties>
</file>