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D1CA7" w14:textId="77777777" w:rsidR="009E53CE" w:rsidRDefault="00C01C5B">
      <w:pPr>
        <w:pStyle w:val="a8"/>
        <w:spacing w:before="100" w:line="240" w:lineRule="auto"/>
        <w:ind w:left="601" w:hanging="601"/>
        <w:rPr>
          <w:rFonts w:ascii="HY헤드라인M" w:eastAsia="HY헤드라인M" w:cs="HY헤드라인M"/>
          <w:spacing w:val="-8"/>
          <w:sz w:val="32"/>
          <w:szCs w:val="32"/>
        </w:rPr>
      </w:pPr>
      <w:r>
        <w:rPr>
          <w:rFonts w:ascii="HY헤드라인M" w:eastAsia="HY헤드라인M" w:cs="HY헤드라인M"/>
          <w:spacing w:val="-8"/>
          <w:sz w:val="32"/>
          <w:szCs w:val="32"/>
        </w:rPr>
        <w:t>▪</w:t>
      </w:r>
      <w:r>
        <w:rPr>
          <w:rFonts w:ascii="HY헤드라인M" w:eastAsia="HY헤드라인M" w:cs="HY헤드라인M"/>
          <w:spacing w:val="-8"/>
          <w:sz w:val="32"/>
          <w:szCs w:val="32"/>
        </w:rPr>
        <w:t xml:space="preserve"> 수업활동일지: 토의</w:t>
      </w:r>
      <w:r>
        <w:rPr>
          <w:rFonts w:ascii="HY헤드라인M" w:eastAsia="HY헤드라인M" w:cs="HY헤드라인M"/>
          <w:spacing w:val="-8"/>
          <w:sz w:val="32"/>
          <w:szCs w:val="32"/>
        </w:rPr>
        <w:t>·</w:t>
      </w:r>
      <w:r>
        <w:rPr>
          <w:rFonts w:ascii="HY헤드라인M" w:eastAsia="HY헤드라인M" w:cs="HY헤드라인M"/>
          <w:spacing w:val="-8"/>
          <w:sz w:val="32"/>
          <w:szCs w:val="32"/>
        </w:rPr>
        <w:t>토론(개별 제출)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06"/>
        <w:gridCol w:w="3812"/>
        <w:gridCol w:w="1906"/>
        <w:gridCol w:w="1906"/>
      </w:tblGrid>
      <w:tr w:rsidR="009E53CE" w14:paraId="4974C920" w14:textId="77777777">
        <w:trPr>
          <w:trHeight w:val="636"/>
        </w:trPr>
        <w:tc>
          <w:tcPr>
            <w:tcW w:w="1906" w:type="dxa"/>
            <w:tcBorders>
              <w:top w:val="sing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4330EE50" w14:textId="77777777" w:rsidR="009E53CE" w:rsidRDefault="00C01C5B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교과목명</w:t>
            </w:r>
          </w:p>
        </w:tc>
        <w:tc>
          <w:tcPr>
            <w:tcW w:w="3812" w:type="dxa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333D04" w14:textId="315BCB29" w:rsidR="009E53CE" w:rsidRDefault="00960504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응용수학</w:t>
            </w:r>
          </w:p>
        </w:tc>
        <w:tc>
          <w:tcPr>
            <w:tcW w:w="1906" w:type="dxa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13B8A703" w14:textId="77777777" w:rsidR="009E53CE" w:rsidRDefault="00C01C5B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분반</w:t>
            </w:r>
          </w:p>
        </w:tc>
        <w:tc>
          <w:tcPr>
            <w:tcW w:w="1906" w:type="dxa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DEBC86D" w14:textId="722ED056" w:rsidR="009E53CE" w:rsidRDefault="00960504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0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01</w:t>
            </w:r>
          </w:p>
        </w:tc>
      </w:tr>
      <w:tr w:rsidR="009E53CE" w14:paraId="06949C70" w14:textId="77777777">
        <w:trPr>
          <w:trHeight w:val="636"/>
        </w:trPr>
        <w:tc>
          <w:tcPr>
            <w:tcW w:w="19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2054AE10" w14:textId="77777777" w:rsidR="009E53CE" w:rsidRDefault="00C01C5B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수업일자</w:t>
            </w:r>
          </w:p>
        </w:tc>
        <w:tc>
          <w:tcPr>
            <w:tcW w:w="3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A662B1" w14:textId="31F8B9E7" w:rsidR="009E53CE" w:rsidRDefault="00960504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2021.10.06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69251A0F" w14:textId="77777777" w:rsidR="009E53CE" w:rsidRDefault="00C01C5B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교수자명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F6591BB" w14:textId="2C4D24CC" w:rsidR="009E53CE" w:rsidRDefault="00960504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김형석</w:t>
            </w:r>
          </w:p>
        </w:tc>
      </w:tr>
      <w:tr w:rsidR="009E53CE" w14:paraId="1C544FC2" w14:textId="77777777">
        <w:trPr>
          <w:trHeight w:val="636"/>
        </w:trPr>
        <w:tc>
          <w:tcPr>
            <w:tcW w:w="1906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0E421E93" w14:textId="77777777" w:rsidR="009E53CE" w:rsidRDefault="00C01C5B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이름 </w:t>
            </w:r>
          </w:p>
        </w:tc>
        <w:tc>
          <w:tcPr>
            <w:tcW w:w="381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9BB57C" w14:textId="36528015" w:rsidR="009E53CE" w:rsidRDefault="00960504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이지호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058E25D9" w14:textId="77777777" w:rsidR="009E53CE" w:rsidRDefault="00C01C5B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학번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94EBA78" w14:textId="2A683935" w:rsidR="009E53CE" w:rsidRDefault="00960504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2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0163290</w:t>
            </w:r>
          </w:p>
        </w:tc>
      </w:tr>
      <w:tr w:rsidR="009E53CE" w14:paraId="1C5D0094" w14:textId="77777777">
        <w:trPr>
          <w:trHeight w:val="559"/>
        </w:trPr>
        <w:tc>
          <w:tcPr>
            <w:tcW w:w="9522" w:type="dxa"/>
            <w:gridSpan w:val="4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698487DC" w14:textId="77777777" w:rsidR="009E53CE" w:rsidRDefault="00C01C5B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▣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토의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·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토론 주제</w:t>
            </w:r>
          </w:p>
        </w:tc>
      </w:tr>
      <w:tr w:rsidR="009E53CE" w14:paraId="47292147" w14:textId="77777777">
        <w:trPr>
          <w:trHeight w:val="1499"/>
        </w:trPr>
        <w:tc>
          <w:tcPr>
            <w:tcW w:w="9522" w:type="dxa"/>
            <w:gridSpan w:val="4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E73E7DE" w14:textId="77777777" w:rsidR="00960504" w:rsidRPr="00960504" w:rsidRDefault="00960504" w:rsidP="00960504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 w:rsidRPr="00960504"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방정식</w:t>
            </w:r>
            <w:r w:rsidRPr="00960504"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관련 강의 마지막 부분에 있는 문제 해결하기</w:t>
            </w:r>
          </w:p>
          <w:p w14:paraId="0F92F52F" w14:textId="082F846C" w:rsidR="00960504" w:rsidRPr="00960504" w:rsidRDefault="00960504" w:rsidP="00960504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 w:rsidRPr="00960504"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- 이분법, 오차조정법, 뉴턴방법, </w:t>
            </w:r>
            <w:proofErr w:type="spellStart"/>
            <w:r w:rsidRPr="00960504">
              <w:rPr>
                <w:rFonts w:ascii="맑은 고딕" w:eastAsia="맑은 고딕" w:cs="맑은 고딕"/>
                <w:spacing w:val="-13"/>
                <w:sz w:val="30"/>
                <w:szCs w:val="30"/>
              </w:rPr>
              <w:t>할선법의</w:t>
            </w:r>
            <w:proofErr w:type="spellEnd"/>
            <w:r w:rsidRPr="00960504"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알고리즘을 작성하여 주어진 문제의 근을 </w:t>
            </w:r>
            <w:proofErr w:type="spellStart"/>
            <w:r w:rsidRPr="00960504">
              <w:rPr>
                <w:rFonts w:ascii="맑은 고딕" w:eastAsia="맑은 고딕" w:cs="맑은 고딕"/>
                <w:spacing w:val="-13"/>
                <w:sz w:val="30"/>
                <w:szCs w:val="30"/>
              </w:rPr>
              <w:t>구하시오</w:t>
            </w:r>
            <w:proofErr w:type="spellEnd"/>
            <w:r w:rsidRPr="00960504">
              <w:rPr>
                <w:rFonts w:ascii="맑은 고딕" w:eastAsia="맑은 고딕" w:cs="맑은 고딕"/>
                <w:spacing w:val="-13"/>
                <w:sz w:val="30"/>
                <w:szCs w:val="30"/>
              </w:rPr>
              <w:t>.</w:t>
            </w:r>
            <w:r w:rsidR="00695EE2"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 w:rsidR="00896215"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</w:p>
          <w:p w14:paraId="13D4D522" w14:textId="77777777" w:rsidR="00960504" w:rsidRPr="00960504" w:rsidRDefault="00960504" w:rsidP="00960504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 w:rsidRPr="00960504"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(오차 한도는 </w:t>
            </w:r>
            <w:proofErr w:type="gramStart"/>
            <w:r w:rsidRPr="00960504">
              <w:rPr>
                <w:rFonts w:ascii="맑은 고딕" w:eastAsia="맑은 고딕" w:cs="맑은 고딕"/>
                <w:spacing w:val="-13"/>
                <w:sz w:val="30"/>
                <w:szCs w:val="30"/>
              </w:rPr>
              <w:t>0.001 )</w:t>
            </w:r>
            <w:proofErr w:type="gramEnd"/>
          </w:p>
          <w:p w14:paraId="31ACA455" w14:textId="4F28B615" w:rsidR="009E53CE" w:rsidRDefault="00960504" w:rsidP="00960504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 w:rsidRPr="00960504"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- 어떤 방법이 가장 빠른 시간에 근사근을 구하는지를 </w:t>
            </w:r>
            <w:proofErr w:type="spellStart"/>
            <w:r w:rsidRPr="00960504">
              <w:rPr>
                <w:rFonts w:ascii="맑은 고딕" w:eastAsia="맑은 고딕" w:cs="맑은 고딕"/>
                <w:spacing w:val="-13"/>
                <w:sz w:val="30"/>
                <w:szCs w:val="30"/>
              </w:rPr>
              <w:t>설명하시오</w:t>
            </w:r>
            <w:proofErr w:type="spellEnd"/>
            <w:r w:rsidRPr="00960504">
              <w:rPr>
                <w:rFonts w:ascii="맑은 고딕" w:eastAsia="맑은 고딕" w:cs="맑은 고딕"/>
                <w:spacing w:val="-13"/>
                <w:sz w:val="30"/>
                <w:szCs w:val="30"/>
              </w:rPr>
              <w:t>.</w:t>
            </w:r>
          </w:p>
        </w:tc>
      </w:tr>
      <w:tr w:rsidR="009E53CE" w14:paraId="4A50D11E" w14:textId="77777777">
        <w:trPr>
          <w:trHeight w:val="559"/>
        </w:trPr>
        <w:tc>
          <w:tcPr>
            <w:tcW w:w="9522" w:type="dxa"/>
            <w:gridSpan w:val="4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0FEE76D0" w14:textId="77777777" w:rsidR="009E53CE" w:rsidRDefault="00C01C5B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▣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토의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·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토론 내용정리</w:t>
            </w:r>
          </w:p>
        </w:tc>
      </w:tr>
      <w:tr w:rsidR="009E53CE" w14:paraId="0539C980" w14:textId="77777777">
        <w:trPr>
          <w:trHeight w:val="5982"/>
        </w:trPr>
        <w:tc>
          <w:tcPr>
            <w:tcW w:w="9522" w:type="dxa"/>
            <w:gridSpan w:val="4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C5C6D4F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0DA2D4B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14:paraId="6D08558F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math.h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73C73B71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ctime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3D405EDA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83B453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7CA9B9E7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64DC663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0C073FF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*exp(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-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322EC1AC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6C8BAA0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AC6F7B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mF(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B3D95FA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(5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5)*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exp(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4AF7EED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BA4FB2D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344C636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Bisection(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074EFCA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2000FD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e1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0.001;</w:t>
            </w:r>
            <w:proofErr w:type="gramEnd"/>
          </w:p>
          <w:p w14:paraId="43D28CE7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e2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0.001;</w:t>
            </w:r>
            <w:proofErr w:type="gramEnd"/>
          </w:p>
          <w:p w14:paraId="7F744D16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1000;</w:t>
            </w:r>
            <w:proofErr w:type="gramEnd"/>
          </w:p>
          <w:p w14:paraId="2BBE4220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CFB864A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center;</w:t>
            </w:r>
            <w:proofErr w:type="gramEnd"/>
          </w:p>
          <w:p w14:paraId="185B955C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0C7DA10C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A980CCB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Num) {</w:t>
            </w:r>
          </w:p>
          <w:p w14:paraId="462FB3DE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center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/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2;</w:t>
            </w:r>
            <w:proofErr w:type="gramEnd"/>
          </w:p>
          <w:p w14:paraId="2F14299C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center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38D16F8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6B70501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(fabs(F(center)) &lt; e1 || ((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/ 2 &lt; e2)) {</w:t>
            </w:r>
          </w:p>
          <w:p w14:paraId="7647DA31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center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D8A7A0B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center;</w:t>
            </w:r>
            <w:proofErr w:type="gramEnd"/>
          </w:p>
          <w:p w14:paraId="0478D5BC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AAC49B1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2E93CE37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(F(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* F(center) &lt; 0) {</w:t>
            </w:r>
          </w:p>
          <w:p w14:paraId="775ACF52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center;</w:t>
            </w:r>
            <w:proofErr w:type="gramEnd"/>
          </w:p>
          <w:p w14:paraId="71D07798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588F754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2854E1F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center;</w:t>
            </w:r>
            <w:proofErr w:type="gramEnd"/>
          </w:p>
          <w:p w14:paraId="5F12D7B9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0EAB397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76F88A75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7E4AC35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AAF30EA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DF45BAD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RegularFalsi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26DA714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3AFA30C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f0 = F(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f1 = F(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40EFC12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f;</w:t>
            </w:r>
            <w:proofErr w:type="gramEnd"/>
          </w:p>
          <w:p w14:paraId="3DE909FE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0.001;</w:t>
            </w:r>
            <w:proofErr w:type="gramEnd"/>
          </w:p>
          <w:p w14:paraId="30312BBE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10000;</w:t>
            </w:r>
            <w:proofErr w:type="gramEnd"/>
          </w:p>
          <w:p w14:paraId="6967E306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17D5690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(f0 * f1 &gt; 0.0) {</w:t>
            </w:r>
          </w:p>
          <w:p w14:paraId="506EB60B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"Error"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24A94C5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23A1C10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4A536B20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&lt;Num){</w:t>
            </w:r>
          </w:p>
          <w:p w14:paraId="7D41983E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x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* f0 / (f0 - f1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87A78C2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 = F(x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D779C97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0BF3F33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3E84232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(fabs(f) &lt; e) {</w:t>
            </w:r>
          </w:p>
          <w:p w14:paraId="60405A9E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FE1532A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2403E16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59AA4F1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B667F2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(f0 * f &lt; 0) {</w:t>
            </w:r>
          </w:p>
          <w:p w14:paraId="38BEAA2C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x;</w:t>
            </w:r>
            <w:proofErr w:type="gramEnd"/>
          </w:p>
          <w:p w14:paraId="05932C1C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f1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f;</w:t>
            </w:r>
            <w:proofErr w:type="gramEnd"/>
          </w:p>
          <w:p w14:paraId="7A0FE4A4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EC369CE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9BED1FD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x;</w:t>
            </w:r>
            <w:proofErr w:type="gramEnd"/>
          </w:p>
          <w:p w14:paraId="688A9BB1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f0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f;</w:t>
            </w:r>
            <w:proofErr w:type="gramEnd"/>
          </w:p>
          <w:p w14:paraId="2883CBC4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32CD858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4A74A65F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81F74C2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CF260B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AF35FAB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5A9FDA2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57419E1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Newton(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211811E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4930E1A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0.001;</w:t>
            </w:r>
            <w:proofErr w:type="gramEnd"/>
          </w:p>
          <w:p w14:paraId="6890C9BE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x0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598771C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100;</w:t>
            </w:r>
            <w:proofErr w:type="gramEnd"/>
          </w:p>
          <w:p w14:paraId="151E3508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2E52ECD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D413F78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N) {</w:t>
            </w:r>
          </w:p>
          <w:p w14:paraId="7B2CC5FE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x = x0 - (F(x0) / mF(x0)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FB49496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fabs(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 - x0) &lt; e) {</w:t>
            </w:r>
          </w:p>
          <w:p w14:paraId="4DB52D50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x0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A98226A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96D19DE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9863FEC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5E4F3EB0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x0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x;</w:t>
            </w:r>
            <w:proofErr w:type="gramEnd"/>
          </w:p>
          <w:p w14:paraId="2124CCBE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F(x)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BCF5098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B539A34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14FA591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78F7C12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97BAEB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secant(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5EAB74B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867DA1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0.001;</w:t>
            </w:r>
            <w:proofErr w:type="gramEnd"/>
          </w:p>
          <w:p w14:paraId="0A8E6AF9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x0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x1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4AA9200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6EAFBEAC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100;</w:t>
            </w:r>
            <w:proofErr w:type="gramEnd"/>
          </w:p>
          <w:p w14:paraId="6732C0EC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1200211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Num) {</w:t>
            </w:r>
          </w:p>
          <w:p w14:paraId="63FC01F7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x1 - F(x1) * ((x1 - x0) / (F(x1) - F(x0))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5E45EFC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51CC5DC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Num || fabs(F(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&lt; e) {</w:t>
            </w:r>
          </w:p>
          <w:p w14:paraId="2BDF5A5F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29AB2FF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3D1BB39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0086AB3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x0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x1;</w:t>
            </w:r>
            <w:proofErr w:type="gramEnd"/>
          </w:p>
          <w:p w14:paraId="6DF22B91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x1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E7E5202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4F1D0C23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8678CD5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792935C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D2BEAF1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8E0F412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9002C2F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ABD227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b;</w:t>
            </w:r>
            <w:proofErr w:type="gramEnd"/>
          </w:p>
          <w:p w14:paraId="28A9FC29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점을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C3B6A24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b;</w:t>
            </w:r>
            <w:proofErr w:type="gramEnd"/>
          </w:p>
          <w:p w14:paraId="2E63B83A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29F580B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이분법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6018911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clock_t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startTime1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clock(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3F440AC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C61C4C0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Bisection(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a, b);</w:t>
            </w:r>
          </w:p>
          <w:p w14:paraId="0DC5D16B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FFBD46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clock_t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endTime1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clock(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60D2A9B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clock_t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elapsed1 = endTime1 -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startTime1;</w:t>
            </w:r>
            <w:proofErr w:type="gramEnd"/>
          </w:p>
          <w:p w14:paraId="42283FAB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timeInSecond1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elapsed1 /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CLOCKS_PER_SEC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D1F6847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"Elapsed: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timeInSecond1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elapsed1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8F02782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10289D84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오차조정법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12F8B07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clock_t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startTime2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clock(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7F53641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2F239F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RegularFalsi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a, b);</w:t>
            </w:r>
          </w:p>
          <w:p w14:paraId="6C765F17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42AF320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clock_t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endTime2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clock(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EBDD4F0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clock_t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elapsed2 = endTime2 -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startTime2;</w:t>
            </w:r>
            <w:proofErr w:type="gramEnd"/>
          </w:p>
          <w:p w14:paraId="639ECB82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timeInSecond2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elapsed2 /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CLOCKS_PER_SEC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DF22FA3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"Elapsed: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timeInSecond2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elapsed2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F1A7242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249E12FD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뉴턴방법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F4B328C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clock_t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startTime3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clock(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2DF1F5E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24C33251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Newton(b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F6E06BE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05A580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clock_t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endTime3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clock(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2AB10B7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clock_t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elapsed3 = endTime3 -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startTime3;</w:t>
            </w:r>
            <w:proofErr w:type="gramEnd"/>
          </w:p>
          <w:p w14:paraId="07AD2802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timeInSecond3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elapsed3 /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CLOCKS_PER_SEC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8E47AF1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"Elapsed: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timeInSecond3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elapsed3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04D3B75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7DEEAB0D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할선법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82510BA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clock_t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startTime4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clock(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0FF84EA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759ADA93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secant(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a, b);</w:t>
            </w:r>
          </w:p>
          <w:p w14:paraId="50C023E0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2D268F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clock_t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endTime4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clock(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D2D2227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clock_t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elapsed4 = endTime4 -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startTime4;</w:t>
            </w:r>
            <w:proofErr w:type="gramEnd"/>
          </w:p>
          <w:p w14:paraId="078402B8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timeInSecond4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elapsed4 /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CLOCKS_PER_SEC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E690A6F" w14:textId="77777777" w:rsidR="00C01C5B" w:rsidRDefault="00C01C5B" w:rsidP="00C01C5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"Elapsed: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timeInSecond4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elapsed4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447FFFE" w14:textId="77777777" w:rsidR="009E53CE" w:rsidRDefault="00C01C5B" w:rsidP="00C01C5B">
            <w:pPr>
              <w:pStyle w:val="a8"/>
              <w:spacing w:line="280" w:lineRule="auto"/>
              <w:ind w:left="611" w:hanging="611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14:paraId="1EFF8FC1" w14:textId="77777777" w:rsidR="00C01C5B" w:rsidRDefault="00C01C5B" w:rsidP="00C01C5B">
            <w:pPr>
              <w:pStyle w:val="a8"/>
              <w:spacing w:line="280" w:lineRule="auto"/>
              <w:ind w:left="611" w:hanging="611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0303D034" w14:textId="77777777" w:rsidR="00C01C5B" w:rsidRDefault="00C01C5B" w:rsidP="00C01C5B">
            <w:pPr>
              <w:pStyle w:val="a8"/>
              <w:spacing w:line="280" w:lineRule="auto"/>
              <w:ind w:left="611" w:hanging="611"/>
              <w:rPr>
                <w:rFonts w:ascii="돋움체" w:eastAsia="돋움체" w:cs="돋움체"/>
                <w:kern w:val="0"/>
                <w:sz w:val="30"/>
                <w:szCs w:val="30"/>
              </w:rPr>
            </w:pPr>
            <w:r>
              <w:rPr>
                <w:rFonts w:ascii="돋움체" w:eastAsia="돋움체" w:cs="돋움체" w:hint="eastAsia"/>
                <w:kern w:val="0"/>
                <w:sz w:val="30"/>
                <w:szCs w:val="30"/>
              </w:rPr>
              <w:t>실행결과</w:t>
            </w:r>
          </w:p>
          <w:p w14:paraId="29DF1A80" w14:textId="77777777" w:rsidR="00C01C5B" w:rsidRDefault="00C01C5B" w:rsidP="00C01C5B">
            <w:pPr>
              <w:pStyle w:val="a8"/>
              <w:spacing w:line="280" w:lineRule="auto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5F4EF2CD" wp14:editId="16CEDC94">
                  <wp:extent cx="5928360" cy="376119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57130" t="5353" r="279" b="8167"/>
                          <a:stretch/>
                        </pic:blipFill>
                        <pic:spPr bwMode="auto">
                          <a:xfrm>
                            <a:off x="0" y="0"/>
                            <a:ext cx="5951877" cy="3776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E0EA98B" w14:textId="77777777" w:rsidR="00C01C5B" w:rsidRDefault="00C01C5B" w:rsidP="00C01C5B">
            <w:pPr>
              <w:pStyle w:val="a8"/>
              <w:spacing w:line="280" w:lineRule="auto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</w:p>
          <w:p w14:paraId="50EECD8C" w14:textId="77777777" w:rsidR="00C01C5B" w:rsidRDefault="00C01C5B" w:rsidP="00C01C5B">
            <w:pPr>
              <w:pStyle w:val="a8"/>
              <w:spacing w:line="280" w:lineRule="auto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시간은 </w:t>
            </w:r>
            <w:proofErr w:type="spellStart"/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왜인지</w:t>
            </w:r>
            <w:proofErr w:type="spellEnd"/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 모르겠지만 이분법이 느리게 나왔습니다.</w:t>
            </w:r>
          </w:p>
          <w:p w14:paraId="0ED41E0B" w14:textId="77777777" w:rsidR="00C01C5B" w:rsidRDefault="00C01C5B" w:rsidP="00C01C5B">
            <w:pPr>
              <w:pStyle w:val="a8"/>
              <w:spacing w:line="280" w:lineRule="auto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하지만 코드의 구성에 따라서 실행속도가 달라질 수 있기 때문에</w:t>
            </w:r>
          </w:p>
          <w:p w14:paraId="544564D3" w14:textId="7E8A0281" w:rsidR="00C01C5B" w:rsidRPr="00C01C5B" w:rsidRDefault="00C01C5B" w:rsidP="00C01C5B">
            <w:pPr>
              <w:pStyle w:val="a8"/>
              <w:spacing w:line="280" w:lineRule="auto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코드 지연시간이 아닌 수행횟수에 따라 구분해보면 뉴턴법이 가장 빠르다는 것을 알 수 있었습니다.</w:t>
            </w:r>
          </w:p>
        </w:tc>
      </w:tr>
      <w:tr w:rsidR="009E53CE" w14:paraId="6930962D" w14:textId="77777777">
        <w:trPr>
          <w:trHeight w:val="559"/>
        </w:trPr>
        <w:tc>
          <w:tcPr>
            <w:tcW w:w="9522" w:type="dxa"/>
            <w:gridSpan w:val="4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14F3D49F" w14:textId="77777777" w:rsidR="009E53CE" w:rsidRDefault="00C01C5B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lastRenderedPageBreak/>
              <w:t>▣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수업 성찰(</w:t>
            </w:r>
            <w:proofErr w:type="spellStart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배운점</w:t>
            </w:r>
            <w:proofErr w:type="spellEnd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·</w:t>
            </w:r>
            <w:proofErr w:type="spellStart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느낀점</w:t>
            </w:r>
            <w:proofErr w:type="spellEnd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)</w:t>
            </w:r>
          </w:p>
        </w:tc>
      </w:tr>
      <w:tr w:rsidR="009E53CE" w14:paraId="0738C7C2" w14:textId="77777777">
        <w:trPr>
          <w:trHeight w:val="1612"/>
        </w:trPr>
        <w:tc>
          <w:tcPr>
            <w:tcW w:w="9522" w:type="dxa"/>
            <w:gridSpan w:val="4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7FE21F4" w14:textId="09298D5E" w:rsidR="009E53CE" w:rsidRDefault="00960504" w:rsidP="00960504">
            <w:pPr>
              <w:pStyle w:val="a8"/>
              <w:spacing w:line="280" w:lineRule="auto"/>
              <w:ind w:leftChars="100" w:left="200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다양한 방법의 근사근을 구하는 프로그램을 </w:t>
            </w:r>
            <w:proofErr w:type="gramStart"/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구현 해볼</w:t>
            </w:r>
            <w:proofErr w:type="gramEnd"/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 수 있는 기회가 되어서 좋았습니다.</w:t>
            </w:r>
          </w:p>
          <w:p w14:paraId="3B694CCE" w14:textId="77777777" w:rsidR="009E53CE" w:rsidRDefault="009E53CE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</w:p>
          <w:p w14:paraId="51B45965" w14:textId="77777777" w:rsidR="009E53CE" w:rsidRDefault="009E53CE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</w:p>
          <w:p w14:paraId="0ED65A60" w14:textId="77777777" w:rsidR="009E53CE" w:rsidRDefault="009E53CE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</w:p>
          <w:p w14:paraId="5055D0D1" w14:textId="77777777" w:rsidR="009E53CE" w:rsidRDefault="009E53CE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</w:p>
        </w:tc>
      </w:tr>
    </w:tbl>
    <w:p w14:paraId="28540B2F" w14:textId="77777777" w:rsidR="009E53CE" w:rsidRDefault="009E53CE">
      <w:pPr>
        <w:rPr>
          <w:sz w:val="2"/>
        </w:rPr>
      </w:pPr>
    </w:p>
    <w:p w14:paraId="3B3DDC45" w14:textId="77777777" w:rsidR="009E53CE" w:rsidRDefault="009E53CE">
      <w:pPr>
        <w:pStyle w:val="a8"/>
        <w:spacing w:before="100" w:line="240" w:lineRule="auto"/>
        <w:ind w:left="601" w:hanging="601"/>
        <w:rPr>
          <w:rFonts w:ascii="HY헤드라인M" w:eastAsia="HY헤드라인M" w:cs="HY헤드라인M"/>
          <w:spacing w:val="-8"/>
          <w:sz w:val="32"/>
          <w:szCs w:val="32"/>
        </w:rPr>
      </w:pPr>
    </w:p>
    <w:sectPr w:rsidR="009E53CE">
      <w:endnotePr>
        <w:numFmt w:val="decimal"/>
      </w:endnotePr>
      <w:pgSz w:w="11905" w:h="16837"/>
      <w:pgMar w:top="1133" w:right="1133" w:bottom="1133" w:left="1133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25ECF" w14:textId="77777777" w:rsidR="008F0F8F" w:rsidRDefault="008F0F8F" w:rsidP="00695EE2">
      <w:r>
        <w:separator/>
      </w:r>
    </w:p>
  </w:endnote>
  <w:endnote w:type="continuationSeparator" w:id="0">
    <w:p w14:paraId="014EED8B" w14:textId="77777777" w:rsidR="008F0F8F" w:rsidRDefault="008F0F8F" w:rsidP="00695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#견명조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BA65B" w14:textId="77777777" w:rsidR="008F0F8F" w:rsidRDefault="008F0F8F" w:rsidP="00695EE2">
      <w:r>
        <w:separator/>
      </w:r>
    </w:p>
  </w:footnote>
  <w:footnote w:type="continuationSeparator" w:id="0">
    <w:p w14:paraId="7E392A98" w14:textId="77777777" w:rsidR="008F0F8F" w:rsidRDefault="008F0F8F" w:rsidP="00695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C6486"/>
    <w:multiLevelType w:val="multilevel"/>
    <w:tmpl w:val="824AC25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EE35E9B"/>
    <w:multiLevelType w:val="multilevel"/>
    <w:tmpl w:val="3664143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48D07B4"/>
    <w:multiLevelType w:val="multilevel"/>
    <w:tmpl w:val="4BAC756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CE"/>
    <w:rsid w:val="00695EE2"/>
    <w:rsid w:val="00896215"/>
    <w:rsid w:val="008F0F8F"/>
    <w:rsid w:val="00960504"/>
    <w:rsid w:val="009E53CE"/>
    <w:rsid w:val="00C0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810C1"/>
  <w15:docId w15:val="{BB2210E6-9967-49DB-88BD-8D163780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105">
    <w:name w:val="본문중(휴먼명조10.5"/>
    <w:qFormat/>
    <w:pPr>
      <w:widowControl w:val="0"/>
      <w:wordWrap w:val="0"/>
      <w:autoSpaceDE w:val="0"/>
      <w:autoSpaceDN w:val="0"/>
      <w:snapToGrid w:val="0"/>
      <w:spacing w:line="273" w:lineRule="auto"/>
      <w:ind w:left="676" w:right="676" w:firstLine="200"/>
      <w:jc w:val="both"/>
    </w:pPr>
    <w:rPr>
      <w:rFonts w:ascii="HY신명조" w:eastAsia="휴먼명조" w:hAnsi="Arial Unicode MS" w:cs="휴먼명조"/>
      <w:color w:val="000000"/>
      <w:spacing w:val="-5"/>
      <w:w w:val="95"/>
      <w:szCs w:val="20"/>
    </w:rPr>
  </w:style>
  <w:style w:type="paragraph" w:customStyle="1" w:styleId="1-">
    <w:name w:val="제1절-가)"/>
    <w:qFormat/>
    <w:pPr>
      <w:widowControl w:val="0"/>
      <w:wordWrap w:val="0"/>
      <w:autoSpaceDE w:val="0"/>
      <w:autoSpaceDN w:val="0"/>
      <w:snapToGrid w:val="0"/>
      <w:spacing w:before="340" w:after="283"/>
      <w:ind w:left="676" w:right="676" w:firstLine="200"/>
      <w:jc w:val="both"/>
    </w:pPr>
    <w:rPr>
      <w:rFonts w:ascii="#견명조" w:eastAsia="#견명조" w:hAnsi="Arial Unicode MS" w:cs="#견명조"/>
      <w:color w:val="000000"/>
      <w:spacing w:val="-5"/>
      <w:w w:val="95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04 PBL 산출물</vt:lpstr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 PBL 산출물</dc:title>
  <dc:creator>roche</dc:creator>
  <cp:lastModifiedBy>Lee jiho</cp:lastModifiedBy>
  <cp:revision>4</cp:revision>
  <dcterms:created xsi:type="dcterms:W3CDTF">2021-10-12T14:18:00Z</dcterms:created>
  <dcterms:modified xsi:type="dcterms:W3CDTF">2021-10-12T14:20:00Z</dcterms:modified>
</cp:coreProperties>
</file>