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30" w:rsidRDefault="00EF7026" w:rsidP="00B90E6F">
      <w:pPr>
        <w:pStyle w:val="1"/>
        <w:numPr>
          <w:ilvl w:val="0"/>
          <w:numId w:val="1"/>
        </w:numPr>
      </w:pPr>
      <w:r>
        <w:t>项目名：</w:t>
      </w:r>
    </w:p>
    <w:p w:rsidR="00EF7026" w:rsidRDefault="00EF7026" w:rsidP="00EF7026">
      <w:r>
        <w:t>文件管理系统</w:t>
      </w:r>
      <w:r w:rsidR="00B90E6F">
        <w:t>：管理员发布、下载、查看各种文件（财务、教务）的系统。</w:t>
      </w:r>
    </w:p>
    <w:p w:rsidR="00EF7026" w:rsidRDefault="00EF7026" w:rsidP="00EF7026"/>
    <w:p w:rsidR="00EF7026" w:rsidRDefault="00A4430D" w:rsidP="00B90E6F">
      <w:pPr>
        <w:pStyle w:val="1"/>
        <w:numPr>
          <w:ilvl w:val="0"/>
          <w:numId w:val="1"/>
        </w:numPr>
      </w:pPr>
      <w:r>
        <w:t>功能</w:t>
      </w:r>
      <w:r w:rsidR="00EF7026">
        <w:t>需求：</w:t>
      </w:r>
    </w:p>
    <w:p w:rsidR="00EF7026" w:rsidRDefault="00B90E6F" w:rsidP="00B90E6F">
      <w:pPr>
        <w:pStyle w:val="2"/>
      </w:pPr>
      <w:r>
        <w:t>角色：</w:t>
      </w:r>
    </w:p>
    <w:p w:rsidR="00A4430D" w:rsidRDefault="00B90E6F" w:rsidP="00B90E6F">
      <w:r>
        <w:rPr>
          <w:rFonts w:hint="eastAsia"/>
        </w:rPr>
        <w:t>教务、财务、党务、资产、</w:t>
      </w:r>
      <w:r w:rsidR="00C400BC">
        <w:rPr>
          <w:rFonts w:hint="eastAsia"/>
        </w:rPr>
        <w:t>人事</w:t>
      </w:r>
      <w:r>
        <w:rPr>
          <w:rFonts w:hint="eastAsia"/>
        </w:rPr>
        <w:t>、学生管理、领导、</w:t>
      </w:r>
      <w:r w:rsidR="00A4430D">
        <w:rPr>
          <w:rFonts w:hint="eastAsia"/>
        </w:rPr>
        <w:t>教师</w:t>
      </w:r>
    </w:p>
    <w:p w:rsidR="00A4430D" w:rsidRDefault="00A4430D" w:rsidP="00A4430D">
      <w:pPr>
        <w:pStyle w:val="2"/>
      </w:pPr>
      <w:r>
        <w:t>权限以及功能：</w:t>
      </w:r>
    </w:p>
    <w:p w:rsidR="0074662C" w:rsidRDefault="0074662C" w:rsidP="00CC73B0">
      <w:r>
        <w:t>所有人都可以注册、登录系统</w:t>
      </w:r>
    </w:p>
    <w:p w:rsidR="00CC73B0" w:rsidRDefault="00CC73B0" w:rsidP="00CC73B0">
      <w:r>
        <w:t>除教师、领导外所有人都可以上传文件、并设置该文件的查看权限、删除上传过的文件；</w:t>
      </w:r>
    </w:p>
    <w:p w:rsidR="00CC73B0" w:rsidRDefault="00CC73B0" w:rsidP="00CC73B0">
      <w:r>
        <w:t>所有人都可以检索（暂定为关键字搜索、</w:t>
      </w:r>
      <w:r>
        <w:rPr>
          <w:rFonts w:hint="eastAsia"/>
        </w:rPr>
        <w:t>r</w:t>
      </w:r>
      <w:r>
        <w:t>adio button</w:t>
      </w:r>
      <w:r>
        <w:t>）文件；</w:t>
      </w:r>
    </w:p>
    <w:p w:rsidR="00CC73B0" w:rsidRDefault="00CC73B0" w:rsidP="00CC73B0"/>
    <w:p w:rsidR="00A023FE" w:rsidRPr="00CC73B0" w:rsidRDefault="00A023FE" w:rsidP="00CC73B0">
      <w:r>
        <w:t>角色详细权限：</w:t>
      </w:r>
    </w:p>
    <w:p w:rsidR="00A4430D" w:rsidRDefault="00A4430D" w:rsidP="00A023FE">
      <w:pPr>
        <w:ind w:firstLine="420"/>
      </w:pPr>
      <w:r>
        <w:t>领导：查看（下载）所有文件</w:t>
      </w:r>
      <w:r w:rsidR="00CC73B0">
        <w:t>、删除所有文件</w:t>
      </w:r>
      <w:r w:rsidR="00340593">
        <w:t>；检索文件</w:t>
      </w:r>
      <w:r w:rsidR="00873828">
        <w:rPr>
          <w:rFonts w:hint="eastAsia"/>
        </w:rPr>
        <w:t xml:space="preserve">  </w:t>
      </w:r>
    </w:p>
    <w:p w:rsidR="00A4430D" w:rsidRDefault="00A4430D" w:rsidP="00A023FE">
      <w:pPr>
        <w:ind w:firstLine="420"/>
      </w:pPr>
      <w:r>
        <w:t>教务：</w:t>
      </w:r>
      <w:r w:rsidR="00CC73B0">
        <w:t>上传、设置权限、删除上传过的文件；查看（下载）文件；检索文件</w:t>
      </w:r>
    </w:p>
    <w:p w:rsidR="00A4430D" w:rsidRDefault="00A4430D" w:rsidP="00A023FE">
      <w:pPr>
        <w:ind w:firstLine="420"/>
      </w:pPr>
      <w:r>
        <w:t>财务：</w:t>
      </w:r>
      <w:r w:rsidR="00CC73B0">
        <w:t>上传、设置权限、删除上传过的文件；查看（下载）文件；检索文件</w:t>
      </w:r>
    </w:p>
    <w:p w:rsidR="00A4430D" w:rsidRDefault="00A4430D" w:rsidP="00A023FE">
      <w:pPr>
        <w:ind w:firstLine="420"/>
      </w:pPr>
      <w:r>
        <w:t>党务：</w:t>
      </w:r>
      <w:r w:rsidR="00CC73B0">
        <w:t>上传、设置权限、删除上传过的文件；查看（下载）文件；检索文件</w:t>
      </w:r>
    </w:p>
    <w:p w:rsidR="00A4430D" w:rsidRDefault="00A4430D" w:rsidP="00A023FE">
      <w:pPr>
        <w:ind w:firstLine="420"/>
      </w:pPr>
      <w:r>
        <w:t>资产：</w:t>
      </w:r>
      <w:r w:rsidR="00CC73B0">
        <w:t>上传、设置权限、删除上传过的文件；查看（下载）文件；检索文件</w:t>
      </w:r>
    </w:p>
    <w:p w:rsidR="00A4430D" w:rsidRDefault="00A4430D" w:rsidP="00A023FE">
      <w:pPr>
        <w:ind w:firstLine="420"/>
      </w:pPr>
      <w:r>
        <w:t>人事：</w:t>
      </w:r>
      <w:r w:rsidR="00CC73B0">
        <w:t>上传、设置权限、删除上传过的文件；查看（下载）文件；检索文件</w:t>
      </w:r>
    </w:p>
    <w:p w:rsidR="00A4430D" w:rsidRDefault="00A4430D" w:rsidP="00A023FE">
      <w:pPr>
        <w:ind w:firstLine="420"/>
      </w:pPr>
      <w:r>
        <w:t>学生管理：</w:t>
      </w:r>
      <w:r w:rsidR="00CC73B0">
        <w:t>上传、设置权限、删除上传过的文件；查看（下载）文件；检索文件</w:t>
      </w:r>
    </w:p>
    <w:p w:rsidR="00A4430D" w:rsidRDefault="00A4430D" w:rsidP="00A023FE">
      <w:pPr>
        <w:ind w:firstLine="420"/>
      </w:pPr>
      <w:r>
        <w:t>教师：</w:t>
      </w:r>
      <w:r w:rsidR="00CC73B0">
        <w:rPr>
          <w:rFonts w:hint="eastAsia"/>
        </w:rPr>
        <w:t>查看（下载）文件</w:t>
      </w:r>
      <w:r w:rsidR="002D4F69">
        <w:rPr>
          <w:rFonts w:hint="eastAsia"/>
        </w:rPr>
        <w:t>；检索文件</w:t>
      </w:r>
    </w:p>
    <w:p w:rsidR="002D4F69" w:rsidRDefault="002D4F69" w:rsidP="00A4430D"/>
    <w:p w:rsidR="005F01F3" w:rsidRPr="00FA57CA" w:rsidRDefault="002D4F69" w:rsidP="00517BF7">
      <w:pPr>
        <w:ind w:firstLine="420"/>
        <w:rPr>
          <w:rFonts w:hint="eastAsia"/>
        </w:rPr>
      </w:pPr>
      <w:r>
        <w:t>注：凡是没有注明</w:t>
      </w:r>
      <w:r>
        <w:t>”</w:t>
      </w:r>
      <w:r>
        <w:t>所有</w:t>
      </w:r>
      <w:r>
        <w:t>“</w:t>
      </w:r>
      <w:r>
        <w:t>的功能，都和权限有关。</w:t>
      </w:r>
      <w:bookmarkStart w:id="0" w:name="_GoBack"/>
      <w:bookmarkEnd w:id="0"/>
    </w:p>
    <w:sectPr w:rsidR="005F01F3" w:rsidRPr="00FA5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160F0"/>
    <w:multiLevelType w:val="hybridMultilevel"/>
    <w:tmpl w:val="0A3042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D3"/>
    <w:rsid w:val="002D4F69"/>
    <w:rsid w:val="00340593"/>
    <w:rsid w:val="00517BF7"/>
    <w:rsid w:val="005F01F3"/>
    <w:rsid w:val="005F6730"/>
    <w:rsid w:val="006C198C"/>
    <w:rsid w:val="0074662C"/>
    <w:rsid w:val="00804BD3"/>
    <w:rsid w:val="00873828"/>
    <w:rsid w:val="00A023FE"/>
    <w:rsid w:val="00A4430D"/>
    <w:rsid w:val="00AD64E4"/>
    <w:rsid w:val="00B90E6F"/>
    <w:rsid w:val="00C400BC"/>
    <w:rsid w:val="00CC73B0"/>
    <w:rsid w:val="00D504F3"/>
    <w:rsid w:val="00DF30A8"/>
    <w:rsid w:val="00EF7026"/>
    <w:rsid w:val="00FA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B5F92-1A26-4C65-A069-CDD82480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7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E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0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0E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JiHongwei</dc:creator>
  <cp:keywords/>
  <dc:description/>
  <cp:lastModifiedBy>JiHongwei</cp:lastModifiedBy>
  <cp:revision>16</cp:revision>
  <dcterms:created xsi:type="dcterms:W3CDTF">2015-04-03T02:09:00Z</dcterms:created>
  <dcterms:modified xsi:type="dcterms:W3CDTF">2015-04-16T14:19:00Z</dcterms:modified>
</cp:coreProperties>
</file>