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B6" w:rsidRDefault="00CD415E" w:rsidP="00CD415E">
      <w:pPr>
        <w:pStyle w:val="a"/>
        <w:numPr>
          <w:ilvl w:val="0"/>
          <w:numId w:val="0"/>
        </w:numPr>
        <w:ind w:left="361" w:hanging="360"/>
        <w:jc w:val="center"/>
        <w:rPr>
          <w:rFonts w:ascii="DX영화자막 M" w:eastAsia="DX영화자막 M"/>
          <w:b/>
          <w:sz w:val="32"/>
        </w:rPr>
      </w:pPr>
      <w:r w:rsidRPr="00CD415E">
        <w:rPr>
          <w:rFonts w:ascii="DX영화자막 M" w:eastAsia="DX영화자막 M" w:hint="eastAsia"/>
          <w:b/>
          <w:sz w:val="32"/>
        </w:rPr>
        <w:t>논문 영단어</w:t>
      </w:r>
    </w:p>
    <w:p w:rsidR="00CD415E" w:rsidRDefault="00CD415E" w:rsidP="00CD415E">
      <w:pPr>
        <w:pStyle w:val="a"/>
        <w:numPr>
          <w:ilvl w:val="0"/>
          <w:numId w:val="0"/>
        </w:numPr>
        <w:ind w:left="361" w:hanging="360"/>
        <w:jc w:val="center"/>
        <w:rPr>
          <w:rFonts w:ascii="DX영화자막 M" w:eastAsia="DX영화자막 M"/>
          <w:b/>
          <w:sz w:val="32"/>
        </w:rPr>
      </w:pPr>
    </w:p>
    <w:p w:rsidR="00CD415E" w:rsidRDefault="00CD415E" w:rsidP="00CD415E">
      <w:pPr>
        <w:pStyle w:val="a"/>
        <w:numPr>
          <w:ilvl w:val="0"/>
          <w:numId w:val="0"/>
        </w:numPr>
        <w:ind w:left="361" w:hanging="360"/>
        <w:jc w:val="left"/>
        <w:rPr>
          <w:rFonts w:ascii="DX영화자막 M" w:eastAsia="DX영화자막 M" w:hint="eastAsia"/>
          <w:sz w:val="32"/>
        </w:rPr>
      </w:pPr>
      <w:r>
        <w:rPr>
          <w:rFonts w:ascii="DX영화자막 M" w:eastAsia="DX영화자막 M"/>
          <w:sz w:val="32"/>
        </w:rPr>
        <w:t xml:space="preserve">1. </w:t>
      </w:r>
      <w:r>
        <w:rPr>
          <w:rFonts w:ascii="DX영화자막 M" w:eastAsia="DX영화자막 M" w:hint="eastAsia"/>
          <w:sz w:val="32"/>
        </w:rPr>
        <w:t>companion : 동료,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동조자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2. configure : 구성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3. </w:t>
      </w:r>
      <w:r>
        <w:rPr>
          <w:rFonts w:ascii="DX영화자막 M" w:eastAsia="DX영화자막 M"/>
          <w:sz w:val="32"/>
        </w:rPr>
        <w:t>via : ~</w:t>
      </w:r>
      <w:r>
        <w:rPr>
          <w:rFonts w:ascii="DX영화자막 M" w:eastAsia="DX영화자막 M" w:hint="eastAsia"/>
          <w:sz w:val="32"/>
        </w:rPr>
        <w:t>을 통해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4. </w:t>
      </w:r>
      <w:r>
        <w:rPr>
          <w:rFonts w:ascii="DX영화자막 M" w:eastAsia="DX영화자막 M"/>
          <w:sz w:val="32"/>
        </w:rPr>
        <w:t xml:space="preserve">as of ~ : </w:t>
      </w:r>
      <w:r>
        <w:rPr>
          <w:rFonts w:ascii="DX영화자막 M" w:eastAsia="DX영화자막 M" w:hint="eastAsia"/>
          <w:sz w:val="32"/>
        </w:rPr>
        <w:t>현재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5. </w:t>
      </w:r>
      <w:r>
        <w:rPr>
          <w:rFonts w:ascii="DX영화자막 M" w:eastAsia="DX영화자막 M"/>
          <w:sz w:val="32"/>
        </w:rPr>
        <w:t xml:space="preserve">share : </w:t>
      </w:r>
      <w:r>
        <w:rPr>
          <w:rFonts w:ascii="DX영화자막 M" w:eastAsia="DX영화자막 M" w:hint="eastAsia"/>
          <w:sz w:val="32"/>
        </w:rPr>
        <w:t>점유율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6. </w:t>
      </w:r>
      <w:r>
        <w:rPr>
          <w:rFonts w:ascii="DX영화자막 M" w:eastAsia="DX영화자막 M"/>
          <w:sz w:val="32"/>
        </w:rPr>
        <w:t xml:space="preserve">terminology : </w:t>
      </w:r>
      <w:r>
        <w:rPr>
          <w:rFonts w:ascii="DX영화자막 M" w:eastAsia="DX영화자막 M" w:hint="eastAsia"/>
          <w:sz w:val="32"/>
        </w:rPr>
        <w:t>술어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7. statement : 설명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8. illustrate : 설명하다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9. </w:t>
      </w:r>
      <w:r>
        <w:rPr>
          <w:rFonts w:ascii="DX영화자막 M" w:eastAsia="DX영화자막 M"/>
          <w:sz w:val="32"/>
        </w:rPr>
        <w:t xml:space="preserve">patio : </w:t>
      </w:r>
      <w:r>
        <w:rPr>
          <w:rFonts w:ascii="DX영화자막 M" w:eastAsia="DX영화자막 M" w:hint="eastAsia"/>
          <w:sz w:val="32"/>
        </w:rPr>
        <w:t>안마당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10. </w:t>
      </w:r>
      <w:r>
        <w:rPr>
          <w:rFonts w:ascii="DX영화자막 M" w:eastAsia="DX영화자막 M"/>
          <w:sz w:val="32"/>
        </w:rPr>
        <w:t xml:space="preserve">brew : </w:t>
      </w:r>
      <w:r>
        <w:rPr>
          <w:rFonts w:ascii="DX영화자막 M" w:eastAsia="DX영화자막 M" w:hint="eastAsia"/>
          <w:sz w:val="32"/>
        </w:rPr>
        <w:t>내리다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 w:hint="eastAsia"/>
          <w:sz w:val="32"/>
        </w:rPr>
      </w:pPr>
      <w:r>
        <w:rPr>
          <w:rFonts w:ascii="DX영화자막 M" w:eastAsia="DX영화자막 M" w:hint="eastAsia"/>
          <w:sz w:val="32"/>
        </w:rPr>
        <w:t xml:space="preserve">11. </w:t>
      </w:r>
      <w:r>
        <w:rPr>
          <w:rFonts w:ascii="DX영화자막 M" w:eastAsia="DX영화자막 M"/>
          <w:sz w:val="32"/>
        </w:rPr>
        <w:t xml:space="preserve">occupancy : </w:t>
      </w:r>
      <w:r>
        <w:rPr>
          <w:rFonts w:ascii="DX영화자막 M" w:eastAsia="DX영화자막 M" w:hint="eastAsia"/>
          <w:sz w:val="32"/>
        </w:rPr>
        <w:t>점유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12. </w:t>
      </w:r>
      <w:r>
        <w:rPr>
          <w:rFonts w:ascii="DX영화자막 M" w:eastAsia="DX영화자막 M"/>
          <w:sz w:val="32"/>
        </w:rPr>
        <w:t xml:space="preserve">embarrassment : </w:t>
      </w:r>
      <w:r>
        <w:rPr>
          <w:rFonts w:ascii="DX영화자막 M" w:eastAsia="DX영화자막 M" w:hint="eastAsia"/>
          <w:sz w:val="32"/>
        </w:rPr>
        <w:t>당황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13. </w:t>
      </w:r>
      <w:r>
        <w:rPr>
          <w:rFonts w:ascii="DX영화자막 M" w:eastAsia="DX영화자막 M"/>
          <w:sz w:val="32"/>
        </w:rPr>
        <w:t xml:space="preserve">harm : </w:t>
      </w:r>
      <w:r>
        <w:rPr>
          <w:rFonts w:ascii="DX영화자막 M" w:eastAsia="DX영화자막 M" w:hint="eastAsia"/>
          <w:sz w:val="32"/>
        </w:rPr>
        <w:t>피해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14. </w:t>
      </w:r>
      <w:r>
        <w:rPr>
          <w:rFonts w:ascii="DX영화자막 M" w:eastAsia="DX영화자막 M"/>
          <w:sz w:val="32"/>
        </w:rPr>
        <w:t xml:space="preserve">term : </w:t>
      </w:r>
      <w:r>
        <w:rPr>
          <w:rFonts w:ascii="DX영화자막 M" w:eastAsia="DX영화자막 M" w:hint="eastAsia"/>
          <w:sz w:val="32"/>
        </w:rPr>
        <w:t>조건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15. </w:t>
      </w:r>
      <w:r>
        <w:rPr>
          <w:rFonts w:ascii="DX영화자막 M" w:eastAsia="DX영화자막 M"/>
          <w:sz w:val="32"/>
        </w:rPr>
        <w:t xml:space="preserve">refer : </w:t>
      </w:r>
      <w:r>
        <w:rPr>
          <w:rFonts w:ascii="DX영화자막 M" w:eastAsia="DX영화자막 M" w:hint="eastAsia"/>
          <w:sz w:val="32"/>
        </w:rPr>
        <w:t>나타내다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16. </w:t>
      </w:r>
      <w:r>
        <w:rPr>
          <w:rFonts w:ascii="DX영화자막 M" w:eastAsia="DX영화자막 M"/>
          <w:sz w:val="32"/>
        </w:rPr>
        <w:t xml:space="preserve">integrity : </w:t>
      </w:r>
      <w:r>
        <w:rPr>
          <w:rFonts w:ascii="DX영화자막 M" w:eastAsia="DX영화자막 M" w:hint="eastAsia"/>
          <w:sz w:val="32"/>
        </w:rPr>
        <w:t>무결성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17. </w:t>
      </w:r>
      <w:r>
        <w:rPr>
          <w:rFonts w:ascii="DX영화자막 M" w:eastAsia="DX영화자막 M"/>
          <w:sz w:val="32"/>
        </w:rPr>
        <w:t xml:space="preserve">confidentiality : </w:t>
      </w:r>
      <w:r>
        <w:rPr>
          <w:rFonts w:ascii="DX영화자막 M" w:eastAsia="DX영화자막 M" w:hint="eastAsia"/>
          <w:sz w:val="32"/>
        </w:rPr>
        <w:t>기밀성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18. </w:t>
      </w:r>
      <w:r>
        <w:rPr>
          <w:rFonts w:ascii="DX영화자막 M" w:eastAsia="DX영화자막 M"/>
          <w:sz w:val="32"/>
        </w:rPr>
        <w:t xml:space="preserve">thwart : </w:t>
      </w:r>
      <w:r>
        <w:rPr>
          <w:rFonts w:ascii="DX영화자막 M" w:eastAsia="DX영화자막 M" w:hint="eastAsia"/>
          <w:sz w:val="32"/>
        </w:rPr>
        <w:t>방해하다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19. </w:t>
      </w:r>
      <w:r>
        <w:rPr>
          <w:rFonts w:ascii="DX영화자막 M" w:eastAsia="DX영화자막 M"/>
          <w:sz w:val="32"/>
        </w:rPr>
        <w:t xml:space="preserve">tamperproof : </w:t>
      </w:r>
      <w:r>
        <w:rPr>
          <w:rFonts w:ascii="DX영화자막 M" w:eastAsia="DX영화자막 M" w:hint="eastAsia"/>
          <w:sz w:val="32"/>
        </w:rPr>
        <w:t>변조 불가능한,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불변의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20. conduit : 도관,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통로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21. </w:t>
      </w:r>
      <w:r>
        <w:rPr>
          <w:rFonts w:ascii="DX영화자막 M" w:eastAsia="DX영화자막 M"/>
          <w:sz w:val="32"/>
        </w:rPr>
        <w:t xml:space="preserve">attempt : </w:t>
      </w:r>
      <w:r>
        <w:rPr>
          <w:rFonts w:ascii="DX영화자막 M" w:eastAsia="DX영화자막 M" w:hint="eastAsia"/>
          <w:sz w:val="32"/>
        </w:rPr>
        <w:t>시도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 w:hint="eastAsia"/>
          <w:sz w:val="32"/>
        </w:rPr>
      </w:pPr>
      <w:r>
        <w:rPr>
          <w:rFonts w:ascii="DX영화자막 M" w:eastAsia="DX영화자막 M" w:hint="eastAsia"/>
          <w:sz w:val="32"/>
        </w:rPr>
        <w:t xml:space="preserve">22. </w:t>
      </w:r>
      <w:r>
        <w:rPr>
          <w:rFonts w:ascii="DX영화자막 M" w:eastAsia="DX영화자막 M"/>
          <w:sz w:val="32"/>
        </w:rPr>
        <w:t xml:space="preserve">invoke : </w:t>
      </w:r>
      <w:r>
        <w:rPr>
          <w:rFonts w:ascii="DX영화자막 M" w:eastAsia="DX영화자막 M" w:hint="eastAsia"/>
          <w:sz w:val="32"/>
        </w:rPr>
        <w:t>부르다,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호출하다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/>
          <w:sz w:val="32"/>
        </w:rPr>
        <w:t xml:space="preserve">23. template : </w:t>
      </w:r>
      <w:r>
        <w:rPr>
          <w:rFonts w:ascii="DX영화자막 M" w:eastAsia="DX영화자막 M" w:hint="eastAsia"/>
          <w:sz w:val="32"/>
        </w:rPr>
        <w:t>템플릿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24. appliance : 기기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lastRenderedPageBreak/>
        <w:t xml:space="preserve">25. </w:t>
      </w:r>
      <w:r>
        <w:rPr>
          <w:rFonts w:ascii="DX영화자막 M" w:eastAsia="DX영화자막 M"/>
          <w:sz w:val="32"/>
        </w:rPr>
        <w:t xml:space="preserve">authorize : </w:t>
      </w:r>
      <w:r>
        <w:rPr>
          <w:rFonts w:ascii="DX영화자막 M" w:eastAsia="DX영화자막 M" w:hint="eastAsia"/>
          <w:sz w:val="32"/>
        </w:rPr>
        <w:t>승인하다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26. </w:t>
      </w:r>
      <w:r>
        <w:rPr>
          <w:rFonts w:ascii="DX영화자막 M" w:eastAsia="DX영화자막 M"/>
          <w:sz w:val="32"/>
        </w:rPr>
        <w:t xml:space="preserve">modify : </w:t>
      </w:r>
      <w:r>
        <w:rPr>
          <w:rFonts w:ascii="DX영화자막 M" w:eastAsia="DX영화자막 M" w:hint="eastAsia"/>
          <w:sz w:val="32"/>
        </w:rPr>
        <w:t>수정하다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27. </w:t>
      </w:r>
      <w:r>
        <w:rPr>
          <w:rFonts w:ascii="DX영화자막 M" w:eastAsia="DX영화자막 M"/>
          <w:sz w:val="32"/>
        </w:rPr>
        <w:t xml:space="preserve">mediation : </w:t>
      </w:r>
      <w:r>
        <w:rPr>
          <w:rFonts w:ascii="DX영화자막 M" w:eastAsia="DX영화자막 M" w:hint="eastAsia"/>
          <w:sz w:val="32"/>
        </w:rPr>
        <w:t>조정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 w:hint="eastAsia"/>
          <w:sz w:val="32"/>
        </w:rPr>
      </w:pPr>
      <w:r>
        <w:rPr>
          <w:rFonts w:ascii="DX영화자막 M" w:eastAsia="DX영화자막 M" w:hint="eastAsia"/>
          <w:sz w:val="32"/>
        </w:rPr>
        <w:t xml:space="preserve">28. </w:t>
      </w:r>
      <w:r>
        <w:rPr>
          <w:rFonts w:ascii="DX영화자막 M" w:eastAsia="DX영화자막 M"/>
          <w:sz w:val="32"/>
        </w:rPr>
        <w:t xml:space="preserve">predicate : </w:t>
      </w:r>
      <w:r>
        <w:rPr>
          <w:rFonts w:ascii="DX영화자막 M" w:eastAsia="DX영화자막 M" w:hint="eastAsia"/>
          <w:sz w:val="32"/>
        </w:rPr>
        <w:t>속성, 술어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29.</w:t>
      </w:r>
      <w:r>
        <w:rPr>
          <w:rFonts w:ascii="DX영화자막 M" w:eastAsia="DX영화자막 M"/>
          <w:sz w:val="32"/>
        </w:rPr>
        <w:t xml:space="preserve"> to do so it : </w:t>
      </w:r>
      <w:r>
        <w:rPr>
          <w:rFonts w:ascii="DX영화자막 M" w:eastAsia="DX영화자막 M" w:hint="eastAsia"/>
          <w:sz w:val="32"/>
        </w:rPr>
        <w:t>그렇게 하기 위해서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30. </w:t>
      </w:r>
      <w:r>
        <w:rPr>
          <w:rFonts w:ascii="DX영화자막 M" w:eastAsia="DX영화자막 M"/>
          <w:sz w:val="32"/>
        </w:rPr>
        <w:t xml:space="preserve">instruction : </w:t>
      </w:r>
      <w:r>
        <w:rPr>
          <w:rFonts w:ascii="DX영화자막 M" w:eastAsia="DX영화자막 M" w:hint="eastAsia"/>
          <w:sz w:val="32"/>
        </w:rPr>
        <w:t>개념 정리 참조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31. </w:t>
      </w:r>
      <w:r>
        <w:rPr>
          <w:rFonts w:ascii="DX영화자막 M" w:eastAsia="DX영화자막 M"/>
          <w:sz w:val="32"/>
        </w:rPr>
        <w:t xml:space="preserve">threshold : </w:t>
      </w:r>
      <w:r>
        <w:rPr>
          <w:rFonts w:ascii="DX영화자막 M" w:eastAsia="DX영화자막 M" w:hint="eastAsia"/>
          <w:sz w:val="32"/>
        </w:rPr>
        <w:t>한계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32. </w:t>
      </w:r>
      <w:r>
        <w:rPr>
          <w:rFonts w:ascii="DX영화자막 M" w:eastAsia="DX영화자막 M"/>
          <w:sz w:val="32"/>
        </w:rPr>
        <w:t xml:space="preserve">so far : </w:t>
      </w:r>
      <w:r>
        <w:rPr>
          <w:rFonts w:ascii="DX영화자막 M" w:eastAsia="DX영화자막 M" w:hint="eastAsia"/>
          <w:sz w:val="32"/>
        </w:rPr>
        <w:t>지금까지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33. address : 다루다,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처리하다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34. </w:t>
      </w:r>
      <w:r>
        <w:rPr>
          <w:rFonts w:ascii="DX영화자막 M" w:eastAsia="DX영화자막 M"/>
          <w:sz w:val="32"/>
        </w:rPr>
        <w:t xml:space="preserve">thoroughly : </w:t>
      </w:r>
      <w:r>
        <w:rPr>
          <w:rFonts w:ascii="DX영화자막 M" w:eastAsia="DX영화자막 M" w:hint="eastAsia"/>
          <w:sz w:val="32"/>
        </w:rPr>
        <w:t>철저한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35. </w:t>
      </w:r>
      <w:r>
        <w:rPr>
          <w:rFonts w:ascii="DX영화자막 M" w:eastAsia="DX영화자막 M"/>
          <w:sz w:val="32"/>
        </w:rPr>
        <w:t xml:space="preserve">reachability : </w:t>
      </w:r>
      <w:r>
        <w:rPr>
          <w:rFonts w:ascii="DX영화자막 M" w:eastAsia="DX영화자막 M" w:hint="eastAsia"/>
          <w:sz w:val="32"/>
        </w:rPr>
        <w:t>도달 가능성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36. </w:t>
      </w:r>
      <w:r>
        <w:rPr>
          <w:rFonts w:ascii="DX영화자막 M" w:eastAsia="DX영화자막 M"/>
          <w:sz w:val="32"/>
        </w:rPr>
        <w:t xml:space="preserve">condition : </w:t>
      </w:r>
      <w:r>
        <w:rPr>
          <w:rFonts w:ascii="DX영화자막 M" w:eastAsia="DX영화자막 M" w:hint="eastAsia"/>
          <w:sz w:val="32"/>
        </w:rPr>
        <w:t>조건을 설정하다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37. </w:t>
      </w:r>
      <w:r>
        <w:rPr>
          <w:rFonts w:ascii="DX영화자막 M" w:eastAsia="DX영화자막 M"/>
          <w:sz w:val="32"/>
        </w:rPr>
        <w:t xml:space="preserve">otherwise : </w:t>
      </w:r>
      <w:r>
        <w:rPr>
          <w:rFonts w:ascii="DX영화자막 M" w:eastAsia="DX영화자막 M" w:hint="eastAsia"/>
          <w:sz w:val="32"/>
        </w:rPr>
        <w:t>그렇지 않으면,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/>
          <w:sz w:val="32"/>
        </w:rPr>
        <w:t xml:space="preserve">38. approval : </w:t>
      </w:r>
      <w:r>
        <w:rPr>
          <w:rFonts w:ascii="DX영화자막 M" w:eastAsia="DX영화자막 M" w:hint="eastAsia"/>
          <w:sz w:val="32"/>
        </w:rPr>
        <w:t>승인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39. </w:t>
      </w:r>
      <w:r>
        <w:rPr>
          <w:rFonts w:ascii="DX영화자막 M" w:eastAsia="DX영화자막 M"/>
          <w:sz w:val="32"/>
        </w:rPr>
        <w:t xml:space="preserve">as a result : </w:t>
      </w:r>
      <w:r>
        <w:rPr>
          <w:rFonts w:ascii="DX영화자막 M" w:eastAsia="DX영화자막 M" w:hint="eastAsia"/>
          <w:sz w:val="32"/>
        </w:rPr>
        <w:t>결과적으로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40. </w:t>
      </w:r>
      <w:r>
        <w:rPr>
          <w:rFonts w:ascii="DX영화자막 M" w:eastAsia="DX영화자막 M"/>
          <w:sz w:val="32"/>
        </w:rPr>
        <w:t xml:space="preserve">numerical : </w:t>
      </w:r>
      <w:r>
        <w:rPr>
          <w:rFonts w:ascii="DX영화자막 M" w:eastAsia="DX영화자막 M" w:hint="eastAsia"/>
          <w:sz w:val="32"/>
        </w:rPr>
        <w:t>수치적인,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수치화된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41. </w:t>
      </w:r>
      <w:r>
        <w:rPr>
          <w:rFonts w:ascii="DX영화자막 M" w:eastAsia="DX영화자막 M"/>
          <w:sz w:val="32"/>
        </w:rPr>
        <w:t xml:space="preserve">thermostat : </w:t>
      </w:r>
      <w:r>
        <w:rPr>
          <w:rFonts w:ascii="DX영화자막 M" w:eastAsia="DX영화자막 M" w:hint="eastAsia"/>
          <w:sz w:val="32"/>
        </w:rPr>
        <w:t>온도 조절기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42. </w:t>
      </w:r>
      <w:r>
        <w:rPr>
          <w:rFonts w:ascii="DX영화자막 M" w:eastAsia="DX영화자막 M"/>
          <w:sz w:val="32"/>
        </w:rPr>
        <w:t xml:space="preserve">discrete : </w:t>
      </w:r>
      <w:r>
        <w:rPr>
          <w:rFonts w:ascii="DX영화자막 M" w:eastAsia="DX영화자막 M" w:hint="eastAsia"/>
          <w:sz w:val="32"/>
        </w:rPr>
        <w:t>이산적인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43. </w:t>
      </w:r>
      <w:r>
        <w:rPr>
          <w:rFonts w:ascii="DX영화자막 M" w:eastAsia="DX영화자막 M"/>
          <w:sz w:val="32"/>
        </w:rPr>
        <w:t xml:space="preserve">entry : </w:t>
      </w:r>
      <w:r>
        <w:rPr>
          <w:rFonts w:ascii="DX영화자막 M" w:eastAsia="DX영화자막 M" w:hint="eastAsia"/>
          <w:sz w:val="32"/>
        </w:rPr>
        <w:t>진입</w:t>
      </w:r>
      <w:r w:rsidR="004D66C4">
        <w:rPr>
          <w:rFonts w:ascii="DX영화자막 M" w:eastAsia="DX영화자막 M" w:hint="eastAsia"/>
          <w:sz w:val="32"/>
        </w:rPr>
        <w:t>, 기입,</w:t>
      </w:r>
      <w:r w:rsidR="004D66C4">
        <w:rPr>
          <w:rFonts w:ascii="DX영화자막 M" w:eastAsia="DX영화자막 M"/>
          <w:sz w:val="32"/>
        </w:rPr>
        <w:t xml:space="preserve"> </w:t>
      </w:r>
      <w:r w:rsidR="004D66C4">
        <w:rPr>
          <w:rFonts w:ascii="DX영화자막 M" w:eastAsia="DX영화자막 M" w:hint="eastAsia"/>
          <w:sz w:val="32"/>
        </w:rPr>
        <w:t>표제어,</w:t>
      </w:r>
      <w:r w:rsidR="004D66C4">
        <w:rPr>
          <w:rFonts w:ascii="DX영화자막 M" w:eastAsia="DX영화자막 M"/>
          <w:sz w:val="32"/>
        </w:rPr>
        <w:t xml:space="preserve"> </w:t>
      </w:r>
      <w:r w:rsidR="004D66C4">
        <w:rPr>
          <w:rFonts w:ascii="DX영화자막 M" w:eastAsia="DX영화자막 M" w:hint="eastAsia"/>
          <w:sz w:val="32"/>
        </w:rPr>
        <w:t>참가자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 w:hint="eastAsia"/>
          <w:sz w:val="32"/>
        </w:rPr>
      </w:pPr>
      <w:r>
        <w:rPr>
          <w:rFonts w:ascii="DX영화자막 M" w:eastAsia="DX영화자막 M" w:hint="eastAsia"/>
          <w:sz w:val="32"/>
        </w:rPr>
        <w:t xml:space="preserve">44. </w:t>
      </w:r>
      <w:r>
        <w:rPr>
          <w:rFonts w:ascii="DX영화자막 M" w:eastAsia="DX영화자막 M"/>
          <w:sz w:val="32"/>
        </w:rPr>
        <w:t xml:space="preserve">procedural : </w:t>
      </w:r>
      <w:r>
        <w:rPr>
          <w:rFonts w:ascii="DX영화자막 M" w:eastAsia="DX영화자막 M" w:hint="eastAsia"/>
          <w:sz w:val="32"/>
        </w:rPr>
        <w:t>절차상의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45. </w:t>
      </w:r>
      <w:r>
        <w:rPr>
          <w:rFonts w:ascii="DX영화자막 M" w:eastAsia="DX영화자막 M"/>
          <w:sz w:val="32"/>
        </w:rPr>
        <w:t xml:space="preserve">causal : </w:t>
      </w:r>
      <w:r>
        <w:rPr>
          <w:rFonts w:ascii="DX영화자막 M" w:eastAsia="DX영화자막 M" w:hint="eastAsia"/>
          <w:sz w:val="32"/>
        </w:rPr>
        <w:t>인과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46. </w:t>
      </w:r>
      <w:r>
        <w:rPr>
          <w:rFonts w:ascii="DX영화자막 M" w:eastAsia="DX영화자막 M"/>
          <w:sz w:val="32"/>
        </w:rPr>
        <w:t xml:space="preserve">explicitly : </w:t>
      </w:r>
      <w:r>
        <w:rPr>
          <w:rFonts w:ascii="DX영화자막 M" w:eastAsia="DX영화자막 M" w:hint="eastAsia"/>
          <w:sz w:val="32"/>
        </w:rPr>
        <w:t>명시적으로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47. </w:t>
      </w:r>
      <w:r>
        <w:rPr>
          <w:rFonts w:ascii="DX영화자막 M" w:eastAsia="DX영화자막 M"/>
          <w:sz w:val="32"/>
        </w:rPr>
        <w:t xml:space="preserve">predicate : </w:t>
      </w:r>
      <w:r>
        <w:rPr>
          <w:rFonts w:ascii="DX영화자막 M" w:eastAsia="DX영화자막 M" w:hint="eastAsia"/>
          <w:sz w:val="32"/>
        </w:rPr>
        <w:t>근거하다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48. </w:t>
      </w:r>
      <w:r>
        <w:rPr>
          <w:rFonts w:ascii="DX영화자막 M" w:eastAsia="DX영화자막 M"/>
          <w:sz w:val="32"/>
        </w:rPr>
        <w:t xml:space="preserve">infer : </w:t>
      </w:r>
      <w:r>
        <w:rPr>
          <w:rFonts w:ascii="DX영화자막 M" w:eastAsia="DX영화자막 M" w:hint="eastAsia"/>
          <w:sz w:val="32"/>
        </w:rPr>
        <w:t>암시하다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49. </w:t>
      </w:r>
      <w:r>
        <w:rPr>
          <w:rFonts w:ascii="DX영화자막 M" w:eastAsia="DX영화자막 M"/>
          <w:sz w:val="32"/>
        </w:rPr>
        <w:t xml:space="preserve">mutable : </w:t>
      </w:r>
      <w:r>
        <w:rPr>
          <w:rFonts w:ascii="DX영화자막 M" w:eastAsia="DX영화자막 M" w:hint="eastAsia"/>
          <w:sz w:val="32"/>
        </w:rPr>
        <w:t>변하기 쉬운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 w:hint="eastAsia"/>
          <w:sz w:val="32"/>
        </w:rPr>
      </w:pPr>
      <w:r>
        <w:rPr>
          <w:rFonts w:ascii="DX영화자막 M" w:eastAsia="DX영화자막 M" w:hint="eastAsia"/>
          <w:sz w:val="32"/>
        </w:rPr>
        <w:lastRenderedPageBreak/>
        <w:t>50. depict : 묘사하다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/>
          <w:sz w:val="32"/>
        </w:rPr>
        <w:t xml:space="preserve">51. resulting : </w:t>
      </w:r>
      <w:r>
        <w:rPr>
          <w:rFonts w:ascii="DX영화자막 M" w:eastAsia="DX영화자막 M" w:hint="eastAsia"/>
          <w:sz w:val="32"/>
        </w:rPr>
        <w:t>결과로서 나온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ind w:left="357" w:hanging="357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52. </w:t>
      </w:r>
      <w:r>
        <w:rPr>
          <w:rFonts w:ascii="DX영화자막 M" w:eastAsia="DX영화자막 M"/>
          <w:sz w:val="32"/>
        </w:rPr>
        <w:t xml:space="preserve">parallel : </w:t>
      </w:r>
      <w:r>
        <w:rPr>
          <w:rFonts w:ascii="DX영화자막 M" w:eastAsia="DX영화자막 M" w:hint="eastAsia"/>
          <w:sz w:val="32"/>
        </w:rPr>
        <w:t>병렬의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53. </w:t>
      </w:r>
      <w:r>
        <w:rPr>
          <w:rFonts w:ascii="DX영화자막 M" w:eastAsia="DX영화자막 M"/>
          <w:sz w:val="32"/>
        </w:rPr>
        <w:t xml:space="preserve">derive : </w:t>
      </w:r>
      <w:r>
        <w:rPr>
          <w:rFonts w:ascii="DX영화자막 M" w:eastAsia="DX영화자막 M" w:hint="eastAsia"/>
          <w:sz w:val="32"/>
        </w:rPr>
        <w:t>도출하다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54. </w:t>
      </w:r>
      <w:r>
        <w:rPr>
          <w:rFonts w:ascii="DX영화자막 M" w:eastAsia="DX영화자막 M"/>
          <w:sz w:val="32"/>
        </w:rPr>
        <w:t xml:space="preserve">go off : </w:t>
      </w:r>
      <w:r>
        <w:rPr>
          <w:rFonts w:ascii="DX영화자막 M" w:eastAsia="DX영화자막 M" w:hint="eastAsia"/>
          <w:sz w:val="32"/>
        </w:rPr>
        <w:t>울리다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55. </w:t>
      </w:r>
      <w:r>
        <w:rPr>
          <w:rFonts w:ascii="DX영화자막 M" w:eastAsia="DX영화자막 M"/>
          <w:sz w:val="32"/>
        </w:rPr>
        <w:t xml:space="preserve">unrestricted : </w:t>
      </w:r>
      <w:r>
        <w:rPr>
          <w:rFonts w:ascii="DX영화자막 M" w:eastAsia="DX영화자막 M" w:hint="eastAsia"/>
          <w:sz w:val="32"/>
        </w:rPr>
        <w:t>제한이 없는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56. </w:t>
      </w:r>
      <w:r>
        <w:rPr>
          <w:rFonts w:ascii="DX영화자막 M" w:eastAsia="DX영화자막 M"/>
          <w:sz w:val="32"/>
        </w:rPr>
        <w:t xml:space="preserve">regardless : </w:t>
      </w:r>
      <w:r>
        <w:rPr>
          <w:rFonts w:ascii="DX영화자막 M" w:eastAsia="DX영화자막 M" w:hint="eastAsia"/>
          <w:sz w:val="32"/>
        </w:rPr>
        <w:t>상관없이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57. </w:t>
      </w:r>
      <w:r>
        <w:rPr>
          <w:rFonts w:ascii="DX영화자막 M" w:eastAsia="DX영화자막 M"/>
          <w:sz w:val="32"/>
        </w:rPr>
        <w:t xml:space="preserve">format : </w:t>
      </w:r>
      <w:r>
        <w:rPr>
          <w:rFonts w:ascii="DX영화자막 M" w:eastAsia="DX영화자막 M" w:hint="eastAsia"/>
          <w:sz w:val="32"/>
        </w:rPr>
        <w:t>형식</w:t>
      </w:r>
    </w:p>
    <w:p w:rsidR="00CD415E" w:rsidRDefault="00CD415E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58. </w:t>
      </w:r>
      <w:r>
        <w:rPr>
          <w:rFonts w:ascii="DX영화자막 M" w:eastAsia="DX영화자막 M"/>
          <w:sz w:val="32"/>
        </w:rPr>
        <w:t xml:space="preserve">refine : </w:t>
      </w:r>
      <w:r>
        <w:rPr>
          <w:rFonts w:ascii="DX영화자막 M" w:eastAsia="DX영화자막 M" w:hint="eastAsia"/>
          <w:sz w:val="32"/>
        </w:rPr>
        <w:t>개선하다</w:t>
      </w:r>
    </w:p>
    <w:p w:rsidR="00CD415E" w:rsidRDefault="004D66C4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59. clause : 조항</w:t>
      </w:r>
    </w:p>
    <w:p w:rsidR="004D66C4" w:rsidRDefault="004D66C4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60. indicate : 나타내다, 보여주다</w:t>
      </w:r>
    </w:p>
    <w:p w:rsidR="004D66C4" w:rsidRDefault="004D66C4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 xml:space="preserve">61. </w:t>
      </w:r>
      <w:r>
        <w:rPr>
          <w:rFonts w:ascii="DX영화자막 M" w:eastAsia="DX영화자막 M"/>
          <w:sz w:val="32"/>
        </w:rPr>
        <w:t xml:space="preserve">dictate : </w:t>
      </w:r>
      <w:r>
        <w:rPr>
          <w:rFonts w:ascii="DX영화자막 M" w:eastAsia="DX영화자막 M" w:hint="eastAsia"/>
          <w:sz w:val="32"/>
        </w:rPr>
        <w:t>지시하다, 명령하다</w:t>
      </w:r>
    </w:p>
    <w:p w:rsidR="004D66C4" w:rsidRDefault="004D66C4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62. reserve : 예약하다</w:t>
      </w:r>
    </w:p>
    <w:p w:rsidR="004D66C4" w:rsidRDefault="004D66C4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63. compromise : 타협하다</w:t>
      </w:r>
    </w:p>
    <w:p w:rsidR="004D66C4" w:rsidRDefault="00305940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64. validate : 입증하다,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인증하다,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승인하다</w:t>
      </w:r>
    </w:p>
    <w:p w:rsidR="00305940" w:rsidRDefault="00305940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65. specify : 지정하다,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기입하다,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열거하다</w:t>
      </w:r>
    </w:p>
    <w:p w:rsidR="00305940" w:rsidRDefault="00DA38C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66. water is running : 물이 흐르다</w:t>
      </w:r>
    </w:p>
    <w:p w:rsidR="00DA38CD" w:rsidRDefault="00DA38C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67. mandate : 지시하다,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명령하다</w:t>
      </w:r>
    </w:p>
    <w:p w:rsidR="00DA38CD" w:rsidRDefault="00DA38C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68. reamin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on : 켜진 채로 있다</w:t>
      </w:r>
    </w:p>
    <w:p w:rsidR="00DA38CD" w:rsidRDefault="00DA38C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69. compete : 경쟁하다</w:t>
      </w:r>
    </w:p>
    <w:p w:rsidR="00DA38CD" w:rsidRDefault="00B56E9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70. synchronous : 동기의, 동시의</w:t>
      </w:r>
    </w:p>
    <w:p w:rsidR="00B56E9D" w:rsidRDefault="00B56E9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71. log : 기록하다</w:t>
      </w:r>
    </w:p>
    <w:p w:rsidR="00B56E9D" w:rsidRDefault="00B56E9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72. transmit : 전하다,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전송하다</w:t>
      </w:r>
      <w:bookmarkStart w:id="0" w:name="_GoBack"/>
      <w:bookmarkEnd w:id="0"/>
    </w:p>
    <w:p w:rsidR="00B56E9D" w:rsidRDefault="00B56E9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73. tokenize : 토큰화하다</w:t>
      </w:r>
    </w:p>
    <w:p w:rsidR="00B56E9D" w:rsidRDefault="00B56E9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74. alphanumeric : 영숫자</w:t>
      </w:r>
    </w:p>
    <w:p w:rsidR="00B56E9D" w:rsidRDefault="00B56E9D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lastRenderedPageBreak/>
        <w:t>75. stem : 막다, 개념 정리 확인</w:t>
      </w:r>
    </w:p>
    <w:p w:rsidR="007E4952" w:rsidRDefault="007E4952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76. inverted : 거꾸로</w:t>
      </w:r>
    </w:p>
    <w:p w:rsidR="007E4952" w:rsidRDefault="007E4952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77. manual : 수동적인</w:t>
      </w:r>
    </w:p>
    <w:p w:rsidR="007E4952" w:rsidRDefault="007E4952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78. verify : 검증하다,</w:t>
      </w:r>
      <w:r>
        <w:rPr>
          <w:rFonts w:ascii="DX영화자막 M" w:eastAsia="DX영화자막 M"/>
          <w:sz w:val="32"/>
        </w:rPr>
        <w:t xml:space="preserve"> </w:t>
      </w:r>
      <w:r>
        <w:rPr>
          <w:rFonts w:ascii="DX영화자막 M" w:eastAsia="DX영화자막 M" w:hint="eastAsia"/>
          <w:sz w:val="32"/>
        </w:rPr>
        <w:t>증명하다</w:t>
      </w:r>
    </w:p>
    <w:p w:rsidR="007E4952" w:rsidRDefault="00EE72D4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/>
          <w:sz w:val="32"/>
        </w:rPr>
      </w:pPr>
      <w:r>
        <w:rPr>
          <w:rFonts w:ascii="DX영화자막 M" w:eastAsia="DX영화자막 M" w:hint="eastAsia"/>
          <w:sz w:val="32"/>
        </w:rPr>
        <w:t>79.</w:t>
      </w:r>
      <w:r>
        <w:rPr>
          <w:rFonts w:ascii="DX영화자막 M" w:eastAsia="DX영화자막 M"/>
          <w:sz w:val="32"/>
        </w:rPr>
        <w:t xml:space="preserve"> compilation : </w:t>
      </w:r>
      <w:r>
        <w:rPr>
          <w:rFonts w:ascii="DX영화자막 M" w:eastAsia="DX영화자막 M" w:hint="eastAsia"/>
          <w:sz w:val="32"/>
        </w:rPr>
        <w:t>컴파일</w:t>
      </w:r>
    </w:p>
    <w:p w:rsidR="00EE72D4" w:rsidRPr="00CD415E" w:rsidRDefault="00EE72D4" w:rsidP="00CD415E">
      <w:pPr>
        <w:pStyle w:val="a"/>
        <w:numPr>
          <w:ilvl w:val="0"/>
          <w:numId w:val="0"/>
        </w:numPr>
        <w:spacing w:line="276" w:lineRule="auto"/>
        <w:jc w:val="left"/>
        <w:rPr>
          <w:rFonts w:ascii="DX영화자막 M" w:eastAsia="DX영화자막 M" w:hint="eastAsia"/>
          <w:sz w:val="32"/>
        </w:rPr>
      </w:pPr>
    </w:p>
    <w:sectPr w:rsidR="00EE72D4" w:rsidRPr="00CD41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X영화자막 M">
    <w:panose1 w:val="02020600000000000000"/>
    <w:charset w:val="81"/>
    <w:family w:val="roman"/>
    <w:pitch w:val="variable"/>
    <w:sig w:usb0="800002A7" w:usb1="29D7F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2AE064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5E"/>
    <w:rsid w:val="002A256C"/>
    <w:rsid w:val="00305940"/>
    <w:rsid w:val="004D66C4"/>
    <w:rsid w:val="007E4952"/>
    <w:rsid w:val="00B56E9D"/>
    <w:rsid w:val="00CD415E"/>
    <w:rsid w:val="00DA38CD"/>
    <w:rsid w:val="00DE47C0"/>
    <w:rsid w:val="00E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8FAC"/>
  <w15:chartTrackingRefBased/>
  <w15:docId w15:val="{16E50085-A5F4-45AD-A5F8-C3C3D209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CD415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2021-08-23T09:49:00Z</dcterms:created>
  <dcterms:modified xsi:type="dcterms:W3CDTF">2021-08-23T11:15:00Z</dcterms:modified>
</cp:coreProperties>
</file>