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D9EB" w14:textId="77777777" w:rsidR="00A9102A" w:rsidRDefault="00A9102A" w:rsidP="00A9102A">
      <w:r>
        <w:rPr>
          <w:rFonts w:hint="eastAsia"/>
        </w:rPr>
        <w:t>익명성평가</w:t>
      </w:r>
      <w:r>
        <w:t xml:space="preserve"> + 모델성능이 평가 지표이므로 익명성 평가의 성능을 올리기 위한 시도</w:t>
      </w:r>
    </w:p>
    <w:p w14:paraId="574EE8E8" w14:textId="77777777" w:rsidR="00A9102A" w:rsidRPr="00A9102A" w:rsidRDefault="00A9102A" w:rsidP="00A9102A"/>
    <w:p w14:paraId="0949F2A3" w14:textId="77777777" w:rsidR="00A9102A" w:rsidRDefault="00A9102A" w:rsidP="00A9102A">
      <w:r>
        <w:t>1. 생성데이터를 만드는 과정 (CTGAN, VAE, Forest Diffusion) 모델을 다 구현해보았지만 CTGAN의 성능이 제일 좋았음</w:t>
      </w:r>
    </w:p>
    <w:p w14:paraId="74EE0F55" w14:textId="77777777" w:rsidR="00A9102A" w:rsidRDefault="00A9102A" w:rsidP="00A9102A">
      <w:r>
        <w:rPr>
          <w:rFonts w:hint="eastAsia"/>
        </w:rPr>
        <w:t>즉</w:t>
      </w:r>
      <w:r>
        <w:t xml:space="preserve"> </w:t>
      </w:r>
      <w:proofErr w:type="spellStart"/>
      <w:r>
        <w:t>고유값을</w:t>
      </w:r>
      <w:proofErr w:type="spellEnd"/>
      <w:r>
        <w:t xml:space="preserve"> 갖는 컬럼을 제외하면 큰 차이가 없음(고객명과 주소는 LLM기반의 </w:t>
      </w:r>
      <w:proofErr w:type="spellStart"/>
      <w:r>
        <w:t>OpenAPI</w:t>
      </w:r>
      <w:proofErr w:type="spellEnd"/>
      <w:r>
        <w:t>로 생성함)</w:t>
      </w:r>
    </w:p>
    <w:p w14:paraId="6BCF31F4" w14:textId="77777777" w:rsidR="00A9102A" w:rsidRDefault="00A9102A" w:rsidP="00A9102A"/>
    <w:p w14:paraId="06BC4412" w14:textId="77777777" w:rsidR="00A9102A" w:rsidRDefault="00A9102A" w:rsidP="00A9102A">
      <w:r>
        <w:t xml:space="preserve">2. 생성데이터도 모델별로 다르지 않을까 하는 생각에 CTGAN 500개 + </w:t>
      </w:r>
      <w:proofErr w:type="spellStart"/>
      <w:r>
        <w:t>ForestDiffusion</w:t>
      </w:r>
      <w:proofErr w:type="spellEnd"/>
      <w:r>
        <w:t xml:space="preserve"> 500개로 1000개를 만들어보았으나 오히려 성능 저하 -&gt; CTGAN이 가장 좋다!  </w:t>
      </w:r>
    </w:p>
    <w:p w14:paraId="7F8C25B3" w14:textId="77777777" w:rsidR="00A9102A" w:rsidRDefault="00A9102A" w:rsidP="00A9102A"/>
    <w:p w14:paraId="6C0F7D0C" w14:textId="1AE2F9DD" w:rsidR="00A9102A" w:rsidRDefault="00A9102A" w:rsidP="00A9102A">
      <w:pPr>
        <w:rPr>
          <w:rFonts w:hint="eastAsia"/>
        </w:rPr>
      </w:pPr>
      <w:r>
        <w:rPr>
          <w:rFonts w:hint="eastAsia"/>
        </w:rPr>
        <w:t>모델</w:t>
      </w:r>
      <w:r>
        <w:t xml:space="preserve"> 개발</w:t>
      </w:r>
    </w:p>
    <w:p w14:paraId="293D394F" w14:textId="77777777" w:rsidR="00A9102A" w:rsidRDefault="00A9102A" w:rsidP="00A9102A"/>
    <w:p w14:paraId="2CCC6098" w14:textId="77777777" w:rsidR="00A9102A" w:rsidRDefault="00A9102A" w:rsidP="00A9102A">
      <w:r>
        <w:t>1. XGB로 시작했지만 데이터의 불균형, 카테고리 데이터가 많은 점을 감안하여 CAT + LGBM으로 선택</w:t>
      </w:r>
    </w:p>
    <w:p w14:paraId="37A27957" w14:textId="77777777" w:rsidR="00A9102A" w:rsidRDefault="00A9102A" w:rsidP="00A9102A">
      <w:r>
        <w:t xml:space="preserve">-&gt; CAT + LGBM의 </w:t>
      </w:r>
      <w:proofErr w:type="spellStart"/>
      <w:r>
        <w:t>출력값을</w:t>
      </w:r>
      <w:proofErr w:type="spellEnd"/>
      <w:r>
        <w:t xml:space="preserve"> 다시 </w:t>
      </w:r>
      <w:proofErr w:type="spellStart"/>
      <w:r>
        <w:t>입력값으로</w:t>
      </w:r>
      <w:proofErr w:type="spellEnd"/>
      <w:r>
        <w:t xml:space="preserve"> 활용하는 </w:t>
      </w:r>
      <w:proofErr w:type="spellStart"/>
      <w:r>
        <w:t>스태킹</w:t>
      </w:r>
      <w:proofErr w:type="spellEnd"/>
      <w:r>
        <w:t xml:space="preserve"> 기반의 앙상블도 시도해보았지만 성능이 좋지 않음(12중 분류이기에 미세한 </w:t>
      </w:r>
      <w:proofErr w:type="spellStart"/>
      <w:r>
        <w:t>오분류가</w:t>
      </w:r>
      <w:proofErr w:type="spellEnd"/>
      <w:r>
        <w:t xml:space="preserve"> </w:t>
      </w:r>
      <w:proofErr w:type="spellStart"/>
      <w:r>
        <w:t>스태킹과정에서</w:t>
      </w:r>
      <w:proofErr w:type="spellEnd"/>
      <w:r>
        <w:t xml:space="preserve"> 차이를 크게 만드는 듯)</w:t>
      </w:r>
    </w:p>
    <w:p w14:paraId="6F15DB70" w14:textId="77777777" w:rsidR="00A9102A" w:rsidRDefault="00A9102A" w:rsidP="00A9102A"/>
    <w:p w14:paraId="349059EA" w14:textId="77777777" w:rsidR="00A9102A" w:rsidRDefault="00A9102A" w:rsidP="00A9102A">
      <w:r>
        <w:t>2. 그렇다면 12중 분류를 우선 이진 분류로 학습을 한 뒤에 12개의 모델을 앙상블을 시도하자는 생각</w:t>
      </w:r>
    </w:p>
    <w:p w14:paraId="20D63429" w14:textId="77777777" w:rsidR="00A9102A" w:rsidRDefault="00A9102A" w:rsidP="00A9102A">
      <w:r>
        <w:t xml:space="preserve">-&gt; 12개의 라벨을 이진 분류로 학습(이때 각 라벨의 </w:t>
      </w:r>
      <w:proofErr w:type="spellStart"/>
      <w:r>
        <w:t>갯수에</w:t>
      </w:r>
      <w:proofErr w:type="spellEnd"/>
      <w:r>
        <w:t xml:space="preserve"> 대한 고민)</w:t>
      </w:r>
    </w:p>
    <w:p w14:paraId="549BCDAE" w14:textId="77777777" w:rsidR="00A9102A" w:rsidRDefault="00A9102A" w:rsidP="00A9102A">
      <w:r>
        <w:tab/>
        <w:t xml:space="preserve">- 가. a와 나머지를 </w:t>
      </w:r>
      <w:proofErr w:type="spellStart"/>
      <w:r>
        <w:t>비교할때</w:t>
      </w:r>
      <w:proofErr w:type="spellEnd"/>
      <w:r>
        <w:t xml:space="preserve"> a=1100이고 나머지의 합도 1100개로 만들어서 1:1 학습을 시킴</w:t>
      </w:r>
    </w:p>
    <w:p w14:paraId="782E5C4E" w14:textId="77777777" w:rsidR="00A9102A" w:rsidRDefault="00A9102A" w:rsidP="00A9102A">
      <w:r>
        <w:tab/>
        <w:t>- 나. a = 1100이고 나머지를 1100개로 만들고 m값도 1100개로 설정(정상데이터 비중 높이기)</w:t>
      </w:r>
    </w:p>
    <w:p w14:paraId="25982335" w14:textId="77777777" w:rsidR="00A9102A" w:rsidRDefault="00A9102A" w:rsidP="00A9102A">
      <w:r>
        <w:tab/>
        <w:t>- 다. a = 1100이고 나머지도 각각 1100개씩 학습</w:t>
      </w:r>
    </w:p>
    <w:p w14:paraId="588B804B" w14:textId="77777777" w:rsidR="00A9102A" w:rsidRDefault="00A9102A" w:rsidP="00A9102A">
      <w:r>
        <w:t xml:space="preserve">         O - 라. a = 1100이고 나머지도 각각 1100개씩 + m데이터 3000</w:t>
      </w:r>
      <w:proofErr w:type="gramStart"/>
      <w:r>
        <w:t>개( 정상데이터</w:t>
      </w:r>
      <w:proofErr w:type="gramEnd"/>
      <w:r>
        <w:t xml:space="preserve"> 비중 높이기)</w:t>
      </w:r>
    </w:p>
    <w:p w14:paraId="7AC5A77E" w14:textId="77777777" w:rsidR="00A9102A" w:rsidRDefault="00A9102A" w:rsidP="00A9102A">
      <w:r>
        <w:rPr>
          <w:rFonts w:hint="eastAsia"/>
        </w:rPr>
        <w:lastRenderedPageBreak/>
        <w:t>라</w:t>
      </w:r>
      <w:r>
        <w:t xml:space="preserve"> 방법이 성능이 가장 좋았고 이후 </w:t>
      </w:r>
      <w:proofErr w:type="spellStart"/>
      <w:r>
        <w:t>스태킹을</w:t>
      </w:r>
      <w:proofErr w:type="spellEnd"/>
      <w:r>
        <w:t xml:space="preserve"> 다시 시도해보았지만 역시 성능이 좋지 않음</w:t>
      </w:r>
    </w:p>
    <w:p w14:paraId="0BB77C58" w14:textId="77777777" w:rsidR="00A9102A" w:rsidRDefault="00A9102A" w:rsidP="00A9102A">
      <w:r>
        <w:t xml:space="preserve">-&gt; 정상 거래에 대한 데이터가 많기 때문에 어쩔 수 없는 불균형 존재. 따라서 </w:t>
      </w:r>
      <w:proofErr w:type="spellStart"/>
      <w:r>
        <w:t>쓰레쉬홀드를</w:t>
      </w:r>
      <w:proofErr w:type="spellEnd"/>
      <w:r>
        <w:t xml:space="preserve"> 조정하자</w:t>
      </w:r>
    </w:p>
    <w:p w14:paraId="192A0148" w14:textId="77777777" w:rsidR="00A9102A" w:rsidRDefault="00A9102A" w:rsidP="00A9102A">
      <w:r>
        <w:t xml:space="preserve">-&gt; 13분류이기 때문에 찍어서 맞을 확률인 1/13 = 약 8% 보다 N배이상높아야 한다고 추정 </w:t>
      </w:r>
    </w:p>
    <w:p w14:paraId="7B7FDB4E" w14:textId="77777777" w:rsidR="00A9102A" w:rsidRDefault="00A9102A" w:rsidP="00A9102A">
      <w:r>
        <w:t xml:space="preserve">-&gt; </w:t>
      </w:r>
      <w:proofErr w:type="spellStart"/>
      <w:r>
        <w:t>쓰레쉬홀드를</w:t>
      </w:r>
      <w:proofErr w:type="spellEnd"/>
      <w:r>
        <w:t xml:space="preserve"> 0.1 ~ </w:t>
      </w:r>
      <w:proofErr w:type="gramStart"/>
      <w:r>
        <w:t>0.4 까지</w:t>
      </w:r>
      <w:proofErr w:type="gramEnd"/>
      <w:r>
        <w:t xml:space="preserve"> 0.05간격으로 확인해본 결과 0.2에서 성능이 가장 좋음 </w:t>
      </w:r>
    </w:p>
    <w:p w14:paraId="730D295B" w14:textId="77777777" w:rsidR="00A9102A" w:rsidRDefault="00A9102A" w:rsidP="00A9102A">
      <w:r>
        <w:t xml:space="preserve">-&gt; 13개를 </w:t>
      </w:r>
      <w:proofErr w:type="spellStart"/>
      <w:r>
        <w:t>분류할때</w:t>
      </w:r>
      <w:proofErr w:type="spellEnd"/>
      <w:r>
        <w:t xml:space="preserve"> 한 클래스의 확률이 0.2 이상이라면 그 값을 채택하겠다는 뜻 </w:t>
      </w:r>
    </w:p>
    <w:p w14:paraId="5AF88929" w14:textId="77777777" w:rsidR="00A9102A" w:rsidRDefault="00A9102A" w:rsidP="00A9102A">
      <w:r>
        <w:t xml:space="preserve">-&gt; m갯수가 </w:t>
      </w:r>
      <w:proofErr w:type="spellStart"/>
      <w:r>
        <w:t>쓰레쉬홀드에</w:t>
      </w:r>
      <w:proofErr w:type="spellEnd"/>
      <w:r>
        <w:t xml:space="preserve"> 영향을 </w:t>
      </w:r>
      <w:proofErr w:type="spellStart"/>
      <w:r>
        <w:t>미칠거라</w:t>
      </w:r>
      <w:proofErr w:type="spellEnd"/>
      <w:r>
        <w:t xml:space="preserve"> 생각해 조정해보았지만 현재까지는 최적의 m은 3000</w:t>
      </w:r>
    </w:p>
    <w:p w14:paraId="0BB2C28A" w14:textId="77777777" w:rsidR="00A9102A" w:rsidRDefault="00A9102A" w:rsidP="00A9102A"/>
    <w:p w14:paraId="63DDD709" w14:textId="77777777" w:rsidR="00A9102A" w:rsidRDefault="00A9102A" w:rsidP="00A9102A">
      <w:r>
        <w:t>2. 100개의 원본 데이터로 1000개의 생성데이터를 만들었고 100+1000=1100개의 데이터로 학습을 시켰음</w:t>
      </w:r>
    </w:p>
    <w:p w14:paraId="508F693B" w14:textId="77777777" w:rsidR="00A9102A" w:rsidRDefault="00A9102A" w:rsidP="00A9102A">
      <w:r>
        <w:rPr>
          <w:rFonts w:hint="eastAsia"/>
        </w:rPr>
        <w:t>그렇다면</w:t>
      </w:r>
      <w:r>
        <w:t xml:space="preserve"> 진짜 데이터의 비율은 1/10인데 과적합이 일어난 것은 아닌가? </w:t>
      </w:r>
      <w:proofErr w:type="gramStart"/>
      <w:r>
        <w:t>원본:생성</w:t>
      </w:r>
      <w:proofErr w:type="gramEnd"/>
      <w:r>
        <w:t xml:space="preserve"> 비율 조정</w:t>
      </w:r>
    </w:p>
    <w:p w14:paraId="28C4EB08" w14:textId="77777777" w:rsidR="00A9102A" w:rsidRDefault="00A9102A" w:rsidP="00A9102A">
      <w:r>
        <w:t xml:space="preserve">1:2, 1:3, 1:5, 1:10으로 비율을 조정했고 1:2일때 성능이 가장 좋음 </w:t>
      </w:r>
    </w:p>
    <w:p w14:paraId="25794948" w14:textId="77777777" w:rsidR="00A9102A" w:rsidRDefault="00A9102A" w:rsidP="00A9102A">
      <w:r>
        <w:t xml:space="preserve">-&gt; 이때의 </w:t>
      </w:r>
      <w:proofErr w:type="spellStart"/>
      <w:r>
        <w:t>쓰레쉬홀드</w:t>
      </w:r>
      <w:proofErr w:type="spellEnd"/>
      <w:r>
        <w:t xml:space="preserve"> 값은 0.18, 0.2, 0.22 시도해봤지만 0.2가 최적. m값도 3000이 최적</w:t>
      </w:r>
    </w:p>
    <w:p w14:paraId="38FD0B8D" w14:textId="77777777" w:rsidR="00A9102A" w:rsidRDefault="00A9102A" w:rsidP="00A9102A"/>
    <w:p w14:paraId="5EB0E322" w14:textId="77777777" w:rsidR="00A9102A" w:rsidRDefault="00A9102A" w:rsidP="00A9102A">
      <w:r>
        <w:t xml:space="preserve">3. 다른 </w:t>
      </w:r>
      <w:proofErr w:type="spellStart"/>
      <w:r>
        <w:t>하이퍼</w:t>
      </w:r>
      <w:proofErr w:type="spellEnd"/>
      <w:r>
        <w:t xml:space="preserve"> 파라미터 조정 </w:t>
      </w:r>
    </w:p>
    <w:p w14:paraId="4306710F" w14:textId="77777777" w:rsidR="00A9102A" w:rsidRDefault="00A9102A" w:rsidP="00A9102A">
      <w:r>
        <w:t xml:space="preserve">cat이나 </w:t>
      </w:r>
      <w:proofErr w:type="spellStart"/>
      <w:r>
        <w:t>lgbm</w:t>
      </w:r>
      <w:proofErr w:type="spellEnd"/>
      <w:r>
        <w:t xml:space="preserve">의 이진 </w:t>
      </w:r>
      <w:proofErr w:type="spellStart"/>
      <w:r>
        <w:t>분류때</w:t>
      </w:r>
      <w:proofErr w:type="spellEnd"/>
      <w:r>
        <w:t xml:space="preserve"> 파라미터를 조정하여 각 클래스 별 최적의 </w:t>
      </w:r>
      <w:proofErr w:type="spellStart"/>
      <w:r>
        <w:t>쓰레쉬</w:t>
      </w:r>
      <w:proofErr w:type="spellEnd"/>
      <w:r>
        <w:t xml:space="preserve"> 홀드 값을 예측하려 하였으나 </w:t>
      </w:r>
    </w:p>
    <w:p w14:paraId="692C20E4" w14:textId="77777777" w:rsidR="00A9102A" w:rsidRDefault="00A9102A" w:rsidP="00A9102A">
      <w:r>
        <w:rPr>
          <w:rFonts w:hint="eastAsia"/>
        </w:rPr>
        <w:t>오히려</w:t>
      </w:r>
      <w:r>
        <w:t xml:space="preserve"> 성능 감소(</w:t>
      </w:r>
      <w:proofErr w:type="spellStart"/>
      <w:r>
        <w:t>과적합이었을</w:t>
      </w:r>
      <w:proofErr w:type="spellEnd"/>
      <w:r>
        <w:t xml:space="preserve"> 가능성이 큼) </w:t>
      </w:r>
    </w:p>
    <w:p w14:paraId="5CF6BFDD" w14:textId="77777777" w:rsidR="00A9102A" w:rsidRDefault="00A9102A" w:rsidP="00A9102A"/>
    <w:p w14:paraId="012B76DA" w14:textId="77777777" w:rsidR="00A9102A" w:rsidRDefault="00A9102A" w:rsidP="00A9102A">
      <w:r>
        <w:t xml:space="preserve">4. 결국은 돌고 돌아 </w:t>
      </w:r>
      <w:proofErr w:type="spellStart"/>
      <w:r>
        <w:t>피쳐</w:t>
      </w:r>
      <w:proofErr w:type="spellEnd"/>
      <w:r>
        <w:t>(핵심)</w:t>
      </w:r>
    </w:p>
    <w:p w14:paraId="7B7B3C71" w14:textId="77777777" w:rsidR="00A9102A" w:rsidRDefault="00A9102A" w:rsidP="00A9102A">
      <w:r>
        <w:rPr>
          <w:rFonts w:hint="eastAsia"/>
        </w:rPr>
        <w:t>모델이</w:t>
      </w:r>
      <w:r>
        <w:t xml:space="preserve"> 아무리 좋아도 결국은 </w:t>
      </w:r>
      <w:proofErr w:type="spellStart"/>
      <w:r>
        <w:t>피쳐가</w:t>
      </w:r>
      <w:proofErr w:type="spellEnd"/>
      <w:r>
        <w:t xml:space="preserve"> 정답이다. 특히 지금처럼 12다중 분류에서는 쓸모없어 보이는 </w:t>
      </w:r>
      <w:proofErr w:type="spellStart"/>
      <w:r>
        <w:t>피쳐도</w:t>
      </w:r>
      <w:proofErr w:type="spellEnd"/>
      <w:r>
        <w:t xml:space="preserve"> 어떤 성능을</w:t>
      </w:r>
    </w:p>
    <w:p w14:paraId="049B6D9D" w14:textId="41CAC48C" w:rsidR="00565883" w:rsidRDefault="00A9102A" w:rsidP="00A9102A">
      <w:r>
        <w:rPr>
          <w:rFonts w:hint="eastAsia"/>
        </w:rPr>
        <w:t>내고</w:t>
      </w:r>
      <w:r>
        <w:t xml:space="preserve"> 있을지 모르기에 </w:t>
      </w:r>
      <w:proofErr w:type="spellStart"/>
      <w:r>
        <w:t>피쳐</w:t>
      </w:r>
      <w:proofErr w:type="spellEnd"/>
      <w:r>
        <w:t xml:space="preserve"> 제거보다는 생성에 주력</w:t>
      </w:r>
    </w:p>
    <w:sectPr w:rsidR="005658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2A"/>
    <w:rsid w:val="00385892"/>
    <w:rsid w:val="00565883"/>
    <w:rsid w:val="00A9102A"/>
    <w:rsid w:val="00B33CBA"/>
    <w:rsid w:val="00E1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EBC9"/>
  <w15:chartTrackingRefBased/>
  <w15:docId w15:val="{560A7D6D-AF07-4BFE-8680-FF2A849A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10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1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10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10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10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10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10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10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10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10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10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1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1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1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1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10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10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10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10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1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10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10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102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102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9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Kim</dc:creator>
  <cp:keywords/>
  <dc:description/>
  <cp:lastModifiedBy>Jihoon Kim</cp:lastModifiedBy>
  <cp:revision>1</cp:revision>
  <dcterms:created xsi:type="dcterms:W3CDTF">2025-11-11T12:04:00Z</dcterms:created>
  <dcterms:modified xsi:type="dcterms:W3CDTF">2025-11-11T12:05:00Z</dcterms:modified>
</cp:coreProperties>
</file>