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pPr w:leftFromText="180" w:rightFromText="180" w:tblpY="615"/>
        <w:tblW w:w="14077" w:type="dxa"/>
        <w:tblLook w:val="04A0" w:firstRow="1" w:lastRow="0" w:firstColumn="1" w:lastColumn="0" w:noHBand="0" w:noVBand="1"/>
      </w:tblPr>
      <w:tblGrid>
        <w:gridCol w:w="2120"/>
        <w:gridCol w:w="437"/>
        <w:gridCol w:w="7107"/>
        <w:gridCol w:w="4413"/>
      </w:tblGrid>
      <w:tr w:rsidR="00E31A86" w:rsidRPr="00FB7326" w14:paraId="18B5A7BF" w14:textId="77777777" w:rsidTr="00C73F48">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14:paraId="24BBB3D7" w14:textId="77777777" w:rsidR="00E31A86" w:rsidRPr="005C1008" w:rsidRDefault="00E31A86" w:rsidP="00C73F48">
            <w:pPr>
              <w:pStyle w:val="NewScreen"/>
            </w:pPr>
            <w:r>
              <w:t>Screen: m</w:t>
            </w:r>
            <w:r w:rsidRPr="002D5304">
              <w:rPr>
                <w:highlight w:val="yellow"/>
              </w:rPr>
              <w:t>#</w:t>
            </w:r>
            <w:r>
              <w:t>_t0_p1</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14:paraId="4FEEFB92" w14:textId="77777777" w:rsidR="00E31A86" w:rsidRPr="002D02F3" w:rsidRDefault="00E31A86" w:rsidP="00C73F48">
            <w:pPr>
              <w:rPr>
                <w:b/>
              </w:rPr>
            </w:pPr>
            <w:r w:rsidRPr="002D02F3">
              <w:rPr>
                <w:b/>
              </w:rPr>
              <w:t>Title</w:t>
            </w:r>
            <w:r>
              <w:rPr>
                <w:b/>
              </w:rPr>
              <w:t>: Module Introduction</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14:paraId="1E360049" w14:textId="77777777" w:rsidR="00E31A86" w:rsidRPr="00FB7326" w:rsidRDefault="00E31A86" w:rsidP="00C73F48">
            <w:pPr>
              <w:rPr>
                <w:b/>
              </w:rPr>
            </w:pPr>
            <w:r>
              <w:rPr>
                <w:b/>
              </w:rPr>
              <w:t xml:space="preserve">Screen Type: </w:t>
            </w:r>
            <w:sdt>
              <w:sdtPr>
                <w:rPr>
                  <w:b/>
                </w:rPr>
                <w:alias w:val="Screen Type DD"/>
                <w:tag w:val="Screen Type DD"/>
                <w:id w:val="-697084272"/>
                <w:placeholder>
                  <w:docPart w:val="C15CB25AE6394CDC9C49D3DE889F3AA9"/>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Content>
                <w:r>
                  <w:rPr>
                    <w:b/>
                  </w:rPr>
                  <w:t>video_intro</w:t>
                </w:r>
              </w:sdtContent>
            </w:sdt>
          </w:p>
        </w:tc>
      </w:tr>
      <w:tr w:rsidR="00E31A86" w:rsidRPr="00FB7326" w14:paraId="7DED51B7" w14:textId="77777777" w:rsidTr="00C73F48">
        <w:trPr>
          <w:trHeight w:val="141"/>
        </w:trPr>
        <w:tc>
          <w:tcPr>
            <w:tcW w:w="9664" w:type="dxa"/>
            <w:gridSpan w:val="3"/>
            <w:tcBorders>
              <w:top w:val="single" w:sz="12" w:space="0" w:color="auto"/>
            </w:tcBorders>
            <w:shd w:val="clear" w:color="auto" w:fill="A6A6A6" w:themeFill="background1" w:themeFillShade="A6"/>
          </w:tcPr>
          <w:p w14:paraId="0BF0F8D9" w14:textId="77777777" w:rsidR="00E31A86" w:rsidRPr="002D02F3" w:rsidRDefault="00E31A86" w:rsidP="00C73F48">
            <w:pPr>
              <w:rPr>
                <w:b/>
              </w:rPr>
            </w:pPr>
            <w:r>
              <w:rPr>
                <w:b/>
              </w:rPr>
              <w:t>Screen Text</w:t>
            </w:r>
          </w:p>
        </w:tc>
        <w:tc>
          <w:tcPr>
            <w:tcW w:w="4413" w:type="dxa"/>
            <w:tcBorders>
              <w:top w:val="single" w:sz="12" w:space="0" w:color="auto"/>
            </w:tcBorders>
            <w:shd w:val="clear" w:color="auto" w:fill="BFBFBF" w:themeFill="background1" w:themeFillShade="BF"/>
          </w:tcPr>
          <w:p w14:paraId="3687419F" w14:textId="77777777" w:rsidR="00E31A86" w:rsidRPr="00FB7326" w:rsidRDefault="00E31A86" w:rsidP="00C73F48">
            <w:pPr>
              <w:rPr>
                <w:b/>
              </w:rPr>
            </w:pPr>
            <w:r w:rsidRPr="00FB7326">
              <w:rPr>
                <w:b/>
              </w:rPr>
              <w:t>Notes to Developer</w:t>
            </w:r>
          </w:p>
        </w:tc>
      </w:tr>
      <w:tr w:rsidR="00E31A86" w:rsidRPr="002D02F3" w14:paraId="10ECF685" w14:textId="77777777" w:rsidTr="00C73F48">
        <w:trPr>
          <w:trHeight w:val="85"/>
        </w:trPr>
        <w:tc>
          <w:tcPr>
            <w:tcW w:w="9664" w:type="dxa"/>
            <w:gridSpan w:val="3"/>
          </w:tcPr>
          <w:p w14:paraId="1464DB56" w14:textId="77777777" w:rsidR="00E31A86" w:rsidRDefault="00E31A86" w:rsidP="00C73F48">
            <w:r>
              <w:t xml:space="preserve">Welcome to Module X: </w:t>
            </w:r>
            <w:r w:rsidRPr="00130E58">
              <w:t>(Insert Module Title here)</w:t>
            </w:r>
          </w:p>
          <w:p w14:paraId="7C3F1D79" w14:textId="77777777" w:rsidR="00E31A86" w:rsidRDefault="00E31A86" w:rsidP="00C73F48"/>
          <w:p w14:paraId="1C5AA3BE" w14:textId="77777777" w:rsidR="00E31A86" w:rsidRPr="00C1288A" w:rsidRDefault="00E31A86" w:rsidP="00C73F48">
            <w:r w:rsidRPr="00C1288A">
              <w:t>In this module, you will learn:</w:t>
            </w:r>
          </w:p>
          <w:p w14:paraId="5C48825E" w14:textId="77777777" w:rsidR="00E31A86" w:rsidRPr="0011327E" w:rsidRDefault="00E31A86" w:rsidP="00C73F48"/>
          <w:p w14:paraId="64BE41E3" w14:textId="77777777" w:rsidR="00E31A86" w:rsidRPr="00045A27" w:rsidRDefault="00E31A86" w:rsidP="00E31A86">
            <w:pPr>
              <w:pStyle w:val="ListParagraph"/>
              <w:numPr>
                <w:ilvl w:val="0"/>
                <w:numId w:val="17"/>
              </w:numPr>
              <w:spacing w:after="200"/>
            </w:pPr>
            <w:r>
              <w:t>Item 1…</w:t>
            </w:r>
          </w:p>
          <w:p w14:paraId="71F29753" w14:textId="77777777" w:rsidR="00E31A86" w:rsidRPr="00045A27" w:rsidRDefault="00E31A86" w:rsidP="00E31A86">
            <w:pPr>
              <w:pStyle w:val="ListParagraph"/>
              <w:numPr>
                <w:ilvl w:val="0"/>
                <w:numId w:val="17"/>
              </w:numPr>
              <w:spacing w:after="200"/>
            </w:pPr>
            <w:r>
              <w:t>Item 2…</w:t>
            </w:r>
          </w:p>
          <w:p w14:paraId="02A440A5" w14:textId="77777777" w:rsidR="00E31A86" w:rsidRPr="00500012" w:rsidRDefault="00E31A86" w:rsidP="00E31A86">
            <w:pPr>
              <w:pStyle w:val="ListParagraph"/>
              <w:numPr>
                <w:ilvl w:val="0"/>
                <w:numId w:val="17"/>
              </w:numPr>
              <w:spacing w:after="200"/>
            </w:pPr>
            <w:r>
              <w:t>Item 3…</w:t>
            </w:r>
          </w:p>
        </w:tc>
        <w:tc>
          <w:tcPr>
            <w:tcW w:w="4413" w:type="dxa"/>
            <w:vMerge w:val="restart"/>
          </w:tcPr>
          <w:p w14:paraId="7250A639" w14:textId="77777777" w:rsidR="00E31A86" w:rsidRDefault="00E31A86" w:rsidP="00C73F48">
            <w:r>
              <w:t>Standard Video Intro screen</w:t>
            </w:r>
          </w:p>
          <w:p w14:paraId="1B05BFF7" w14:textId="77777777" w:rsidR="00E31A86" w:rsidRDefault="00E31A86" w:rsidP="00C73F48"/>
          <w:p w14:paraId="46A21676" w14:textId="77777777" w:rsidR="00E31A86" w:rsidRDefault="00E31A86" w:rsidP="00C73F48">
            <w:r>
              <w:t xml:space="preserve">Module number written as a digit. </w:t>
            </w:r>
          </w:p>
          <w:p w14:paraId="53447B64" w14:textId="77777777" w:rsidR="00E31A86" w:rsidRPr="002D02F3" w:rsidRDefault="00E31A86" w:rsidP="00C73F48"/>
          <w:p w14:paraId="053E92F5" w14:textId="77777777" w:rsidR="00E31A86" w:rsidRDefault="00E31A86" w:rsidP="00C73F48">
            <w:r>
              <w:t xml:space="preserve">Audio clips: </w:t>
            </w:r>
            <w:r w:rsidRPr="002D5304">
              <w:rPr>
                <w:highlight w:val="yellow"/>
              </w:rPr>
              <w:t>#</w:t>
            </w:r>
          </w:p>
          <w:p w14:paraId="4C987C7F" w14:textId="77777777" w:rsidR="00E31A86" w:rsidRPr="002D02F3" w:rsidRDefault="00E31A86" w:rsidP="00C73F48"/>
        </w:tc>
      </w:tr>
      <w:tr w:rsidR="00E31A86" w14:paraId="19C2E8AD" w14:textId="77777777" w:rsidTr="00C73F48">
        <w:trPr>
          <w:trHeight w:val="140"/>
        </w:trPr>
        <w:tc>
          <w:tcPr>
            <w:tcW w:w="9664" w:type="dxa"/>
            <w:gridSpan w:val="3"/>
            <w:shd w:val="clear" w:color="auto" w:fill="A6A6A6" w:themeFill="background1" w:themeFillShade="A6"/>
          </w:tcPr>
          <w:p w14:paraId="6DBA12BF" w14:textId="77777777" w:rsidR="00E31A86" w:rsidRPr="002D02F3" w:rsidRDefault="00E31A86" w:rsidP="00C73F48">
            <w:pPr>
              <w:rPr>
                <w:b/>
              </w:rPr>
            </w:pPr>
            <w:r>
              <w:rPr>
                <w:b/>
              </w:rPr>
              <w:t>User Directive</w:t>
            </w:r>
          </w:p>
        </w:tc>
        <w:tc>
          <w:tcPr>
            <w:tcW w:w="4413" w:type="dxa"/>
            <w:vMerge/>
          </w:tcPr>
          <w:p w14:paraId="166E1FB4" w14:textId="77777777" w:rsidR="00E31A86" w:rsidRDefault="00E31A86" w:rsidP="00C73F48"/>
        </w:tc>
      </w:tr>
      <w:tr w:rsidR="00E31A86" w14:paraId="556BB184" w14:textId="77777777" w:rsidTr="00C73F48">
        <w:trPr>
          <w:trHeight w:val="87"/>
        </w:trPr>
        <w:tc>
          <w:tcPr>
            <w:tcW w:w="2120" w:type="dxa"/>
          </w:tcPr>
          <w:p w14:paraId="6564F5BC" w14:textId="77777777" w:rsidR="00E31A86" w:rsidRPr="00667BC5" w:rsidRDefault="00E31A86" w:rsidP="00C73F48">
            <w:pPr>
              <w:rPr>
                <w:b/>
              </w:rPr>
            </w:pPr>
            <w:r>
              <w:rPr>
                <w:b/>
              </w:rPr>
              <w:t xml:space="preserve">Basic Template:  </w:t>
            </w:r>
          </w:p>
        </w:tc>
        <w:tc>
          <w:tcPr>
            <w:tcW w:w="7544" w:type="dxa"/>
            <w:gridSpan w:val="2"/>
          </w:tcPr>
          <w:p w14:paraId="6D3412AC" w14:textId="77777777" w:rsidR="00E31A86" w:rsidRPr="00667BC5" w:rsidRDefault="00E31A86" w:rsidP="00C73F48">
            <w:pPr>
              <w:rPr>
                <w:b/>
              </w:rPr>
            </w:pPr>
            <w:r>
              <w:rPr>
                <w:b/>
              </w:rPr>
              <w:t>Click the ‘Next’ arrow to begin.</w:t>
            </w:r>
          </w:p>
        </w:tc>
        <w:tc>
          <w:tcPr>
            <w:tcW w:w="4413" w:type="dxa"/>
            <w:vMerge/>
          </w:tcPr>
          <w:p w14:paraId="01BD477A" w14:textId="77777777" w:rsidR="00E31A86" w:rsidRDefault="00E31A86" w:rsidP="00C73F48"/>
        </w:tc>
      </w:tr>
      <w:tr w:rsidR="00E31A86" w14:paraId="7DCFBEF4" w14:textId="77777777" w:rsidTr="00C73F48">
        <w:trPr>
          <w:trHeight w:val="42"/>
        </w:trPr>
        <w:tc>
          <w:tcPr>
            <w:tcW w:w="2120" w:type="dxa"/>
          </w:tcPr>
          <w:p w14:paraId="1F85F684" w14:textId="77777777" w:rsidR="00E31A86" w:rsidRDefault="00E31A86" w:rsidP="00C73F48">
            <w:pPr>
              <w:rPr>
                <w:b/>
              </w:rPr>
            </w:pPr>
            <w:r>
              <w:rPr>
                <w:b/>
              </w:rPr>
              <w:t>Advanced Template:</w:t>
            </w:r>
          </w:p>
        </w:tc>
        <w:tc>
          <w:tcPr>
            <w:tcW w:w="7544" w:type="dxa"/>
            <w:gridSpan w:val="2"/>
          </w:tcPr>
          <w:p w14:paraId="714EDD19" w14:textId="77777777" w:rsidR="00E31A86" w:rsidRDefault="00E31A86" w:rsidP="00C73F48">
            <w:pPr>
              <w:rPr>
                <w:b/>
              </w:rPr>
            </w:pPr>
            <w:r>
              <w:rPr>
                <w:b/>
              </w:rPr>
              <w:t>Click the ‘Next’ button to begin.</w:t>
            </w:r>
          </w:p>
        </w:tc>
        <w:tc>
          <w:tcPr>
            <w:tcW w:w="4413" w:type="dxa"/>
            <w:vMerge/>
          </w:tcPr>
          <w:p w14:paraId="7984FC4B" w14:textId="77777777" w:rsidR="00E31A86" w:rsidRDefault="00E31A86" w:rsidP="00C73F48"/>
        </w:tc>
      </w:tr>
      <w:tr w:rsidR="00E31A86" w:rsidRPr="002D02F3" w14:paraId="2EF47039" w14:textId="77777777" w:rsidTr="00C73F48">
        <w:trPr>
          <w:trHeight w:val="141"/>
        </w:trPr>
        <w:tc>
          <w:tcPr>
            <w:tcW w:w="9664" w:type="dxa"/>
            <w:gridSpan w:val="3"/>
            <w:shd w:val="clear" w:color="auto" w:fill="A6A6A6" w:themeFill="background1" w:themeFillShade="A6"/>
          </w:tcPr>
          <w:p w14:paraId="25DDA4A2" w14:textId="77777777" w:rsidR="00E31A86" w:rsidRPr="002D02F3" w:rsidRDefault="00E31A86" w:rsidP="00C73F48">
            <w:pPr>
              <w:rPr>
                <w:b/>
              </w:rPr>
            </w:pPr>
            <w:r>
              <w:rPr>
                <w:b/>
              </w:rPr>
              <w:t>Visual (concept only)</w:t>
            </w:r>
          </w:p>
        </w:tc>
        <w:tc>
          <w:tcPr>
            <w:tcW w:w="4413" w:type="dxa"/>
            <w:shd w:val="clear" w:color="auto" w:fill="A6A6A6" w:themeFill="background1" w:themeFillShade="A6"/>
          </w:tcPr>
          <w:p w14:paraId="4301966B" w14:textId="77777777" w:rsidR="00E31A86" w:rsidRPr="002D02F3" w:rsidRDefault="00E31A86" w:rsidP="00C73F48">
            <w:pPr>
              <w:rPr>
                <w:b/>
              </w:rPr>
            </w:pPr>
            <w:r>
              <w:rPr>
                <w:b/>
              </w:rPr>
              <w:t>Assets</w:t>
            </w:r>
          </w:p>
        </w:tc>
      </w:tr>
      <w:tr w:rsidR="00E31A86" w14:paraId="517A62D0" w14:textId="77777777" w:rsidTr="00C73F48">
        <w:trPr>
          <w:trHeight w:val="133"/>
        </w:trPr>
        <w:tc>
          <w:tcPr>
            <w:tcW w:w="9664" w:type="dxa"/>
            <w:gridSpan w:val="3"/>
          </w:tcPr>
          <w:p w14:paraId="7281FD04" w14:textId="77777777" w:rsidR="00E31A86" w:rsidRDefault="00E31A86" w:rsidP="00C73F48"/>
        </w:tc>
        <w:tc>
          <w:tcPr>
            <w:tcW w:w="4413" w:type="dxa"/>
            <w:vMerge w:val="restart"/>
          </w:tcPr>
          <w:p w14:paraId="7FD47923" w14:textId="77777777" w:rsidR="00E31A86" w:rsidRDefault="00E31A86" w:rsidP="00C73F48"/>
          <w:p w14:paraId="15382921" w14:textId="77777777" w:rsidR="00E31A86" w:rsidRDefault="00E31A86" w:rsidP="00C73F48">
            <w:r>
              <w:t>m1_t0_p1_v1</w:t>
            </w:r>
          </w:p>
          <w:p w14:paraId="268EA2BE" w14:textId="77777777" w:rsidR="00E31A86" w:rsidRDefault="00E31A86" w:rsidP="00C73F48"/>
          <w:p w14:paraId="49061F00" w14:textId="77777777" w:rsidR="00E31A86" w:rsidRDefault="00E31A86" w:rsidP="00C73F48">
            <w:r>
              <w:t>Below is where to include the descriptive text for images.  TAG1 = Image 1, TAG 2 = Image 2, TAG3 = Image 3 etc. Each tag should be contained with quotation marks and separated by a comma.</w:t>
            </w:r>
          </w:p>
          <w:p w14:paraId="0AE023E3" w14:textId="77777777" w:rsidR="00E31A86" w:rsidRDefault="00E31A86" w:rsidP="00C73F48"/>
          <w:p w14:paraId="53CD699F" w14:textId="77777777" w:rsidR="00E31A86" w:rsidRDefault="00E31A86" w:rsidP="00C73F48">
            <w:r>
              <w:t>ALT Tags:</w:t>
            </w:r>
          </w:p>
          <w:p w14:paraId="0A59CE69" w14:textId="77777777" w:rsidR="00E31A86" w:rsidRDefault="00E31A86" w:rsidP="00C73F48"/>
          <w:p w14:paraId="325036DC" w14:textId="77777777" w:rsidR="00E31A86" w:rsidRDefault="00E31A86" w:rsidP="00C73F48">
            <w:r>
              <w:t>“TAG1 Abc…”, “TAG2 Abc…”, “TAG3 Abc…”</w:t>
            </w:r>
          </w:p>
          <w:p w14:paraId="4A556FE9" w14:textId="77777777" w:rsidR="00E31A86" w:rsidRDefault="00E31A86" w:rsidP="00C73F48"/>
          <w:p w14:paraId="4AB31D41" w14:textId="77777777" w:rsidR="00E31A86" w:rsidRDefault="00E31A86" w:rsidP="00C73F48">
            <w:r>
              <w:t>(Adobe stock # and description here)</w:t>
            </w:r>
          </w:p>
          <w:p w14:paraId="547617C2" w14:textId="77777777" w:rsidR="00E31A86" w:rsidRDefault="00E31A86" w:rsidP="00C73F48"/>
        </w:tc>
      </w:tr>
      <w:tr w:rsidR="00E31A86" w:rsidRPr="002D02F3" w14:paraId="4371E299" w14:textId="77777777" w:rsidTr="00C73F48">
        <w:trPr>
          <w:trHeight w:val="141"/>
        </w:trPr>
        <w:tc>
          <w:tcPr>
            <w:tcW w:w="9664" w:type="dxa"/>
            <w:gridSpan w:val="3"/>
            <w:shd w:val="clear" w:color="auto" w:fill="A6A6A6" w:themeFill="background1" w:themeFillShade="A6"/>
          </w:tcPr>
          <w:p w14:paraId="5F2DB0A2" w14:textId="77777777" w:rsidR="00E31A86" w:rsidRPr="002D02F3" w:rsidRDefault="00E31A86" w:rsidP="00C73F48">
            <w:pPr>
              <w:rPr>
                <w:b/>
              </w:rPr>
            </w:pPr>
            <w:r w:rsidRPr="002D02F3">
              <w:rPr>
                <w:b/>
              </w:rPr>
              <w:t>Voiceover Script</w:t>
            </w:r>
          </w:p>
        </w:tc>
        <w:tc>
          <w:tcPr>
            <w:tcW w:w="4413" w:type="dxa"/>
            <w:vMerge/>
            <w:shd w:val="clear" w:color="auto" w:fill="A6A6A6" w:themeFill="background1" w:themeFillShade="A6"/>
          </w:tcPr>
          <w:p w14:paraId="76DE2658" w14:textId="77777777" w:rsidR="00E31A86" w:rsidRPr="002D02F3" w:rsidRDefault="00E31A86" w:rsidP="00C73F48">
            <w:pPr>
              <w:rPr>
                <w:b/>
              </w:rPr>
            </w:pPr>
          </w:p>
        </w:tc>
      </w:tr>
      <w:tr w:rsidR="00E31A86" w14:paraId="0A3F9AA8" w14:textId="77777777" w:rsidTr="00C73F48">
        <w:trPr>
          <w:trHeight w:val="183"/>
        </w:trPr>
        <w:tc>
          <w:tcPr>
            <w:tcW w:w="9664" w:type="dxa"/>
            <w:gridSpan w:val="3"/>
          </w:tcPr>
          <w:p w14:paraId="030EDF54" w14:textId="77777777" w:rsidR="00E31A86" w:rsidRDefault="00E31A86" w:rsidP="00C73F48">
            <w:r>
              <w:t xml:space="preserve">Welcome to Module X: </w:t>
            </w:r>
            <w:r w:rsidRPr="00130E58">
              <w:t>(Insert Module Title here)</w:t>
            </w:r>
          </w:p>
          <w:p w14:paraId="6C9A4186" w14:textId="77777777" w:rsidR="00E31A86" w:rsidRDefault="00E31A86" w:rsidP="00C73F48"/>
          <w:p w14:paraId="74D0B1BB" w14:textId="77777777" w:rsidR="00E31A86" w:rsidRPr="00C1288A" w:rsidRDefault="00E31A86" w:rsidP="00C73F48">
            <w:r w:rsidRPr="00C1288A">
              <w:t>In this module, you will learn:</w:t>
            </w:r>
          </w:p>
          <w:p w14:paraId="053F540A" w14:textId="77777777" w:rsidR="00E31A86" w:rsidRPr="0011327E" w:rsidRDefault="00E31A86" w:rsidP="00C73F48"/>
          <w:p w14:paraId="6987B5E8" w14:textId="77777777" w:rsidR="00E31A86" w:rsidRPr="00045A27" w:rsidRDefault="00E31A86" w:rsidP="00E31A86">
            <w:pPr>
              <w:pStyle w:val="ListParagraph"/>
              <w:numPr>
                <w:ilvl w:val="0"/>
                <w:numId w:val="16"/>
              </w:numPr>
              <w:spacing w:after="200" w:line="259" w:lineRule="auto"/>
            </w:pPr>
            <w:r>
              <w:t>Item 1…</w:t>
            </w:r>
          </w:p>
          <w:p w14:paraId="165A80EA" w14:textId="77777777" w:rsidR="00E31A86" w:rsidRPr="00045A27" w:rsidRDefault="00E31A86" w:rsidP="00E31A86">
            <w:pPr>
              <w:pStyle w:val="ListParagraph"/>
              <w:numPr>
                <w:ilvl w:val="0"/>
                <w:numId w:val="16"/>
              </w:numPr>
              <w:spacing w:after="200" w:line="259" w:lineRule="auto"/>
            </w:pPr>
            <w:r>
              <w:t>Item 2…</w:t>
            </w:r>
          </w:p>
          <w:p w14:paraId="29105F9C" w14:textId="77777777" w:rsidR="00E31A86" w:rsidRPr="0019287C" w:rsidRDefault="00E31A86" w:rsidP="00E31A86">
            <w:pPr>
              <w:pStyle w:val="ListParagraph"/>
              <w:numPr>
                <w:ilvl w:val="0"/>
                <w:numId w:val="16"/>
              </w:numPr>
              <w:spacing w:after="200" w:line="259" w:lineRule="auto"/>
            </w:pPr>
            <w:r>
              <w:t>Item 3…</w:t>
            </w:r>
          </w:p>
        </w:tc>
        <w:tc>
          <w:tcPr>
            <w:tcW w:w="4413" w:type="dxa"/>
            <w:vMerge/>
          </w:tcPr>
          <w:p w14:paraId="7430ABE6" w14:textId="77777777" w:rsidR="00E31A86" w:rsidRDefault="00E31A86" w:rsidP="00C73F48"/>
        </w:tc>
      </w:tr>
      <w:tr w:rsidR="00E31A86" w:rsidRPr="002D02F3" w14:paraId="2ADF71D3" w14:textId="77777777" w:rsidTr="00C73F48">
        <w:trPr>
          <w:trHeight w:val="133"/>
        </w:trPr>
        <w:tc>
          <w:tcPr>
            <w:tcW w:w="9664" w:type="dxa"/>
            <w:gridSpan w:val="3"/>
            <w:shd w:val="clear" w:color="auto" w:fill="A6A6A6" w:themeFill="background1" w:themeFillShade="A6"/>
          </w:tcPr>
          <w:p w14:paraId="451CDB80" w14:textId="77777777" w:rsidR="00E31A86" w:rsidRPr="002D02F3" w:rsidRDefault="00E31A86" w:rsidP="00C73F48">
            <w:pPr>
              <w:rPr>
                <w:b/>
              </w:rPr>
            </w:pPr>
            <w:r>
              <w:rPr>
                <w:b/>
              </w:rPr>
              <w:t>CC Text (Only used if VO doesn’t match onscreen text)</w:t>
            </w:r>
          </w:p>
        </w:tc>
        <w:tc>
          <w:tcPr>
            <w:tcW w:w="4413" w:type="dxa"/>
            <w:vMerge/>
            <w:shd w:val="clear" w:color="auto" w:fill="A6A6A6" w:themeFill="background1" w:themeFillShade="A6"/>
          </w:tcPr>
          <w:p w14:paraId="7F1D8760" w14:textId="77777777" w:rsidR="00E31A86" w:rsidRPr="002D02F3" w:rsidRDefault="00E31A86" w:rsidP="00C73F48">
            <w:pPr>
              <w:rPr>
                <w:b/>
              </w:rPr>
            </w:pPr>
          </w:p>
        </w:tc>
      </w:tr>
      <w:tr w:rsidR="00E31A86" w14:paraId="78341604" w14:textId="77777777" w:rsidTr="00C73F48">
        <w:trPr>
          <w:trHeight w:val="102"/>
        </w:trPr>
        <w:tc>
          <w:tcPr>
            <w:tcW w:w="9664" w:type="dxa"/>
            <w:gridSpan w:val="3"/>
          </w:tcPr>
          <w:p w14:paraId="591E808B" w14:textId="77777777" w:rsidR="00E31A86" w:rsidRPr="00282A12" w:rsidRDefault="00E31A86" w:rsidP="00C73F48"/>
        </w:tc>
        <w:tc>
          <w:tcPr>
            <w:tcW w:w="4413" w:type="dxa"/>
            <w:vMerge/>
          </w:tcPr>
          <w:p w14:paraId="02364CFC" w14:textId="77777777" w:rsidR="00E31A86" w:rsidRDefault="00E31A86" w:rsidP="00C73F48"/>
        </w:tc>
      </w:tr>
    </w:tbl>
    <w:p w14:paraId="013D99AF" w14:textId="77777777" w:rsidR="00E31A86" w:rsidRDefault="00E31A86"/>
    <w:p w14:paraId="333D8D4A" w14:textId="77777777" w:rsidR="00E31A86" w:rsidRDefault="00E31A86" w:rsidP="001F60FD"/>
    <w:p w14:paraId="5B622AFF" w14:textId="77777777" w:rsidR="00E31A86" w:rsidRPr="001F60FD" w:rsidRDefault="00E31A86" w:rsidP="001F60FD"/>
    <w:p w14:paraId="44C8CCB0" w14:textId="690E252A" w:rsidR="00E31A86" w:rsidRPr="001F60FD" w:rsidRDefault="00E31A86" w:rsidP="001F60FD">
      <w:bookmarkStart w:id="0" w:name="_GoBack"/>
      <w:bookmarkEnd w:id="0"/>
    </w:p>
    <w:sectPr w:rsidR="00E31A86" w:rsidRPr="001F60FD" w:rsidSect="00A35467">
      <w:headerReference w:type="default" r:id="rId8"/>
      <w:footerReference w:type="default" r:id="rId9"/>
      <w:pgSz w:w="15840" w:h="12240" w:orient="landscape" w:code="1"/>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B564843" w14:textId="77777777" w:rsidR="00962CC8" w:rsidRDefault="00962CC8" w:rsidP="005C1008">
      <w:pPr>
        <w:spacing w:after="0" w:line="240" w:lineRule="auto"/>
      </w:pPr>
      <w:r>
        <w:separator/>
      </w:r>
    </w:p>
  </w:endnote>
  <w:endnote w:type="continuationSeparator" w:id="0">
    <w:p w14:paraId="7956FB90" w14:textId="77777777" w:rsidR="00962CC8" w:rsidRDefault="00962CC8" w:rsidP="005C10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622220851"/>
      <w:docPartObj>
        <w:docPartGallery w:val="Page Numbers (Bottom of Page)"/>
        <w:docPartUnique/>
      </w:docPartObj>
    </w:sdtPr>
    <w:sdtEndPr>
      <w:rPr>
        <w:noProof/>
      </w:rPr>
    </w:sdtEndPr>
    <w:sdtContent>
      <w:p w14:paraId="0891BDDC" w14:textId="37C4E4F4" w:rsidR="00EC3642" w:rsidRDefault="00EC3642" w:rsidP="00560081">
        <w:pPr>
          <w:pStyle w:val="Footer"/>
        </w:pPr>
        <w:r>
          <w:fldChar w:fldCharType="begin"/>
        </w:r>
        <w:r>
          <w:instrText xml:space="preserve"> DATE \@ "yyyy-MM-dd" </w:instrText>
        </w:r>
        <w:r>
          <w:fldChar w:fldCharType="separate"/>
        </w:r>
        <w:r w:rsidR="00E31A86">
          <w:rPr>
            <w:noProof/>
          </w:rPr>
          <w:t>2019-11-08</w:t>
        </w:r>
        <w:r>
          <w:fldChar w:fldCharType="end"/>
        </w:r>
        <w:r>
          <w:tab/>
        </w:r>
        <w:r>
          <w:tab/>
        </w:r>
        <w:r>
          <w:tab/>
        </w:r>
        <w:r>
          <w:tab/>
        </w:r>
        <w:r>
          <w:tab/>
        </w:r>
        <w:r>
          <w:fldChar w:fldCharType="begin"/>
        </w:r>
        <w:r>
          <w:instrText xml:space="preserve"> PAGE   \* MERGEFORMAT </w:instrText>
        </w:r>
        <w:r>
          <w:fldChar w:fldCharType="separate"/>
        </w:r>
        <w:r w:rsidR="00E31A86">
          <w:rPr>
            <w:noProof/>
          </w:rPr>
          <w:t>1</w:t>
        </w:r>
        <w:r>
          <w:rPr>
            <w:noProof/>
          </w:rPr>
          <w:fldChar w:fldCharType="end"/>
        </w:r>
      </w:p>
    </w:sdtContent>
  </w:sdt>
  <w:p w14:paraId="5BA2ADD6" w14:textId="78DFF347" w:rsidR="00EC3642" w:rsidRDefault="00EC364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4111A4" w14:textId="77777777" w:rsidR="00962CC8" w:rsidRDefault="00962CC8" w:rsidP="005C1008">
      <w:pPr>
        <w:spacing w:after="0" w:line="240" w:lineRule="auto"/>
      </w:pPr>
      <w:r>
        <w:separator/>
      </w:r>
    </w:p>
  </w:footnote>
  <w:footnote w:type="continuationSeparator" w:id="0">
    <w:p w14:paraId="30C94097" w14:textId="77777777" w:rsidR="00962CC8" w:rsidRDefault="00962CC8" w:rsidP="005C100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50318F" w14:textId="69CE5B67" w:rsidR="00EC3642" w:rsidRDefault="00EC3642">
    <w:pPr>
      <w:pStyle w:val="Header"/>
    </w:pPr>
    <w:r>
      <w:t>Course Title, Module Title</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55D577F"/>
    <w:multiLevelType w:val="hybridMultilevel"/>
    <w:tmpl w:val="B4D6038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1B070F24"/>
    <w:multiLevelType w:val="hybridMultilevel"/>
    <w:tmpl w:val="CDCC9BCA"/>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2A774183"/>
    <w:multiLevelType w:val="hybridMultilevel"/>
    <w:tmpl w:val="0EAC57B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2F940E8B"/>
    <w:multiLevelType w:val="hybridMultilevel"/>
    <w:tmpl w:val="4452714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30253730"/>
    <w:multiLevelType w:val="hybridMultilevel"/>
    <w:tmpl w:val="BA20E5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0834A6C"/>
    <w:multiLevelType w:val="hybridMultilevel"/>
    <w:tmpl w:val="8D208C9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30C76D07"/>
    <w:multiLevelType w:val="hybridMultilevel"/>
    <w:tmpl w:val="D2B4D25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3C2B0825"/>
    <w:multiLevelType w:val="hybridMultilevel"/>
    <w:tmpl w:val="55A652DA"/>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8" w15:restartNumberingAfterBreak="0">
    <w:nsid w:val="3ED94133"/>
    <w:multiLevelType w:val="hybridMultilevel"/>
    <w:tmpl w:val="1EEA585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4B721FEC"/>
    <w:multiLevelType w:val="hybridMultilevel"/>
    <w:tmpl w:val="7D02530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536D3659"/>
    <w:multiLevelType w:val="hybridMultilevel"/>
    <w:tmpl w:val="46407EA8"/>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1" w15:restartNumberingAfterBreak="0">
    <w:nsid w:val="59D51404"/>
    <w:multiLevelType w:val="hybridMultilevel"/>
    <w:tmpl w:val="D95AE7F8"/>
    <w:lvl w:ilvl="0" w:tplc="3246247A">
      <w:numFmt w:val="bullet"/>
      <w:lvlText w:val="•"/>
      <w:lvlJc w:val="left"/>
      <w:pPr>
        <w:ind w:left="720" w:hanging="360"/>
      </w:pPr>
      <w:rPr>
        <w:rFonts w:ascii="Calibri" w:eastAsiaTheme="minorEastAsia" w:hAnsi="Calibri" w:cs="Calibri"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5E9F534B"/>
    <w:multiLevelType w:val="hybridMultilevel"/>
    <w:tmpl w:val="6EB215D4"/>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5FCA14AB"/>
    <w:multiLevelType w:val="hybridMultilevel"/>
    <w:tmpl w:val="4A88B91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605E4C24"/>
    <w:multiLevelType w:val="hybridMultilevel"/>
    <w:tmpl w:val="985EC9D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62023330"/>
    <w:multiLevelType w:val="hybridMultilevel"/>
    <w:tmpl w:val="D3BEBEE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7"/>
  </w:num>
  <w:num w:numId="2">
    <w:abstractNumId w:val="13"/>
  </w:num>
  <w:num w:numId="3">
    <w:abstractNumId w:val="10"/>
  </w:num>
  <w:num w:numId="4">
    <w:abstractNumId w:val="9"/>
  </w:num>
  <w:num w:numId="5">
    <w:abstractNumId w:val="12"/>
  </w:num>
  <w:num w:numId="6">
    <w:abstractNumId w:val="2"/>
  </w:num>
  <w:num w:numId="7">
    <w:abstractNumId w:val="8"/>
  </w:num>
  <w:num w:numId="8">
    <w:abstractNumId w:val="11"/>
  </w:num>
  <w:num w:numId="9">
    <w:abstractNumId w:val="14"/>
  </w:num>
  <w:num w:numId="10">
    <w:abstractNumId w:val="6"/>
  </w:num>
  <w:num w:numId="11">
    <w:abstractNumId w:val="15"/>
  </w:num>
  <w:num w:numId="12">
    <w:abstractNumId w:val="1"/>
  </w:num>
  <w:num w:numId="13">
    <w:abstractNumId w:val="5"/>
  </w:num>
  <w:num w:numId="14">
    <w:abstractNumId w:val="1"/>
  </w:num>
  <w:num w:numId="15">
    <w:abstractNumId w:val="0"/>
  </w:num>
  <w:num w:numId="16">
    <w:abstractNumId w:val="4"/>
  </w:num>
  <w:num w:numId="17">
    <w:abstractNumId w:val="3"/>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writeProtection w:recommended="1"/>
  <w:zoom w:percent="100"/>
  <w:hideSpellingErrors/>
  <w:hideGrammaticalError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a0MDAyMDU2trQ0srAwM7VQ0lEKTi0uzszPAykwNqsFAHEt3dstAAAA"/>
  </w:docVars>
  <w:rsids>
    <w:rsidRoot w:val="005C1008"/>
    <w:rsid w:val="00000728"/>
    <w:rsid w:val="0000117D"/>
    <w:rsid w:val="000017F1"/>
    <w:rsid w:val="00001E3F"/>
    <w:rsid w:val="000040D4"/>
    <w:rsid w:val="00004AD8"/>
    <w:rsid w:val="000056DD"/>
    <w:rsid w:val="0000603E"/>
    <w:rsid w:val="000064FE"/>
    <w:rsid w:val="00006A76"/>
    <w:rsid w:val="000077BF"/>
    <w:rsid w:val="000106C0"/>
    <w:rsid w:val="000106DD"/>
    <w:rsid w:val="000114DD"/>
    <w:rsid w:val="00011518"/>
    <w:rsid w:val="00011B81"/>
    <w:rsid w:val="00012017"/>
    <w:rsid w:val="00013839"/>
    <w:rsid w:val="0001392C"/>
    <w:rsid w:val="000144A1"/>
    <w:rsid w:val="00014CC2"/>
    <w:rsid w:val="00015996"/>
    <w:rsid w:val="00015F4D"/>
    <w:rsid w:val="0001626A"/>
    <w:rsid w:val="00016F7F"/>
    <w:rsid w:val="0001744C"/>
    <w:rsid w:val="00017B67"/>
    <w:rsid w:val="0002028F"/>
    <w:rsid w:val="000209BF"/>
    <w:rsid w:val="00021FC0"/>
    <w:rsid w:val="000224F0"/>
    <w:rsid w:val="0002295E"/>
    <w:rsid w:val="000230EB"/>
    <w:rsid w:val="000235F4"/>
    <w:rsid w:val="00023DDA"/>
    <w:rsid w:val="00023E4A"/>
    <w:rsid w:val="0002472D"/>
    <w:rsid w:val="00024744"/>
    <w:rsid w:val="0002553C"/>
    <w:rsid w:val="000255F5"/>
    <w:rsid w:val="00025B43"/>
    <w:rsid w:val="00025B44"/>
    <w:rsid w:val="00025B91"/>
    <w:rsid w:val="00026679"/>
    <w:rsid w:val="00026C67"/>
    <w:rsid w:val="0002771A"/>
    <w:rsid w:val="00027D3B"/>
    <w:rsid w:val="000306E1"/>
    <w:rsid w:val="00032A67"/>
    <w:rsid w:val="00032BC3"/>
    <w:rsid w:val="000342B5"/>
    <w:rsid w:val="0003510A"/>
    <w:rsid w:val="00036199"/>
    <w:rsid w:val="000361F3"/>
    <w:rsid w:val="0004003B"/>
    <w:rsid w:val="000405DC"/>
    <w:rsid w:val="00041737"/>
    <w:rsid w:val="00042976"/>
    <w:rsid w:val="00042DC5"/>
    <w:rsid w:val="00042E1E"/>
    <w:rsid w:val="000440BF"/>
    <w:rsid w:val="0004441F"/>
    <w:rsid w:val="00045163"/>
    <w:rsid w:val="000455EE"/>
    <w:rsid w:val="00045889"/>
    <w:rsid w:val="00046D59"/>
    <w:rsid w:val="000479F4"/>
    <w:rsid w:val="00050304"/>
    <w:rsid w:val="000509A4"/>
    <w:rsid w:val="00051665"/>
    <w:rsid w:val="000521E1"/>
    <w:rsid w:val="00053485"/>
    <w:rsid w:val="000539E1"/>
    <w:rsid w:val="00053DDD"/>
    <w:rsid w:val="00055893"/>
    <w:rsid w:val="00055BB7"/>
    <w:rsid w:val="00056C88"/>
    <w:rsid w:val="00057E6C"/>
    <w:rsid w:val="00060763"/>
    <w:rsid w:val="00060EC1"/>
    <w:rsid w:val="00061D0B"/>
    <w:rsid w:val="00061D3D"/>
    <w:rsid w:val="0006317E"/>
    <w:rsid w:val="00063305"/>
    <w:rsid w:val="000634A2"/>
    <w:rsid w:val="00064209"/>
    <w:rsid w:val="000647B5"/>
    <w:rsid w:val="00064BDB"/>
    <w:rsid w:val="0006531F"/>
    <w:rsid w:val="0006536C"/>
    <w:rsid w:val="00065B47"/>
    <w:rsid w:val="0006620B"/>
    <w:rsid w:val="00066365"/>
    <w:rsid w:val="00066436"/>
    <w:rsid w:val="00066880"/>
    <w:rsid w:val="00066A27"/>
    <w:rsid w:val="00066E65"/>
    <w:rsid w:val="0006754D"/>
    <w:rsid w:val="00070663"/>
    <w:rsid w:val="00070E18"/>
    <w:rsid w:val="00072347"/>
    <w:rsid w:val="00072CA7"/>
    <w:rsid w:val="00073C20"/>
    <w:rsid w:val="00073CAF"/>
    <w:rsid w:val="00074453"/>
    <w:rsid w:val="00075555"/>
    <w:rsid w:val="000758FA"/>
    <w:rsid w:val="00075991"/>
    <w:rsid w:val="0007641F"/>
    <w:rsid w:val="000766CF"/>
    <w:rsid w:val="00076C69"/>
    <w:rsid w:val="000801AA"/>
    <w:rsid w:val="00082E70"/>
    <w:rsid w:val="00083E94"/>
    <w:rsid w:val="00084561"/>
    <w:rsid w:val="00084908"/>
    <w:rsid w:val="00084F7A"/>
    <w:rsid w:val="00085D31"/>
    <w:rsid w:val="00087CFD"/>
    <w:rsid w:val="00090326"/>
    <w:rsid w:val="000903C8"/>
    <w:rsid w:val="00090ADD"/>
    <w:rsid w:val="00091069"/>
    <w:rsid w:val="000911D8"/>
    <w:rsid w:val="00091882"/>
    <w:rsid w:val="00092ED4"/>
    <w:rsid w:val="00093010"/>
    <w:rsid w:val="000931DD"/>
    <w:rsid w:val="00093229"/>
    <w:rsid w:val="00093B3D"/>
    <w:rsid w:val="00096C64"/>
    <w:rsid w:val="00096C7E"/>
    <w:rsid w:val="00096EAF"/>
    <w:rsid w:val="00097740"/>
    <w:rsid w:val="00097AB0"/>
    <w:rsid w:val="000A0600"/>
    <w:rsid w:val="000A1537"/>
    <w:rsid w:val="000A1C3B"/>
    <w:rsid w:val="000A22D1"/>
    <w:rsid w:val="000A26D3"/>
    <w:rsid w:val="000A2F89"/>
    <w:rsid w:val="000A2F8A"/>
    <w:rsid w:val="000A3027"/>
    <w:rsid w:val="000A5014"/>
    <w:rsid w:val="000A5072"/>
    <w:rsid w:val="000A51E1"/>
    <w:rsid w:val="000A5E6F"/>
    <w:rsid w:val="000A71D2"/>
    <w:rsid w:val="000A75BF"/>
    <w:rsid w:val="000B02E3"/>
    <w:rsid w:val="000B112B"/>
    <w:rsid w:val="000B1314"/>
    <w:rsid w:val="000B1636"/>
    <w:rsid w:val="000B1BF8"/>
    <w:rsid w:val="000B2031"/>
    <w:rsid w:val="000B371B"/>
    <w:rsid w:val="000B3A50"/>
    <w:rsid w:val="000B3E5D"/>
    <w:rsid w:val="000B4733"/>
    <w:rsid w:val="000B56AE"/>
    <w:rsid w:val="000B5AD8"/>
    <w:rsid w:val="000B612A"/>
    <w:rsid w:val="000B6BB6"/>
    <w:rsid w:val="000B7813"/>
    <w:rsid w:val="000B7FF3"/>
    <w:rsid w:val="000C0127"/>
    <w:rsid w:val="000C0C73"/>
    <w:rsid w:val="000C1A9F"/>
    <w:rsid w:val="000C1AB0"/>
    <w:rsid w:val="000C1CB0"/>
    <w:rsid w:val="000C2438"/>
    <w:rsid w:val="000C2543"/>
    <w:rsid w:val="000C25FB"/>
    <w:rsid w:val="000C41A4"/>
    <w:rsid w:val="000C6B12"/>
    <w:rsid w:val="000D02E3"/>
    <w:rsid w:val="000D0904"/>
    <w:rsid w:val="000D0AAB"/>
    <w:rsid w:val="000D0F5A"/>
    <w:rsid w:val="000D1315"/>
    <w:rsid w:val="000D1AA7"/>
    <w:rsid w:val="000D1ACA"/>
    <w:rsid w:val="000D2899"/>
    <w:rsid w:val="000D4240"/>
    <w:rsid w:val="000D425A"/>
    <w:rsid w:val="000D46E5"/>
    <w:rsid w:val="000D4CEC"/>
    <w:rsid w:val="000D54BB"/>
    <w:rsid w:val="000D551D"/>
    <w:rsid w:val="000D5AE5"/>
    <w:rsid w:val="000D623B"/>
    <w:rsid w:val="000D68E1"/>
    <w:rsid w:val="000D6B95"/>
    <w:rsid w:val="000D7676"/>
    <w:rsid w:val="000D767D"/>
    <w:rsid w:val="000E07B6"/>
    <w:rsid w:val="000E0FC5"/>
    <w:rsid w:val="000E1260"/>
    <w:rsid w:val="000E18CD"/>
    <w:rsid w:val="000E21E3"/>
    <w:rsid w:val="000E22EE"/>
    <w:rsid w:val="000E35F7"/>
    <w:rsid w:val="000E42DD"/>
    <w:rsid w:val="000E4AD2"/>
    <w:rsid w:val="000F1F93"/>
    <w:rsid w:val="000F2544"/>
    <w:rsid w:val="000F3835"/>
    <w:rsid w:val="000F3E1A"/>
    <w:rsid w:val="000F40C3"/>
    <w:rsid w:val="000F4BDC"/>
    <w:rsid w:val="000F60FB"/>
    <w:rsid w:val="000F62CD"/>
    <w:rsid w:val="000F6704"/>
    <w:rsid w:val="000F6A7B"/>
    <w:rsid w:val="000F6EFB"/>
    <w:rsid w:val="000F712E"/>
    <w:rsid w:val="000F7FB4"/>
    <w:rsid w:val="001006DB"/>
    <w:rsid w:val="00100A18"/>
    <w:rsid w:val="00100ECF"/>
    <w:rsid w:val="001017CF"/>
    <w:rsid w:val="00101850"/>
    <w:rsid w:val="00102327"/>
    <w:rsid w:val="00102404"/>
    <w:rsid w:val="001026F5"/>
    <w:rsid w:val="00102B36"/>
    <w:rsid w:val="00102C88"/>
    <w:rsid w:val="00102F1A"/>
    <w:rsid w:val="00102FBB"/>
    <w:rsid w:val="00103057"/>
    <w:rsid w:val="00104A61"/>
    <w:rsid w:val="0010595E"/>
    <w:rsid w:val="001062B9"/>
    <w:rsid w:val="00106726"/>
    <w:rsid w:val="0010722C"/>
    <w:rsid w:val="0010730B"/>
    <w:rsid w:val="00107506"/>
    <w:rsid w:val="001107D8"/>
    <w:rsid w:val="0011082A"/>
    <w:rsid w:val="0011094C"/>
    <w:rsid w:val="00110B09"/>
    <w:rsid w:val="00112450"/>
    <w:rsid w:val="00112A62"/>
    <w:rsid w:val="00113BD9"/>
    <w:rsid w:val="00113CE1"/>
    <w:rsid w:val="00113F6F"/>
    <w:rsid w:val="00114B25"/>
    <w:rsid w:val="00114BE5"/>
    <w:rsid w:val="0011560B"/>
    <w:rsid w:val="0011585B"/>
    <w:rsid w:val="001165B4"/>
    <w:rsid w:val="00116BF0"/>
    <w:rsid w:val="00116E99"/>
    <w:rsid w:val="00117517"/>
    <w:rsid w:val="00117861"/>
    <w:rsid w:val="00117E6C"/>
    <w:rsid w:val="00120AE5"/>
    <w:rsid w:val="00120DA8"/>
    <w:rsid w:val="001218DA"/>
    <w:rsid w:val="001224A4"/>
    <w:rsid w:val="00122967"/>
    <w:rsid w:val="001235DD"/>
    <w:rsid w:val="00123748"/>
    <w:rsid w:val="00124F14"/>
    <w:rsid w:val="001252FC"/>
    <w:rsid w:val="00125583"/>
    <w:rsid w:val="001257D9"/>
    <w:rsid w:val="00125EFC"/>
    <w:rsid w:val="001261B1"/>
    <w:rsid w:val="00126BFA"/>
    <w:rsid w:val="0012705A"/>
    <w:rsid w:val="001271D0"/>
    <w:rsid w:val="001272E1"/>
    <w:rsid w:val="00127375"/>
    <w:rsid w:val="0013010B"/>
    <w:rsid w:val="00130E58"/>
    <w:rsid w:val="00132563"/>
    <w:rsid w:val="00132E7D"/>
    <w:rsid w:val="0013334F"/>
    <w:rsid w:val="001333F1"/>
    <w:rsid w:val="00133BFB"/>
    <w:rsid w:val="00133E9C"/>
    <w:rsid w:val="001340D3"/>
    <w:rsid w:val="00134C65"/>
    <w:rsid w:val="001351BE"/>
    <w:rsid w:val="00135487"/>
    <w:rsid w:val="00136BAC"/>
    <w:rsid w:val="00137C9A"/>
    <w:rsid w:val="00137D2B"/>
    <w:rsid w:val="00137E80"/>
    <w:rsid w:val="00141F7A"/>
    <w:rsid w:val="001428A3"/>
    <w:rsid w:val="00142CB4"/>
    <w:rsid w:val="00142CF2"/>
    <w:rsid w:val="0014409F"/>
    <w:rsid w:val="00144491"/>
    <w:rsid w:val="001450D3"/>
    <w:rsid w:val="00145179"/>
    <w:rsid w:val="00145638"/>
    <w:rsid w:val="0014583B"/>
    <w:rsid w:val="0014596A"/>
    <w:rsid w:val="00145B62"/>
    <w:rsid w:val="0015041F"/>
    <w:rsid w:val="00151B02"/>
    <w:rsid w:val="00152891"/>
    <w:rsid w:val="00152B34"/>
    <w:rsid w:val="00152D97"/>
    <w:rsid w:val="00154078"/>
    <w:rsid w:val="00154CFD"/>
    <w:rsid w:val="00154D3A"/>
    <w:rsid w:val="00155120"/>
    <w:rsid w:val="00155469"/>
    <w:rsid w:val="00155879"/>
    <w:rsid w:val="00155AFB"/>
    <w:rsid w:val="00156698"/>
    <w:rsid w:val="001568BE"/>
    <w:rsid w:val="001569AB"/>
    <w:rsid w:val="00156B10"/>
    <w:rsid w:val="001638C8"/>
    <w:rsid w:val="001645F4"/>
    <w:rsid w:val="0016490B"/>
    <w:rsid w:val="0016578E"/>
    <w:rsid w:val="00166177"/>
    <w:rsid w:val="0016617B"/>
    <w:rsid w:val="001666ED"/>
    <w:rsid w:val="00166875"/>
    <w:rsid w:val="00167657"/>
    <w:rsid w:val="001705C2"/>
    <w:rsid w:val="00171FA3"/>
    <w:rsid w:val="001722FA"/>
    <w:rsid w:val="00172347"/>
    <w:rsid w:val="00173725"/>
    <w:rsid w:val="00173F8E"/>
    <w:rsid w:val="00173FA1"/>
    <w:rsid w:val="001749B4"/>
    <w:rsid w:val="001749D7"/>
    <w:rsid w:val="00176B8C"/>
    <w:rsid w:val="00176E2B"/>
    <w:rsid w:val="00177A7D"/>
    <w:rsid w:val="0018093F"/>
    <w:rsid w:val="00181929"/>
    <w:rsid w:val="0018211C"/>
    <w:rsid w:val="00183B7B"/>
    <w:rsid w:val="00183FCE"/>
    <w:rsid w:val="001844B0"/>
    <w:rsid w:val="00184FAD"/>
    <w:rsid w:val="0018578E"/>
    <w:rsid w:val="00185915"/>
    <w:rsid w:val="001870F5"/>
    <w:rsid w:val="00187322"/>
    <w:rsid w:val="00187F8F"/>
    <w:rsid w:val="00191FC3"/>
    <w:rsid w:val="001926C6"/>
    <w:rsid w:val="0019287C"/>
    <w:rsid w:val="00194A3C"/>
    <w:rsid w:val="001954BC"/>
    <w:rsid w:val="00195565"/>
    <w:rsid w:val="00195C7A"/>
    <w:rsid w:val="00195F0E"/>
    <w:rsid w:val="00196C22"/>
    <w:rsid w:val="00197322"/>
    <w:rsid w:val="0019759A"/>
    <w:rsid w:val="001977EC"/>
    <w:rsid w:val="00197D3D"/>
    <w:rsid w:val="001A2618"/>
    <w:rsid w:val="001A2D92"/>
    <w:rsid w:val="001A33A3"/>
    <w:rsid w:val="001A436A"/>
    <w:rsid w:val="001A74A0"/>
    <w:rsid w:val="001B0931"/>
    <w:rsid w:val="001B0B7A"/>
    <w:rsid w:val="001B15C1"/>
    <w:rsid w:val="001B1F64"/>
    <w:rsid w:val="001B2695"/>
    <w:rsid w:val="001B30CF"/>
    <w:rsid w:val="001B3520"/>
    <w:rsid w:val="001B399C"/>
    <w:rsid w:val="001B3BD2"/>
    <w:rsid w:val="001B42A9"/>
    <w:rsid w:val="001B438E"/>
    <w:rsid w:val="001B452B"/>
    <w:rsid w:val="001B4C85"/>
    <w:rsid w:val="001B504B"/>
    <w:rsid w:val="001B51C5"/>
    <w:rsid w:val="001B55CF"/>
    <w:rsid w:val="001B608D"/>
    <w:rsid w:val="001B638D"/>
    <w:rsid w:val="001B6505"/>
    <w:rsid w:val="001B6C0A"/>
    <w:rsid w:val="001B6D93"/>
    <w:rsid w:val="001C087C"/>
    <w:rsid w:val="001C1024"/>
    <w:rsid w:val="001C17E8"/>
    <w:rsid w:val="001C1829"/>
    <w:rsid w:val="001C19F4"/>
    <w:rsid w:val="001C1E8C"/>
    <w:rsid w:val="001C2075"/>
    <w:rsid w:val="001C2617"/>
    <w:rsid w:val="001C3475"/>
    <w:rsid w:val="001C3EF5"/>
    <w:rsid w:val="001C3F54"/>
    <w:rsid w:val="001C5A7A"/>
    <w:rsid w:val="001C5C6C"/>
    <w:rsid w:val="001C665B"/>
    <w:rsid w:val="001C68E6"/>
    <w:rsid w:val="001C7709"/>
    <w:rsid w:val="001D09FE"/>
    <w:rsid w:val="001D0C07"/>
    <w:rsid w:val="001D0E9C"/>
    <w:rsid w:val="001D1978"/>
    <w:rsid w:val="001D1A0A"/>
    <w:rsid w:val="001D274C"/>
    <w:rsid w:val="001D2A0D"/>
    <w:rsid w:val="001D3145"/>
    <w:rsid w:val="001D39D1"/>
    <w:rsid w:val="001D4421"/>
    <w:rsid w:val="001D49E4"/>
    <w:rsid w:val="001D4B8C"/>
    <w:rsid w:val="001D4F6F"/>
    <w:rsid w:val="001D504F"/>
    <w:rsid w:val="001D52A9"/>
    <w:rsid w:val="001D52E1"/>
    <w:rsid w:val="001D545B"/>
    <w:rsid w:val="001D5AFC"/>
    <w:rsid w:val="001D7A54"/>
    <w:rsid w:val="001E02E2"/>
    <w:rsid w:val="001E03B8"/>
    <w:rsid w:val="001E05B4"/>
    <w:rsid w:val="001E0DF8"/>
    <w:rsid w:val="001E113E"/>
    <w:rsid w:val="001E1169"/>
    <w:rsid w:val="001E1C08"/>
    <w:rsid w:val="001E2307"/>
    <w:rsid w:val="001E2C46"/>
    <w:rsid w:val="001E4CC7"/>
    <w:rsid w:val="001E5501"/>
    <w:rsid w:val="001E57C1"/>
    <w:rsid w:val="001E6B1E"/>
    <w:rsid w:val="001E7328"/>
    <w:rsid w:val="001E7AE4"/>
    <w:rsid w:val="001F031C"/>
    <w:rsid w:val="001F08B0"/>
    <w:rsid w:val="001F0FFB"/>
    <w:rsid w:val="001F144E"/>
    <w:rsid w:val="001F22F5"/>
    <w:rsid w:val="001F33B6"/>
    <w:rsid w:val="001F3609"/>
    <w:rsid w:val="001F3697"/>
    <w:rsid w:val="001F4408"/>
    <w:rsid w:val="001F4D41"/>
    <w:rsid w:val="001F5545"/>
    <w:rsid w:val="001F60FD"/>
    <w:rsid w:val="001F62F0"/>
    <w:rsid w:val="001F6412"/>
    <w:rsid w:val="001F7CDE"/>
    <w:rsid w:val="0020058B"/>
    <w:rsid w:val="0020083D"/>
    <w:rsid w:val="00201690"/>
    <w:rsid w:val="00202D6C"/>
    <w:rsid w:val="002030B3"/>
    <w:rsid w:val="00203468"/>
    <w:rsid w:val="0020447A"/>
    <w:rsid w:val="002045DF"/>
    <w:rsid w:val="00204F35"/>
    <w:rsid w:val="00205FAC"/>
    <w:rsid w:val="0020613C"/>
    <w:rsid w:val="002063F2"/>
    <w:rsid w:val="00206B60"/>
    <w:rsid w:val="00207498"/>
    <w:rsid w:val="00211676"/>
    <w:rsid w:val="002116AB"/>
    <w:rsid w:val="00212DDA"/>
    <w:rsid w:val="00213C4B"/>
    <w:rsid w:val="002145BB"/>
    <w:rsid w:val="00214934"/>
    <w:rsid w:val="00215718"/>
    <w:rsid w:val="00215DA5"/>
    <w:rsid w:val="00216908"/>
    <w:rsid w:val="002169D1"/>
    <w:rsid w:val="00216BAB"/>
    <w:rsid w:val="00220759"/>
    <w:rsid w:val="00220904"/>
    <w:rsid w:val="00220F73"/>
    <w:rsid w:val="00221376"/>
    <w:rsid w:val="00221817"/>
    <w:rsid w:val="00221EFF"/>
    <w:rsid w:val="0022267D"/>
    <w:rsid w:val="002229AA"/>
    <w:rsid w:val="00222C87"/>
    <w:rsid w:val="00222D0D"/>
    <w:rsid w:val="00222F41"/>
    <w:rsid w:val="002234F2"/>
    <w:rsid w:val="00223894"/>
    <w:rsid w:val="00224BE7"/>
    <w:rsid w:val="00225712"/>
    <w:rsid w:val="0022591E"/>
    <w:rsid w:val="00225AD0"/>
    <w:rsid w:val="00226239"/>
    <w:rsid w:val="00230095"/>
    <w:rsid w:val="00232970"/>
    <w:rsid w:val="00232CE3"/>
    <w:rsid w:val="00233C8F"/>
    <w:rsid w:val="0023400E"/>
    <w:rsid w:val="00234C46"/>
    <w:rsid w:val="0023751A"/>
    <w:rsid w:val="00237AF7"/>
    <w:rsid w:val="00237C5C"/>
    <w:rsid w:val="00237FC0"/>
    <w:rsid w:val="002403B9"/>
    <w:rsid w:val="00240B83"/>
    <w:rsid w:val="0024108D"/>
    <w:rsid w:val="002414F0"/>
    <w:rsid w:val="00242F8E"/>
    <w:rsid w:val="002430FF"/>
    <w:rsid w:val="00243A59"/>
    <w:rsid w:val="00244124"/>
    <w:rsid w:val="00244DD2"/>
    <w:rsid w:val="00244FB4"/>
    <w:rsid w:val="00247342"/>
    <w:rsid w:val="00247731"/>
    <w:rsid w:val="002479BC"/>
    <w:rsid w:val="00250189"/>
    <w:rsid w:val="00250471"/>
    <w:rsid w:val="00251914"/>
    <w:rsid w:val="00251E05"/>
    <w:rsid w:val="00252104"/>
    <w:rsid w:val="00252133"/>
    <w:rsid w:val="002521AE"/>
    <w:rsid w:val="0025231B"/>
    <w:rsid w:val="00252B1A"/>
    <w:rsid w:val="0025478A"/>
    <w:rsid w:val="00254F65"/>
    <w:rsid w:val="00255698"/>
    <w:rsid w:val="00256135"/>
    <w:rsid w:val="0025614E"/>
    <w:rsid w:val="00256195"/>
    <w:rsid w:val="00257DCA"/>
    <w:rsid w:val="002613C5"/>
    <w:rsid w:val="002620F5"/>
    <w:rsid w:val="00262C56"/>
    <w:rsid w:val="00265699"/>
    <w:rsid w:val="00266D7B"/>
    <w:rsid w:val="00266F67"/>
    <w:rsid w:val="00267685"/>
    <w:rsid w:val="00267FB5"/>
    <w:rsid w:val="0027019E"/>
    <w:rsid w:val="0027074C"/>
    <w:rsid w:val="00270812"/>
    <w:rsid w:val="00271003"/>
    <w:rsid w:val="002711B0"/>
    <w:rsid w:val="002726E1"/>
    <w:rsid w:val="00272A06"/>
    <w:rsid w:val="00272BE0"/>
    <w:rsid w:val="00272C71"/>
    <w:rsid w:val="00272CA3"/>
    <w:rsid w:val="00272ECA"/>
    <w:rsid w:val="002731D7"/>
    <w:rsid w:val="00273C6C"/>
    <w:rsid w:val="00273FD7"/>
    <w:rsid w:val="00274500"/>
    <w:rsid w:val="002745A0"/>
    <w:rsid w:val="00275E74"/>
    <w:rsid w:val="00275F04"/>
    <w:rsid w:val="0027678F"/>
    <w:rsid w:val="00277574"/>
    <w:rsid w:val="00280970"/>
    <w:rsid w:val="00280C29"/>
    <w:rsid w:val="00280D17"/>
    <w:rsid w:val="00281B16"/>
    <w:rsid w:val="0028268E"/>
    <w:rsid w:val="002828A0"/>
    <w:rsid w:val="00282A12"/>
    <w:rsid w:val="00282F14"/>
    <w:rsid w:val="00283481"/>
    <w:rsid w:val="002838B6"/>
    <w:rsid w:val="00283A14"/>
    <w:rsid w:val="0028405A"/>
    <w:rsid w:val="002857C7"/>
    <w:rsid w:val="00286C70"/>
    <w:rsid w:val="0028729E"/>
    <w:rsid w:val="002876E8"/>
    <w:rsid w:val="002915FF"/>
    <w:rsid w:val="00291E09"/>
    <w:rsid w:val="0029477E"/>
    <w:rsid w:val="00294C17"/>
    <w:rsid w:val="00294EFF"/>
    <w:rsid w:val="00295060"/>
    <w:rsid w:val="0029580E"/>
    <w:rsid w:val="002958E6"/>
    <w:rsid w:val="00295960"/>
    <w:rsid w:val="00295BEC"/>
    <w:rsid w:val="0029623D"/>
    <w:rsid w:val="002A0249"/>
    <w:rsid w:val="002A02B7"/>
    <w:rsid w:val="002A1539"/>
    <w:rsid w:val="002A1910"/>
    <w:rsid w:val="002A1973"/>
    <w:rsid w:val="002A215F"/>
    <w:rsid w:val="002A2A3C"/>
    <w:rsid w:val="002A2D6A"/>
    <w:rsid w:val="002A309E"/>
    <w:rsid w:val="002A3696"/>
    <w:rsid w:val="002A394F"/>
    <w:rsid w:val="002A4481"/>
    <w:rsid w:val="002A46BC"/>
    <w:rsid w:val="002A476A"/>
    <w:rsid w:val="002A58B1"/>
    <w:rsid w:val="002A5D7F"/>
    <w:rsid w:val="002A5FB8"/>
    <w:rsid w:val="002A670E"/>
    <w:rsid w:val="002A74F8"/>
    <w:rsid w:val="002B040D"/>
    <w:rsid w:val="002B0677"/>
    <w:rsid w:val="002B1DBC"/>
    <w:rsid w:val="002B3164"/>
    <w:rsid w:val="002B3789"/>
    <w:rsid w:val="002B37BF"/>
    <w:rsid w:val="002B3855"/>
    <w:rsid w:val="002B3F2C"/>
    <w:rsid w:val="002B4B94"/>
    <w:rsid w:val="002B5A22"/>
    <w:rsid w:val="002B5A46"/>
    <w:rsid w:val="002B60D7"/>
    <w:rsid w:val="002B6BCB"/>
    <w:rsid w:val="002B7802"/>
    <w:rsid w:val="002C0093"/>
    <w:rsid w:val="002C04C7"/>
    <w:rsid w:val="002C1B8E"/>
    <w:rsid w:val="002C1BBF"/>
    <w:rsid w:val="002C2347"/>
    <w:rsid w:val="002C2415"/>
    <w:rsid w:val="002C2611"/>
    <w:rsid w:val="002C3D80"/>
    <w:rsid w:val="002C5516"/>
    <w:rsid w:val="002C58E2"/>
    <w:rsid w:val="002C5E8A"/>
    <w:rsid w:val="002C603C"/>
    <w:rsid w:val="002C60CD"/>
    <w:rsid w:val="002C638C"/>
    <w:rsid w:val="002C741B"/>
    <w:rsid w:val="002C7FD8"/>
    <w:rsid w:val="002D02F3"/>
    <w:rsid w:val="002D04B9"/>
    <w:rsid w:val="002D1643"/>
    <w:rsid w:val="002D1771"/>
    <w:rsid w:val="002D1854"/>
    <w:rsid w:val="002D1C19"/>
    <w:rsid w:val="002D352F"/>
    <w:rsid w:val="002D362B"/>
    <w:rsid w:val="002D4871"/>
    <w:rsid w:val="002D4975"/>
    <w:rsid w:val="002D4993"/>
    <w:rsid w:val="002D5304"/>
    <w:rsid w:val="002D6121"/>
    <w:rsid w:val="002D6D02"/>
    <w:rsid w:val="002D6FF6"/>
    <w:rsid w:val="002E0C4E"/>
    <w:rsid w:val="002E1BE4"/>
    <w:rsid w:val="002E2802"/>
    <w:rsid w:val="002E2CD5"/>
    <w:rsid w:val="002E31BA"/>
    <w:rsid w:val="002E332A"/>
    <w:rsid w:val="002E3D13"/>
    <w:rsid w:val="002E4885"/>
    <w:rsid w:val="002E5AD9"/>
    <w:rsid w:val="002E6E08"/>
    <w:rsid w:val="002E7197"/>
    <w:rsid w:val="002E7599"/>
    <w:rsid w:val="002F1056"/>
    <w:rsid w:val="002F1B55"/>
    <w:rsid w:val="002F34C8"/>
    <w:rsid w:val="002F3827"/>
    <w:rsid w:val="002F3A54"/>
    <w:rsid w:val="002F3D57"/>
    <w:rsid w:val="002F3D8D"/>
    <w:rsid w:val="002F3F2A"/>
    <w:rsid w:val="002F3F51"/>
    <w:rsid w:val="002F674C"/>
    <w:rsid w:val="002F6E0E"/>
    <w:rsid w:val="002F706D"/>
    <w:rsid w:val="00301167"/>
    <w:rsid w:val="0030208D"/>
    <w:rsid w:val="00303A82"/>
    <w:rsid w:val="003046A9"/>
    <w:rsid w:val="00304DD4"/>
    <w:rsid w:val="00304EC2"/>
    <w:rsid w:val="0030541A"/>
    <w:rsid w:val="00305487"/>
    <w:rsid w:val="003054E1"/>
    <w:rsid w:val="00307100"/>
    <w:rsid w:val="003074AD"/>
    <w:rsid w:val="00307BE3"/>
    <w:rsid w:val="00307D09"/>
    <w:rsid w:val="00311780"/>
    <w:rsid w:val="003117CA"/>
    <w:rsid w:val="003119E1"/>
    <w:rsid w:val="00312899"/>
    <w:rsid w:val="003135A0"/>
    <w:rsid w:val="0031369A"/>
    <w:rsid w:val="00313CE5"/>
    <w:rsid w:val="0031407B"/>
    <w:rsid w:val="003143D9"/>
    <w:rsid w:val="00314E8E"/>
    <w:rsid w:val="00315CDD"/>
    <w:rsid w:val="00317618"/>
    <w:rsid w:val="00317728"/>
    <w:rsid w:val="003200A6"/>
    <w:rsid w:val="00320A0C"/>
    <w:rsid w:val="00320F96"/>
    <w:rsid w:val="003210E1"/>
    <w:rsid w:val="00322136"/>
    <w:rsid w:val="003225B1"/>
    <w:rsid w:val="00323720"/>
    <w:rsid w:val="00323857"/>
    <w:rsid w:val="0032407C"/>
    <w:rsid w:val="00324473"/>
    <w:rsid w:val="00324CBE"/>
    <w:rsid w:val="00325127"/>
    <w:rsid w:val="00325A7D"/>
    <w:rsid w:val="00326E13"/>
    <w:rsid w:val="003271A6"/>
    <w:rsid w:val="0032751C"/>
    <w:rsid w:val="00327C72"/>
    <w:rsid w:val="00327DC7"/>
    <w:rsid w:val="00330345"/>
    <w:rsid w:val="003303D6"/>
    <w:rsid w:val="00330B16"/>
    <w:rsid w:val="00332C99"/>
    <w:rsid w:val="00333876"/>
    <w:rsid w:val="003339BC"/>
    <w:rsid w:val="00334199"/>
    <w:rsid w:val="00334636"/>
    <w:rsid w:val="0033482D"/>
    <w:rsid w:val="00335643"/>
    <w:rsid w:val="0033673F"/>
    <w:rsid w:val="00337392"/>
    <w:rsid w:val="00340863"/>
    <w:rsid w:val="00340CCC"/>
    <w:rsid w:val="003412A7"/>
    <w:rsid w:val="00341685"/>
    <w:rsid w:val="003418B2"/>
    <w:rsid w:val="00341B46"/>
    <w:rsid w:val="00341CAC"/>
    <w:rsid w:val="003439DA"/>
    <w:rsid w:val="00344489"/>
    <w:rsid w:val="0034488C"/>
    <w:rsid w:val="0034509B"/>
    <w:rsid w:val="00345939"/>
    <w:rsid w:val="00345977"/>
    <w:rsid w:val="00346BB2"/>
    <w:rsid w:val="00346CDD"/>
    <w:rsid w:val="003508FC"/>
    <w:rsid w:val="00352BCE"/>
    <w:rsid w:val="00353129"/>
    <w:rsid w:val="00353991"/>
    <w:rsid w:val="00354112"/>
    <w:rsid w:val="003546E6"/>
    <w:rsid w:val="00354D06"/>
    <w:rsid w:val="0035503B"/>
    <w:rsid w:val="00355143"/>
    <w:rsid w:val="003569B0"/>
    <w:rsid w:val="003569E9"/>
    <w:rsid w:val="00357292"/>
    <w:rsid w:val="003603B1"/>
    <w:rsid w:val="00360972"/>
    <w:rsid w:val="00361308"/>
    <w:rsid w:val="003615BD"/>
    <w:rsid w:val="003626AA"/>
    <w:rsid w:val="003630AB"/>
    <w:rsid w:val="0036356C"/>
    <w:rsid w:val="003636D9"/>
    <w:rsid w:val="003638ED"/>
    <w:rsid w:val="003640D9"/>
    <w:rsid w:val="00364242"/>
    <w:rsid w:val="00364719"/>
    <w:rsid w:val="00365496"/>
    <w:rsid w:val="00365C3C"/>
    <w:rsid w:val="00365E06"/>
    <w:rsid w:val="0036698A"/>
    <w:rsid w:val="00366B4F"/>
    <w:rsid w:val="00366F73"/>
    <w:rsid w:val="00367FEC"/>
    <w:rsid w:val="003707B8"/>
    <w:rsid w:val="00370DDE"/>
    <w:rsid w:val="00371063"/>
    <w:rsid w:val="0037188F"/>
    <w:rsid w:val="00371B52"/>
    <w:rsid w:val="00372A04"/>
    <w:rsid w:val="0037397F"/>
    <w:rsid w:val="00374259"/>
    <w:rsid w:val="00375016"/>
    <w:rsid w:val="00375389"/>
    <w:rsid w:val="00376138"/>
    <w:rsid w:val="00376648"/>
    <w:rsid w:val="00376891"/>
    <w:rsid w:val="00380531"/>
    <w:rsid w:val="00382F33"/>
    <w:rsid w:val="00383B47"/>
    <w:rsid w:val="0038402A"/>
    <w:rsid w:val="00385D52"/>
    <w:rsid w:val="00385FCA"/>
    <w:rsid w:val="00386F3B"/>
    <w:rsid w:val="00387310"/>
    <w:rsid w:val="003875B9"/>
    <w:rsid w:val="003878FE"/>
    <w:rsid w:val="003905ED"/>
    <w:rsid w:val="003920AA"/>
    <w:rsid w:val="003926DF"/>
    <w:rsid w:val="003937E4"/>
    <w:rsid w:val="0039483F"/>
    <w:rsid w:val="00394ED5"/>
    <w:rsid w:val="0039525E"/>
    <w:rsid w:val="003953A7"/>
    <w:rsid w:val="0039550A"/>
    <w:rsid w:val="00395EC9"/>
    <w:rsid w:val="00396B04"/>
    <w:rsid w:val="00396F06"/>
    <w:rsid w:val="00397772"/>
    <w:rsid w:val="003A13AE"/>
    <w:rsid w:val="003A1713"/>
    <w:rsid w:val="003A1A51"/>
    <w:rsid w:val="003A1CE5"/>
    <w:rsid w:val="003A31C4"/>
    <w:rsid w:val="003A365C"/>
    <w:rsid w:val="003A4207"/>
    <w:rsid w:val="003A4813"/>
    <w:rsid w:val="003A5DAD"/>
    <w:rsid w:val="003A5DFB"/>
    <w:rsid w:val="003A5E28"/>
    <w:rsid w:val="003A6070"/>
    <w:rsid w:val="003A6AD7"/>
    <w:rsid w:val="003A6DC5"/>
    <w:rsid w:val="003A6F0B"/>
    <w:rsid w:val="003A6FF5"/>
    <w:rsid w:val="003B225B"/>
    <w:rsid w:val="003B26C7"/>
    <w:rsid w:val="003B330B"/>
    <w:rsid w:val="003B34F0"/>
    <w:rsid w:val="003B40C8"/>
    <w:rsid w:val="003B4759"/>
    <w:rsid w:val="003B55EB"/>
    <w:rsid w:val="003B5FFA"/>
    <w:rsid w:val="003B62D4"/>
    <w:rsid w:val="003B684B"/>
    <w:rsid w:val="003B7E64"/>
    <w:rsid w:val="003C07D4"/>
    <w:rsid w:val="003C091E"/>
    <w:rsid w:val="003C0B4B"/>
    <w:rsid w:val="003C0C9B"/>
    <w:rsid w:val="003C1BD1"/>
    <w:rsid w:val="003C1F24"/>
    <w:rsid w:val="003C238D"/>
    <w:rsid w:val="003C2616"/>
    <w:rsid w:val="003C2709"/>
    <w:rsid w:val="003C280A"/>
    <w:rsid w:val="003C284A"/>
    <w:rsid w:val="003C2CDB"/>
    <w:rsid w:val="003C3F25"/>
    <w:rsid w:val="003C4D9B"/>
    <w:rsid w:val="003C5009"/>
    <w:rsid w:val="003C643B"/>
    <w:rsid w:val="003C6777"/>
    <w:rsid w:val="003C6DAA"/>
    <w:rsid w:val="003C767A"/>
    <w:rsid w:val="003C779C"/>
    <w:rsid w:val="003C7DED"/>
    <w:rsid w:val="003D04D0"/>
    <w:rsid w:val="003D077A"/>
    <w:rsid w:val="003D1289"/>
    <w:rsid w:val="003D12CA"/>
    <w:rsid w:val="003D17A1"/>
    <w:rsid w:val="003D23C1"/>
    <w:rsid w:val="003D2654"/>
    <w:rsid w:val="003D3D23"/>
    <w:rsid w:val="003D44F4"/>
    <w:rsid w:val="003D532F"/>
    <w:rsid w:val="003D5B86"/>
    <w:rsid w:val="003D5D30"/>
    <w:rsid w:val="003D6655"/>
    <w:rsid w:val="003D6AF9"/>
    <w:rsid w:val="003D6D44"/>
    <w:rsid w:val="003D6F8F"/>
    <w:rsid w:val="003D70D1"/>
    <w:rsid w:val="003D7A21"/>
    <w:rsid w:val="003E09B7"/>
    <w:rsid w:val="003E0DFB"/>
    <w:rsid w:val="003E1A8C"/>
    <w:rsid w:val="003E23DB"/>
    <w:rsid w:val="003E3BDB"/>
    <w:rsid w:val="003E484F"/>
    <w:rsid w:val="003E4878"/>
    <w:rsid w:val="003E4B32"/>
    <w:rsid w:val="003E5767"/>
    <w:rsid w:val="003E6CCC"/>
    <w:rsid w:val="003E6D23"/>
    <w:rsid w:val="003E702F"/>
    <w:rsid w:val="003E7DE4"/>
    <w:rsid w:val="003E7E38"/>
    <w:rsid w:val="003F09D5"/>
    <w:rsid w:val="003F0AD8"/>
    <w:rsid w:val="003F26D5"/>
    <w:rsid w:val="003F2969"/>
    <w:rsid w:val="003F344F"/>
    <w:rsid w:val="003F35DA"/>
    <w:rsid w:val="003F3AAA"/>
    <w:rsid w:val="003F4D5F"/>
    <w:rsid w:val="003F507D"/>
    <w:rsid w:val="003F5828"/>
    <w:rsid w:val="003F5ABA"/>
    <w:rsid w:val="003F6F09"/>
    <w:rsid w:val="003F79DD"/>
    <w:rsid w:val="003F7BCB"/>
    <w:rsid w:val="00400C7A"/>
    <w:rsid w:val="00401788"/>
    <w:rsid w:val="00402118"/>
    <w:rsid w:val="00402F25"/>
    <w:rsid w:val="00403EB6"/>
    <w:rsid w:val="004042D0"/>
    <w:rsid w:val="0040473C"/>
    <w:rsid w:val="00404B4C"/>
    <w:rsid w:val="00405FB6"/>
    <w:rsid w:val="00406E9A"/>
    <w:rsid w:val="00407444"/>
    <w:rsid w:val="00407547"/>
    <w:rsid w:val="00407E8A"/>
    <w:rsid w:val="00407F1A"/>
    <w:rsid w:val="00410391"/>
    <w:rsid w:val="004106DF"/>
    <w:rsid w:val="0041146D"/>
    <w:rsid w:val="004131DF"/>
    <w:rsid w:val="004147EA"/>
    <w:rsid w:val="004152DE"/>
    <w:rsid w:val="004160EF"/>
    <w:rsid w:val="00416224"/>
    <w:rsid w:val="00416561"/>
    <w:rsid w:val="00416815"/>
    <w:rsid w:val="00416F19"/>
    <w:rsid w:val="004206AB"/>
    <w:rsid w:val="00420DC5"/>
    <w:rsid w:val="004212F5"/>
    <w:rsid w:val="00421B16"/>
    <w:rsid w:val="00421D16"/>
    <w:rsid w:val="004226B7"/>
    <w:rsid w:val="004228AA"/>
    <w:rsid w:val="0042299B"/>
    <w:rsid w:val="00422B9B"/>
    <w:rsid w:val="00423838"/>
    <w:rsid w:val="00423E01"/>
    <w:rsid w:val="00423FB6"/>
    <w:rsid w:val="00424124"/>
    <w:rsid w:val="004241D2"/>
    <w:rsid w:val="00424FFD"/>
    <w:rsid w:val="004258F9"/>
    <w:rsid w:val="0042606C"/>
    <w:rsid w:val="004272E9"/>
    <w:rsid w:val="00427E1A"/>
    <w:rsid w:val="00427F76"/>
    <w:rsid w:val="00430818"/>
    <w:rsid w:val="00430C79"/>
    <w:rsid w:val="00431FDA"/>
    <w:rsid w:val="004321E1"/>
    <w:rsid w:val="004343AD"/>
    <w:rsid w:val="00434F8A"/>
    <w:rsid w:val="00435A3C"/>
    <w:rsid w:val="00435DC1"/>
    <w:rsid w:val="00435E4A"/>
    <w:rsid w:val="00435F58"/>
    <w:rsid w:val="00437206"/>
    <w:rsid w:val="004405E8"/>
    <w:rsid w:val="00440F10"/>
    <w:rsid w:val="00441248"/>
    <w:rsid w:val="00441BF3"/>
    <w:rsid w:val="0044315E"/>
    <w:rsid w:val="00443169"/>
    <w:rsid w:val="004431B9"/>
    <w:rsid w:val="00443241"/>
    <w:rsid w:val="00443A5C"/>
    <w:rsid w:val="00443DB1"/>
    <w:rsid w:val="00446107"/>
    <w:rsid w:val="0044712C"/>
    <w:rsid w:val="0044784E"/>
    <w:rsid w:val="00450391"/>
    <w:rsid w:val="00451130"/>
    <w:rsid w:val="004512F8"/>
    <w:rsid w:val="00451889"/>
    <w:rsid w:val="00451E68"/>
    <w:rsid w:val="00451E76"/>
    <w:rsid w:val="0045338D"/>
    <w:rsid w:val="00454D97"/>
    <w:rsid w:val="00454F3B"/>
    <w:rsid w:val="004550C9"/>
    <w:rsid w:val="00460468"/>
    <w:rsid w:val="004606F1"/>
    <w:rsid w:val="00460B91"/>
    <w:rsid w:val="00462181"/>
    <w:rsid w:val="004634FD"/>
    <w:rsid w:val="00463761"/>
    <w:rsid w:val="0046380A"/>
    <w:rsid w:val="00463AB8"/>
    <w:rsid w:val="00464797"/>
    <w:rsid w:val="00464EEE"/>
    <w:rsid w:val="00466769"/>
    <w:rsid w:val="00467D48"/>
    <w:rsid w:val="00470819"/>
    <w:rsid w:val="00472A50"/>
    <w:rsid w:val="00472B57"/>
    <w:rsid w:val="0047305A"/>
    <w:rsid w:val="00473195"/>
    <w:rsid w:val="00473942"/>
    <w:rsid w:val="004742F8"/>
    <w:rsid w:val="004745D8"/>
    <w:rsid w:val="00474E4B"/>
    <w:rsid w:val="00475465"/>
    <w:rsid w:val="004758F6"/>
    <w:rsid w:val="00475C2A"/>
    <w:rsid w:val="00477251"/>
    <w:rsid w:val="00477FA9"/>
    <w:rsid w:val="00480B21"/>
    <w:rsid w:val="00481337"/>
    <w:rsid w:val="00481C4E"/>
    <w:rsid w:val="00483969"/>
    <w:rsid w:val="00484487"/>
    <w:rsid w:val="004849CF"/>
    <w:rsid w:val="0048602F"/>
    <w:rsid w:val="00487A60"/>
    <w:rsid w:val="00487CB9"/>
    <w:rsid w:val="00490CCB"/>
    <w:rsid w:val="00491AA0"/>
    <w:rsid w:val="00492683"/>
    <w:rsid w:val="00493020"/>
    <w:rsid w:val="00493EAB"/>
    <w:rsid w:val="004947DE"/>
    <w:rsid w:val="00494E4D"/>
    <w:rsid w:val="00495AE7"/>
    <w:rsid w:val="00496762"/>
    <w:rsid w:val="00496AA6"/>
    <w:rsid w:val="00496B6C"/>
    <w:rsid w:val="00496C2D"/>
    <w:rsid w:val="004A2B7C"/>
    <w:rsid w:val="004A35D1"/>
    <w:rsid w:val="004A365B"/>
    <w:rsid w:val="004A36BB"/>
    <w:rsid w:val="004A3B25"/>
    <w:rsid w:val="004A3CF1"/>
    <w:rsid w:val="004A3FA9"/>
    <w:rsid w:val="004A4542"/>
    <w:rsid w:val="004A5813"/>
    <w:rsid w:val="004A5984"/>
    <w:rsid w:val="004A5F7C"/>
    <w:rsid w:val="004A6525"/>
    <w:rsid w:val="004A668C"/>
    <w:rsid w:val="004A7674"/>
    <w:rsid w:val="004B1156"/>
    <w:rsid w:val="004B14DC"/>
    <w:rsid w:val="004B1769"/>
    <w:rsid w:val="004B18F2"/>
    <w:rsid w:val="004B1C3A"/>
    <w:rsid w:val="004B1E7D"/>
    <w:rsid w:val="004B239E"/>
    <w:rsid w:val="004B25B0"/>
    <w:rsid w:val="004B3178"/>
    <w:rsid w:val="004B31B1"/>
    <w:rsid w:val="004B39E2"/>
    <w:rsid w:val="004B4DDA"/>
    <w:rsid w:val="004B57E5"/>
    <w:rsid w:val="004B5DE4"/>
    <w:rsid w:val="004B5EAA"/>
    <w:rsid w:val="004B755C"/>
    <w:rsid w:val="004B7C1B"/>
    <w:rsid w:val="004C094C"/>
    <w:rsid w:val="004C0F1E"/>
    <w:rsid w:val="004C2AFB"/>
    <w:rsid w:val="004C2B39"/>
    <w:rsid w:val="004C2BA6"/>
    <w:rsid w:val="004C3815"/>
    <w:rsid w:val="004C3A5D"/>
    <w:rsid w:val="004C3A74"/>
    <w:rsid w:val="004C3D40"/>
    <w:rsid w:val="004C5340"/>
    <w:rsid w:val="004C5F96"/>
    <w:rsid w:val="004C617B"/>
    <w:rsid w:val="004C6A51"/>
    <w:rsid w:val="004C6AB2"/>
    <w:rsid w:val="004C7385"/>
    <w:rsid w:val="004D007A"/>
    <w:rsid w:val="004D030A"/>
    <w:rsid w:val="004D0612"/>
    <w:rsid w:val="004D06EE"/>
    <w:rsid w:val="004D0FBB"/>
    <w:rsid w:val="004D1A28"/>
    <w:rsid w:val="004D1C47"/>
    <w:rsid w:val="004D30B4"/>
    <w:rsid w:val="004D35F5"/>
    <w:rsid w:val="004D3D8E"/>
    <w:rsid w:val="004D4128"/>
    <w:rsid w:val="004D50BF"/>
    <w:rsid w:val="004D5AB5"/>
    <w:rsid w:val="004D5BA0"/>
    <w:rsid w:val="004D5F3E"/>
    <w:rsid w:val="004D6648"/>
    <w:rsid w:val="004D72DA"/>
    <w:rsid w:val="004D7529"/>
    <w:rsid w:val="004E0783"/>
    <w:rsid w:val="004E1FB8"/>
    <w:rsid w:val="004E253C"/>
    <w:rsid w:val="004E27F8"/>
    <w:rsid w:val="004E28E5"/>
    <w:rsid w:val="004E2D84"/>
    <w:rsid w:val="004E2DF0"/>
    <w:rsid w:val="004E2E91"/>
    <w:rsid w:val="004E36BB"/>
    <w:rsid w:val="004E3A2F"/>
    <w:rsid w:val="004E3E6C"/>
    <w:rsid w:val="004E47D6"/>
    <w:rsid w:val="004E481C"/>
    <w:rsid w:val="004E4E83"/>
    <w:rsid w:val="004E5161"/>
    <w:rsid w:val="004E579B"/>
    <w:rsid w:val="004E5A00"/>
    <w:rsid w:val="004E640E"/>
    <w:rsid w:val="004E778D"/>
    <w:rsid w:val="004F39E9"/>
    <w:rsid w:val="004F3F85"/>
    <w:rsid w:val="004F4527"/>
    <w:rsid w:val="004F52EA"/>
    <w:rsid w:val="004F5CC0"/>
    <w:rsid w:val="004F5E46"/>
    <w:rsid w:val="004F63BA"/>
    <w:rsid w:val="004F651E"/>
    <w:rsid w:val="004F757E"/>
    <w:rsid w:val="004F7F2E"/>
    <w:rsid w:val="004F7F34"/>
    <w:rsid w:val="00500012"/>
    <w:rsid w:val="005003E8"/>
    <w:rsid w:val="00500597"/>
    <w:rsid w:val="00500B3F"/>
    <w:rsid w:val="00502785"/>
    <w:rsid w:val="00502A1C"/>
    <w:rsid w:val="00502A6E"/>
    <w:rsid w:val="00502C82"/>
    <w:rsid w:val="00503374"/>
    <w:rsid w:val="005041A4"/>
    <w:rsid w:val="005048F4"/>
    <w:rsid w:val="00505EA1"/>
    <w:rsid w:val="00507338"/>
    <w:rsid w:val="0050784B"/>
    <w:rsid w:val="00510B6C"/>
    <w:rsid w:val="00511841"/>
    <w:rsid w:val="005118A7"/>
    <w:rsid w:val="00513079"/>
    <w:rsid w:val="0051308F"/>
    <w:rsid w:val="005130B7"/>
    <w:rsid w:val="00513644"/>
    <w:rsid w:val="005137AE"/>
    <w:rsid w:val="00515806"/>
    <w:rsid w:val="00515D50"/>
    <w:rsid w:val="00516B8E"/>
    <w:rsid w:val="00517559"/>
    <w:rsid w:val="005177C7"/>
    <w:rsid w:val="00517B4A"/>
    <w:rsid w:val="00520230"/>
    <w:rsid w:val="00520D4B"/>
    <w:rsid w:val="00520F3A"/>
    <w:rsid w:val="00521518"/>
    <w:rsid w:val="0052391C"/>
    <w:rsid w:val="00525403"/>
    <w:rsid w:val="005261AA"/>
    <w:rsid w:val="0052693F"/>
    <w:rsid w:val="00526EFE"/>
    <w:rsid w:val="0052789D"/>
    <w:rsid w:val="0053025E"/>
    <w:rsid w:val="00530939"/>
    <w:rsid w:val="00531225"/>
    <w:rsid w:val="005315C4"/>
    <w:rsid w:val="00531C45"/>
    <w:rsid w:val="005323CC"/>
    <w:rsid w:val="005338D2"/>
    <w:rsid w:val="00534075"/>
    <w:rsid w:val="005347CC"/>
    <w:rsid w:val="00534A78"/>
    <w:rsid w:val="00535DB4"/>
    <w:rsid w:val="0053644E"/>
    <w:rsid w:val="00536DA5"/>
    <w:rsid w:val="00537322"/>
    <w:rsid w:val="00537428"/>
    <w:rsid w:val="0053760D"/>
    <w:rsid w:val="005377EF"/>
    <w:rsid w:val="005379C2"/>
    <w:rsid w:val="00537C6B"/>
    <w:rsid w:val="005403DA"/>
    <w:rsid w:val="005408F4"/>
    <w:rsid w:val="005412D4"/>
    <w:rsid w:val="005418FE"/>
    <w:rsid w:val="0054198D"/>
    <w:rsid w:val="00542466"/>
    <w:rsid w:val="0054264A"/>
    <w:rsid w:val="005436AF"/>
    <w:rsid w:val="005437BA"/>
    <w:rsid w:val="00544275"/>
    <w:rsid w:val="0054518B"/>
    <w:rsid w:val="00546935"/>
    <w:rsid w:val="00546BB6"/>
    <w:rsid w:val="00547ECD"/>
    <w:rsid w:val="005504E5"/>
    <w:rsid w:val="005510F6"/>
    <w:rsid w:val="00552FDE"/>
    <w:rsid w:val="0055336F"/>
    <w:rsid w:val="005536E2"/>
    <w:rsid w:val="00553BF9"/>
    <w:rsid w:val="005540CF"/>
    <w:rsid w:val="00554286"/>
    <w:rsid w:val="00554AAE"/>
    <w:rsid w:val="005553C4"/>
    <w:rsid w:val="005556A0"/>
    <w:rsid w:val="00555714"/>
    <w:rsid w:val="00555A94"/>
    <w:rsid w:val="00556088"/>
    <w:rsid w:val="005570C9"/>
    <w:rsid w:val="00560081"/>
    <w:rsid w:val="00560AF9"/>
    <w:rsid w:val="0056125F"/>
    <w:rsid w:val="00561596"/>
    <w:rsid w:val="0056182A"/>
    <w:rsid w:val="00561FF0"/>
    <w:rsid w:val="005623B1"/>
    <w:rsid w:val="0056248E"/>
    <w:rsid w:val="00562524"/>
    <w:rsid w:val="005625BD"/>
    <w:rsid w:val="005626BE"/>
    <w:rsid w:val="00563973"/>
    <w:rsid w:val="005654FA"/>
    <w:rsid w:val="00565768"/>
    <w:rsid w:val="00566BB7"/>
    <w:rsid w:val="00566BEC"/>
    <w:rsid w:val="00566D97"/>
    <w:rsid w:val="00566E47"/>
    <w:rsid w:val="00567328"/>
    <w:rsid w:val="00567D12"/>
    <w:rsid w:val="00571447"/>
    <w:rsid w:val="005714D7"/>
    <w:rsid w:val="00571577"/>
    <w:rsid w:val="00571D9B"/>
    <w:rsid w:val="005728E5"/>
    <w:rsid w:val="005729E4"/>
    <w:rsid w:val="0057344B"/>
    <w:rsid w:val="00573E1B"/>
    <w:rsid w:val="00573F49"/>
    <w:rsid w:val="00573FB6"/>
    <w:rsid w:val="00574150"/>
    <w:rsid w:val="005752B4"/>
    <w:rsid w:val="005756A8"/>
    <w:rsid w:val="00576BA7"/>
    <w:rsid w:val="00576E8F"/>
    <w:rsid w:val="0058139E"/>
    <w:rsid w:val="005814E6"/>
    <w:rsid w:val="00581F91"/>
    <w:rsid w:val="005822C5"/>
    <w:rsid w:val="005823D2"/>
    <w:rsid w:val="005825EF"/>
    <w:rsid w:val="0058263B"/>
    <w:rsid w:val="00584DCE"/>
    <w:rsid w:val="00585B3C"/>
    <w:rsid w:val="00585D36"/>
    <w:rsid w:val="00586BF6"/>
    <w:rsid w:val="00586F29"/>
    <w:rsid w:val="00587112"/>
    <w:rsid w:val="00587398"/>
    <w:rsid w:val="00587521"/>
    <w:rsid w:val="005878E2"/>
    <w:rsid w:val="005908E1"/>
    <w:rsid w:val="005909C9"/>
    <w:rsid w:val="00590A8D"/>
    <w:rsid w:val="005917F4"/>
    <w:rsid w:val="00591991"/>
    <w:rsid w:val="005919E3"/>
    <w:rsid w:val="0059219F"/>
    <w:rsid w:val="005934A5"/>
    <w:rsid w:val="00593F6E"/>
    <w:rsid w:val="00594780"/>
    <w:rsid w:val="0059490D"/>
    <w:rsid w:val="00594E90"/>
    <w:rsid w:val="00595AC2"/>
    <w:rsid w:val="005963DA"/>
    <w:rsid w:val="00597132"/>
    <w:rsid w:val="00597C6F"/>
    <w:rsid w:val="005A09C3"/>
    <w:rsid w:val="005A0D01"/>
    <w:rsid w:val="005A12A0"/>
    <w:rsid w:val="005A15DD"/>
    <w:rsid w:val="005A161D"/>
    <w:rsid w:val="005A1FC7"/>
    <w:rsid w:val="005A247B"/>
    <w:rsid w:val="005A26CF"/>
    <w:rsid w:val="005A32FA"/>
    <w:rsid w:val="005A37A0"/>
    <w:rsid w:val="005A3C2E"/>
    <w:rsid w:val="005A4266"/>
    <w:rsid w:val="005A449B"/>
    <w:rsid w:val="005A4E95"/>
    <w:rsid w:val="005A5291"/>
    <w:rsid w:val="005A55FE"/>
    <w:rsid w:val="005A5EA4"/>
    <w:rsid w:val="005A6503"/>
    <w:rsid w:val="005A77C9"/>
    <w:rsid w:val="005B18AD"/>
    <w:rsid w:val="005B1C0E"/>
    <w:rsid w:val="005B1C3A"/>
    <w:rsid w:val="005B2007"/>
    <w:rsid w:val="005B21A7"/>
    <w:rsid w:val="005B23AE"/>
    <w:rsid w:val="005B2766"/>
    <w:rsid w:val="005B2A3F"/>
    <w:rsid w:val="005B389F"/>
    <w:rsid w:val="005B4653"/>
    <w:rsid w:val="005B4770"/>
    <w:rsid w:val="005B50A5"/>
    <w:rsid w:val="005B65E1"/>
    <w:rsid w:val="005B6EA1"/>
    <w:rsid w:val="005B7EAF"/>
    <w:rsid w:val="005C0D0E"/>
    <w:rsid w:val="005C1008"/>
    <w:rsid w:val="005C10B9"/>
    <w:rsid w:val="005C15F8"/>
    <w:rsid w:val="005C17E0"/>
    <w:rsid w:val="005C212C"/>
    <w:rsid w:val="005C2BF1"/>
    <w:rsid w:val="005C3624"/>
    <w:rsid w:val="005C4236"/>
    <w:rsid w:val="005C4AD8"/>
    <w:rsid w:val="005C4B50"/>
    <w:rsid w:val="005C4C52"/>
    <w:rsid w:val="005C59AA"/>
    <w:rsid w:val="005C5DEC"/>
    <w:rsid w:val="005C618F"/>
    <w:rsid w:val="005C6A3D"/>
    <w:rsid w:val="005C6D28"/>
    <w:rsid w:val="005C6D7D"/>
    <w:rsid w:val="005C7D61"/>
    <w:rsid w:val="005D0538"/>
    <w:rsid w:val="005D05F7"/>
    <w:rsid w:val="005D0A87"/>
    <w:rsid w:val="005D0B1C"/>
    <w:rsid w:val="005D11DF"/>
    <w:rsid w:val="005D12DC"/>
    <w:rsid w:val="005D1360"/>
    <w:rsid w:val="005D1ACE"/>
    <w:rsid w:val="005D1E8B"/>
    <w:rsid w:val="005D332E"/>
    <w:rsid w:val="005D339F"/>
    <w:rsid w:val="005D472D"/>
    <w:rsid w:val="005D4C1A"/>
    <w:rsid w:val="005D4E22"/>
    <w:rsid w:val="005D51FB"/>
    <w:rsid w:val="005D5422"/>
    <w:rsid w:val="005D546A"/>
    <w:rsid w:val="005D5899"/>
    <w:rsid w:val="005D6F90"/>
    <w:rsid w:val="005D731B"/>
    <w:rsid w:val="005D779A"/>
    <w:rsid w:val="005D78BA"/>
    <w:rsid w:val="005D7BED"/>
    <w:rsid w:val="005E0048"/>
    <w:rsid w:val="005E021D"/>
    <w:rsid w:val="005E02DD"/>
    <w:rsid w:val="005E0D54"/>
    <w:rsid w:val="005E0DF4"/>
    <w:rsid w:val="005E1CF2"/>
    <w:rsid w:val="005E2127"/>
    <w:rsid w:val="005E2A8A"/>
    <w:rsid w:val="005E3104"/>
    <w:rsid w:val="005E32FD"/>
    <w:rsid w:val="005E3872"/>
    <w:rsid w:val="005E3F47"/>
    <w:rsid w:val="005E41DD"/>
    <w:rsid w:val="005E4738"/>
    <w:rsid w:val="005E476A"/>
    <w:rsid w:val="005E4DE1"/>
    <w:rsid w:val="005E4EFC"/>
    <w:rsid w:val="005E57ED"/>
    <w:rsid w:val="005E586D"/>
    <w:rsid w:val="005E58D7"/>
    <w:rsid w:val="005E5C45"/>
    <w:rsid w:val="005E5F82"/>
    <w:rsid w:val="005E653E"/>
    <w:rsid w:val="005E68CC"/>
    <w:rsid w:val="005E6D3C"/>
    <w:rsid w:val="005E71C5"/>
    <w:rsid w:val="005E73ED"/>
    <w:rsid w:val="005F017A"/>
    <w:rsid w:val="005F0E00"/>
    <w:rsid w:val="005F0E06"/>
    <w:rsid w:val="005F1365"/>
    <w:rsid w:val="005F1A10"/>
    <w:rsid w:val="005F1C39"/>
    <w:rsid w:val="005F1C8F"/>
    <w:rsid w:val="005F251E"/>
    <w:rsid w:val="005F2C7D"/>
    <w:rsid w:val="005F382A"/>
    <w:rsid w:val="005F43B4"/>
    <w:rsid w:val="005F49BE"/>
    <w:rsid w:val="005F4D53"/>
    <w:rsid w:val="005F5278"/>
    <w:rsid w:val="005F58E6"/>
    <w:rsid w:val="005F6852"/>
    <w:rsid w:val="005F6C80"/>
    <w:rsid w:val="006008B2"/>
    <w:rsid w:val="00603896"/>
    <w:rsid w:val="00603ACF"/>
    <w:rsid w:val="00603D03"/>
    <w:rsid w:val="00603E61"/>
    <w:rsid w:val="006047AB"/>
    <w:rsid w:val="00604E20"/>
    <w:rsid w:val="00605BB8"/>
    <w:rsid w:val="0060627E"/>
    <w:rsid w:val="0060688E"/>
    <w:rsid w:val="0060742D"/>
    <w:rsid w:val="006077D3"/>
    <w:rsid w:val="006100FB"/>
    <w:rsid w:val="006125AC"/>
    <w:rsid w:val="0061332D"/>
    <w:rsid w:val="00613823"/>
    <w:rsid w:val="006140FA"/>
    <w:rsid w:val="0061437A"/>
    <w:rsid w:val="0061477B"/>
    <w:rsid w:val="0061492C"/>
    <w:rsid w:val="0061532D"/>
    <w:rsid w:val="0061575D"/>
    <w:rsid w:val="00615D94"/>
    <w:rsid w:val="00615E99"/>
    <w:rsid w:val="00616BFE"/>
    <w:rsid w:val="00616E10"/>
    <w:rsid w:val="00616FD0"/>
    <w:rsid w:val="0061785F"/>
    <w:rsid w:val="006179BF"/>
    <w:rsid w:val="00620979"/>
    <w:rsid w:val="00621080"/>
    <w:rsid w:val="00621177"/>
    <w:rsid w:val="00621279"/>
    <w:rsid w:val="006228AC"/>
    <w:rsid w:val="006230F8"/>
    <w:rsid w:val="00623589"/>
    <w:rsid w:val="0062358E"/>
    <w:rsid w:val="00624398"/>
    <w:rsid w:val="00624D44"/>
    <w:rsid w:val="006255AB"/>
    <w:rsid w:val="00626FB0"/>
    <w:rsid w:val="00627186"/>
    <w:rsid w:val="006304AF"/>
    <w:rsid w:val="0063063E"/>
    <w:rsid w:val="006318EE"/>
    <w:rsid w:val="006320C7"/>
    <w:rsid w:val="006322FF"/>
    <w:rsid w:val="0063290F"/>
    <w:rsid w:val="006343DC"/>
    <w:rsid w:val="00634A3B"/>
    <w:rsid w:val="00635644"/>
    <w:rsid w:val="0063575D"/>
    <w:rsid w:val="006369D8"/>
    <w:rsid w:val="00636A7C"/>
    <w:rsid w:val="00636D64"/>
    <w:rsid w:val="00637054"/>
    <w:rsid w:val="006406E8"/>
    <w:rsid w:val="00640E85"/>
    <w:rsid w:val="00640F7E"/>
    <w:rsid w:val="00641546"/>
    <w:rsid w:val="0064197A"/>
    <w:rsid w:val="00641E21"/>
    <w:rsid w:val="00642351"/>
    <w:rsid w:val="0064245F"/>
    <w:rsid w:val="00642BEC"/>
    <w:rsid w:val="00643580"/>
    <w:rsid w:val="0064363E"/>
    <w:rsid w:val="00643CA4"/>
    <w:rsid w:val="00643DF5"/>
    <w:rsid w:val="00644767"/>
    <w:rsid w:val="00644795"/>
    <w:rsid w:val="00644F07"/>
    <w:rsid w:val="006454ED"/>
    <w:rsid w:val="0064565D"/>
    <w:rsid w:val="00645B11"/>
    <w:rsid w:val="0064637A"/>
    <w:rsid w:val="006469EB"/>
    <w:rsid w:val="00646B14"/>
    <w:rsid w:val="00647D9E"/>
    <w:rsid w:val="00647F57"/>
    <w:rsid w:val="00650318"/>
    <w:rsid w:val="0065046D"/>
    <w:rsid w:val="00650D33"/>
    <w:rsid w:val="0065215C"/>
    <w:rsid w:val="00652374"/>
    <w:rsid w:val="0065413F"/>
    <w:rsid w:val="00654A7D"/>
    <w:rsid w:val="00654B16"/>
    <w:rsid w:val="00654D55"/>
    <w:rsid w:val="00657373"/>
    <w:rsid w:val="006574CF"/>
    <w:rsid w:val="00657553"/>
    <w:rsid w:val="00660094"/>
    <w:rsid w:val="0066034C"/>
    <w:rsid w:val="00660566"/>
    <w:rsid w:val="006605F9"/>
    <w:rsid w:val="0066062D"/>
    <w:rsid w:val="0066118C"/>
    <w:rsid w:val="006624A5"/>
    <w:rsid w:val="00662AEC"/>
    <w:rsid w:val="006636C5"/>
    <w:rsid w:val="006640D3"/>
    <w:rsid w:val="006643F4"/>
    <w:rsid w:val="00664E43"/>
    <w:rsid w:val="00665BA1"/>
    <w:rsid w:val="00666451"/>
    <w:rsid w:val="00666FDD"/>
    <w:rsid w:val="00667BC5"/>
    <w:rsid w:val="00667FBB"/>
    <w:rsid w:val="0067025E"/>
    <w:rsid w:val="0067042F"/>
    <w:rsid w:val="0067101D"/>
    <w:rsid w:val="0067203C"/>
    <w:rsid w:val="006721CD"/>
    <w:rsid w:val="00673525"/>
    <w:rsid w:val="006742A0"/>
    <w:rsid w:val="006750EF"/>
    <w:rsid w:val="00677677"/>
    <w:rsid w:val="0067771A"/>
    <w:rsid w:val="00677B7F"/>
    <w:rsid w:val="00680297"/>
    <w:rsid w:val="006804E0"/>
    <w:rsid w:val="00680E54"/>
    <w:rsid w:val="00682DF2"/>
    <w:rsid w:val="0068314F"/>
    <w:rsid w:val="0068317B"/>
    <w:rsid w:val="0068375A"/>
    <w:rsid w:val="006850F7"/>
    <w:rsid w:val="00685F21"/>
    <w:rsid w:val="00686CFE"/>
    <w:rsid w:val="00686E7D"/>
    <w:rsid w:val="00687AA2"/>
    <w:rsid w:val="00690CA4"/>
    <w:rsid w:val="00691288"/>
    <w:rsid w:val="00691505"/>
    <w:rsid w:val="00691729"/>
    <w:rsid w:val="00691BD3"/>
    <w:rsid w:val="0069217B"/>
    <w:rsid w:val="0069295F"/>
    <w:rsid w:val="00694719"/>
    <w:rsid w:val="00696CC3"/>
    <w:rsid w:val="00696D77"/>
    <w:rsid w:val="00696D82"/>
    <w:rsid w:val="00697431"/>
    <w:rsid w:val="00697600"/>
    <w:rsid w:val="00697734"/>
    <w:rsid w:val="00697E46"/>
    <w:rsid w:val="00697F68"/>
    <w:rsid w:val="006A21CA"/>
    <w:rsid w:val="006A22EE"/>
    <w:rsid w:val="006A2786"/>
    <w:rsid w:val="006A363C"/>
    <w:rsid w:val="006A3FEF"/>
    <w:rsid w:val="006A4294"/>
    <w:rsid w:val="006A42AA"/>
    <w:rsid w:val="006A430B"/>
    <w:rsid w:val="006A4C88"/>
    <w:rsid w:val="006A4D17"/>
    <w:rsid w:val="006A5F89"/>
    <w:rsid w:val="006A61DA"/>
    <w:rsid w:val="006A6FD8"/>
    <w:rsid w:val="006A7A19"/>
    <w:rsid w:val="006B0367"/>
    <w:rsid w:val="006B0483"/>
    <w:rsid w:val="006B112D"/>
    <w:rsid w:val="006B1DE4"/>
    <w:rsid w:val="006B1FE3"/>
    <w:rsid w:val="006B254A"/>
    <w:rsid w:val="006B2BAD"/>
    <w:rsid w:val="006B3775"/>
    <w:rsid w:val="006B4349"/>
    <w:rsid w:val="006B5265"/>
    <w:rsid w:val="006B62BA"/>
    <w:rsid w:val="006B6A65"/>
    <w:rsid w:val="006B6B26"/>
    <w:rsid w:val="006B6F95"/>
    <w:rsid w:val="006B77FC"/>
    <w:rsid w:val="006C0571"/>
    <w:rsid w:val="006C0B00"/>
    <w:rsid w:val="006C0DB8"/>
    <w:rsid w:val="006C2566"/>
    <w:rsid w:val="006C2A14"/>
    <w:rsid w:val="006C36DB"/>
    <w:rsid w:val="006C5C45"/>
    <w:rsid w:val="006C5E55"/>
    <w:rsid w:val="006C62EB"/>
    <w:rsid w:val="006D0C9D"/>
    <w:rsid w:val="006D10DB"/>
    <w:rsid w:val="006D18E7"/>
    <w:rsid w:val="006D1FA7"/>
    <w:rsid w:val="006D25C6"/>
    <w:rsid w:val="006D4854"/>
    <w:rsid w:val="006D527A"/>
    <w:rsid w:val="006D55EC"/>
    <w:rsid w:val="006D5B2C"/>
    <w:rsid w:val="006D5C53"/>
    <w:rsid w:val="006D71F6"/>
    <w:rsid w:val="006D7442"/>
    <w:rsid w:val="006D7A2E"/>
    <w:rsid w:val="006D7FC7"/>
    <w:rsid w:val="006D7FF1"/>
    <w:rsid w:val="006E08CF"/>
    <w:rsid w:val="006E0AD2"/>
    <w:rsid w:val="006E0ED1"/>
    <w:rsid w:val="006E1E15"/>
    <w:rsid w:val="006E3337"/>
    <w:rsid w:val="006E3617"/>
    <w:rsid w:val="006E4112"/>
    <w:rsid w:val="006E41A4"/>
    <w:rsid w:val="006E4EEB"/>
    <w:rsid w:val="006E50B8"/>
    <w:rsid w:val="006E5503"/>
    <w:rsid w:val="006E5C97"/>
    <w:rsid w:val="006E5D86"/>
    <w:rsid w:val="006E63CF"/>
    <w:rsid w:val="006F013F"/>
    <w:rsid w:val="006F0F80"/>
    <w:rsid w:val="006F1435"/>
    <w:rsid w:val="006F14F7"/>
    <w:rsid w:val="006F3934"/>
    <w:rsid w:val="006F5071"/>
    <w:rsid w:val="006F576A"/>
    <w:rsid w:val="006F6D10"/>
    <w:rsid w:val="007005BE"/>
    <w:rsid w:val="0070121F"/>
    <w:rsid w:val="0070175C"/>
    <w:rsid w:val="0070221D"/>
    <w:rsid w:val="00703A22"/>
    <w:rsid w:val="00703A86"/>
    <w:rsid w:val="00703B51"/>
    <w:rsid w:val="00703BBA"/>
    <w:rsid w:val="00703C35"/>
    <w:rsid w:val="00704AAF"/>
    <w:rsid w:val="0070503D"/>
    <w:rsid w:val="00706306"/>
    <w:rsid w:val="0070692F"/>
    <w:rsid w:val="00706D1F"/>
    <w:rsid w:val="00706FCD"/>
    <w:rsid w:val="00710330"/>
    <w:rsid w:val="00710BDE"/>
    <w:rsid w:val="007110A8"/>
    <w:rsid w:val="0071156A"/>
    <w:rsid w:val="007124DF"/>
    <w:rsid w:val="00712E3F"/>
    <w:rsid w:val="00713945"/>
    <w:rsid w:val="007144FA"/>
    <w:rsid w:val="0071503D"/>
    <w:rsid w:val="007154D0"/>
    <w:rsid w:val="007158C6"/>
    <w:rsid w:val="00716E0B"/>
    <w:rsid w:val="007171D6"/>
    <w:rsid w:val="00717300"/>
    <w:rsid w:val="0071778C"/>
    <w:rsid w:val="00717A34"/>
    <w:rsid w:val="00720F1F"/>
    <w:rsid w:val="00722389"/>
    <w:rsid w:val="007226DD"/>
    <w:rsid w:val="00723AAC"/>
    <w:rsid w:val="00723EC1"/>
    <w:rsid w:val="00724C3B"/>
    <w:rsid w:val="0072551D"/>
    <w:rsid w:val="00725F41"/>
    <w:rsid w:val="00725F52"/>
    <w:rsid w:val="007264D5"/>
    <w:rsid w:val="007264F7"/>
    <w:rsid w:val="00726C33"/>
    <w:rsid w:val="00727530"/>
    <w:rsid w:val="00731803"/>
    <w:rsid w:val="007318D3"/>
    <w:rsid w:val="00731CAF"/>
    <w:rsid w:val="00731EE0"/>
    <w:rsid w:val="007335DE"/>
    <w:rsid w:val="00733902"/>
    <w:rsid w:val="00733BFD"/>
    <w:rsid w:val="00733C33"/>
    <w:rsid w:val="00733D9F"/>
    <w:rsid w:val="00733F98"/>
    <w:rsid w:val="00734C81"/>
    <w:rsid w:val="00734EB6"/>
    <w:rsid w:val="007351CC"/>
    <w:rsid w:val="007356C9"/>
    <w:rsid w:val="00735EC7"/>
    <w:rsid w:val="0073602B"/>
    <w:rsid w:val="00736232"/>
    <w:rsid w:val="00740E29"/>
    <w:rsid w:val="0074241F"/>
    <w:rsid w:val="007429C6"/>
    <w:rsid w:val="007439D7"/>
    <w:rsid w:val="00743A25"/>
    <w:rsid w:val="00744613"/>
    <w:rsid w:val="0074544C"/>
    <w:rsid w:val="00745592"/>
    <w:rsid w:val="007462E9"/>
    <w:rsid w:val="00747993"/>
    <w:rsid w:val="007509D5"/>
    <w:rsid w:val="00750CE5"/>
    <w:rsid w:val="00751F1C"/>
    <w:rsid w:val="007527C5"/>
    <w:rsid w:val="00752ABA"/>
    <w:rsid w:val="007531AE"/>
    <w:rsid w:val="0075386D"/>
    <w:rsid w:val="00753B03"/>
    <w:rsid w:val="00756BD5"/>
    <w:rsid w:val="007573C1"/>
    <w:rsid w:val="00757705"/>
    <w:rsid w:val="007577C5"/>
    <w:rsid w:val="007577E0"/>
    <w:rsid w:val="00760004"/>
    <w:rsid w:val="00761473"/>
    <w:rsid w:val="00761F96"/>
    <w:rsid w:val="007626C7"/>
    <w:rsid w:val="00762B06"/>
    <w:rsid w:val="00762C9B"/>
    <w:rsid w:val="00762D2A"/>
    <w:rsid w:val="00762DE5"/>
    <w:rsid w:val="0076311F"/>
    <w:rsid w:val="0076343B"/>
    <w:rsid w:val="00763942"/>
    <w:rsid w:val="007651D0"/>
    <w:rsid w:val="007654CF"/>
    <w:rsid w:val="00765B98"/>
    <w:rsid w:val="00766507"/>
    <w:rsid w:val="0076723F"/>
    <w:rsid w:val="0076751C"/>
    <w:rsid w:val="00767A73"/>
    <w:rsid w:val="00771DAE"/>
    <w:rsid w:val="00772DBF"/>
    <w:rsid w:val="007741A3"/>
    <w:rsid w:val="0077423F"/>
    <w:rsid w:val="00774C6B"/>
    <w:rsid w:val="00774E31"/>
    <w:rsid w:val="00775786"/>
    <w:rsid w:val="007763B0"/>
    <w:rsid w:val="007764E5"/>
    <w:rsid w:val="007768CA"/>
    <w:rsid w:val="00777617"/>
    <w:rsid w:val="007779A9"/>
    <w:rsid w:val="00777A1E"/>
    <w:rsid w:val="00780DC4"/>
    <w:rsid w:val="007815A8"/>
    <w:rsid w:val="0078206D"/>
    <w:rsid w:val="00782764"/>
    <w:rsid w:val="00784057"/>
    <w:rsid w:val="00784398"/>
    <w:rsid w:val="00784494"/>
    <w:rsid w:val="00784C48"/>
    <w:rsid w:val="00785028"/>
    <w:rsid w:val="007855C7"/>
    <w:rsid w:val="007855ED"/>
    <w:rsid w:val="00786F6F"/>
    <w:rsid w:val="00787663"/>
    <w:rsid w:val="007909C8"/>
    <w:rsid w:val="00790BD1"/>
    <w:rsid w:val="00791D51"/>
    <w:rsid w:val="00791EE9"/>
    <w:rsid w:val="0079212C"/>
    <w:rsid w:val="00792A4B"/>
    <w:rsid w:val="00793ABA"/>
    <w:rsid w:val="00793C61"/>
    <w:rsid w:val="0079449F"/>
    <w:rsid w:val="00795CB0"/>
    <w:rsid w:val="00795FE7"/>
    <w:rsid w:val="00797307"/>
    <w:rsid w:val="007A0670"/>
    <w:rsid w:val="007A067A"/>
    <w:rsid w:val="007A1EA4"/>
    <w:rsid w:val="007A2511"/>
    <w:rsid w:val="007A2559"/>
    <w:rsid w:val="007A338B"/>
    <w:rsid w:val="007A3B0A"/>
    <w:rsid w:val="007A4116"/>
    <w:rsid w:val="007A58F9"/>
    <w:rsid w:val="007A6501"/>
    <w:rsid w:val="007A6C95"/>
    <w:rsid w:val="007B151B"/>
    <w:rsid w:val="007B15E7"/>
    <w:rsid w:val="007B1606"/>
    <w:rsid w:val="007B19A8"/>
    <w:rsid w:val="007B33F9"/>
    <w:rsid w:val="007B3DBC"/>
    <w:rsid w:val="007B41C8"/>
    <w:rsid w:val="007B4753"/>
    <w:rsid w:val="007B4A90"/>
    <w:rsid w:val="007B4C32"/>
    <w:rsid w:val="007B4C66"/>
    <w:rsid w:val="007B72FA"/>
    <w:rsid w:val="007C0436"/>
    <w:rsid w:val="007C20E1"/>
    <w:rsid w:val="007C211A"/>
    <w:rsid w:val="007C2628"/>
    <w:rsid w:val="007C38D1"/>
    <w:rsid w:val="007C42E6"/>
    <w:rsid w:val="007C435C"/>
    <w:rsid w:val="007C43ED"/>
    <w:rsid w:val="007C5758"/>
    <w:rsid w:val="007C5B46"/>
    <w:rsid w:val="007C61FA"/>
    <w:rsid w:val="007C6204"/>
    <w:rsid w:val="007C6A06"/>
    <w:rsid w:val="007C78C7"/>
    <w:rsid w:val="007C7D7B"/>
    <w:rsid w:val="007D0E9D"/>
    <w:rsid w:val="007D123E"/>
    <w:rsid w:val="007D1601"/>
    <w:rsid w:val="007D5044"/>
    <w:rsid w:val="007D52EF"/>
    <w:rsid w:val="007D5338"/>
    <w:rsid w:val="007D5EA1"/>
    <w:rsid w:val="007E0DD6"/>
    <w:rsid w:val="007E2745"/>
    <w:rsid w:val="007E29F9"/>
    <w:rsid w:val="007E2DAE"/>
    <w:rsid w:val="007E46DE"/>
    <w:rsid w:val="007E583F"/>
    <w:rsid w:val="007E6226"/>
    <w:rsid w:val="007E6B4A"/>
    <w:rsid w:val="007E6F6F"/>
    <w:rsid w:val="007F09C7"/>
    <w:rsid w:val="007F0E69"/>
    <w:rsid w:val="007F1BA7"/>
    <w:rsid w:val="007F345B"/>
    <w:rsid w:val="007F37E8"/>
    <w:rsid w:val="007F3B2A"/>
    <w:rsid w:val="007F419F"/>
    <w:rsid w:val="007F60D1"/>
    <w:rsid w:val="007F707B"/>
    <w:rsid w:val="00800447"/>
    <w:rsid w:val="00800741"/>
    <w:rsid w:val="00800C5E"/>
    <w:rsid w:val="00800DB8"/>
    <w:rsid w:val="008031A8"/>
    <w:rsid w:val="00803E79"/>
    <w:rsid w:val="00804B00"/>
    <w:rsid w:val="00805118"/>
    <w:rsid w:val="0080529F"/>
    <w:rsid w:val="00805E4A"/>
    <w:rsid w:val="00806CDD"/>
    <w:rsid w:val="0080737A"/>
    <w:rsid w:val="00807A56"/>
    <w:rsid w:val="0081125B"/>
    <w:rsid w:val="00811457"/>
    <w:rsid w:val="00812412"/>
    <w:rsid w:val="00812931"/>
    <w:rsid w:val="00813906"/>
    <w:rsid w:val="00813A9B"/>
    <w:rsid w:val="00813C0F"/>
    <w:rsid w:val="00815325"/>
    <w:rsid w:val="00815CC1"/>
    <w:rsid w:val="00816242"/>
    <w:rsid w:val="008162F2"/>
    <w:rsid w:val="008166C7"/>
    <w:rsid w:val="00816AE0"/>
    <w:rsid w:val="00820BB7"/>
    <w:rsid w:val="00821894"/>
    <w:rsid w:val="00821C5B"/>
    <w:rsid w:val="00822A41"/>
    <w:rsid w:val="00822E4E"/>
    <w:rsid w:val="00824D74"/>
    <w:rsid w:val="00824ECF"/>
    <w:rsid w:val="00825345"/>
    <w:rsid w:val="00830788"/>
    <w:rsid w:val="00830E53"/>
    <w:rsid w:val="008313E6"/>
    <w:rsid w:val="00832AF0"/>
    <w:rsid w:val="00833AEA"/>
    <w:rsid w:val="00834943"/>
    <w:rsid w:val="00834BCC"/>
    <w:rsid w:val="00835367"/>
    <w:rsid w:val="008357A0"/>
    <w:rsid w:val="0083584D"/>
    <w:rsid w:val="00836531"/>
    <w:rsid w:val="00836761"/>
    <w:rsid w:val="0083698A"/>
    <w:rsid w:val="0083757A"/>
    <w:rsid w:val="00841E44"/>
    <w:rsid w:val="00842828"/>
    <w:rsid w:val="00842AF7"/>
    <w:rsid w:val="00844A0E"/>
    <w:rsid w:val="008453FB"/>
    <w:rsid w:val="00845E58"/>
    <w:rsid w:val="00846637"/>
    <w:rsid w:val="00846770"/>
    <w:rsid w:val="00846FEA"/>
    <w:rsid w:val="0084720B"/>
    <w:rsid w:val="0084764E"/>
    <w:rsid w:val="008505C3"/>
    <w:rsid w:val="00851643"/>
    <w:rsid w:val="008519D6"/>
    <w:rsid w:val="00851B2D"/>
    <w:rsid w:val="00851CE9"/>
    <w:rsid w:val="00852C0A"/>
    <w:rsid w:val="00852C3D"/>
    <w:rsid w:val="00852FD5"/>
    <w:rsid w:val="008544A6"/>
    <w:rsid w:val="0085470B"/>
    <w:rsid w:val="00854726"/>
    <w:rsid w:val="008549CC"/>
    <w:rsid w:val="00855451"/>
    <w:rsid w:val="00855D72"/>
    <w:rsid w:val="008561B0"/>
    <w:rsid w:val="00856379"/>
    <w:rsid w:val="00856AD0"/>
    <w:rsid w:val="00856C8D"/>
    <w:rsid w:val="00856D6C"/>
    <w:rsid w:val="00857EAA"/>
    <w:rsid w:val="008607B1"/>
    <w:rsid w:val="00861DA0"/>
    <w:rsid w:val="008623AA"/>
    <w:rsid w:val="0086358F"/>
    <w:rsid w:val="00865954"/>
    <w:rsid w:val="00865DD1"/>
    <w:rsid w:val="00865EC7"/>
    <w:rsid w:val="00865F27"/>
    <w:rsid w:val="008667ED"/>
    <w:rsid w:val="0087001C"/>
    <w:rsid w:val="00870A1C"/>
    <w:rsid w:val="0087120E"/>
    <w:rsid w:val="0087123C"/>
    <w:rsid w:val="008714C7"/>
    <w:rsid w:val="00873063"/>
    <w:rsid w:val="00873346"/>
    <w:rsid w:val="00874BB0"/>
    <w:rsid w:val="00874CA8"/>
    <w:rsid w:val="008759CA"/>
    <w:rsid w:val="00875AFF"/>
    <w:rsid w:val="00876603"/>
    <w:rsid w:val="00877231"/>
    <w:rsid w:val="008809AD"/>
    <w:rsid w:val="00880F50"/>
    <w:rsid w:val="00883E50"/>
    <w:rsid w:val="00885648"/>
    <w:rsid w:val="00885BC2"/>
    <w:rsid w:val="0089070C"/>
    <w:rsid w:val="00890E0F"/>
    <w:rsid w:val="00891A9A"/>
    <w:rsid w:val="00891E0B"/>
    <w:rsid w:val="008929AB"/>
    <w:rsid w:val="0089478F"/>
    <w:rsid w:val="00894E08"/>
    <w:rsid w:val="008951CE"/>
    <w:rsid w:val="00895EE1"/>
    <w:rsid w:val="0089671B"/>
    <w:rsid w:val="008A04AF"/>
    <w:rsid w:val="008A06F6"/>
    <w:rsid w:val="008A154A"/>
    <w:rsid w:val="008A2D46"/>
    <w:rsid w:val="008A2F7E"/>
    <w:rsid w:val="008A3779"/>
    <w:rsid w:val="008A4F51"/>
    <w:rsid w:val="008A56DD"/>
    <w:rsid w:val="008A5E95"/>
    <w:rsid w:val="008A5F55"/>
    <w:rsid w:val="008A79A6"/>
    <w:rsid w:val="008B02FF"/>
    <w:rsid w:val="008B0317"/>
    <w:rsid w:val="008B06AB"/>
    <w:rsid w:val="008B0EE8"/>
    <w:rsid w:val="008B0F01"/>
    <w:rsid w:val="008B0F18"/>
    <w:rsid w:val="008B109A"/>
    <w:rsid w:val="008B153C"/>
    <w:rsid w:val="008B1B9D"/>
    <w:rsid w:val="008B1FEE"/>
    <w:rsid w:val="008B2DF2"/>
    <w:rsid w:val="008B379D"/>
    <w:rsid w:val="008B5FA8"/>
    <w:rsid w:val="008B604F"/>
    <w:rsid w:val="008B60E8"/>
    <w:rsid w:val="008B72B7"/>
    <w:rsid w:val="008B7412"/>
    <w:rsid w:val="008B746A"/>
    <w:rsid w:val="008B7B3F"/>
    <w:rsid w:val="008B7B41"/>
    <w:rsid w:val="008C069B"/>
    <w:rsid w:val="008C08CB"/>
    <w:rsid w:val="008C09D7"/>
    <w:rsid w:val="008C0B87"/>
    <w:rsid w:val="008C1031"/>
    <w:rsid w:val="008C2A28"/>
    <w:rsid w:val="008C2AA0"/>
    <w:rsid w:val="008C4758"/>
    <w:rsid w:val="008C4BE0"/>
    <w:rsid w:val="008C616A"/>
    <w:rsid w:val="008C61A8"/>
    <w:rsid w:val="008C635B"/>
    <w:rsid w:val="008D07A1"/>
    <w:rsid w:val="008D08C6"/>
    <w:rsid w:val="008D09AD"/>
    <w:rsid w:val="008D0A5F"/>
    <w:rsid w:val="008D1730"/>
    <w:rsid w:val="008D29DC"/>
    <w:rsid w:val="008D2A8B"/>
    <w:rsid w:val="008D31D1"/>
    <w:rsid w:val="008D411C"/>
    <w:rsid w:val="008D5166"/>
    <w:rsid w:val="008D60F7"/>
    <w:rsid w:val="008D724C"/>
    <w:rsid w:val="008D753F"/>
    <w:rsid w:val="008D7AA4"/>
    <w:rsid w:val="008E0362"/>
    <w:rsid w:val="008E052B"/>
    <w:rsid w:val="008E09A8"/>
    <w:rsid w:val="008E1139"/>
    <w:rsid w:val="008E14FD"/>
    <w:rsid w:val="008E2A1C"/>
    <w:rsid w:val="008E2F15"/>
    <w:rsid w:val="008E3044"/>
    <w:rsid w:val="008E332C"/>
    <w:rsid w:val="008E41ED"/>
    <w:rsid w:val="008E4950"/>
    <w:rsid w:val="008E578A"/>
    <w:rsid w:val="008E61B4"/>
    <w:rsid w:val="008E6354"/>
    <w:rsid w:val="008E64A8"/>
    <w:rsid w:val="008E6797"/>
    <w:rsid w:val="008E6B49"/>
    <w:rsid w:val="008E73F2"/>
    <w:rsid w:val="008E7588"/>
    <w:rsid w:val="008E7845"/>
    <w:rsid w:val="008E7D5F"/>
    <w:rsid w:val="008F052E"/>
    <w:rsid w:val="008F07DB"/>
    <w:rsid w:val="008F0CCC"/>
    <w:rsid w:val="008F16BC"/>
    <w:rsid w:val="008F18A3"/>
    <w:rsid w:val="008F1F69"/>
    <w:rsid w:val="008F3D72"/>
    <w:rsid w:val="008F5FF5"/>
    <w:rsid w:val="008F618C"/>
    <w:rsid w:val="008F779F"/>
    <w:rsid w:val="008F77E0"/>
    <w:rsid w:val="00901250"/>
    <w:rsid w:val="009015FE"/>
    <w:rsid w:val="0090189F"/>
    <w:rsid w:val="009018A1"/>
    <w:rsid w:val="00902794"/>
    <w:rsid w:val="00902C7F"/>
    <w:rsid w:val="009042E1"/>
    <w:rsid w:val="00904AA0"/>
    <w:rsid w:val="00904C3D"/>
    <w:rsid w:val="009070BD"/>
    <w:rsid w:val="00907C2F"/>
    <w:rsid w:val="00910246"/>
    <w:rsid w:val="0091034F"/>
    <w:rsid w:val="00911172"/>
    <w:rsid w:val="0091161C"/>
    <w:rsid w:val="00911B25"/>
    <w:rsid w:val="009123A2"/>
    <w:rsid w:val="00912ADB"/>
    <w:rsid w:val="00912BB6"/>
    <w:rsid w:val="00913333"/>
    <w:rsid w:val="009133A3"/>
    <w:rsid w:val="0091350D"/>
    <w:rsid w:val="00914938"/>
    <w:rsid w:val="00914B31"/>
    <w:rsid w:val="00915DD7"/>
    <w:rsid w:val="00916BA7"/>
    <w:rsid w:val="00917BE2"/>
    <w:rsid w:val="00917D42"/>
    <w:rsid w:val="00921486"/>
    <w:rsid w:val="00922328"/>
    <w:rsid w:val="00922A82"/>
    <w:rsid w:val="009232B2"/>
    <w:rsid w:val="00923AE7"/>
    <w:rsid w:val="00923C26"/>
    <w:rsid w:val="0092404F"/>
    <w:rsid w:val="00924AF3"/>
    <w:rsid w:val="00924C39"/>
    <w:rsid w:val="00925019"/>
    <w:rsid w:val="0092548C"/>
    <w:rsid w:val="009254C0"/>
    <w:rsid w:val="0092597F"/>
    <w:rsid w:val="009259B9"/>
    <w:rsid w:val="00926E16"/>
    <w:rsid w:val="009272AE"/>
    <w:rsid w:val="0093031B"/>
    <w:rsid w:val="00931451"/>
    <w:rsid w:val="00931B90"/>
    <w:rsid w:val="00931C67"/>
    <w:rsid w:val="0093208E"/>
    <w:rsid w:val="00933B42"/>
    <w:rsid w:val="00933B81"/>
    <w:rsid w:val="00933ECE"/>
    <w:rsid w:val="00934596"/>
    <w:rsid w:val="00934B7C"/>
    <w:rsid w:val="0093545D"/>
    <w:rsid w:val="00936105"/>
    <w:rsid w:val="00936E9D"/>
    <w:rsid w:val="00937532"/>
    <w:rsid w:val="0094039C"/>
    <w:rsid w:val="00941822"/>
    <w:rsid w:val="00941D69"/>
    <w:rsid w:val="00943758"/>
    <w:rsid w:val="00944328"/>
    <w:rsid w:val="00944C44"/>
    <w:rsid w:val="00944D40"/>
    <w:rsid w:val="00944EC8"/>
    <w:rsid w:val="0094644D"/>
    <w:rsid w:val="00946773"/>
    <w:rsid w:val="009477D6"/>
    <w:rsid w:val="00947912"/>
    <w:rsid w:val="009479E9"/>
    <w:rsid w:val="0095196B"/>
    <w:rsid w:val="00952214"/>
    <w:rsid w:val="009525AE"/>
    <w:rsid w:val="009538BB"/>
    <w:rsid w:val="009540F7"/>
    <w:rsid w:val="00954848"/>
    <w:rsid w:val="00954A5F"/>
    <w:rsid w:val="00954AF2"/>
    <w:rsid w:val="00954EC2"/>
    <w:rsid w:val="009574DA"/>
    <w:rsid w:val="009605D5"/>
    <w:rsid w:val="00960977"/>
    <w:rsid w:val="00960BFC"/>
    <w:rsid w:val="0096106B"/>
    <w:rsid w:val="00961524"/>
    <w:rsid w:val="009625EF"/>
    <w:rsid w:val="00962737"/>
    <w:rsid w:val="00962CC8"/>
    <w:rsid w:val="00963352"/>
    <w:rsid w:val="009638CA"/>
    <w:rsid w:val="00965088"/>
    <w:rsid w:val="009652F7"/>
    <w:rsid w:val="00966403"/>
    <w:rsid w:val="00966CED"/>
    <w:rsid w:val="0097041D"/>
    <w:rsid w:val="00970A85"/>
    <w:rsid w:val="00974950"/>
    <w:rsid w:val="00977424"/>
    <w:rsid w:val="00977622"/>
    <w:rsid w:val="00977FAA"/>
    <w:rsid w:val="0098071B"/>
    <w:rsid w:val="0098076F"/>
    <w:rsid w:val="009809D5"/>
    <w:rsid w:val="009812A1"/>
    <w:rsid w:val="00981DE5"/>
    <w:rsid w:val="00982344"/>
    <w:rsid w:val="00982FF2"/>
    <w:rsid w:val="00983274"/>
    <w:rsid w:val="00985609"/>
    <w:rsid w:val="009857B9"/>
    <w:rsid w:val="009857F4"/>
    <w:rsid w:val="009865FE"/>
    <w:rsid w:val="00986822"/>
    <w:rsid w:val="009870BD"/>
    <w:rsid w:val="00987369"/>
    <w:rsid w:val="00987DFE"/>
    <w:rsid w:val="00987FA3"/>
    <w:rsid w:val="00990897"/>
    <w:rsid w:val="00990C69"/>
    <w:rsid w:val="00991924"/>
    <w:rsid w:val="00991CC8"/>
    <w:rsid w:val="00994621"/>
    <w:rsid w:val="00994A68"/>
    <w:rsid w:val="00995324"/>
    <w:rsid w:val="009961FF"/>
    <w:rsid w:val="00996852"/>
    <w:rsid w:val="00997B2C"/>
    <w:rsid w:val="009A0308"/>
    <w:rsid w:val="009A0D7D"/>
    <w:rsid w:val="009A1610"/>
    <w:rsid w:val="009A186D"/>
    <w:rsid w:val="009A1F09"/>
    <w:rsid w:val="009A2869"/>
    <w:rsid w:val="009A28DF"/>
    <w:rsid w:val="009A304B"/>
    <w:rsid w:val="009A3CEB"/>
    <w:rsid w:val="009A3F90"/>
    <w:rsid w:val="009A3FBC"/>
    <w:rsid w:val="009A4C7B"/>
    <w:rsid w:val="009A4F93"/>
    <w:rsid w:val="009A5427"/>
    <w:rsid w:val="009A6204"/>
    <w:rsid w:val="009A6A51"/>
    <w:rsid w:val="009A6D62"/>
    <w:rsid w:val="009B1704"/>
    <w:rsid w:val="009B21D6"/>
    <w:rsid w:val="009B26DA"/>
    <w:rsid w:val="009B2882"/>
    <w:rsid w:val="009B289F"/>
    <w:rsid w:val="009B3502"/>
    <w:rsid w:val="009B3B81"/>
    <w:rsid w:val="009B3EF3"/>
    <w:rsid w:val="009B6610"/>
    <w:rsid w:val="009B7A2E"/>
    <w:rsid w:val="009C0791"/>
    <w:rsid w:val="009C0FDF"/>
    <w:rsid w:val="009C3A9E"/>
    <w:rsid w:val="009C3BA1"/>
    <w:rsid w:val="009C3D0D"/>
    <w:rsid w:val="009C3FBD"/>
    <w:rsid w:val="009C46D4"/>
    <w:rsid w:val="009C63F9"/>
    <w:rsid w:val="009C6ABF"/>
    <w:rsid w:val="009C72E1"/>
    <w:rsid w:val="009D076D"/>
    <w:rsid w:val="009D0D75"/>
    <w:rsid w:val="009D2889"/>
    <w:rsid w:val="009D3058"/>
    <w:rsid w:val="009D32C4"/>
    <w:rsid w:val="009D33ED"/>
    <w:rsid w:val="009D35C9"/>
    <w:rsid w:val="009D39AA"/>
    <w:rsid w:val="009D3E66"/>
    <w:rsid w:val="009D3EF0"/>
    <w:rsid w:val="009D47ED"/>
    <w:rsid w:val="009D48D8"/>
    <w:rsid w:val="009D529F"/>
    <w:rsid w:val="009D5571"/>
    <w:rsid w:val="009D570D"/>
    <w:rsid w:val="009D5809"/>
    <w:rsid w:val="009D5D54"/>
    <w:rsid w:val="009D778B"/>
    <w:rsid w:val="009D7E5B"/>
    <w:rsid w:val="009E00F7"/>
    <w:rsid w:val="009E1116"/>
    <w:rsid w:val="009E111D"/>
    <w:rsid w:val="009E1D2E"/>
    <w:rsid w:val="009E22EA"/>
    <w:rsid w:val="009E274E"/>
    <w:rsid w:val="009E2C69"/>
    <w:rsid w:val="009E4651"/>
    <w:rsid w:val="009E4C8A"/>
    <w:rsid w:val="009E586F"/>
    <w:rsid w:val="009E5A60"/>
    <w:rsid w:val="009E79EC"/>
    <w:rsid w:val="009E7CD4"/>
    <w:rsid w:val="009F0109"/>
    <w:rsid w:val="009F0EBB"/>
    <w:rsid w:val="009F1122"/>
    <w:rsid w:val="009F220C"/>
    <w:rsid w:val="009F29B2"/>
    <w:rsid w:val="009F3003"/>
    <w:rsid w:val="009F3BBF"/>
    <w:rsid w:val="009F4A46"/>
    <w:rsid w:val="009F4E3C"/>
    <w:rsid w:val="009F55E7"/>
    <w:rsid w:val="009F58BC"/>
    <w:rsid w:val="009F6A43"/>
    <w:rsid w:val="009F6B5D"/>
    <w:rsid w:val="00A0094A"/>
    <w:rsid w:val="00A027C6"/>
    <w:rsid w:val="00A0280A"/>
    <w:rsid w:val="00A03393"/>
    <w:rsid w:val="00A039B4"/>
    <w:rsid w:val="00A04C4F"/>
    <w:rsid w:val="00A05646"/>
    <w:rsid w:val="00A05AF8"/>
    <w:rsid w:val="00A05E83"/>
    <w:rsid w:val="00A06EB7"/>
    <w:rsid w:val="00A07791"/>
    <w:rsid w:val="00A07869"/>
    <w:rsid w:val="00A07D93"/>
    <w:rsid w:val="00A10AA5"/>
    <w:rsid w:val="00A10C9B"/>
    <w:rsid w:val="00A13337"/>
    <w:rsid w:val="00A13694"/>
    <w:rsid w:val="00A141E5"/>
    <w:rsid w:val="00A14852"/>
    <w:rsid w:val="00A14A63"/>
    <w:rsid w:val="00A155B1"/>
    <w:rsid w:val="00A15FD9"/>
    <w:rsid w:val="00A16197"/>
    <w:rsid w:val="00A1697F"/>
    <w:rsid w:val="00A17288"/>
    <w:rsid w:val="00A17C61"/>
    <w:rsid w:val="00A217E7"/>
    <w:rsid w:val="00A21F57"/>
    <w:rsid w:val="00A22BBE"/>
    <w:rsid w:val="00A22ED6"/>
    <w:rsid w:val="00A23765"/>
    <w:rsid w:val="00A24B8B"/>
    <w:rsid w:val="00A25156"/>
    <w:rsid w:val="00A253EC"/>
    <w:rsid w:val="00A26127"/>
    <w:rsid w:val="00A2647D"/>
    <w:rsid w:val="00A2652F"/>
    <w:rsid w:val="00A2680E"/>
    <w:rsid w:val="00A26CF5"/>
    <w:rsid w:val="00A27BC3"/>
    <w:rsid w:val="00A27E90"/>
    <w:rsid w:val="00A30B2D"/>
    <w:rsid w:val="00A3101E"/>
    <w:rsid w:val="00A31053"/>
    <w:rsid w:val="00A310AD"/>
    <w:rsid w:val="00A3133D"/>
    <w:rsid w:val="00A32853"/>
    <w:rsid w:val="00A3501B"/>
    <w:rsid w:val="00A35467"/>
    <w:rsid w:val="00A35575"/>
    <w:rsid w:val="00A355F0"/>
    <w:rsid w:val="00A35728"/>
    <w:rsid w:val="00A35ED4"/>
    <w:rsid w:val="00A35EEC"/>
    <w:rsid w:val="00A361C6"/>
    <w:rsid w:val="00A362C9"/>
    <w:rsid w:val="00A372F0"/>
    <w:rsid w:val="00A37560"/>
    <w:rsid w:val="00A37607"/>
    <w:rsid w:val="00A37711"/>
    <w:rsid w:val="00A40AF7"/>
    <w:rsid w:val="00A40E39"/>
    <w:rsid w:val="00A40E67"/>
    <w:rsid w:val="00A4139A"/>
    <w:rsid w:val="00A4169F"/>
    <w:rsid w:val="00A41AEC"/>
    <w:rsid w:val="00A41C3E"/>
    <w:rsid w:val="00A43307"/>
    <w:rsid w:val="00A43960"/>
    <w:rsid w:val="00A44964"/>
    <w:rsid w:val="00A44EDA"/>
    <w:rsid w:val="00A45B8C"/>
    <w:rsid w:val="00A45D0F"/>
    <w:rsid w:val="00A45D34"/>
    <w:rsid w:val="00A45F12"/>
    <w:rsid w:val="00A46A35"/>
    <w:rsid w:val="00A46B88"/>
    <w:rsid w:val="00A46DEB"/>
    <w:rsid w:val="00A477CB"/>
    <w:rsid w:val="00A47AAE"/>
    <w:rsid w:val="00A502A5"/>
    <w:rsid w:val="00A5203E"/>
    <w:rsid w:val="00A52DAE"/>
    <w:rsid w:val="00A5349B"/>
    <w:rsid w:val="00A53DC4"/>
    <w:rsid w:val="00A540D3"/>
    <w:rsid w:val="00A540F3"/>
    <w:rsid w:val="00A55122"/>
    <w:rsid w:val="00A55816"/>
    <w:rsid w:val="00A56110"/>
    <w:rsid w:val="00A56E41"/>
    <w:rsid w:val="00A56ECB"/>
    <w:rsid w:val="00A572C2"/>
    <w:rsid w:val="00A57333"/>
    <w:rsid w:val="00A57592"/>
    <w:rsid w:val="00A60066"/>
    <w:rsid w:val="00A60155"/>
    <w:rsid w:val="00A601DA"/>
    <w:rsid w:val="00A60BBD"/>
    <w:rsid w:val="00A60EBB"/>
    <w:rsid w:val="00A61246"/>
    <w:rsid w:val="00A61C9E"/>
    <w:rsid w:val="00A62DED"/>
    <w:rsid w:val="00A63230"/>
    <w:rsid w:val="00A6361E"/>
    <w:rsid w:val="00A63928"/>
    <w:rsid w:val="00A64A4D"/>
    <w:rsid w:val="00A65A1F"/>
    <w:rsid w:val="00A65D83"/>
    <w:rsid w:val="00A6658D"/>
    <w:rsid w:val="00A66C46"/>
    <w:rsid w:val="00A66CB1"/>
    <w:rsid w:val="00A66FBC"/>
    <w:rsid w:val="00A7107C"/>
    <w:rsid w:val="00A71738"/>
    <w:rsid w:val="00A72C6C"/>
    <w:rsid w:val="00A73377"/>
    <w:rsid w:val="00A742C3"/>
    <w:rsid w:val="00A742F4"/>
    <w:rsid w:val="00A74A92"/>
    <w:rsid w:val="00A75797"/>
    <w:rsid w:val="00A76C48"/>
    <w:rsid w:val="00A76F2E"/>
    <w:rsid w:val="00A77702"/>
    <w:rsid w:val="00A77709"/>
    <w:rsid w:val="00A77CB6"/>
    <w:rsid w:val="00A77F2F"/>
    <w:rsid w:val="00A81244"/>
    <w:rsid w:val="00A814C6"/>
    <w:rsid w:val="00A81985"/>
    <w:rsid w:val="00A81A0D"/>
    <w:rsid w:val="00A81BD1"/>
    <w:rsid w:val="00A82A9F"/>
    <w:rsid w:val="00A83821"/>
    <w:rsid w:val="00A842FF"/>
    <w:rsid w:val="00A8758C"/>
    <w:rsid w:val="00A909DB"/>
    <w:rsid w:val="00A91F68"/>
    <w:rsid w:val="00A92891"/>
    <w:rsid w:val="00A92A11"/>
    <w:rsid w:val="00A930B6"/>
    <w:rsid w:val="00A93524"/>
    <w:rsid w:val="00A937CC"/>
    <w:rsid w:val="00A94901"/>
    <w:rsid w:val="00A94F37"/>
    <w:rsid w:val="00A95B6F"/>
    <w:rsid w:val="00A961CA"/>
    <w:rsid w:val="00A9676D"/>
    <w:rsid w:val="00A96A18"/>
    <w:rsid w:val="00A977D7"/>
    <w:rsid w:val="00A97AF5"/>
    <w:rsid w:val="00AA0927"/>
    <w:rsid w:val="00AA0A5D"/>
    <w:rsid w:val="00AA0A81"/>
    <w:rsid w:val="00AA12CC"/>
    <w:rsid w:val="00AA1D54"/>
    <w:rsid w:val="00AA2042"/>
    <w:rsid w:val="00AA2371"/>
    <w:rsid w:val="00AA36CD"/>
    <w:rsid w:val="00AA48D0"/>
    <w:rsid w:val="00AA4B35"/>
    <w:rsid w:val="00AA596E"/>
    <w:rsid w:val="00AA686B"/>
    <w:rsid w:val="00AA6B1B"/>
    <w:rsid w:val="00AA7062"/>
    <w:rsid w:val="00AA73FD"/>
    <w:rsid w:val="00AA75A1"/>
    <w:rsid w:val="00AA75F0"/>
    <w:rsid w:val="00AB03DD"/>
    <w:rsid w:val="00AB1099"/>
    <w:rsid w:val="00AB1862"/>
    <w:rsid w:val="00AB1E52"/>
    <w:rsid w:val="00AB3082"/>
    <w:rsid w:val="00AB3F50"/>
    <w:rsid w:val="00AB4AE1"/>
    <w:rsid w:val="00AB4FDA"/>
    <w:rsid w:val="00AB53D7"/>
    <w:rsid w:val="00AB5448"/>
    <w:rsid w:val="00AB5F31"/>
    <w:rsid w:val="00AB6717"/>
    <w:rsid w:val="00AB756F"/>
    <w:rsid w:val="00AB7A9F"/>
    <w:rsid w:val="00AB7C68"/>
    <w:rsid w:val="00AB7E0B"/>
    <w:rsid w:val="00AC015C"/>
    <w:rsid w:val="00AC0E22"/>
    <w:rsid w:val="00AC2517"/>
    <w:rsid w:val="00AC3029"/>
    <w:rsid w:val="00AC3311"/>
    <w:rsid w:val="00AC38D9"/>
    <w:rsid w:val="00AC4469"/>
    <w:rsid w:val="00AC52F1"/>
    <w:rsid w:val="00AC6D5B"/>
    <w:rsid w:val="00AC741F"/>
    <w:rsid w:val="00AC7A38"/>
    <w:rsid w:val="00AD0A9A"/>
    <w:rsid w:val="00AD0D67"/>
    <w:rsid w:val="00AD11DF"/>
    <w:rsid w:val="00AD1533"/>
    <w:rsid w:val="00AD31ED"/>
    <w:rsid w:val="00AD3EF3"/>
    <w:rsid w:val="00AD42A1"/>
    <w:rsid w:val="00AD42B0"/>
    <w:rsid w:val="00AD4CC9"/>
    <w:rsid w:val="00AD6597"/>
    <w:rsid w:val="00AD6675"/>
    <w:rsid w:val="00AD7CB6"/>
    <w:rsid w:val="00AD7F6E"/>
    <w:rsid w:val="00AE034A"/>
    <w:rsid w:val="00AE0ECB"/>
    <w:rsid w:val="00AE1CFC"/>
    <w:rsid w:val="00AE21A7"/>
    <w:rsid w:val="00AE23DB"/>
    <w:rsid w:val="00AE3112"/>
    <w:rsid w:val="00AE537B"/>
    <w:rsid w:val="00AE5D71"/>
    <w:rsid w:val="00AE66E4"/>
    <w:rsid w:val="00AE6A9D"/>
    <w:rsid w:val="00AE6B69"/>
    <w:rsid w:val="00AE6B8C"/>
    <w:rsid w:val="00AE7792"/>
    <w:rsid w:val="00AF192D"/>
    <w:rsid w:val="00AF1FCE"/>
    <w:rsid w:val="00AF27C8"/>
    <w:rsid w:val="00AF3AFA"/>
    <w:rsid w:val="00AF474E"/>
    <w:rsid w:val="00AF48B3"/>
    <w:rsid w:val="00AF6008"/>
    <w:rsid w:val="00AF648F"/>
    <w:rsid w:val="00AF7864"/>
    <w:rsid w:val="00B00D23"/>
    <w:rsid w:val="00B00F33"/>
    <w:rsid w:val="00B01693"/>
    <w:rsid w:val="00B01917"/>
    <w:rsid w:val="00B02ABD"/>
    <w:rsid w:val="00B033FE"/>
    <w:rsid w:val="00B04518"/>
    <w:rsid w:val="00B04A02"/>
    <w:rsid w:val="00B057C0"/>
    <w:rsid w:val="00B05E5F"/>
    <w:rsid w:val="00B064D2"/>
    <w:rsid w:val="00B069D2"/>
    <w:rsid w:val="00B0701A"/>
    <w:rsid w:val="00B1036D"/>
    <w:rsid w:val="00B112B4"/>
    <w:rsid w:val="00B1164D"/>
    <w:rsid w:val="00B120CC"/>
    <w:rsid w:val="00B123B9"/>
    <w:rsid w:val="00B13080"/>
    <w:rsid w:val="00B14400"/>
    <w:rsid w:val="00B14502"/>
    <w:rsid w:val="00B1500E"/>
    <w:rsid w:val="00B1535A"/>
    <w:rsid w:val="00B1638A"/>
    <w:rsid w:val="00B16A8C"/>
    <w:rsid w:val="00B17638"/>
    <w:rsid w:val="00B20617"/>
    <w:rsid w:val="00B206C7"/>
    <w:rsid w:val="00B207E5"/>
    <w:rsid w:val="00B21556"/>
    <w:rsid w:val="00B216AE"/>
    <w:rsid w:val="00B223C6"/>
    <w:rsid w:val="00B229F7"/>
    <w:rsid w:val="00B23A73"/>
    <w:rsid w:val="00B250D2"/>
    <w:rsid w:val="00B250F1"/>
    <w:rsid w:val="00B253F6"/>
    <w:rsid w:val="00B255AD"/>
    <w:rsid w:val="00B258A7"/>
    <w:rsid w:val="00B2794E"/>
    <w:rsid w:val="00B27B75"/>
    <w:rsid w:val="00B27B92"/>
    <w:rsid w:val="00B27E7A"/>
    <w:rsid w:val="00B303B6"/>
    <w:rsid w:val="00B304A7"/>
    <w:rsid w:val="00B304FE"/>
    <w:rsid w:val="00B30743"/>
    <w:rsid w:val="00B31372"/>
    <w:rsid w:val="00B32262"/>
    <w:rsid w:val="00B32940"/>
    <w:rsid w:val="00B32EC3"/>
    <w:rsid w:val="00B33876"/>
    <w:rsid w:val="00B33977"/>
    <w:rsid w:val="00B343DD"/>
    <w:rsid w:val="00B34DA0"/>
    <w:rsid w:val="00B3540C"/>
    <w:rsid w:val="00B35EC8"/>
    <w:rsid w:val="00B35F05"/>
    <w:rsid w:val="00B36EC5"/>
    <w:rsid w:val="00B37330"/>
    <w:rsid w:val="00B3760A"/>
    <w:rsid w:val="00B3775C"/>
    <w:rsid w:val="00B379E1"/>
    <w:rsid w:val="00B403E8"/>
    <w:rsid w:val="00B40635"/>
    <w:rsid w:val="00B40A55"/>
    <w:rsid w:val="00B4145D"/>
    <w:rsid w:val="00B418CC"/>
    <w:rsid w:val="00B4236D"/>
    <w:rsid w:val="00B43009"/>
    <w:rsid w:val="00B432B2"/>
    <w:rsid w:val="00B4377E"/>
    <w:rsid w:val="00B4426C"/>
    <w:rsid w:val="00B44954"/>
    <w:rsid w:val="00B4792D"/>
    <w:rsid w:val="00B479A1"/>
    <w:rsid w:val="00B47D0F"/>
    <w:rsid w:val="00B5010B"/>
    <w:rsid w:val="00B50F46"/>
    <w:rsid w:val="00B5103D"/>
    <w:rsid w:val="00B51D07"/>
    <w:rsid w:val="00B51D49"/>
    <w:rsid w:val="00B52040"/>
    <w:rsid w:val="00B523B5"/>
    <w:rsid w:val="00B52662"/>
    <w:rsid w:val="00B52A61"/>
    <w:rsid w:val="00B531B0"/>
    <w:rsid w:val="00B534DC"/>
    <w:rsid w:val="00B54CA8"/>
    <w:rsid w:val="00B55463"/>
    <w:rsid w:val="00B55EAD"/>
    <w:rsid w:val="00B567C8"/>
    <w:rsid w:val="00B57CB2"/>
    <w:rsid w:val="00B60BB3"/>
    <w:rsid w:val="00B60C70"/>
    <w:rsid w:val="00B63491"/>
    <w:rsid w:val="00B63667"/>
    <w:rsid w:val="00B63C5F"/>
    <w:rsid w:val="00B642AE"/>
    <w:rsid w:val="00B64774"/>
    <w:rsid w:val="00B65140"/>
    <w:rsid w:val="00B65CE7"/>
    <w:rsid w:val="00B66652"/>
    <w:rsid w:val="00B666C5"/>
    <w:rsid w:val="00B67A38"/>
    <w:rsid w:val="00B7004D"/>
    <w:rsid w:val="00B703D0"/>
    <w:rsid w:val="00B705CB"/>
    <w:rsid w:val="00B7081A"/>
    <w:rsid w:val="00B70B49"/>
    <w:rsid w:val="00B70BE5"/>
    <w:rsid w:val="00B71567"/>
    <w:rsid w:val="00B71C24"/>
    <w:rsid w:val="00B72574"/>
    <w:rsid w:val="00B7496C"/>
    <w:rsid w:val="00B74A54"/>
    <w:rsid w:val="00B75C70"/>
    <w:rsid w:val="00B7602D"/>
    <w:rsid w:val="00B76109"/>
    <w:rsid w:val="00B765EE"/>
    <w:rsid w:val="00B766C8"/>
    <w:rsid w:val="00B76D1B"/>
    <w:rsid w:val="00B77448"/>
    <w:rsid w:val="00B81453"/>
    <w:rsid w:val="00B81A2B"/>
    <w:rsid w:val="00B81E9B"/>
    <w:rsid w:val="00B82181"/>
    <w:rsid w:val="00B8236D"/>
    <w:rsid w:val="00B8265E"/>
    <w:rsid w:val="00B83148"/>
    <w:rsid w:val="00B83329"/>
    <w:rsid w:val="00B83710"/>
    <w:rsid w:val="00B83FC1"/>
    <w:rsid w:val="00B848AF"/>
    <w:rsid w:val="00B857CF"/>
    <w:rsid w:val="00B85851"/>
    <w:rsid w:val="00B85D3A"/>
    <w:rsid w:val="00B864C4"/>
    <w:rsid w:val="00B86E01"/>
    <w:rsid w:val="00B9001C"/>
    <w:rsid w:val="00B90D2B"/>
    <w:rsid w:val="00B91704"/>
    <w:rsid w:val="00B921D3"/>
    <w:rsid w:val="00B92DC6"/>
    <w:rsid w:val="00B93813"/>
    <w:rsid w:val="00B938AD"/>
    <w:rsid w:val="00B9489E"/>
    <w:rsid w:val="00B948FB"/>
    <w:rsid w:val="00B969B0"/>
    <w:rsid w:val="00B96D94"/>
    <w:rsid w:val="00B97A36"/>
    <w:rsid w:val="00B97D0C"/>
    <w:rsid w:val="00B97E25"/>
    <w:rsid w:val="00BA0086"/>
    <w:rsid w:val="00BA13B4"/>
    <w:rsid w:val="00BA13FC"/>
    <w:rsid w:val="00BA170C"/>
    <w:rsid w:val="00BA1C2F"/>
    <w:rsid w:val="00BA1D3F"/>
    <w:rsid w:val="00BA1F70"/>
    <w:rsid w:val="00BA2851"/>
    <w:rsid w:val="00BA3139"/>
    <w:rsid w:val="00BA34E3"/>
    <w:rsid w:val="00BA3640"/>
    <w:rsid w:val="00BA38FE"/>
    <w:rsid w:val="00BA40AE"/>
    <w:rsid w:val="00BA5C50"/>
    <w:rsid w:val="00BA5C6F"/>
    <w:rsid w:val="00BA6D36"/>
    <w:rsid w:val="00BA711B"/>
    <w:rsid w:val="00BB3506"/>
    <w:rsid w:val="00BB3CCD"/>
    <w:rsid w:val="00BB51BA"/>
    <w:rsid w:val="00BB543D"/>
    <w:rsid w:val="00BB544E"/>
    <w:rsid w:val="00BB5812"/>
    <w:rsid w:val="00BB5F78"/>
    <w:rsid w:val="00BB64FD"/>
    <w:rsid w:val="00BB725E"/>
    <w:rsid w:val="00BB78F8"/>
    <w:rsid w:val="00BC089A"/>
    <w:rsid w:val="00BC0C58"/>
    <w:rsid w:val="00BC0FB2"/>
    <w:rsid w:val="00BC2E56"/>
    <w:rsid w:val="00BC3C30"/>
    <w:rsid w:val="00BC43CA"/>
    <w:rsid w:val="00BC4E35"/>
    <w:rsid w:val="00BC5C18"/>
    <w:rsid w:val="00BC64C8"/>
    <w:rsid w:val="00BC65C8"/>
    <w:rsid w:val="00BC6813"/>
    <w:rsid w:val="00BC6999"/>
    <w:rsid w:val="00BC7B6C"/>
    <w:rsid w:val="00BD0A25"/>
    <w:rsid w:val="00BD0DEA"/>
    <w:rsid w:val="00BD1003"/>
    <w:rsid w:val="00BD1287"/>
    <w:rsid w:val="00BD1B8B"/>
    <w:rsid w:val="00BD1D8B"/>
    <w:rsid w:val="00BD29CA"/>
    <w:rsid w:val="00BD2ACD"/>
    <w:rsid w:val="00BD3CE5"/>
    <w:rsid w:val="00BD3E2F"/>
    <w:rsid w:val="00BD4C2D"/>
    <w:rsid w:val="00BD5942"/>
    <w:rsid w:val="00BD59B8"/>
    <w:rsid w:val="00BD60FC"/>
    <w:rsid w:val="00BD64BA"/>
    <w:rsid w:val="00BD69C4"/>
    <w:rsid w:val="00BD6AB6"/>
    <w:rsid w:val="00BD736C"/>
    <w:rsid w:val="00BD7F36"/>
    <w:rsid w:val="00BD7F48"/>
    <w:rsid w:val="00BE05FE"/>
    <w:rsid w:val="00BE1229"/>
    <w:rsid w:val="00BE18B4"/>
    <w:rsid w:val="00BE1F41"/>
    <w:rsid w:val="00BE280F"/>
    <w:rsid w:val="00BE2B85"/>
    <w:rsid w:val="00BE308A"/>
    <w:rsid w:val="00BE4BB9"/>
    <w:rsid w:val="00BE4E06"/>
    <w:rsid w:val="00BE5133"/>
    <w:rsid w:val="00BE588E"/>
    <w:rsid w:val="00BE5D90"/>
    <w:rsid w:val="00BE6048"/>
    <w:rsid w:val="00BF04DE"/>
    <w:rsid w:val="00BF0C2E"/>
    <w:rsid w:val="00BF118E"/>
    <w:rsid w:val="00BF137A"/>
    <w:rsid w:val="00BF1D0D"/>
    <w:rsid w:val="00BF22D4"/>
    <w:rsid w:val="00BF39E5"/>
    <w:rsid w:val="00BF3B10"/>
    <w:rsid w:val="00BF3E21"/>
    <w:rsid w:val="00BF42A5"/>
    <w:rsid w:val="00BF4D12"/>
    <w:rsid w:val="00BF5AB4"/>
    <w:rsid w:val="00BF7234"/>
    <w:rsid w:val="00BF784A"/>
    <w:rsid w:val="00BF79A4"/>
    <w:rsid w:val="00BF79F9"/>
    <w:rsid w:val="00BF7EC7"/>
    <w:rsid w:val="00C00AC8"/>
    <w:rsid w:val="00C023BE"/>
    <w:rsid w:val="00C03617"/>
    <w:rsid w:val="00C040C3"/>
    <w:rsid w:val="00C0471C"/>
    <w:rsid w:val="00C04A86"/>
    <w:rsid w:val="00C05A4B"/>
    <w:rsid w:val="00C06110"/>
    <w:rsid w:val="00C0648F"/>
    <w:rsid w:val="00C06C75"/>
    <w:rsid w:val="00C07962"/>
    <w:rsid w:val="00C1288A"/>
    <w:rsid w:val="00C12AD2"/>
    <w:rsid w:val="00C13408"/>
    <w:rsid w:val="00C13EA9"/>
    <w:rsid w:val="00C152B2"/>
    <w:rsid w:val="00C160E9"/>
    <w:rsid w:val="00C164CF"/>
    <w:rsid w:val="00C16A10"/>
    <w:rsid w:val="00C16B9D"/>
    <w:rsid w:val="00C176C0"/>
    <w:rsid w:val="00C17B54"/>
    <w:rsid w:val="00C202FB"/>
    <w:rsid w:val="00C206F8"/>
    <w:rsid w:val="00C20795"/>
    <w:rsid w:val="00C20E99"/>
    <w:rsid w:val="00C212B4"/>
    <w:rsid w:val="00C214D0"/>
    <w:rsid w:val="00C2156C"/>
    <w:rsid w:val="00C21956"/>
    <w:rsid w:val="00C221C3"/>
    <w:rsid w:val="00C232E2"/>
    <w:rsid w:val="00C24CE0"/>
    <w:rsid w:val="00C26021"/>
    <w:rsid w:val="00C26B1D"/>
    <w:rsid w:val="00C27963"/>
    <w:rsid w:val="00C303AF"/>
    <w:rsid w:val="00C305C4"/>
    <w:rsid w:val="00C30DEB"/>
    <w:rsid w:val="00C31059"/>
    <w:rsid w:val="00C3201C"/>
    <w:rsid w:val="00C33DA8"/>
    <w:rsid w:val="00C33F93"/>
    <w:rsid w:val="00C3403D"/>
    <w:rsid w:val="00C3665E"/>
    <w:rsid w:val="00C36DBA"/>
    <w:rsid w:val="00C3736C"/>
    <w:rsid w:val="00C37398"/>
    <w:rsid w:val="00C373FC"/>
    <w:rsid w:val="00C410DA"/>
    <w:rsid w:val="00C4156D"/>
    <w:rsid w:val="00C4225E"/>
    <w:rsid w:val="00C42928"/>
    <w:rsid w:val="00C4308C"/>
    <w:rsid w:val="00C43298"/>
    <w:rsid w:val="00C433FA"/>
    <w:rsid w:val="00C437B8"/>
    <w:rsid w:val="00C43928"/>
    <w:rsid w:val="00C43DDA"/>
    <w:rsid w:val="00C44C14"/>
    <w:rsid w:val="00C44D64"/>
    <w:rsid w:val="00C45569"/>
    <w:rsid w:val="00C45B41"/>
    <w:rsid w:val="00C45F4B"/>
    <w:rsid w:val="00C4609F"/>
    <w:rsid w:val="00C47A6A"/>
    <w:rsid w:val="00C47C31"/>
    <w:rsid w:val="00C47D4F"/>
    <w:rsid w:val="00C505CC"/>
    <w:rsid w:val="00C509E8"/>
    <w:rsid w:val="00C50DA1"/>
    <w:rsid w:val="00C51387"/>
    <w:rsid w:val="00C550C8"/>
    <w:rsid w:val="00C56883"/>
    <w:rsid w:val="00C5713D"/>
    <w:rsid w:val="00C6048E"/>
    <w:rsid w:val="00C610C1"/>
    <w:rsid w:val="00C610CB"/>
    <w:rsid w:val="00C6148F"/>
    <w:rsid w:val="00C616EE"/>
    <w:rsid w:val="00C61C56"/>
    <w:rsid w:val="00C620C9"/>
    <w:rsid w:val="00C62570"/>
    <w:rsid w:val="00C63D82"/>
    <w:rsid w:val="00C63F3F"/>
    <w:rsid w:val="00C652EF"/>
    <w:rsid w:val="00C66287"/>
    <w:rsid w:val="00C67D33"/>
    <w:rsid w:val="00C67FBE"/>
    <w:rsid w:val="00C67FDD"/>
    <w:rsid w:val="00C70445"/>
    <w:rsid w:val="00C70629"/>
    <w:rsid w:val="00C70881"/>
    <w:rsid w:val="00C71481"/>
    <w:rsid w:val="00C71558"/>
    <w:rsid w:val="00C71A8E"/>
    <w:rsid w:val="00C720A3"/>
    <w:rsid w:val="00C723A0"/>
    <w:rsid w:val="00C7245F"/>
    <w:rsid w:val="00C7252D"/>
    <w:rsid w:val="00C72928"/>
    <w:rsid w:val="00C73F48"/>
    <w:rsid w:val="00C74004"/>
    <w:rsid w:val="00C74260"/>
    <w:rsid w:val="00C74744"/>
    <w:rsid w:val="00C75203"/>
    <w:rsid w:val="00C761CD"/>
    <w:rsid w:val="00C76847"/>
    <w:rsid w:val="00C76C7B"/>
    <w:rsid w:val="00C7733A"/>
    <w:rsid w:val="00C77EBB"/>
    <w:rsid w:val="00C826C7"/>
    <w:rsid w:val="00C82728"/>
    <w:rsid w:val="00C837E5"/>
    <w:rsid w:val="00C83A32"/>
    <w:rsid w:val="00C83D11"/>
    <w:rsid w:val="00C84628"/>
    <w:rsid w:val="00C8535C"/>
    <w:rsid w:val="00C8564B"/>
    <w:rsid w:val="00C858EB"/>
    <w:rsid w:val="00C85A5E"/>
    <w:rsid w:val="00C86D69"/>
    <w:rsid w:val="00C86DDF"/>
    <w:rsid w:val="00C91859"/>
    <w:rsid w:val="00C91CBA"/>
    <w:rsid w:val="00C91DCA"/>
    <w:rsid w:val="00C938E4"/>
    <w:rsid w:val="00C93AF4"/>
    <w:rsid w:val="00C93D22"/>
    <w:rsid w:val="00C94B15"/>
    <w:rsid w:val="00C94DCA"/>
    <w:rsid w:val="00C9525C"/>
    <w:rsid w:val="00C9528F"/>
    <w:rsid w:val="00C953C0"/>
    <w:rsid w:val="00C95CE8"/>
    <w:rsid w:val="00C97286"/>
    <w:rsid w:val="00C977E4"/>
    <w:rsid w:val="00C97CC8"/>
    <w:rsid w:val="00CA0496"/>
    <w:rsid w:val="00CA112A"/>
    <w:rsid w:val="00CA1214"/>
    <w:rsid w:val="00CA2E57"/>
    <w:rsid w:val="00CA3366"/>
    <w:rsid w:val="00CA3AF7"/>
    <w:rsid w:val="00CA47DE"/>
    <w:rsid w:val="00CA509E"/>
    <w:rsid w:val="00CA58E4"/>
    <w:rsid w:val="00CA5A86"/>
    <w:rsid w:val="00CA5E3C"/>
    <w:rsid w:val="00CA603B"/>
    <w:rsid w:val="00CA6A35"/>
    <w:rsid w:val="00CA7EF1"/>
    <w:rsid w:val="00CB0424"/>
    <w:rsid w:val="00CB1827"/>
    <w:rsid w:val="00CB18E5"/>
    <w:rsid w:val="00CB27CA"/>
    <w:rsid w:val="00CB29BD"/>
    <w:rsid w:val="00CB2A39"/>
    <w:rsid w:val="00CB2D29"/>
    <w:rsid w:val="00CB379B"/>
    <w:rsid w:val="00CB39AA"/>
    <w:rsid w:val="00CB3DE5"/>
    <w:rsid w:val="00CB400A"/>
    <w:rsid w:val="00CB468D"/>
    <w:rsid w:val="00CB4C70"/>
    <w:rsid w:val="00CB5410"/>
    <w:rsid w:val="00CB54FE"/>
    <w:rsid w:val="00CB61A0"/>
    <w:rsid w:val="00CB6817"/>
    <w:rsid w:val="00CB6B9C"/>
    <w:rsid w:val="00CB7286"/>
    <w:rsid w:val="00CB779C"/>
    <w:rsid w:val="00CB7D92"/>
    <w:rsid w:val="00CC10B1"/>
    <w:rsid w:val="00CC14B5"/>
    <w:rsid w:val="00CC183A"/>
    <w:rsid w:val="00CC1A9A"/>
    <w:rsid w:val="00CC2260"/>
    <w:rsid w:val="00CC2732"/>
    <w:rsid w:val="00CC2D15"/>
    <w:rsid w:val="00CC3E85"/>
    <w:rsid w:val="00CC430B"/>
    <w:rsid w:val="00CC4443"/>
    <w:rsid w:val="00CC47E6"/>
    <w:rsid w:val="00CC4F99"/>
    <w:rsid w:val="00CC5D03"/>
    <w:rsid w:val="00CC5F7A"/>
    <w:rsid w:val="00CC600E"/>
    <w:rsid w:val="00CC7280"/>
    <w:rsid w:val="00CC7D29"/>
    <w:rsid w:val="00CC7EB6"/>
    <w:rsid w:val="00CD04F4"/>
    <w:rsid w:val="00CD0697"/>
    <w:rsid w:val="00CD06EF"/>
    <w:rsid w:val="00CD249B"/>
    <w:rsid w:val="00CD25EF"/>
    <w:rsid w:val="00CD27AF"/>
    <w:rsid w:val="00CD3116"/>
    <w:rsid w:val="00CD39EF"/>
    <w:rsid w:val="00CD3BBE"/>
    <w:rsid w:val="00CD4724"/>
    <w:rsid w:val="00CD5543"/>
    <w:rsid w:val="00CD5E4F"/>
    <w:rsid w:val="00CD624E"/>
    <w:rsid w:val="00CD6B77"/>
    <w:rsid w:val="00CD72C1"/>
    <w:rsid w:val="00CE0040"/>
    <w:rsid w:val="00CE0983"/>
    <w:rsid w:val="00CE10E6"/>
    <w:rsid w:val="00CE225E"/>
    <w:rsid w:val="00CE252C"/>
    <w:rsid w:val="00CE2978"/>
    <w:rsid w:val="00CE30FB"/>
    <w:rsid w:val="00CE33BA"/>
    <w:rsid w:val="00CE3C7C"/>
    <w:rsid w:val="00CE3E61"/>
    <w:rsid w:val="00CE4663"/>
    <w:rsid w:val="00CE4864"/>
    <w:rsid w:val="00CE4B75"/>
    <w:rsid w:val="00CE528B"/>
    <w:rsid w:val="00CE5627"/>
    <w:rsid w:val="00CE63AF"/>
    <w:rsid w:val="00CE73A1"/>
    <w:rsid w:val="00CE76E9"/>
    <w:rsid w:val="00CE7881"/>
    <w:rsid w:val="00CE7FD2"/>
    <w:rsid w:val="00CF0CE8"/>
    <w:rsid w:val="00CF0D1C"/>
    <w:rsid w:val="00CF197B"/>
    <w:rsid w:val="00CF1BBA"/>
    <w:rsid w:val="00CF2316"/>
    <w:rsid w:val="00CF25AF"/>
    <w:rsid w:val="00CF2DD1"/>
    <w:rsid w:val="00CF2FEE"/>
    <w:rsid w:val="00CF319D"/>
    <w:rsid w:val="00CF38A1"/>
    <w:rsid w:val="00CF38C8"/>
    <w:rsid w:val="00CF3CE8"/>
    <w:rsid w:val="00CF4A79"/>
    <w:rsid w:val="00CF6C3A"/>
    <w:rsid w:val="00CF7529"/>
    <w:rsid w:val="00CF795B"/>
    <w:rsid w:val="00D002E4"/>
    <w:rsid w:val="00D00418"/>
    <w:rsid w:val="00D006DF"/>
    <w:rsid w:val="00D02054"/>
    <w:rsid w:val="00D03161"/>
    <w:rsid w:val="00D0372A"/>
    <w:rsid w:val="00D04A38"/>
    <w:rsid w:val="00D05176"/>
    <w:rsid w:val="00D05611"/>
    <w:rsid w:val="00D0582D"/>
    <w:rsid w:val="00D05C96"/>
    <w:rsid w:val="00D06889"/>
    <w:rsid w:val="00D06BF6"/>
    <w:rsid w:val="00D0786E"/>
    <w:rsid w:val="00D07F30"/>
    <w:rsid w:val="00D10D19"/>
    <w:rsid w:val="00D11260"/>
    <w:rsid w:val="00D121A3"/>
    <w:rsid w:val="00D1276D"/>
    <w:rsid w:val="00D13653"/>
    <w:rsid w:val="00D13E47"/>
    <w:rsid w:val="00D1416E"/>
    <w:rsid w:val="00D1599E"/>
    <w:rsid w:val="00D17C55"/>
    <w:rsid w:val="00D17D18"/>
    <w:rsid w:val="00D2024F"/>
    <w:rsid w:val="00D20E40"/>
    <w:rsid w:val="00D211BD"/>
    <w:rsid w:val="00D21EE2"/>
    <w:rsid w:val="00D22EC9"/>
    <w:rsid w:val="00D236E9"/>
    <w:rsid w:val="00D23EE0"/>
    <w:rsid w:val="00D23FD8"/>
    <w:rsid w:val="00D243E0"/>
    <w:rsid w:val="00D26654"/>
    <w:rsid w:val="00D26DFA"/>
    <w:rsid w:val="00D27B57"/>
    <w:rsid w:val="00D3018E"/>
    <w:rsid w:val="00D3054A"/>
    <w:rsid w:val="00D31C31"/>
    <w:rsid w:val="00D3299A"/>
    <w:rsid w:val="00D33125"/>
    <w:rsid w:val="00D33CA0"/>
    <w:rsid w:val="00D33E32"/>
    <w:rsid w:val="00D340C9"/>
    <w:rsid w:val="00D34ED6"/>
    <w:rsid w:val="00D352F8"/>
    <w:rsid w:val="00D35646"/>
    <w:rsid w:val="00D357A3"/>
    <w:rsid w:val="00D364ED"/>
    <w:rsid w:val="00D366F8"/>
    <w:rsid w:val="00D36B88"/>
    <w:rsid w:val="00D37656"/>
    <w:rsid w:val="00D4002E"/>
    <w:rsid w:val="00D412CD"/>
    <w:rsid w:val="00D41D69"/>
    <w:rsid w:val="00D41FAA"/>
    <w:rsid w:val="00D41FBB"/>
    <w:rsid w:val="00D43096"/>
    <w:rsid w:val="00D43214"/>
    <w:rsid w:val="00D43896"/>
    <w:rsid w:val="00D44C3F"/>
    <w:rsid w:val="00D44C9A"/>
    <w:rsid w:val="00D455BB"/>
    <w:rsid w:val="00D457F5"/>
    <w:rsid w:val="00D45D46"/>
    <w:rsid w:val="00D46338"/>
    <w:rsid w:val="00D46C87"/>
    <w:rsid w:val="00D512E6"/>
    <w:rsid w:val="00D529D0"/>
    <w:rsid w:val="00D53134"/>
    <w:rsid w:val="00D54349"/>
    <w:rsid w:val="00D54F90"/>
    <w:rsid w:val="00D553F0"/>
    <w:rsid w:val="00D556B3"/>
    <w:rsid w:val="00D55783"/>
    <w:rsid w:val="00D558F6"/>
    <w:rsid w:val="00D55BF4"/>
    <w:rsid w:val="00D55F78"/>
    <w:rsid w:val="00D575C1"/>
    <w:rsid w:val="00D61A1B"/>
    <w:rsid w:val="00D61A7D"/>
    <w:rsid w:val="00D61AB2"/>
    <w:rsid w:val="00D62099"/>
    <w:rsid w:val="00D6239D"/>
    <w:rsid w:val="00D62520"/>
    <w:rsid w:val="00D62AF0"/>
    <w:rsid w:val="00D63299"/>
    <w:rsid w:val="00D64647"/>
    <w:rsid w:val="00D649D4"/>
    <w:rsid w:val="00D64E39"/>
    <w:rsid w:val="00D661EA"/>
    <w:rsid w:val="00D66213"/>
    <w:rsid w:val="00D66898"/>
    <w:rsid w:val="00D679FA"/>
    <w:rsid w:val="00D7031C"/>
    <w:rsid w:val="00D7080A"/>
    <w:rsid w:val="00D70AC3"/>
    <w:rsid w:val="00D72085"/>
    <w:rsid w:val="00D72BF6"/>
    <w:rsid w:val="00D735F0"/>
    <w:rsid w:val="00D73E92"/>
    <w:rsid w:val="00D74239"/>
    <w:rsid w:val="00D74D9B"/>
    <w:rsid w:val="00D751E7"/>
    <w:rsid w:val="00D75897"/>
    <w:rsid w:val="00D75D9F"/>
    <w:rsid w:val="00D76020"/>
    <w:rsid w:val="00D764DF"/>
    <w:rsid w:val="00D7682E"/>
    <w:rsid w:val="00D76F6E"/>
    <w:rsid w:val="00D770F3"/>
    <w:rsid w:val="00D7719E"/>
    <w:rsid w:val="00D774EF"/>
    <w:rsid w:val="00D77510"/>
    <w:rsid w:val="00D80E8A"/>
    <w:rsid w:val="00D81158"/>
    <w:rsid w:val="00D81178"/>
    <w:rsid w:val="00D817A3"/>
    <w:rsid w:val="00D820A2"/>
    <w:rsid w:val="00D82F0D"/>
    <w:rsid w:val="00D83014"/>
    <w:rsid w:val="00D843C1"/>
    <w:rsid w:val="00D84F38"/>
    <w:rsid w:val="00D85448"/>
    <w:rsid w:val="00D858CA"/>
    <w:rsid w:val="00D85E6A"/>
    <w:rsid w:val="00D87B73"/>
    <w:rsid w:val="00D87E47"/>
    <w:rsid w:val="00D9040A"/>
    <w:rsid w:val="00D9240C"/>
    <w:rsid w:val="00D92759"/>
    <w:rsid w:val="00D93378"/>
    <w:rsid w:val="00D93D2D"/>
    <w:rsid w:val="00D943D4"/>
    <w:rsid w:val="00D948D3"/>
    <w:rsid w:val="00D949A7"/>
    <w:rsid w:val="00D9649B"/>
    <w:rsid w:val="00D96A29"/>
    <w:rsid w:val="00D97549"/>
    <w:rsid w:val="00D97768"/>
    <w:rsid w:val="00D9797D"/>
    <w:rsid w:val="00DA01A4"/>
    <w:rsid w:val="00DA042B"/>
    <w:rsid w:val="00DA0F40"/>
    <w:rsid w:val="00DA103A"/>
    <w:rsid w:val="00DA13FF"/>
    <w:rsid w:val="00DA2E2E"/>
    <w:rsid w:val="00DA2E62"/>
    <w:rsid w:val="00DA357A"/>
    <w:rsid w:val="00DA3992"/>
    <w:rsid w:val="00DA3A1E"/>
    <w:rsid w:val="00DA4ED8"/>
    <w:rsid w:val="00DA5044"/>
    <w:rsid w:val="00DA662B"/>
    <w:rsid w:val="00DB0435"/>
    <w:rsid w:val="00DB075E"/>
    <w:rsid w:val="00DB0D17"/>
    <w:rsid w:val="00DB12E3"/>
    <w:rsid w:val="00DB1528"/>
    <w:rsid w:val="00DB26C1"/>
    <w:rsid w:val="00DB2888"/>
    <w:rsid w:val="00DB2DD4"/>
    <w:rsid w:val="00DB2EDD"/>
    <w:rsid w:val="00DB36B6"/>
    <w:rsid w:val="00DB3C40"/>
    <w:rsid w:val="00DB3C9E"/>
    <w:rsid w:val="00DB3E93"/>
    <w:rsid w:val="00DB411B"/>
    <w:rsid w:val="00DB4892"/>
    <w:rsid w:val="00DB4B64"/>
    <w:rsid w:val="00DB57D0"/>
    <w:rsid w:val="00DB71E3"/>
    <w:rsid w:val="00DB761C"/>
    <w:rsid w:val="00DB7B67"/>
    <w:rsid w:val="00DC1028"/>
    <w:rsid w:val="00DC13CD"/>
    <w:rsid w:val="00DC2B0A"/>
    <w:rsid w:val="00DC2B2F"/>
    <w:rsid w:val="00DC2E7B"/>
    <w:rsid w:val="00DC3792"/>
    <w:rsid w:val="00DC3BA8"/>
    <w:rsid w:val="00DC3D59"/>
    <w:rsid w:val="00DC4A36"/>
    <w:rsid w:val="00DC4A46"/>
    <w:rsid w:val="00DC54CB"/>
    <w:rsid w:val="00DC56CE"/>
    <w:rsid w:val="00DC5FE5"/>
    <w:rsid w:val="00DC631E"/>
    <w:rsid w:val="00DC6B44"/>
    <w:rsid w:val="00DC6B64"/>
    <w:rsid w:val="00DC6C00"/>
    <w:rsid w:val="00DC6CCF"/>
    <w:rsid w:val="00DC6DEA"/>
    <w:rsid w:val="00DC7112"/>
    <w:rsid w:val="00DC71B8"/>
    <w:rsid w:val="00DC7378"/>
    <w:rsid w:val="00DC7812"/>
    <w:rsid w:val="00DC7A74"/>
    <w:rsid w:val="00DD06E6"/>
    <w:rsid w:val="00DD114A"/>
    <w:rsid w:val="00DD1260"/>
    <w:rsid w:val="00DD1481"/>
    <w:rsid w:val="00DD1943"/>
    <w:rsid w:val="00DD1A1D"/>
    <w:rsid w:val="00DD3820"/>
    <w:rsid w:val="00DD3AF0"/>
    <w:rsid w:val="00DD3DED"/>
    <w:rsid w:val="00DD5729"/>
    <w:rsid w:val="00DD6078"/>
    <w:rsid w:val="00DD6262"/>
    <w:rsid w:val="00DD69FA"/>
    <w:rsid w:val="00DD6F9F"/>
    <w:rsid w:val="00DE08F8"/>
    <w:rsid w:val="00DE15CB"/>
    <w:rsid w:val="00DE18F2"/>
    <w:rsid w:val="00DE1E47"/>
    <w:rsid w:val="00DE2519"/>
    <w:rsid w:val="00DE2544"/>
    <w:rsid w:val="00DE2E1C"/>
    <w:rsid w:val="00DE2EF7"/>
    <w:rsid w:val="00DE3728"/>
    <w:rsid w:val="00DE3F86"/>
    <w:rsid w:val="00DE470A"/>
    <w:rsid w:val="00DE484D"/>
    <w:rsid w:val="00DE5415"/>
    <w:rsid w:val="00DE5C00"/>
    <w:rsid w:val="00DE6990"/>
    <w:rsid w:val="00DE6A4A"/>
    <w:rsid w:val="00DE6C22"/>
    <w:rsid w:val="00DE6D44"/>
    <w:rsid w:val="00DE7A40"/>
    <w:rsid w:val="00DF1A8A"/>
    <w:rsid w:val="00DF1B7A"/>
    <w:rsid w:val="00DF3960"/>
    <w:rsid w:val="00DF44DA"/>
    <w:rsid w:val="00DF51C9"/>
    <w:rsid w:val="00DF58CB"/>
    <w:rsid w:val="00DF6C2E"/>
    <w:rsid w:val="00DF70BF"/>
    <w:rsid w:val="00DF73D3"/>
    <w:rsid w:val="00E00C89"/>
    <w:rsid w:val="00E01D89"/>
    <w:rsid w:val="00E023BB"/>
    <w:rsid w:val="00E02451"/>
    <w:rsid w:val="00E0292C"/>
    <w:rsid w:val="00E03995"/>
    <w:rsid w:val="00E03D3C"/>
    <w:rsid w:val="00E0406B"/>
    <w:rsid w:val="00E04293"/>
    <w:rsid w:val="00E049A4"/>
    <w:rsid w:val="00E04DE1"/>
    <w:rsid w:val="00E0542B"/>
    <w:rsid w:val="00E06CCE"/>
    <w:rsid w:val="00E06F28"/>
    <w:rsid w:val="00E07234"/>
    <w:rsid w:val="00E07D0F"/>
    <w:rsid w:val="00E11084"/>
    <w:rsid w:val="00E11648"/>
    <w:rsid w:val="00E11856"/>
    <w:rsid w:val="00E11F51"/>
    <w:rsid w:val="00E121CA"/>
    <w:rsid w:val="00E1321C"/>
    <w:rsid w:val="00E13530"/>
    <w:rsid w:val="00E135AB"/>
    <w:rsid w:val="00E13B9B"/>
    <w:rsid w:val="00E13C2C"/>
    <w:rsid w:val="00E13EA3"/>
    <w:rsid w:val="00E13F1F"/>
    <w:rsid w:val="00E14E28"/>
    <w:rsid w:val="00E15721"/>
    <w:rsid w:val="00E17818"/>
    <w:rsid w:val="00E179F2"/>
    <w:rsid w:val="00E203DD"/>
    <w:rsid w:val="00E20816"/>
    <w:rsid w:val="00E20B86"/>
    <w:rsid w:val="00E20E89"/>
    <w:rsid w:val="00E20EFA"/>
    <w:rsid w:val="00E2176E"/>
    <w:rsid w:val="00E2256C"/>
    <w:rsid w:val="00E228A4"/>
    <w:rsid w:val="00E22C43"/>
    <w:rsid w:val="00E22D9F"/>
    <w:rsid w:val="00E23B82"/>
    <w:rsid w:val="00E24061"/>
    <w:rsid w:val="00E24B5E"/>
    <w:rsid w:val="00E24D12"/>
    <w:rsid w:val="00E24FD5"/>
    <w:rsid w:val="00E25701"/>
    <w:rsid w:val="00E26566"/>
    <w:rsid w:val="00E26A6E"/>
    <w:rsid w:val="00E31A86"/>
    <w:rsid w:val="00E31D8D"/>
    <w:rsid w:val="00E324CE"/>
    <w:rsid w:val="00E32F50"/>
    <w:rsid w:val="00E3350E"/>
    <w:rsid w:val="00E335D5"/>
    <w:rsid w:val="00E34232"/>
    <w:rsid w:val="00E344DD"/>
    <w:rsid w:val="00E3512B"/>
    <w:rsid w:val="00E359D3"/>
    <w:rsid w:val="00E35D86"/>
    <w:rsid w:val="00E36C53"/>
    <w:rsid w:val="00E400DC"/>
    <w:rsid w:val="00E40403"/>
    <w:rsid w:val="00E40C16"/>
    <w:rsid w:val="00E40CB9"/>
    <w:rsid w:val="00E40FB4"/>
    <w:rsid w:val="00E4124F"/>
    <w:rsid w:val="00E4193A"/>
    <w:rsid w:val="00E41C19"/>
    <w:rsid w:val="00E41EA7"/>
    <w:rsid w:val="00E4305B"/>
    <w:rsid w:val="00E43725"/>
    <w:rsid w:val="00E439CF"/>
    <w:rsid w:val="00E43B28"/>
    <w:rsid w:val="00E43D80"/>
    <w:rsid w:val="00E43E2A"/>
    <w:rsid w:val="00E440B1"/>
    <w:rsid w:val="00E444C2"/>
    <w:rsid w:val="00E45836"/>
    <w:rsid w:val="00E46627"/>
    <w:rsid w:val="00E4687E"/>
    <w:rsid w:val="00E469E6"/>
    <w:rsid w:val="00E46FFC"/>
    <w:rsid w:val="00E50666"/>
    <w:rsid w:val="00E50B87"/>
    <w:rsid w:val="00E50BB0"/>
    <w:rsid w:val="00E50F70"/>
    <w:rsid w:val="00E51243"/>
    <w:rsid w:val="00E51AC2"/>
    <w:rsid w:val="00E5213A"/>
    <w:rsid w:val="00E52151"/>
    <w:rsid w:val="00E524A0"/>
    <w:rsid w:val="00E52623"/>
    <w:rsid w:val="00E526D5"/>
    <w:rsid w:val="00E53227"/>
    <w:rsid w:val="00E53382"/>
    <w:rsid w:val="00E53526"/>
    <w:rsid w:val="00E536DB"/>
    <w:rsid w:val="00E5461C"/>
    <w:rsid w:val="00E55B6B"/>
    <w:rsid w:val="00E56201"/>
    <w:rsid w:val="00E57314"/>
    <w:rsid w:val="00E574E1"/>
    <w:rsid w:val="00E60AD2"/>
    <w:rsid w:val="00E61372"/>
    <w:rsid w:val="00E61D92"/>
    <w:rsid w:val="00E61DB4"/>
    <w:rsid w:val="00E620B7"/>
    <w:rsid w:val="00E62378"/>
    <w:rsid w:val="00E62737"/>
    <w:rsid w:val="00E6371B"/>
    <w:rsid w:val="00E644C0"/>
    <w:rsid w:val="00E64DFB"/>
    <w:rsid w:val="00E65574"/>
    <w:rsid w:val="00E6571C"/>
    <w:rsid w:val="00E66269"/>
    <w:rsid w:val="00E66EB4"/>
    <w:rsid w:val="00E7143D"/>
    <w:rsid w:val="00E71973"/>
    <w:rsid w:val="00E71DC1"/>
    <w:rsid w:val="00E73735"/>
    <w:rsid w:val="00E74789"/>
    <w:rsid w:val="00E74E11"/>
    <w:rsid w:val="00E7544F"/>
    <w:rsid w:val="00E75907"/>
    <w:rsid w:val="00E77DAF"/>
    <w:rsid w:val="00E8007F"/>
    <w:rsid w:val="00E800A2"/>
    <w:rsid w:val="00E801CD"/>
    <w:rsid w:val="00E80B32"/>
    <w:rsid w:val="00E80E4A"/>
    <w:rsid w:val="00E815E9"/>
    <w:rsid w:val="00E83147"/>
    <w:rsid w:val="00E832B3"/>
    <w:rsid w:val="00E836D7"/>
    <w:rsid w:val="00E8391C"/>
    <w:rsid w:val="00E84A16"/>
    <w:rsid w:val="00E84D64"/>
    <w:rsid w:val="00E86214"/>
    <w:rsid w:val="00E86734"/>
    <w:rsid w:val="00E905CE"/>
    <w:rsid w:val="00E90757"/>
    <w:rsid w:val="00E90C31"/>
    <w:rsid w:val="00E910EB"/>
    <w:rsid w:val="00E91398"/>
    <w:rsid w:val="00E913E2"/>
    <w:rsid w:val="00E92C1C"/>
    <w:rsid w:val="00E94829"/>
    <w:rsid w:val="00E94C98"/>
    <w:rsid w:val="00E95507"/>
    <w:rsid w:val="00E967A2"/>
    <w:rsid w:val="00E96FB8"/>
    <w:rsid w:val="00E976A2"/>
    <w:rsid w:val="00EA034D"/>
    <w:rsid w:val="00EA0381"/>
    <w:rsid w:val="00EA1026"/>
    <w:rsid w:val="00EA1400"/>
    <w:rsid w:val="00EA155A"/>
    <w:rsid w:val="00EA1C42"/>
    <w:rsid w:val="00EA1FA7"/>
    <w:rsid w:val="00EA290E"/>
    <w:rsid w:val="00EA308A"/>
    <w:rsid w:val="00EA34A4"/>
    <w:rsid w:val="00EA3E35"/>
    <w:rsid w:val="00EA496C"/>
    <w:rsid w:val="00EA4A1D"/>
    <w:rsid w:val="00EA4BC1"/>
    <w:rsid w:val="00EA4E9B"/>
    <w:rsid w:val="00EA521E"/>
    <w:rsid w:val="00EA5CC1"/>
    <w:rsid w:val="00EA61C1"/>
    <w:rsid w:val="00EA64A1"/>
    <w:rsid w:val="00EA7326"/>
    <w:rsid w:val="00EB11C1"/>
    <w:rsid w:val="00EB125C"/>
    <w:rsid w:val="00EB1AAB"/>
    <w:rsid w:val="00EB1D1F"/>
    <w:rsid w:val="00EB290B"/>
    <w:rsid w:val="00EB2950"/>
    <w:rsid w:val="00EB2CD7"/>
    <w:rsid w:val="00EB37B1"/>
    <w:rsid w:val="00EB4168"/>
    <w:rsid w:val="00EB4AD1"/>
    <w:rsid w:val="00EB531C"/>
    <w:rsid w:val="00EB64A0"/>
    <w:rsid w:val="00EB65C9"/>
    <w:rsid w:val="00EB75FA"/>
    <w:rsid w:val="00EB7EC3"/>
    <w:rsid w:val="00EC066A"/>
    <w:rsid w:val="00EC0B0C"/>
    <w:rsid w:val="00EC0FA9"/>
    <w:rsid w:val="00EC1780"/>
    <w:rsid w:val="00EC2374"/>
    <w:rsid w:val="00EC2AA2"/>
    <w:rsid w:val="00EC3309"/>
    <w:rsid w:val="00EC3621"/>
    <w:rsid w:val="00EC3642"/>
    <w:rsid w:val="00EC36C3"/>
    <w:rsid w:val="00EC3ABD"/>
    <w:rsid w:val="00EC4272"/>
    <w:rsid w:val="00EC502E"/>
    <w:rsid w:val="00EC5051"/>
    <w:rsid w:val="00EC531D"/>
    <w:rsid w:val="00EC5781"/>
    <w:rsid w:val="00EC7F92"/>
    <w:rsid w:val="00ED03E9"/>
    <w:rsid w:val="00ED05AD"/>
    <w:rsid w:val="00ED1247"/>
    <w:rsid w:val="00ED1479"/>
    <w:rsid w:val="00ED1533"/>
    <w:rsid w:val="00ED19EA"/>
    <w:rsid w:val="00ED2939"/>
    <w:rsid w:val="00ED2985"/>
    <w:rsid w:val="00ED39EA"/>
    <w:rsid w:val="00ED3D55"/>
    <w:rsid w:val="00ED3F7D"/>
    <w:rsid w:val="00ED40DC"/>
    <w:rsid w:val="00ED4AA5"/>
    <w:rsid w:val="00ED4EA0"/>
    <w:rsid w:val="00ED4FC8"/>
    <w:rsid w:val="00ED5012"/>
    <w:rsid w:val="00ED5464"/>
    <w:rsid w:val="00ED5E08"/>
    <w:rsid w:val="00ED63EE"/>
    <w:rsid w:val="00ED78BD"/>
    <w:rsid w:val="00ED7DAF"/>
    <w:rsid w:val="00EE01E5"/>
    <w:rsid w:val="00EE047B"/>
    <w:rsid w:val="00EE04DA"/>
    <w:rsid w:val="00EE1E4A"/>
    <w:rsid w:val="00EE1E5D"/>
    <w:rsid w:val="00EE2203"/>
    <w:rsid w:val="00EE3BAD"/>
    <w:rsid w:val="00EE587D"/>
    <w:rsid w:val="00EE5B03"/>
    <w:rsid w:val="00EE65C2"/>
    <w:rsid w:val="00EE757C"/>
    <w:rsid w:val="00EE783E"/>
    <w:rsid w:val="00EE797C"/>
    <w:rsid w:val="00EF0339"/>
    <w:rsid w:val="00EF1154"/>
    <w:rsid w:val="00EF1E86"/>
    <w:rsid w:val="00EF2410"/>
    <w:rsid w:val="00EF2472"/>
    <w:rsid w:val="00EF25B8"/>
    <w:rsid w:val="00EF2B97"/>
    <w:rsid w:val="00EF32F8"/>
    <w:rsid w:val="00EF4B32"/>
    <w:rsid w:val="00EF4B4B"/>
    <w:rsid w:val="00EF58EA"/>
    <w:rsid w:val="00EF5B2F"/>
    <w:rsid w:val="00EF659B"/>
    <w:rsid w:val="00EF6CBA"/>
    <w:rsid w:val="00EF6F9B"/>
    <w:rsid w:val="00EF7C5D"/>
    <w:rsid w:val="00F00A7E"/>
    <w:rsid w:val="00F00B34"/>
    <w:rsid w:val="00F01E0C"/>
    <w:rsid w:val="00F02105"/>
    <w:rsid w:val="00F028C8"/>
    <w:rsid w:val="00F0357B"/>
    <w:rsid w:val="00F037B8"/>
    <w:rsid w:val="00F043A4"/>
    <w:rsid w:val="00F04763"/>
    <w:rsid w:val="00F05617"/>
    <w:rsid w:val="00F06241"/>
    <w:rsid w:val="00F06AD2"/>
    <w:rsid w:val="00F10283"/>
    <w:rsid w:val="00F108AD"/>
    <w:rsid w:val="00F11367"/>
    <w:rsid w:val="00F1161B"/>
    <w:rsid w:val="00F124B9"/>
    <w:rsid w:val="00F1270B"/>
    <w:rsid w:val="00F12AD0"/>
    <w:rsid w:val="00F12DBD"/>
    <w:rsid w:val="00F145EB"/>
    <w:rsid w:val="00F14841"/>
    <w:rsid w:val="00F14EBE"/>
    <w:rsid w:val="00F16084"/>
    <w:rsid w:val="00F16CBB"/>
    <w:rsid w:val="00F176F3"/>
    <w:rsid w:val="00F17792"/>
    <w:rsid w:val="00F17A26"/>
    <w:rsid w:val="00F2010C"/>
    <w:rsid w:val="00F20840"/>
    <w:rsid w:val="00F20968"/>
    <w:rsid w:val="00F20BE1"/>
    <w:rsid w:val="00F20F48"/>
    <w:rsid w:val="00F210A7"/>
    <w:rsid w:val="00F219AC"/>
    <w:rsid w:val="00F22B3A"/>
    <w:rsid w:val="00F22DAA"/>
    <w:rsid w:val="00F23712"/>
    <w:rsid w:val="00F24549"/>
    <w:rsid w:val="00F25572"/>
    <w:rsid w:val="00F26415"/>
    <w:rsid w:val="00F275D5"/>
    <w:rsid w:val="00F27767"/>
    <w:rsid w:val="00F30DBF"/>
    <w:rsid w:val="00F30DC1"/>
    <w:rsid w:val="00F3118D"/>
    <w:rsid w:val="00F3189C"/>
    <w:rsid w:val="00F31E0A"/>
    <w:rsid w:val="00F338E7"/>
    <w:rsid w:val="00F33A33"/>
    <w:rsid w:val="00F33F65"/>
    <w:rsid w:val="00F34237"/>
    <w:rsid w:val="00F34E17"/>
    <w:rsid w:val="00F36B44"/>
    <w:rsid w:val="00F37434"/>
    <w:rsid w:val="00F40A43"/>
    <w:rsid w:val="00F40F42"/>
    <w:rsid w:val="00F40F68"/>
    <w:rsid w:val="00F417FA"/>
    <w:rsid w:val="00F42199"/>
    <w:rsid w:val="00F42F4C"/>
    <w:rsid w:val="00F43D60"/>
    <w:rsid w:val="00F453B1"/>
    <w:rsid w:val="00F458C4"/>
    <w:rsid w:val="00F45AF9"/>
    <w:rsid w:val="00F47542"/>
    <w:rsid w:val="00F47703"/>
    <w:rsid w:val="00F478FD"/>
    <w:rsid w:val="00F47A34"/>
    <w:rsid w:val="00F50713"/>
    <w:rsid w:val="00F51035"/>
    <w:rsid w:val="00F517D9"/>
    <w:rsid w:val="00F52139"/>
    <w:rsid w:val="00F523A2"/>
    <w:rsid w:val="00F528D7"/>
    <w:rsid w:val="00F533D9"/>
    <w:rsid w:val="00F5455A"/>
    <w:rsid w:val="00F5509A"/>
    <w:rsid w:val="00F5652E"/>
    <w:rsid w:val="00F56575"/>
    <w:rsid w:val="00F5696A"/>
    <w:rsid w:val="00F56B5C"/>
    <w:rsid w:val="00F56FB2"/>
    <w:rsid w:val="00F57EC2"/>
    <w:rsid w:val="00F60BA2"/>
    <w:rsid w:val="00F61242"/>
    <w:rsid w:val="00F62141"/>
    <w:rsid w:val="00F62765"/>
    <w:rsid w:val="00F62E1A"/>
    <w:rsid w:val="00F62E71"/>
    <w:rsid w:val="00F633F2"/>
    <w:rsid w:val="00F635B8"/>
    <w:rsid w:val="00F63B96"/>
    <w:rsid w:val="00F63ECF"/>
    <w:rsid w:val="00F6427E"/>
    <w:rsid w:val="00F65807"/>
    <w:rsid w:val="00F66CFE"/>
    <w:rsid w:val="00F67CA9"/>
    <w:rsid w:val="00F701B2"/>
    <w:rsid w:val="00F702DE"/>
    <w:rsid w:val="00F7194D"/>
    <w:rsid w:val="00F72D34"/>
    <w:rsid w:val="00F73AD1"/>
    <w:rsid w:val="00F74941"/>
    <w:rsid w:val="00F74B02"/>
    <w:rsid w:val="00F7592F"/>
    <w:rsid w:val="00F7601A"/>
    <w:rsid w:val="00F7674A"/>
    <w:rsid w:val="00F7740D"/>
    <w:rsid w:val="00F77888"/>
    <w:rsid w:val="00F77B65"/>
    <w:rsid w:val="00F80458"/>
    <w:rsid w:val="00F809AD"/>
    <w:rsid w:val="00F81680"/>
    <w:rsid w:val="00F82F75"/>
    <w:rsid w:val="00F82FBB"/>
    <w:rsid w:val="00F83462"/>
    <w:rsid w:val="00F83554"/>
    <w:rsid w:val="00F83B0B"/>
    <w:rsid w:val="00F840E6"/>
    <w:rsid w:val="00F84492"/>
    <w:rsid w:val="00F86092"/>
    <w:rsid w:val="00F86C8D"/>
    <w:rsid w:val="00F871BC"/>
    <w:rsid w:val="00F909C0"/>
    <w:rsid w:val="00F9116D"/>
    <w:rsid w:val="00F917E9"/>
    <w:rsid w:val="00F9180C"/>
    <w:rsid w:val="00F942EA"/>
    <w:rsid w:val="00F95F42"/>
    <w:rsid w:val="00F9725F"/>
    <w:rsid w:val="00F97DC1"/>
    <w:rsid w:val="00FA0F94"/>
    <w:rsid w:val="00FA1505"/>
    <w:rsid w:val="00FA1B1E"/>
    <w:rsid w:val="00FA313A"/>
    <w:rsid w:val="00FA3294"/>
    <w:rsid w:val="00FA45DA"/>
    <w:rsid w:val="00FA4701"/>
    <w:rsid w:val="00FA4864"/>
    <w:rsid w:val="00FA48A9"/>
    <w:rsid w:val="00FA4A9A"/>
    <w:rsid w:val="00FA4BAD"/>
    <w:rsid w:val="00FA632B"/>
    <w:rsid w:val="00FA64DE"/>
    <w:rsid w:val="00FA6CC2"/>
    <w:rsid w:val="00FA7918"/>
    <w:rsid w:val="00FA7D99"/>
    <w:rsid w:val="00FB00FD"/>
    <w:rsid w:val="00FB0409"/>
    <w:rsid w:val="00FB0B0E"/>
    <w:rsid w:val="00FB17EE"/>
    <w:rsid w:val="00FB2BBA"/>
    <w:rsid w:val="00FB2C2E"/>
    <w:rsid w:val="00FB355E"/>
    <w:rsid w:val="00FB3F27"/>
    <w:rsid w:val="00FB586E"/>
    <w:rsid w:val="00FB6E4E"/>
    <w:rsid w:val="00FB7326"/>
    <w:rsid w:val="00FB7D03"/>
    <w:rsid w:val="00FB7F06"/>
    <w:rsid w:val="00FC1143"/>
    <w:rsid w:val="00FC1EEF"/>
    <w:rsid w:val="00FC2E39"/>
    <w:rsid w:val="00FC4704"/>
    <w:rsid w:val="00FC4F6A"/>
    <w:rsid w:val="00FC531C"/>
    <w:rsid w:val="00FC589B"/>
    <w:rsid w:val="00FC5BE8"/>
    <w:rsid w:val="00FC5F92"/>
    <w:rsid w:val="00FC6435"/>
    <w:rsid w:val="00FD04CC"/>
    <w:rsid w:val="00FD0D34"/>
    <w:rsid w:val="00FD1683"/>
    <w:rsid w:val="00FD1E4D"/>
    <w:rsid w:val="00FD20BD"/>
    <w:rsid w:val="00FD2211"/>
    <w:rsid w:val="00FD3721"/>
    <w:rsid w:val="00FD3B78"/>
    <w:rsid w:val="00FD4001"/>
    <w:rsid w:val="00FD4994"/>
    <w:rsid w:val="00FD57B2"/>
    <w:rsid w:val="00FD5AE2"/>
    <w:rsid w:val="00FD6301"/>
    <w:rsid w:val="00FD68DE"/>
    <w:rsid w:val="00FD6C88"/>
    <w:rsid w:val="00FD6E6C"/>
    <w:rsid w:val="00FD75F0"/>
    <w:rsid w:val="00FE0004"/>
    <w:rsid w:val="00FE1152"/>
    <w:rsid w:val="00FE1802"/>
    <w:rsid w:val="00FE1B08"/>
    <w:rsid w:val="00FE2D0A"/>
    <w:rsid w:val="00FE3242"/>
    <w:rsid w:val="00FE3FFB"/>
    <w:rsid w:val="00FE44D7"/>
    <w:rsid w:val="00FE4761"/>
    <w:rsid w:val="00FE55B4"/>
    <w:rsid w:val="00FE561D"/>
    <w:rsid w:val="00FE5A99"/>
    <w:rsid w:val="00FE5C51"/>
    <w:rsid w:val="00FE7E70"/>
    <w:rsid w:val="00FF1BFC"/>
    <w:rsid w:val="00FF2F1D"/>
    <w:rsid w:val="00FF337D"/>
    <w:rsid w:val="00FF3A3A"/>
    <w:rsid w:val="00FF3D47"/>
    <w:rsid w:val="00FF47CC"/>
    <w:rsid w:val="00FF47F6"/>
    <w:rsid w:val="00FF503E"/>
    <w:rsid w:val="00FF5908"/>
    <w:rsid w:val="00FF590E"/>
    <w:rsid w:val="00FF5C0C"/>
    <w:rsid w:val="00FF5DAC"/>
    <w:rsid w:val="00FF600D"/>
    <w:rsid w:val="00FF6510"/>
    <w:rsid w:val="00FF6D5D"/>
  </w:rsids>
  <m:mathPr>
    <m:mathFont m:val="Cambria Math"/>
    <m:brkBin m:val="before"/>
    <m:brkBinSub m:val="--"/>
    <m:smallFrac m:val="0"/>
    <m:dispDef/>
    <m:lMargin m:val="0"/>
    <m:rMargin m:val="0"/>
    <m:defJc m:val="centerGroup"/>
    <m:wrapIndent m:val="1440"/>
    <m:intLim m:val="subSup"/>
    <m:naryLim m:val="undOvr"/>
  </m:mathPr>
  <w:themeFontLang w:val="en-CA" w:eastAsia="ko-K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0A0672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60081"/>
  </w:style>
  <w:style w:type="paragraph" w:styleId="Heading1">
    <w:name w:val="heading 1"/>
    <w:basedOn w:val="Normal"/>
    <w:next w:val="Normal"/>
    <w:link w:val="Heading1Char"/>
    <w:uiPriority w:val="9"/>
    <w:qFormat/>
    <w:rsid w:val="00C437B8"/>
    <w:pPr>
      <w:keepNext/>
      <w:keepLines/>
      <w:spacing w:before="400" w:after="40" w:line="240" w:lineRule="auto"/>
      <w:outlineLvl w:val="0"/>
    </w:pPr>
    <w:rPr>
      <w:rFonts w:asciiTheme="majorHAnsi" w:eastAsiaTheme="majorEastAsia" w:hAnsiTheme="majorHAnsi" w:cstheme="majorBidi"/>
      <w:color w:val="1F3864" w:themeColor="accent1" w:themeShade="80"/>
      <w:sz w:val="36"/>
      <w:szCs w:val="36"/>
    </w:rPr>
  </w:style>
  <w:style w:type="paragraph" w:styleId="Heading2">
    <w:name w:val="heading 2"/>
    <w:basedOn w:val="Normal"/>
    <w:next w:val="Normal"/>
    <w:link w:val="Heading2Char"/>
    <w:uiPriority w:val="9"/>
    <w:semiHidden/>
    <w:unhideWhenUsed/>
    <w:qFormat/>
    <w:rsid w:val="00C437B8"/>
    <w:pPr>
      <w:keepNext/>
      <w:keepLines/>
      <w:spacing w:before="40" w:after="0" w:line="240" w:lineRule="auto"/>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C437B8"/>
    <w:pPr>
      <w:keepNext/>
      <w:keepLines/>
      <w:spacing w:before="40" w:after="0" w:line="240" w:lineRule="auto"/>
      <w:outlineLvl w:val="2"/>
    </w:pPr>
    <w:rPr>
      <w:rFonts w:asciiTheme="majorHAnsi" w:eastAsiaTheme="majorEastAsia" w:hAnsiTheme="maj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C437B8"/>
    <w:pPr>
      <w:keepNext/>
      <w:keepLines/>
      <w:spacing w:before="40" w:after="0"/>
      <w:outlineLvl w:val="3"/>
    </w:pPr>
    <w:rPr>
      <w:rFonts w:asciiTheme="majorHAnsi" w:eastAsiaTheme="majorEastAsia" w:hAnsiTheme="majorHAnsi" w:cstheme="majorBidi"/>
      <w:color w:val="2F5496" w:themeColor="accent1" w:themeShade="BF"/>
      <w:sz w:val="24"/>
      <w:szCs w:val="24"/>
    </w:rPr>
  </w:style>
  <w:style w:type="paragraph" w:styleId="Heading5">
    <w:name w:val="heading 5"/>
    <w:basedOn w:val="Normal"/>
    <w:next w:val="Normal"/>
    <w:link w:val="Heading5Char"/>
    <w:uiPriority w:val="9"/>
    <w:semiHidden/>
    <w:unhideWhenUsed/>
    <w:qFormat/>
    <w:rsid w:val="00C437B8"/>
    <w:pPr>
      <w:keepNext/>
      <w:keepLines/>
      <w:spacing w:before="40" w:after="0"/>
      <w:outlineLvl w:val="4"/>
    </w:pPr>
    <w:rPr>
      <w:rFonts w:asciiTheme="majorHAnsi" w:eastAsiaTheme="majorEastAsia" w:hAnsiTheme="majorHAnsi" w:cstheme="majorBidi"/>
      <w:caps/>
      <w:color w:val="2F5496" w:themeColor="accent1" w:themeShade="BF"/>
    </w:rPr>
  </w:style>
  <w:style w:type="paragraph" w:styleId="Heading6">
    <w:name w:val="heading 6"/>
    <w:basedOn w:val="Normal"/>
    <w:next w:val="Normal"/>
    <w:link w:val="Heading6Char"/>
    <w:uiPriority w:val="9"/>
    <w:semiHidden/>
    <w:unhideWhenUsed/>
    <w:qFormat/>
    <w:rsid w:val="00C437B8"/>
    <w:pPr>
      <w:keepNext/>
      <w:keepLines/>
      <w:spacing w:before="40" w:after="0"/>
      <w:outlineLvl w:val="5"/>
    </w:pPr>
    <w:rPr>
      <w:rFonts w:asciiTheme="majorHAnsi" w:eastAsiaTheme="majorEastAsia" w:hAnsiTheme="majorHAnsi" w:cstheme="majorBidi"/>
      <w:i/>
      <w:iCs/>
      <w:caps/>
      <w:color w:val="1F3864" w:themeColor="accent1" w:themeShade="80"/>
    </w:rPr>
  </w:style>
  <w:style w:type="paragraph" w:styleId="Heading7">
    <w:name w:val="heading 7"/>
    <w:basedOn w:val="Normal"/>
    <w:next w:val="Normal"/>
    <w:link w:val="Heading7Char"/>
    <w:uiPriority w:val="9"/>
    <w:semiHidden/>
    <w:unhideWhenUsed/>
    <w:qFormat/>
    <w:rsid w:val="00C437B8"/>
    <w:pPr>
      <w:keepNext/>
      <w:keepLines/>
      <w:spacing w:before="40" w:after="0"/>
      <w:outlineLvl w:val="6"/>
    </w:pPr>
    <w:rPr>
      <w:rFonts w:asciiTheme="majorHAnsi" w:eastAsiaTheme="majorEastAsia" w:hAnsiTheme="majorHAnsi" w:cstheme="majorBidi"/>
      <w:b/>
      <w:bCs/>
      <w:color w:val="1F3864" w:themeColor="accent1" w:themeShade="80"/>
    </w:rPr>
  </w:style>
  <w:style w:type="paragraph" w:styleId="Heading8">
    <w:name w:val="heading 8"/>
    <w:basedOn w:val="Normal"/>
    <w:next w:val="Normal"/>
    <w:link w:val="Heading8Char"/>
    <w:uiPriority w:val="9"/>
    <w:semiHidden/>
    <w:unhideWhenUsed/>
    <w:qFormat/>
    <w:rsid w:val="00C437B8"/>
    <w:pPr>
      <w:keepNext/>
      <w:keepLines/>
      <w:spacing w:before="40" w:after="0"/>
      <w:outlineLvl w:val="7"/>
    </w:pPr>
    <w:rPr>
      <w:rFonts w:asciiTheme="majorHAnsi" w:eastAsiaTheme="majorEastAsia" w:hAnsiTheme="majorHAnsi" w:cstheme="majorBidi"/>
      <w:b/>
      <w:bCs/>
      <w:i/>
      <w:iCs/>
      <w:color w:val="1F3864" w:themeColor="accent1" w:themeShade="80"/>
    </w:rPr>
  </w:style>
  <w:style w:type="paragraph" w:styleId="Heading9">
    <w:name w:val="heading 9"/>
    <w:basedOn w:val="Normal"/>
    <w:next w:val="Normal"/>
    <w:link w:val="Heading9Char"/>
    <w:uiPriority w:val="9"/>
    <w:semiHidden/>
    <w:unhideWhenUsed/>
    <w:qFormat/>
    <w:rsid w:val="00C437B8"/>
    <w:pPr>
      <w:keepNext/>
      <w:keepLines/>
      <w:spacing w:before="40" w:after="0"/>
      <w:outlineLvl w:val="8"/>
    </w:pPr>
    <w:rPr>
      <w:rFonts w:asciiTheme="majorHAnsi" w:eastAsiaTheme="majorEastAsia" w:hAnsiTheme="majorHAnsi" w:cstheme="majorBidi"/>
      <w:i/>
      <w:iCs/>
      <w:color w:val="1F3864"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5C100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5C1008"/>
    <w:pPr>
      <w:tabs>
        <w:tab w:val="center" w:pos="4680"/>
        <w:tab w:val="right" w:pos="9360"/>
      </w:tabs>
      <w:spacing w:after="0" w:line="240" w:lineRule="auto"/>
    </w:pPr>
  </w:style>
  <w:style w:type="character" w:customStyle="1" w:styleId="HeaderChar">
    <w:name w:val="Header Char"/>
    <w:basedOn w:val="DefaultParagraphFont"/>
    <w:link w:val="Header"/>
    <w:uiPriority w:val="99"/>
    <w:rsid w:val="005C1008"/>
  </w:style>
  <w:style w:type="paragraph" w:styleId="Footer">
    <w:name w:val="footer"/>
    <w:basedOn w:val="Normal"/>
    <w:link w:val="FooterChar"/>
    <w:uiPriority w:val="99"/>
    <w:unhideWhenUsed/>
    <w:rsid w:val="005C1008"/>
    <w:pPr>
      <w:tabs>
        <w:tab w:val="center" w:pos="4680"/>
        <w:tab w:val="right" w:pos="9360"/>
      </w:tabs>
      <w:spacing w:after="0" w:line="240" w:lineRule="auto"/>
    </w:pPr>
  </w:style>
  <w:style w:type="character" w:customStyle="1" w:styleId="FooterChar">
    <w:name w:val="Footer Char"/>
    <w:basedOn w:val="DefaultParagraphFont"/>
    <w:link w:val="Footer"/>
    <w:uiPriority w:val="99"/>
    <w:rsid w:val="005C1008"/>
  </w:style>
  <w:style w:type="paragraph" w:styleId="ListParagraph">
    <w:name w:val="List Paragraph"/>
    <w:basedOn w:val="Normal"/>
    <w:uiPriority w:val="34"/>
    <w:qFormat/>
    <w:rsid w:val="008B5FA8"/>
    <w:pPr>
      <w:ind w:left="720"/>
      <w:contextualSpacing/>
    </w:pPr>
  </w:style>
  <w:style w:type="character" w:styleId="Hyperlink">
    <w:name w:val="Hyperlink"/>
    <w:basedOn w:val="DefaultParagraphFont"/>
    <w:uiPriority w:val="99"/>
    <w:unhideWhenUsed/>
    <w:rsid w:val="00F62765"/>
    <w:rPr>
      <w:color w:val="0563C1" w:themeColor="hyperlink"/>
      <w:u w:val="single"/>
    </w:rPr>
  </w:style>
  <w:style w:type="character" w:customStyle="1" w:styleId="UnresolvedMention1">
    <w:name w:val="Unresolved Mention1"/>
    <w:basedOn w:val="DefaultParagraphFont"/>
    <w:uiPriority w:val="99"/>
    <w:semiHidden/>
    <w:unhideWhenUsed/>
    <w:rsid w:val="00F62765"/>
    <w:rPr>
      <w:color w:val="808080"/>
      <w:shd w:val="clear" w:color="auto" w:fill="E6E6E6"/>
    </w:rPr>
  </w:style>
  <w:style w:type="character" w:styleId="FollowedHyperlink">
    <w:name w:val="FollowedHyperlink"/>
    <w:basedOn w:val="DefaultParagraphFont"/>
    <w:uiPriority w:val="99"/>
    <w:semiHidden/>
    <w:unhideWhenUsed/>
    <w:rsid w:val="00C761CD"/>
    <w:rPr>
      <w:color w:val="954F72" w:themeColor="followedHyperlink"/>
      <w:u w:val="single"/>
    </w:rPr>
  </w:style>
  <w:style w:type="paragraph" w:styleId="NormalWeb">
    <w:name w:val="Normal (Web)"/>
    <w:basedOn w:val="Normal"/>
    <w:uiPriority w:val="99"/>
    <w:unhideWhenUsed/>
    <w:rsid w:val="00BB51BA"/>
    <w:pPr>
      <w:spacing w:before="100" w:beforeAutospacing="1" w:after="100" w:afterAutospacing="1" w:line="240" w:lineRule="auto"/>
    </w:pPr>
    <w:rPr>
      <w:rFonts w:ascii="Times New Roman" w:eastAsia="Times New Roman" w:hAnsi="Times New Roman" w:cs="Times New Roman"/>
      <w:sz w:val="24"/>
      <w:szCs w:val="24"/>
      <w:lang w:eastAsia="en-CA"/>
    </w:rPr>
  </w:style>
  <w:style w:type="character" w:styleId="Emphasis">
    <w:name w:val="Emphasis"/>
    <w:basedOn w:val="DefaultParagraphFont"/>
    <w:uiPriority w:val="20"/>
    <w:qFormat/>
    <w:rsid w:val="00C437B8"/>
    <w:rPr>
      <w:i/>
      <w:iCs/>
    </w:rPr>
  </w:style>
  <w:style w:type="character" w:customStyle="1" w:styleId="Heading1Char">
    <w:name w:val="Heading 1 Char"/>
    <w:basedOn w:val="DefaultParagraphFont"/>
    <w:link w:val="Heading1"/>
    <w:uiPriority w:val="9"/>
    <w:rsid w:val="00C437B8"/>
    <w:rPr>
      <w:rFonts w:asciiTheme="majorHAnsi" w:eastAsiaTheme="majorEastAsia" w:hAnsiTheme="majorHAnsi" w:cstheme="majorBidi"/>
      <w:color w:val="1F3864" w:themeColor="accent1" w:themeShade="80"/>
      <w:sz w:val="36"/>
      <w:szCs w:val="36"/>
    </w:rPr>
  </w:style>
  <w:style w:type="character" w:customStyle="1" w:styleId="Heading2Char">
    <w:name w:val="Heading 2 Char"/>
    <w:basedOn w:val="DefaultParagraphFont"/>
    <w:link w:val="Heading2"/>
    <w:uiPriority w:val="9"/>
    <w:semiHidden/>
    <w:rsid w:val="00C437B8"/>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C437B8"/>
    <w:rPr>
      <w:rFonts w:asciiTheme="majorHAnsi" w:eastAsiaTheme="majorEastAsia" w:hAnsiTheme="maj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C437B8"/>
    <w:rPr>
      <w:rFonts w:asciiTheme="majorHAnsi" w:eastAsiaTheme="majorEastAsia" w:hAnsiTheme="majorHAnsi" w:cstheme="majorBidi"/>
      <w:color w:val="2F5496" w:themeColor="accent1" w:themeShade="BF"/>
      <w:sz w:val="24"/>
      <w:szCs w:val="24"/>
    </w:rPr>
  </w:style>
  <w:style w:type="character" w:customStyle="1" w:styleId="Heading5Char">
    <w:name w:val="Heading 5 Char"/>
    <w:basedOn w:val="DefaultParagraphFont"/>
    <w:link w:val="Heading5"/>
    <w:uiPriority w:val="9"/>
    <w:semiHidden/>
    <w:rsid w:val="00C437B8"/>
    <w:rPr>
      <w:rFonts w:asciiTheme="majorHAnsi" w:eastAsiaTheme="majorEastAsia" w:hAnsiTheme="majorHAnsi" w:cstheme="majorBidi"/>
      <w:caps/>
      <w:color w:val="2F5496" w:themeColor="accent1" w:themeShade="BF"/>
    </w:rPr>
  </w:style>
  <w:style w:type="character" w:customStyle="1" w:styleId="Heading6Char">
    <w:name w:val="Heading 6 Char"/>
    <w:basedOn w:val="DefaultParagraphFont"/>
    <w:link w:val="Heading6"/>
    <w:uiPriority w:val="9"/>
    <w:semiHidden/>
    <w:rsid w:val="00C437B8"/>
    <w:rPr>
      <w:rFonts w:asciiTheme="majorHAnsi" w:eastAsiaTheme="majorEastAsia" w:hAnsiTheme="majorHAnsi" w:cstheme="majorBidi"/>
      <w:i/>
      <w:iCs/>
      <w:caps/>
      <w:color w:val="1F3864" w:themeColor="accent1" w:themeShade="80"/>
    </w:rPr>
  </w:style>
  <w:style w:type="character" w:customStyle="1" w:styleId="Heading7Char">
    <w:name w:val="Heading 7 Char"/>
    <w:basedOn w:val="DefaultParagraphFont"/>
    <w:link w:val="Heading7"/>
    <w:uiPriority w:val="9"/>
    <w:semiHidden/>
    <w:rsid w:val="00C437B8"/>
    <w:rPr>
      <w:rFonts w:asciiTheme="majorHAnsi" w:eastAsiaTheme="majorEastAsia" w:hAnsiTheme="majorHAnsi" w:cstheme="majorBidi"/>
      <w:b/>
      <w:bCs/>
      <w:color w:val="1F3864" w:themeColor="accent1" w:themeShade="80"/>
    </w:rPr>
  </w:style>
  <w:style w:type="character" w:customStyle="1" w:styleId="Heading8Char">
    <w:name w:val="Heading 8 Char"/>
    <w:basedOn w:val="DefaultParagraphFont"/>
    <w:link w:val="Heading8"/>
    <w:uiPriority w:val="9"/>
    <w:semiHidden/>
    <w:rsid w:val="00C437B8"/>
    <w:rPr>
      <w:rFonts w:asciiTheme="majorHAnsi" w:eastAsiaTheme="majorEastAsia" w:hAnsiTheme="majorHAnsi" w:cstheme="majorBidi"/>
      <w:b/>
      <w:bCs/>
      <w:i/>
      <w:iCs/>
      <w:color w:val="1F3864" w:themeColor="accent1" w:themeShade="80"/>
    </w:rPr>
  </w:style>
  <w:style w:type="character" w:customStyle="1" w:styleId="Heading9Char">
    <w:name w:val="Heading 9 Char"/>
    <w:basedOn w:val="DefaultParagraphFont"/>
    <w:link w:val="Heading9"/>
    <w:uiPriority w:val="9"/>
    <w:semiHidden/>
    <w:rsid w:val="00C437B8"/>
    <w:rPr>
      <w:rFonts w:asciiTheme="majorHAnsi" w:eastAsiaTheme="majorEastAsia" w:hAnsiTheme="majorHAnsi" w:cstheme="majorBidi"/>
      <w:i/>
      <w:iCs/>
      <w:color w:val="1F3864" w:themeColor="accent1" w:themeShade="80"/>
    </w:rPr>
  </w:style>
  <w:style w:type="paragraph" w:styleId="Caption">
    <w:name w:val="caption"/>
    <w:basedOn w:val="Normal"/>
    <w:next w:val="Normal"/>
    <w:uiPriority w:val="35"/>
    <w:semiHidden/>
    <w:unhideWhenUsed/>
    <w:qFormat/>
    <w:rsid w:val="00C437B8"/>
    <w:pPr>
      <w:spacing w:line="240" w:lineRule="auto"/>
    </w:pPr>
    <w:rPr>
      <w:b/>
      <w:bCs/>
      <w:smallCaps/>
      <w:color w:val="44546A" w:themeColor="text2"/>
    </w:rPr>
  </w:style>
  <w:style w:type="paragraph" w:styleId="Title">
    <w:name w:val="Title"/>
    <w:basedOn w:val="Normal"/>
    <w:next w:val="Normal"/>
    <w:link w:val="TitleChar"/>
    <w:uiPriority w:val="10"/>
    <w:qFormat/>
    <w:rsid w:val="00C437B8"/>
    <w:pPr>
      <w:spacing w:after="0" w:line="204" w:lineRule="auto"/>
      <w:contextualSpacing/>
    </w:pPr>
    <w:rPr>
      <w:rFonts w:asciiTheme="majorHAnsi" w:eastAsiaTheme="majorEastAsia" w:hAnsiTheme="majorHAnsi" w:cstheme="majorBidi"/>
      <w:caps/>
      <w:color w:val="44546A" w:themeColor="text2"/>
      <w:spacing w:val="-15"/>
      <w:sz w:val="72"/>
      <w:szCs w:val="72"/>
    </w:rPr>
  </w:style>
  <w:style w:type="character" w:customStyle="1" w:styleId="TitleChar">
    <w:name w:val="Title Char"/>
    <w:basedOn w:val="DefaultParagraphFont"/>
    <w:link w:val="Title"/>
    <w:uiPriority w:val="10"/>
    <w:rsid w:val="00C437B8"/>
    <w:rPr>
      <w:rFonts w:asciiTheme="majorHAnsi" w:eastAsiaTheme="majorEastAsia" w:hAnsiTheme="majorHAnsi" w:cstheme="majorBidi"/>
      <w:caps/>
      <w:color w:val="44546A" w:themeColor="text2"/>
      <w:spacing w:val="-15"/>
      <w:sz w:val="72"/>
      <w:szCs w:val="72"/>
    </w:rPr>
  </w:style>
  <w:style w:type="paragraph" w:styleId="Subtitle">
    <w:name w:val="Subtitle"/>
    <w:basedOn w:val="Normal"/>
    <w:next w:val="Normal"/>
    <w:link w:val="SubtitleChar"/>
    <w:uiPriority w:val="11"/>
    <w:qFormat/>
    <w:rsid w:val="00C437B8"/>
    <w:pPr>
      <w:numPr>
        <w:ilvl w:val="1"/>
      </w:numPr>
      <w:spacing w:after="240" w:line="240" w:lineRule="auto"/>
    </w:pPr>
    <w:rPr>
      <w:rFonts w:asciiTheme="majorHAnsi" w:eastAsiaTheme="majorEastAsia" w:hAnsiTheme="majorHAnsi" w:cstheme="majorBidi"/>
      <w:color w:val="4472C4" w:themeColor="accent1"/>
      <w:sz w:val="28"/>
      <w:szCs w:val="28"/>
    </w:rPr>
  </w:style>
  <w:style w:type="character" w:customStyle="1" w:styleId="SubtitleChar">
    <w:name w:val="Subtitle Char"/>
    <w:basedOn w:val="DefaultParagraphFont"/>
    <w:link w:val="Subtitle"/>
    <w:uiPriority w:val="11"/>
    <w:rsid w:val="00C437B8"/>
    <w:rPr>
      <w:rFonts w:asciiTheme="majorHAnsi" w:eastAsiaTheme="majorEastAsia" w:hAnsiTheme="majorHAnsi" w:cstheme="majorBidi"/>
      <w:color w:val="4472C4" w:themeColor="accent1"/>
      <w:sz w:val="28"/>
      <w:szCs w:val="28"/>
    </w:rPr>
  </w:style>
  <w:style w:type="character" w:styleId="Strong">
    <w:name w:val="Strong"/>
    <w:basedOn w:val="DefaultParagraphFont"/>
    <w:uiPriority w:val="22"/>
    <w:qFormat/>
    <w:rsid w:val="00C437B8"/>
    <w:rPr>
      <w:b/>
      <w:bCs/>
    </w:rPr>
  </w:style>
  <w:style w:type="paragraph" w:styleId="NoSpacing">
    <w:name w:val="No Spacing"/>
    <w:uiPriority w:val="1"/>
    <w:qFormat/>
    <w:rsid w:val="00C437B8"/>
    <w:pPr>
      <w:spacing w:after="0" w:line="240" w:lineRule="auto"/>
    </w:pPr>
  </w:style>
  <w:style w:type="paragraph" w:styleId="Quote">
    <w:name w:val="Quote"/>
    <w:basedOn w:val="Normal"/>
    <w:next w:val="Normal"/>
    <w:link w:val="QuoteChar"/>
    <w:uiPriority w:val="29"/>
    <w:qFormat/>
    <w:rsid w:val="00C437B8"/>
    <w:pPr>
      <w:spacing w:before="120" w:after="120"/>
      <w:ind w:left="720"/>
    </w:pPr>
    <w:rPr>
      <w:color w:val="44546A" w:themeColor="text2"/>
      <w:sz w:val="24"/>
      <w:szCs w:val="24"/>
    </w:rPr>
  </w:style>
  <w:style w:type="character" w:customStyle="1" w:styleId="QuoteChar">
    <w:name w:val="Quote Char"/>
    <w:basedOn w:val="DefaultParagraphFont"/>
    <w:link w:val="Quote"/>
    <w:uiPriority w:val="29"/>
    <w:rsid w:val="00C437B8"/>
    <w:rPr>
      <w:color w:val="44546A" w:themeColor="text2"/>
      <w:sz w:val="24"/>
      <w:szCs w:val="24"/>
    </w:rPr>
  </w:style>
  <w:style w:type="paragraph" w:styleId="IntenseQuote">
    <w:name w:val="Intense Quote"/>
    <w:basedOn w:val="Normal"/>
    <w:next w:val="Normal"/>
    <w:link w:val="IntenseQuoteChar"/>
    <w:uiPriority w:val="30"/>
    <w:qFormat/>
    <w:rsid w:val="00C437B8"/>
    <w:pPr>
      <w:spacing w:before="100" w:beforeAutospacing="1" w:after="240" w:line="240" w:lineRule="auto"/>
      <w:ind w:left="720"/>
      <w:jc w:val="center"/>
    </w:pPr>
    <w:rPr>
      <w:rFonts w:asciiTheme="majorHAnsi" w:eastAsiaTheme="majorEastAsia" w:hAnsiTheme="majorHAnsi" w:cstheme="majorBidi"/>
      <w:color w:val="44546A" w:themeColor="text2"/>
      <w:spacing w:val="-6"/>
      <w:sz w:val="32"/>
      <w:szCs w:val="32"/>
    </w:rPr>
  </w:style>
  <w:style w:type="character" w:customStyle="1" w:styleId="IntenseQuoteChar">
    <w:name w:val="Intense Quote Char"/>
    <w:basedOn w:val="DefaultParagraphFont"/>
    <w:link w:val="IntenseQuote"/>
    <w:uiPriority w:val="30"/>
    <w:rsid w:val="00C437B8"/>
    <w:rPr>
      <w:rFonts w:asciiTheme="majorHAnsi" w:eastAsiaTheme="majorEastAsia" w:hAnsiTheme="majorHAnsi" w:cstheme="majorBidi"/>
      <w:color w:val="44546A" w:themeColor="text2"/>
      <w:spacing w:val="-6"/>
      <w:sz w:val="32"/>
      <w:szCs w:val="32"/>
    </w:rPr>
  </w:style>
  <w:style w:type="character" w:styleId="SubtleEmphasis">
    <w:name w:val="Subtle Emphasis"/>
    <w:basedOn w:val="DefaultParagraphFont"/>
    <w:uiPriority w:val="19"/>
    <w:qFormat/>
    <w:rsid w:val="00C437B8"/>
    <w:rPr>
      <w:i/>
      <w:iCs/>
      <w:color w:val="595959" w:themeColor="text1" w:themeTint="A6"/>
    </w:rPr>
  </w:style>
  <w:style w:type="character" w:styleId="IntenseEmphasis">
    <w:name w:val="Intense Emphasis"/>
    <w:basedOn w:val="DefaultParagraphFont"/>
    <w:uiPriority w:val="21"/>
    <w:qFormat/>
    <w:rsid w:val="00C437B8"/>
    <w:rPr>
      <w:b/>
      <w:bCs/>
      <w:i/>
      <w:iCs/>
    </w:rPr>
  </w:style>
  <w:style w:type="character" w:styleId="SubtleReference">
    <w:name w:val="Subtle Reference"/>
    <w:basedOn w:val="DefaultParagraphFont"/>
    <w:uiPriority w:val="31"/>
    <w:qFormat/>
    <w:rsid w:val="00C437B8"/>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C437B8"/>
    <w:rPr>
      <w:b/>
      <w:bCs/>
      <w:smallCaps/>
      <w:color w:val="44546A" w:themeColor="text2"/>
      <w:u w:val="single"/>
    </w:rPr>
  </w:style>
  <w:style w:type="character" w:styleId="BookTitle">
    <w:name w:val="Book Title"/>
    <w:basedOn w:val="DefaultParagraphFont"/>
    <w:uiPriority w:val="33"/>
    <w:qFormat/>
    <w:rsid w:val="00C437B8"/>
    <w:rPr>
      <w:b/>
      <w:bCs/>
      <w:smallCaps/>
      <w:spacing w:val="10"/>
    </w:rPr>
  </w:style>
  <w:style w:type="paragraph" w:styleId="TOCHeading">
    <w:name w:val="TOC Heading"/>
    <w:basedOn w:val="Heading1"/>
    <w:next w:val="Normal"/>
    <w:uiPriority w:val="39"/>
    <w:semiHidden/>
    <w:unhideWhenUsed/>
    <w:qFormat/>
    <w:rsid w:val="00C437B8"/>
    <w:pPr>
      <w:outlineLvl w:val="9"/>
    </w:pPr>
  </w:style>
  <w:style w:type="character" w:styleId="CommentReference">
    <w:name w:val="annotation reference"/>
    <w:basedOn w:val="DefaultParagraphFont"/>
    <w:uiPriority w:val="99"/>
    <w:semiHidden/>
    <w:unhideWhenUsed/>
    <w:rsid w:val="00B83329"/>
    <w:rPr>
      <w:sz w:val="16"/>
      <w:szCs w:val="16"/>
    </w:rPr>
  </w:style>
  <w:style w:type="paragraph" w:styleId="CommentText">
    <w:name w:val="annotation text"/>
    <w:basedOn w:val="Normal"/>
    <w:link w:val="CommentTextChar"/>
    <w:uiPriority w:val="99"/>
    <w:semiHidden/>
    <w:unhideWhenUsed/>
    <w:rsid w:val="00B83329"/>
    <w:pPr>
      <w:spacing w:line="240" w:lineRule="auto"/>
    </w:pPr>
    <w:rPr>
      <w:sz w:val="20"/>
      <w:szCs w:val="20"/>
    </w:rPr>
  </w:style>
  <w:style w:type="character" w:customStyle="1" w:styleId="CommentTextChar">
    <w:name w:val="Comment Text Char"/>
    <w:basedOn w:val="DefaultParagraphFont"/>
    <w:link w:val="CommentText"/>
    <w:uiPriority w:val="99"/>
    <w:semiHidden/>
    <w:rsid w:val="00B83329"/>
    <w:rPr>
      <w:sz w:val="20"/>
      <w:szCs w:val="20"/>
    </w:rPr>
  </w:style>
  <w:style w:type="paragraph" w:styleId="CommentSubject">
    <w:name w:val="annotation subject"/>
    <w:basedOn w:val="CommentText"/>
    <w:next w:val="CommentText"/>
    <w:link w:val="CommentSubjectChar"/>
    <w:uiPriority w:val="99"/>
    <w:semiHidden/>
    <w:unhideWhenUsed/>
    <w:rsid w:val="00B83329"/>
    <w:rPr>
      <w:b/>
      <w:bCs/>
    </w:rPr>
  </w:style>
  <w:style w:type="character" w:customStyle="1" w:styleId="CommentSubjectChar">
    <w:name w:val="Comment Subject Char"/>
    <w:basedOn w:val="CommentTextChar"/>
    <w:link w:val="CommentSubject"/>
    <w:uiPriority w:val="99"/>
    <w:semiHidden/>
    <w:rsid w:val="00B83329"/>
    <w:rPr>
      <w:b/>
      <w:bCs/>
      <w:sz w:val="20"/>
      <w:szCs w:val="20"/>
    </w:rPr>
  </w:style>
  <w:style w:type="paragraph" w:styleId="Revision">
    <w:name w:val="Revision"/>
    <w:hidden/>
    <w:uiPriority w:val="99"/>
    <w:semiHidden/>
    <w:rsid w:val="00B83329"/>
    <w:pPr>
      <w:spacing w:after="0" w:line="240" w:lineRule="auto"/>
    </w:pPr>
  </w:style>
  <w:style w:type="paragraph" w:styleId="BalloonText">
    <w:name w:val="Balloon Text"/>
    <w:basedOn w:val="Normal"/>
    <w:link w:val="BalloonTextChar"/>
    <w:uiPriority w:val="99"/>
    <w:semiHidden/>
    <w:unhideWhenUsed/>
    <w:rsid w:val="00B83329"/>
    <w:pPr>
      <w:spacing w:after="0" w:line="240" w:lineRule="auto"/>
    </w:pPr>
    <w:rPr>
      <w:rFonts w:ascii="Segoe UI" w:hAnsi="Segoe UI"/>
      <w:sz w:val="18"/>
      <w:szCs w:val="18"/>
    </w:rPr>
  </w:style>
  <w:style w:type="character" w:customStyle="1" w:styleId="BalloonTextChar">
    <w:name w:val="Balloon Text Char"/>
    <w:basedOn w:val="DefaultParagraphFont"/>
    <w:link w:val="BalloonText"/>
    <w:uiPriority w:val="99"/>
    <w:semiHidden/>
    <w:rsid w:val="00B83329"/>
    <w:rPr>
      <w:rFonts w:ascii="Segoe UI" w:hAnsi="Segoe UI"/>
      <w:sz w:val="18"/>
      <w:szCs w:val="18"/>
    </w:rPr>
  </w:style>
  <w:style w:type="paragraph" w:customStyle="1" w:styleId="NewScreen">
    <w:name w:val="New Screen"/>
    <w:basedOn w:val="Normal"/>
    <w:qFormat/>
    <w:rsid w:val="00427E1A"/>
    <w:pPr>
      <w:pageBreakBefore/>
      <w:spacing w:after="0" w:line="240" w:lineRule="auto"/>
    </w:pPr>
    <w:rPr>
      <w:b/>
    </w:rPr>
  </w:style>
  <w:style w:type="character" w:styleId="PlaceholderText">
    <w:name w:val="Placeholder Text"/>
    <w:basedOn w:val="DefaultParagraphFont"/>
    <w:uiPriority w:val="99"/>
    <w:semiHidden/>
    <w:rsid w:val="002E3D13"/>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93700703">
      <w:bodyDiv w:val="1"/>
      <w:marLeft w:val="0"/>
      <w:marRight w:val="0"/>
      <w:marTop w:val="0"/>
      <w:marBottom w:val="0"/>
      <w:divBdr>
        <w:top w:val="none" w:sz="0" w:space="0" w:color="auto"/>
        <w:left w:val="none" w:sz="0" w:space="0" w:color="auto"/>
        <w:bottom w:val="none" w:sz="0" w:space="0" w:color="auto"/>
        <w:right w:val="none" w:sz="0" w:space="0" w:color="auto"/>
      </w:divBdr>
    </w:div>
    <w:div w:id="682972775">
      <w:bodyDiv w:val="1"/>
      <w:marLeft w:val="0"/>
      <w:marRight w:val="0"/>
      <w:marTop w:val="0"/>
      <w:marBottom w:val="0"/>
      <w:divBdr>
        <w:top w:val="none" w:sz="0" w:space="0" w:color="auto"/>
        <w:left w:val="none" w:sz="0" w:space="0" w:color="auto"/>
        <w:bottom w:val="none" w:sz="0" w:space="0" w:color="auto"/>
        <w:right w:val="none" w:sz="0" w:space="0" w:color="auto"/>
      </w:divBdr>
      <w:divsChild>
        <w:div w:id="1878393443">
          <w:marLeft w:val="0"/>
          <w:marRight w:val="0"/>
          <w:marTop w:val="0"/>
          <w:marBottom w:val="0"/>
          <w:divBdr>
            <w:top w:val="none" w:sz="0" w:space="0" w:color="auto"/>
            <w:left w:val="none" w:sz="0" w:space="0" w:color="auto"/>
            <w:bottom w:val="none" w:sz="0" w:space="0" w:color="auto"/>
            <w:right w:val="none" w:sz="0" w:space="0" w:color="auto"/>
          </w:divBdr>
        </w:div>
      </w:divsChild>
    </w:div>
    <w:div w:id="1019890872">
      <w:bodyDiv w:val="1"/>
      <w:marLeft w:val="0"/>
      <w:marRight w:val="0"/>
      <w:marTop w:val="0"/>
      <w:marBottom w:val="0"/>
      <w:divBdr>
        <w:top w:val="none" w:sz="0" w:space="0" w:color="auto"/>
        <w:left w:val="none" w:sz="0" w:space="0" w:color="auto"/>
        <w:bottom w:val="none" w:sz="0" w:space="0" w:color="auto"/>
        <w:right w:val="none" w:sz="0" w:space="0" w:color="auto"/>
      </w:divBdr>
      <w:divsChild>
        <w:div w:id="1281953030">
          <w:marLeft w:val="0"/>
          <w:marRight w:val="0"/>
          <w:marTop w:val="0"/>
          <w:marBottom w:val="0"/>
          <w:divBdr>
            <w:top w:val="none" w:sz="0" w:space="0" w:color="auto"/>
            <w:left w:val="none" w:sz="0" w:space="0" w:color="auto"/>
            <w:bottom w:val="none" w:sz="0" w:space="0" w:color="auto"/>
            <w:right w:val="none" w:sz="0" w:space="0" w:color="auto"/>
          </w:divBdr>
        </w:div>
      </w:divsChild>
    </w:div>
    <w:div w:id="1184125179">
      <w:bodyDiv w:val="1"/>
      <w:marLeft w:val="0"/>
      <w:marRight w:val="0"/>
      <w:marTop w:val="0"/>
      <w:marBottom w:val="0"/>
      <w:divBdr>
        <w:top w:val="none" w:sz="0" w:space="0" w:color="auto"/>
        <w:left w:val="none" w:sz="0" w:space="0" w:color="auto"/>
        <w:bottom w:val="none" w:sz="0" w:space="0" w:color="auto"/>
        <w:right w:val="none" w:sz="0" w:space="0" w:color="auto"/>
      </w:divBdr>
    </w:div>
    <w:div w:id="1353874824">
      <w:bodyDiv w:val="1"/>
      <w:marLeft w:val="0"/>
      <w:marRight w:val="0"/>
      <w:marTop w:val="0"/>
      <w:marBottom w:val="0"/>
      <w:divBdr>
        <w:top w:val="none" w:sz="0" w:space="0" w:color="auto"/>
        <w:left w:val="none" w:sz="0" w:space="0" w:color="auto"/>
        <w:bottom w:val="none" w:sz="0" w:space="0" w:color="auto"/>
        <w:right w:val="none" w:sz="0" w:space="0" w:color="auto"/>
      </w:divBdr>
    </w:div>
    <w:div w:id="1421756983">
      <w:bodyDiv w:val="1"/>
      <w:marLeft w:val="0"/>
      <w:marRight w:val="0"/>
      <w:marTop w:val="0"/>
      <w:marBottom w:val="0"/>
      <w:divBdr>
        <w:top w:val="none" w:sz="0" w:space="0" w:color="auto"/>
        <w:left w:val="none" w:sz="0" w:space="0" w:color="auto"/>
        <w:bottom w:val="none" w:sz="0" w:space="0" w:color="auto"/>
        <w:right w:val="none" w:sz="0" w:space="0" w:color="auto"/>
      </w:divBdr>
    </w:div>
    <w:div w:id="1495223024">
      <w:bodyDiv w:val="1"/>
      <w:marLeft w:val="0"/>
      <w:marRight w:val="0"/>
      <w:marTop w:val="0"/>
      <w:marBottom w:val="0"/>
      <w:divBdr>
        <w:top w:val="none" w:sz="0" w:space="0" w:color="auto"/>
        <w:left w:val="none" w:sz="0" w:space="0" w:color="auto"/>
        <w:bottom w:val="none" w:sz="0" w:space="0" w:color="auto"/>
        <w:right w:val="none" w:sz="0" w:space="0" w:color="auto"/>
      </w:divBdr>
    </w:div>
    <w:div w:id="1599829042">
      <w:bodyDiv w:val="1"/>
      <w:marLeft w:val="0"/>
      <w:marRight w:val="0"/>
      <w:marTop w:val="0"/>
      <w:marBottom w:val="0"/>
      <w:divBdr>
        <w:top w:val="none" w:sz="0" w:space="0" w:color="auto"/>
        <w:left w:val="none" w:sz="0" w:space="0" w:color="auto"/>
        <w:bottom w:val="none" w:sz="0" w:space="0" w:color="auto"/>
        <w:right w:val="none" w:sz="0" w:space="0" w:color="auto"/>
      </w:divBdr>
    </w:div>
    <w:div w:id="1741636035">
      <w:bodyDiv w:val="1"/>
      <w:marLeft w:val="0"/>
      <w:marRight w:val="0"/>
      <w:marTop w:val="0"/>
      <w:marBottom w:val="0"/>
      <w:divBdr>
        <w:top w:val="none" w:sz="0" w:space="0" w:color="auto"/>
        <w:left w:val="none" w:sz="0" w:space="0" w:color="auto"/>
        <w:bottom w:val="none" w:sz="0" w:space="0" w:color="auto"/>
        <w:right w:val="none" w:sz="0" w:space="0" w:color="auto"/>
      </w:divBdr>
    </w:div>
    <w:div w:id="2044594285">
      <w:bodyDiv w:val="1"/>
      <w:marLeft w:val="0"/>
      <w:marRight w:val="0"/>
      <w:marTop w:val="0"/>
      <w:marBottom w:val="0"/>
      <w:divBdr>
        <w:top w:val="none" w:sz="0" w:space="0" w:color="auto"/>
        <w:left w:val="none" w:sz="0" w:space="0" w:color="auto"/>
        <w:bottom w:val="none" w:sz="0" w:space="0" w:color="auto"/>
        <w:right w:val="none" w:sz="0" w:space="0" w:color="auto"/>
      </w:divBdr>
      <w:divsChild>
        <w:div w:id="53034299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lank_Template"/>
        <w:style w:val="New Screen"/>
        <w:category>
          <w:name w:val="Storyboard autotext"/>
          <w:gallery w:val="autoTxt"/>
        </w:category>
        <w:behaviors>
          <w:behavior w:val="p"/>
        </w:behaviors>
        <w:guid w:val="{D2D4A7E4-074F-4F44-B335-9FBEA8A94120}"/>
      </w:docPartPr>
      <w:docPartBody>
        <w:tbl>
          <w:tblPr>
            <w:tblStyle w:val="TableGrid"/>
            <w:tblW w:w="14077" w:type="dxa"/>
            <w:tblLook w:val="04A0" w:firstRow="1" w:lastRow="0" w:firstColumn="1" w:lastColumn="0" w:noHBand="0" w:noVBand="1"/>
          </w:tblPr>
          <w:tblGrid>
            <w:gridCol w:w="2120"/>
            <w:gridCol w:w="437"/>
            <w:gridCol w:w="7107"/>
            <w:gridCol w:w="4413"/>
          </w:tblGrid>
          <w:tr w:rsidR="002520FF"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5C1008" w:rsidRDefault="002520FF" w:rsidP="00812412">
                <w:pPr>
                  <w:pStyle w:val="NewScreen"/>
                </w:pPr>
                <w:r>
                  <w:t>Screen: 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2D02F3" w:rsidRDefault="002520FF"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FB7326" w:rsidRDefault="002520FF" w:rsidP="00812412">
                <w:pPr>
                  <w:rPr>
                    <w:b/>
                  </w:rPr>
                </w:pPr>
                <w:r>
                  <w:rPr>
                    <w:b/>
                  </w:rPr>
                  <w:t xml:space="preserve">Screen Type: </w:t>
                </w:r>
                <w:sdt>
                  <w:sdtPr>
                    <w:rPr>
                      <w:b/>
                    </w:rPr>
                    <w:alias w:val="Screen Type DD"/>
                    <w:tag w:val="Screen Type DD"/>
                    <w:id w:val="1304584549"/>
                    <w:placeholder>
                      <w:docPart w:val="26AFBD3CDF5441FEB54ECEE07FADF271"/>
                    </w:placeholder>
                    <w:showingPlcHd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sidRPr="00245124">
                      <w:rPr>
                        <w:rStyle w:val="PlaceholderText"/>
                      </w:rPr>
                      <w:t>Choose an item.</w:t>
                    </w:r>
                  </w:sdtContent>
                </w:sdt>
              </w:p>
            </w:tc>
          </w:tr>
          <w:tr w:rsidR="002520FF" w:rsidRPr="00FB7326" w:rsidTr="00560081">
            <w:trPr>
              <w:trHeight w:val="141"/>
            </w:trPr>
            <w:tc>
              <w:tcPr>
                <w:tcW w:w="9664" w:type="dxa"/>
                <w:gridSpan w:val="3"/>
                <w:tcBorders>
                  <w:top w:val="single" w:sz="12" w:space="0" w:color="auto"/>
                </w:tcBorders>
                <w:shd w:val="clear" w:color="auto" w:fill="A6A6A6" w:themeFill="background1" w:themeFillShade="A6"/>
              </w:tcPr>
              <w:p w:rsidR="002520FF" w:rsidRPr="002D02F3" w:rsidRDefault="002520FF" w:rsidP="00812412">
                <w:pPr>
                  <w:rPr>
                    <w:b/>
                  </w:rPr>
                </w:pPr>
                <w:r>
                  <w:rPr>
                    <w:b/>
                  </w:rPr>
                  <w:t>Screen Text</w:t>
                </w:r>
              </w:p>
            </w:tc>
            <w:tc>
              <w:tcPr>
                <w:tcW w:w="4413" w:type="dxa"/>
                <w:tcBorders>
                  <w:top w:val="single" w:sz="12" w:space="0" w:color="auto"/>
                </w:tcBorders>
                <w:shd w:val="clear" w:color="auto" w:fill="BFBFBF" w:themeFill="background1" w:themeFillShade="BF"/>
              </w:tcPr>
              <w:p w:rsidR="002520FF" w:rsidRPr="00FB7326" w:rsidRDefault="002520FF" w:rsidP="00812412">
                <w:pPr>
                  <w:rPr>
                    <w:b/>
                  </w:rPr>
                </w:pPr>
                <w:r w:rsidRPr="00FB7326">
                  <w:rPr>
                    <w:b/>
                  </w:rPr>
                  <w:t>Notes to Developer</w:t>
                </w:r>
              </w:p>
            </w:tc>
          </w:tr>
          <w:tr w:rsidR="002520FF" w:rsidRPr="002D02F3" w:rsidTr="00560081">
            <w:trPr>
              <w:trHeight w:val="85"/>
            </w:trPr>
            <w:tc>
              <w:tcPr>
                <w:tcW w:w="9664" w:type="dxa"/>
                <w:gridSpan w:val="3"/>
              </w:tcPr>
              <w:p w:rsidR="002520FF" w:rsidRPr="00500012" w:rsidRDefault="002520FF" w:rsidP="00812412"/>
            </w:tc>
            <w:tc>
              <w:tcPr>
                <w:tcW w:w="4413" w:type="dxa"/>
                <w:vMerge w:val="restart"/>
              </w:tcPr>
              <w:p w:rsidR="002520FF" w:rsidRPr="002D02F3" w:rsidRDefault="002520FF" w:rsidP="00812412"/>
            </w:tc>
          </w:tr>
          <w:tr w:rsidR="002520FF" w:rsidTr="00560081">
            <w:trPr>
              <w:trHeight w:val="140"/>
            </w:trPr>
            <w:tc>
              <w:tcPr>
                <w:tcW w:w="9664" w:type="dxa"/>
                <w:gridSpan w:val="3"/>
                <w:shd w:val="clear" w:color="auto" w:fill="A6A6A6" w:themeFill="background1" w:themeFillShade="A6"/>
              </w:tcPr>
              <w:p w:rsidR="002520FF" w:rsidRPr="002D02F3" w:rsidRDefault="002520FF" w:rsidP="00560081">
                <w:pPr>
                  <w:rPr>
                    <w:b/>
                  </w:rPr>
                </w:pPr>
                <w:r>
                  <w:rPr>
                    <w:b/>
                  </w:rPr>
                  <w:t>User Directive</w:t>
                </w:r>
              </w:p>
            </w:tc>
            <w:tc>
              <w:tcPr>
                <w:tcW w:w="4413" w:type="dxa"/>
                <w:vMerge/>
              </w:tcPr>
              <w:p w:rsidR="002520FF" w:rsidRDefault="002520FF" w:rsidP="00560081"/>
            </w:tc>
          </w:tr>
          <w:tr w:rsidR="002520FF" w:rsidTr="00560081">
            <w:trPr>
              <w:trHeight w:val="87"/>
            </w:trPr>
            <w:tc>
              <w:tcPr>
                <w:tcW w:w="2120" w:type="dxa"/>
              </w:tcPr>
              <w:p w:rsidR="002520FF" w:rsidRPr="00667BC5" w:rsidRDefault="002520FF" w:rsidP="00560081">
                <w:pPr>
                  <w:rPr>
                    <w:b/>
                  </w:rPr>
                </w:pPr>
                <w:r>
                  <w:rPr>
                    <w:b/>
                  </w:rPr>
                  <w:t xml:space="preserve">Basic Template:  </w:t>
                </w:r>
              </w:p>
            </w:tc>
            <w:tc>
              <w:tcPr>
                <w:tcW w:w="7544" w:type="dxa"/>
                <w:gridSpan w:val="2"/>
              </w:tcPr>
              <w:p w:rsidR="002520FF" w:rsidRPr="00667BC5" w:rsidRDefault="002520FF" w:rsidP="00560081">
                <w:pPr>
                  <w:rPr>
                    <w:b/>
                  </w:rPr>
                </w:pPr>
                <w:r>
                  <w:rPr>
                    <w:b/>
                  </w:rPr>
                  <w:t>Click the ‘Next’ arrow to begin.</w:t>
                </w:r>
              </w:p>
            </w:tc>
            <w:tc>
              <w:tcPr>
                <w:tcW w:w="4413" w:type="dxa"/>
                <w:vMerge/>
              </w:tcPr>
              <w:p w:rsidR="002520FF" w:rsidRDefault="002520FF" w:rsidP="00560081"/>
            </w:tc>
          </w:tr>
          <w:tr w:rsidR="002520FF" w:rsidTr="00560081">
            <w:trPr>
              <w:trHeight w:val="42"/>
            </w:trPr>
            <w:tc>
              <w:tcPr>
                <w:tcW w:w="2120" w:type="dxa"/>
              </w:tcPr>
              <w:p w:rsidR="002520FF" w:rsidRDefault="002520FF" w:rsidP="00560081">
                <w:pPr>
                  <w:rPr>
                    <w:b/>
                  </w:rPr>
                </w:pPr>
                <w:r>
                  <w:rPr>
                    <w:b/>
                  </w:rPr>
                  <w:t>Advanced Template:</w:t>
                </w:r>
              </w:p>
            </w:tc>
            <w:tc>
              <w:tcPr>
                <w:tcW w:w="7544" w:type="dxa"/>
                <w:gridSpan w:val="2"/>
              </w:tcPr>
              <w:p w:rsidR="002520FF" w:rsidRDefault="002520FF" w:rsidP="00560081">
                <w:pPr>
                  <w:rPr>
                    <w:b/>
                  </w:rPr>
                </w:pPr>
                <w:r>
                  <w:rPr>
                    <w:b/>
                  </w:rPr>
                  <w:t>Click the ‘Next’ button to begin.</w:t>
                </w:r>
              </w:p>
            </w:tc>
            <w:tc>
              <w:tcPr>
                <w:tcW w:w="4413" w:type="dxa"/>
                <w:vMerge/>
              </w:tcPr>
              <w:p w:rsidR="002520FF" w:rsidRDefault="002520FF" w:rsidP="00560081"/>
            </w:tc>
          </w:tr>
          <w:tr w:rsidR="002520FF" w:rsidRPr="002D02F3" w:rsidTr="00560081">
            <w:trPr>
              <w:trHeight w:val="141"/>
            </w:trPr>
            <w:tc>
              <w:tcPr>
                <w:tcW w:w="9664" w:type="dxa"/>
                <w:gridSpan w:val="3"/>
                <w:shd w:val="clear" w:color="auto" w:fill="A6A6A6" w:themeFill="background1" w:themeFillShade="A6"/>
              </w:tcPr>
              <w:p w:rsidR="002520FF" w:rsidRPr="002D02F3" w:rsidRDefault="002520FF" w:rsidP="00560081">
                <w:pPr>
                  <w:rPr>
                    <w:b/>
                  </w:rPr>
                </w:pPr>
                <w:r>
                  <w:rPr>
                    <w:b/>
                  </w:rPr>
                  <w:t>Visual (concept only)</w:t>
                </w:r>
              </w:p>
            </w:tc>
            <w:tc>
              <w:tcPr>
                <w:tcW w:w="4413" w:type="dxa"/>
                <w:shd w:val="clear" w:color="auto" w:fill="A6A6A6" w:themeFill="background1" w:themeFillShade="A6"/>
              </w:tcPr>
              <w:p w:rsidR="002520FF" w:rsidRPr="002D02F3" w:rsidRDefault="002520FF" w:rsidP="00560081">
                <w:pPr>
                  <w:rPr>
                    <w:b/>
                  </w:rPr>
                </w:pPr>
                <w:r>
                  <w:rPr>
                    <w:b/>
                  </w:rPr>
                  <w:t>Assets</w:t>
                </w:r>
              </w:p>
            </w:tc>
          </w:tr>
          <w:tr w:rsidR="002520FF" w:rsidTr="00560081">
            <w:trPr>
              <w:trHeight w:val="133"/>
            </w:trPr>
            <w:tc>
              <w:tcPr>
                <w:tcW w:w="9664" w:type="dxa"/>
                <w:gridSpan w:val="3"/>
              </w:tcPr>
              <w:p w:rsidR="002520FF" w:rsidRDefault="002520FF" w:rsidP="00560081"/>
            </w:tc>
            <w:tc>
              <w:tcPr>
                <w:tcW w:w="4413" w:type="dxa"/>
                <w:vMerge w:val="restart"/>
              </w:tcPr>
              <w:p w:rsidR="002520FF" w:rsidRDefault="002520FF" w:rsidP="00812412"/>
            </w:tc>
          </w:tr>
          <w:tr w:rsidR="002520FF" w:rsidRPr="002D02F3" w:rsidTr="00560081">
            <w:trPr>
              <w:trHeight w:val="141"/>
            </w:trPr>
            <w:tc>
              <w:tcPr>
                <w:tcW w:w="9664" w:type="dxa"/>
                <w:gridSpan w:val="3"/>
                <w:shd w:val="clear" w:color="auto" w:fill="A6A6A6" w:themeFill="background1" w:themeFillShade="A6"/>
              </w:tcPr>
              <w:p w:rsidR="002520FF" w:rsidRPr="002D02F3" w:rsidRDefault="002520FF" w:rsidP="00560081">
                <w:pPr>
                  <w:rPr>
                    <w:b/>
                  </w:rPr>
                </w:pPr>
                <w:r w:rsidRPr="002D02F3">
                  <w:rPr>
                    <w:b/>
                  </w:rPr>
                  <w:t>Voiceover Script</w:t>
                </w:r>
              </w:p>
            </w:tc>
            <w:tc>
              <w:tcPr>
                <w:tcW w:w="4413" w:type="dxa"/>
                <w:vMerge/>
                <w:shd w:val="clear" w:color="auto" w:fill="A6A6A6" w:themeFill="background1" w:themeFillShade="A6"/>
              </w:tcPr>
              <w:p w:rsidR="002520FF" w:rsidRPr="002D02F3" w:rsidRDefault="002520FF" w:rsidP="00560081">
                <w:pPr>
                  <w:rPr>
                    <w:b/>
                  </w:rPr>
                </w:pPr>
              </w:p>
            </w:tc>
          </w:tr>
          <w:tr w:rsidR="002520FF" w:rsidTr="00560081">
            <w:trPr>
              <w:trHeight w:val="183"/>
            </w:trPr>
            <w:tc>
              <w:tcPr>
                <w:tcW w:w="9664" w:type="dxa"/>
                <w:gridSpan w:val="3"/>
              </w:tcPr>
              <w:p w:rsidR="002520FF" w:rsidRPr="0019287C" w:rsidRDefault="002520FF" w:rsidP="00812412">
                <w:pPr>
                  <w:spacing w:after="200"/>
                </w:pPr>
              </w:p>
            </w:tc>
            <w:tc>
              <w:tcPr>
                <w:tcW w:w="4413" w:type="dxa"/>
                <w:vMerge/>
              </w:tcPr>
              <w:p w:rsidR="002520FF" w:rsidRDefault="002520FF" w:rsidP="00560081"/>
            </w:tc>
          </w:tr>
          <w:tr w:rsidR="002520FF" w:rsidRPr="002D02F3" w:rsidTr="00560081">
            <w:trPr>
              <w:trHeight w:val="133"/>
            </w:trPr>
            <w:tc>
              <w:tcPr>
                <w:tcW w:w="9664" w:type="dxa"/>
                <w:gridSpan w:val="3"/>
                <w:shd w:val="clear" w:color="auto" w:fill="A6A6A6" w:themeFill="background1" w:themeFillShade="A6"/>
              </w:tcPr>
              <w:p w:rsidR="002520FF" w:rsidRPr="002D02F3" w:rsidRDefault="002520FF" w:rsidP="00500012">
                <w:pPr>
                  <w:rPr>
                    <w:b/>
                  </w:rPr>
                </w:pPr>
                <w:r>
                  <w:rPr>
                    <w:b/>
                  </w:rPr>
                  <w:t>CC Text (Only used if VO doesn’t match onscreen text)</w:t>
                </w:r>
              </w:p>
            </w:tc>
            <w:tc>
              <w:tcPr>
                <w:tcW w:w="4413" w:type="dxa"/>
                <w:vMerge/>
                <w:shd w:val="clear" w:color="auto" w:fill="A6A6A6" w:themeFill="background1" w:themeFillShade="A6"/>
              </w:tcPr>
              <w:p w:rsidR="002520FF" w:rsidRPr="002D02F3" w:rsidRDefault="002520FF" w:rsidP="00500012">
                <w:pPr>
                  <w:rPr>
                    <w:b/>
                  </w:rPr>
                </w:pPr>
              </w:p>
            </w:tc>
          </w:tr>
          <w:tr w:rsidR="002520FF" w:rsidTr="00560081">
            <w:trPr>
              <w:trHeight w:val="102"/>
            </w:trPr>
            <w:tc>
              <w:tcPr>
                <w:tcW w:w="9664" w:type="dxa"/>
                <w:gridSpan w:val="3"/>
              </w:tcPr>
              <w:p w:rsidR="002520FF" w:rsidRPr="00282A12" w:rsidRDefault="002520FF" w:rsidP="00500012"/>
            </w:tc>
            <w:tc>
              <w:tcPr>
                <w:tcW w:w="4413" w:type="dxa"/>
                <w:vMerge/>
              </w:tcPr>
              <w:p w:rsidR="002520FF" w:rsidRDefault="002520FF" w:rsidP="00500012"/>
            </w:tc>
          </w:tr>
        </w:tbl>
        <w:p w:rsidR="002520FF" w:rsidRDefault="002520FF"/>
        <w:p w:rsidR="002520FF" w:rsidRDefault="002520FF"/>
        <w:p w:rsidR="002520FF" w:rsidRDefault="002520FF"/>
        <w:p w:rsidR="00DD6EB5" w:rsidRDefault="00DD6EB5"/>
      </w:docPartBody>
    </w:docPart>
    <w:docPart>
      <w:docPartPr>
        <w:name w:val="26AFBD3CDF5441FEB54ECEE07FADF271"/>
        <w:category>
          <w:name w:val="General"/>
          <w:gallery w:val="placeholder"/>
        </w:category>
        <w:types>
          <w:type w:val="bbPlcHdr"/>
        </w:types>
        <w:behaviors>
          <w:behavior w:val="content"/>
        </w:behaviors>
        <w:guid w:val="{C03A0DC3-41BF-408A-95C2-38FF369ED5EF}"/>
      </w:docPartPr>
      <w:docPartBody>
        <w:p w:rsidR="00DD6EB5" w:rsidRDefault="002520FF" w:rsidP="002520FF">
          <w:pPr>
            <w:pStyle w:val="26AFBD3CDF5441FEB54ECEE07FADF271"/>
          </w:pPr>
          <w:r w:rsidRPr="00245124">
            <w:rPr>
              <w:rStyle w:val="PlaceholderText"/>
            </w:rPr>
            <w:t>Choose an item.</w:t>
          </w:r>
        </w:p>
      </w:docPartBody>
    </w:docPart>
    <w:docPart>
      <w:docPartPr>
        <w:name w:val="Screen_Type_Dropdown"/>
        <w:style w:val="Normal"/>
        <w:category>
          <w:name w:val="Storyboard autotext"/>
          <w:gallery w:val="autoTxt"/>
        </w:category>
        <w:behaviors>
          <w:behavior w:val="content"/>
        </w:behaviors>
        <w:guid w:val="{7F5100B6-530F-4FF2-9901-50FAEA171949}"/>
      </w:docPartPr>
      <w:docPartBody>
        <w:p w:rsidR="00DD6EB5" w:rsidRDefault="00FD580B" w:rsidP="002520FF">
          <w:pPr>
            <w:pStyle w:val="ScreenTypeDropdown"/>
          </w:pPr>
          <w:sdt>
            <w:sdtPr>
              <w:rPr>
                <w:b/>
              </w:rPr>
              <w:alias w:val="Screen Type DD"/>
              <w:tag w:val="Screen Type DD"/>
              <w:id w:val="1122577824"/>
              <w:placeholder>
                <w:docPart w:val="E8715CDDC2B5480D846261251FD2FABC"/>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sidR="002520FF">
                <w:rPr>
                  <w:b/>
                </w:rPr>
                <w:t>text_only</w:t>
              </w:r>
            </w:sdtContent>
          </w:sdt>
        </w:p>
      </w:docPartBody>
    </w:docPart>
    <w:docPart>
      <w:docPartPr>
        <w:name w:val="E8715CDDC2B5480D846261251FD2FABC"/>
        <w:category>
          <w:name w:val="General"/>
          <w:gallery w:val="placeholder"/>
        </w:category>
        <w:types>
          <w:type w:val="bbPlcHdr"/>
        </w:types>
        <w:behaviors>
          <w:behavior w:val="content"/>
        </w:behaviors>
        <w:guid w:val="{D05FB03A-E169-45CE-8FEF-E386030ABE2D}"/>
      </w:docPartPr>
      <w:docPartBody>
        <w:p w:rsidR="00DD6EB5" w:rsidRDefault="002520FF" w:rsidP="002520FF">
          <w:pPr>
            <w:pStyle w:val="E8715CDDC2B5480D846261251FD2FABC"/>
          </w:pPr>
          <w:r w:rsidRPr="00245124">
            <w:rPr>
              <w:rStyle w:val="PlaceholderText"/>
            </w:rPr>
            <w:t>Choose an item.</w:t>
          </w:r>
        </w:p>
      </w:docPartBody>
    </w:docPart>
    <w:docPart>
      <w:docPartPr>
        <w:name w:val="9BA6A36CE553413B80E5F3E05A9BA09E"/>
        <w:category>
          <w:name w:val="General"/>
          <w:gallery w:val="placeholder"/>
        </w:category>
        <w:types>
          <w:type w:val="bbPlcHdr"/>
        </w:types>
        <w:behaviors>
          <w:behavior w:val="content"/>
        </w:behaviors>
        <w:guid w:val="{556D4B78-A475-4FF8-8621-813EA9F959F9}"/>
      </w:docPartPr>
      <w:docPartBody>
        <w:p w:rsidR="00DD6EB5" w:rsidRDefault="002520FF" w:rsidP="002520FF">
          <w:pPr>
            <w:pStyle w:val="9BA6A36CE553413B80E5F3E05A9BA09E"/>
          </w:pPr>
          <w:r w:rsidRPr="00245124">
            <w:rPr>
              <w:rStyle w:val="PlaceholderText"/>
            </w:rPr>
            <w:t>Choose an item.</w:t>
          </w:r>
        </w:p>
      </w:docPartBody>
    </w:docPart>
    <w:docPart>
      <w:docPartPr>
        <w:name w:val="489700031AC04D72B60D603637E9F63B"/>
        <w:category>
          <w:name w:val="General"/>
          <w:gallery w:val="placeholder"/>
        </w:category>
        <w:types>
          <w:type w:val="bbPlcHdr"/>
        </w:types>
        <w:behaviors>
          <w:behavior w:val="content"/>
        </w:behaviors>
        <w:guid w:val="{CBFE189D-BAB1-4120-8758-2315DD097DFF}"/>
      </w:docPartPr>
      <w:docPartBody>
        <w:p w:rsidR="00DD6EB5" w:rsidRDefault="002520FF" w:rsidP="002520FF">
          <w:pPr>
            <w:pStyle w:val="489700031AC04D72B60D603637E9F63B"/>
          </w:pPr>
          <w:r w:rsidRPr="00245124">
            <w:rPr>
              <w:rStyle w:val="PlaceholderText"/>
            </w:rPr>
            <w:t>Choose an item.</w:t>
          </w:r>
        </w:p>
      </w:docPartBody>
    </w:docPart>
    <w:docPart>
      <w:docPartPr>
        <w:name w:val="C15CB25AE6394CDC9C49D3DE889F3AA9"/>
        <w:category>
          <w:name w:val="General"/>
          <w:gallery w:val="placeholder"/>
        </w:category>
        <w:types>
          <w:type w:val="bbPlcHdr"/>
        </w:types>
        <w:behaviors>
          <w:behavior w:val="content"/>
        </w:behaviors>
        <w:guid w:val="{F10F41FD-76FE-4A15-8773-F25EF1538C0C}"/>
      </w:docPartPr>
      <w:docPartBody>
        <w:p w:rsidR="00DD6EB5" w:rsidRDefault="002520FF" w:rsidP="002520FF">
          <w:pPr>
            <w:pStyle w:val="C15CB25AE6394CDC9C49D3DE889F3AA9"/>
          </w:pPr>
          <w:r w:rsidRPr="00245124">
            <w:rPr>
              <w:rStyle w:val="PlaceholderText"/>
            </w:rPr>
            <w:t>Choose an item.</w:t>
          </w:r>
        </w:p>
      </w:docPartBody>
    </w:docPart>
    <w:docPart>
      <w:docPartPr>
        <w:name w:val="F64D090C2BED43619F817892007BFC2C"/>
        <w:category>
          <w:name w:val="General"/>
          <w:gallery w:val="placeholder"/>
        </w:category>
        <w:types>
          <w:type w:val="bbPlcHdr"/>
        </w:types>
        <w:behaviors>
          <w:behavior w:val="content"/>
        </w:behaviors>
        <w:guid w:val="{AFD2359E-A9D8-481A-B889-DBF50E0EC5D4}"/>
      </w:docPartPr>
      <w:docPartBody>
        <w:p w:rsidR="00DD6EB5" w:rsidRDefault="002520FF" w:rsidP="002520FF">
          <w:pPr>
            <w:pStyle w:val="F64D090C2BED43619F817892007BFC2C"/>
          </w:pPr>
          <w:r w:rsidRPr="00245124">
            <w:rPr>
              <w:rStyle w:val="PlaceholderText"/>
            </w:rPr>
            <w:t>Choose an item.</w:t>
          </w:r>
        </w:p>
      </w:docPartBody>
    </w:docPart>
    <w:docPart>
      <w:docPartPr>
        <w:name w:val="5D670A97FB914130A6AC2FCD9FA822D7"/>
        <w:category>
          <w:name w:val="General"/>
          <w:gallery w:val="placeholder"/>
        </w:category>
        <w:types>
          <w:type w:val="bbPlcHdr"/>
        </w:types>
        <w:behaviors>
          <w:behavior w:val="content"/>
        </w:behaviors>
        <w:guid w:val="{B8A1702A-0839-48D7-B2A5-052730C56040}"/>
      </w:docPartPr>
      <w:docPartBody>
        <w:p w:rsidR="00DD6EB5" w:rsidRDefault="002520FF" w:rsidP="002520FF">
          <w:pPr>
            <w:pStyle w:val="5D670A97FB914130A6AC2FCD9FA822D7"/>
          </w:pPr>
          <w:r w:rsidRPr="00245124">
            <w:rPr>
              <w:rStyle w:val="PlaceholderText"/>
            </w:rPr>
            <w:t>Choose an item.</w:t>
          </w:r>
        </w:p>
      </w:docPartBody>
    </w:docPart>
    <w:docPart>
      <w:docPartPr>
        <w:name w:val="254F0E3B984942F1A2093DCDFDE5C540"/>
        <w:category>
          <w:name w:val="General"/>
          <w:gallery w:val="placeholder"/>
        </w:category>
        <w:types>
          <w:type w:val="bbPlcHdr"/>
        </w:types>
        <w:behaviors>
          <w:behavior w:val="content"/>
        </w:behaviors>
        <w:guid w:val="{A3E126E0-F9C5-46FD-8C61-6812F26E1619}"/>
      </w:docPartPr>
      <w:docPartBody>
        <w:p w:rsidR="00DD6EB5" w:rsidRDefault="002520FF" w:rsidP="002520FF">
          <w:pPr>
            <w:pStyle w:val="254F0E3B984942F1A2093DCDFDE5C540"/>
          </w:pPr>
          <w:r w:rsidRPr="00245124">
            <w:rPr>
              <w:rStyle w:val="PlaceholderText"/>
            </w:rPr>
            <w:t>Choose an item.</w:t>
          </w:r>
        </w:p>
      </w:docPartBody>
    </w:docPart>
    <w:docPart>
      <w:docPartPr>
        <w:name w:val="C379925F0CAA464CBCFDC44AA609D827"/>
        <w:category>
          <w:name w:val="General"/>
          <w:gallery w:val="placeholder"/>
        </w:category>
        <w:types>
          <w:type w:val="bbPlcHdr"/>
        </w:types>
        <w:behaviors>
          <w:behavior w:val="content"/>
        </w:behaviors>
        <w:guid w:val="{663A8D33-2782-4421-ACC2-7995A045BE51}"/>
      </w:docPartPr>
      <w:docPartBody>
        <w:p w:rsidR="00DD6EB5" w:rsidRDefault="002520FF" w:rsidP="002520FF">
          <w:pPr>
            <w:pStyle w:val="C379925F0CAA464CBCFDC44AA609D827"/>
          </w:pPr>
          <w:r w:rsidRPr="00245124">
            <w:rPr>
              <w:rStyle w:val="PlaceholderText"/>
            </w:rPr>
            <w:t>Choose an item.</w:t>
          </w:r>
        </w:p>
      </w:docPartBody>
    </w:docPart>
    <w:docPart>
      <w:docPartPr>
        <w:name w:val="2C7FD7FE2BDC42F9B18C9C3780E9B5B4"/>
        <w:category>
          <w:name w:val="General"/>
          <w:gallery w:val="placeholder"/>
        </w:category>
        <w:types>
          <w:type w:val="bbPlcHdr"/>
        </w:types>
        <w:behaviors>
          <w:behavior w:val="content"/>
        </w:behaviors>
        <w:guid w:val="{64F0502D-9103-4B9B-90C2-09AFE27FE5DB}"/>
      </w:docPartPr>
      <w:docPartBody>
        <w:p w:rsidR="00DD6EB5" w:rsidRDefault="002520FF" w:rsidP="002520FF">
          <w:pPr>
            <w:pStyle w:val="2C7FD7FE2BDC42F9B18C9C3780E9B5B4"/>
          </w:pPr>
          <w:r w:rsidRPr="00245124">
            <w:rPr>
              <w:rStyle w:val="PlaceholderText"/>
            </w:rPr>
            <w:t>Choose an item.</w:t>
          </w:r>
        </w:p>
      </w:docPartBody>
    </w:docPart>
    <w:docPart>
      <w:docPartPr>
        <w:name w:val="C59FA9A9E17045DEA4218B532212EDC1"/>
        <w:category>
          <w:name w:val="General"/>
          <w:gallery w:val="placeholder"/>
        </w:category>
        <w:types>
          <w:type w:val="bbPlcHdr"/>
        </w:types>
        <w:behaviors>
          <w:behavior w:val="content"/>
        </w:behaviors>
        <w:guid w:val="{F5128840-88A7-4085-A689-ADBA67FC3A3B}"/>
      </w:docPartPr>
      <w:docPartBody>
        <w:p w:rsidR="00DD6EB5" w:rsidRDefault="002520FF" w:rsidP="002520FF">
          <w:pPr>
            <w:pStyle w:val="C59FA9A9E17045DEA4218B532212EDC1"/>
          </w:pPr>
          <w:r w:rsidRPr="00245124">
            <w:rPr>
              <w:rStyle w:val="PlaceholderText"/>
            </w:rPr>
            <w:t>Choose an item.</w:t>
          </w:r>
        </w:p>
      </w:docPartBody>
    </w:docPart>
    <w:docPart>
      <w:docPartPr>
        <w:name w:val="9F771C58BFB24959BFEDB77236CA862E"/>
        <w:category>
          <w:name w:val="General"/>
          <w:gallery w:val="placeholder"/>
        </w:category>
        <w:types>
          <w:type w:val="bbPlcHdr"/>
        </w:types>
        <w:behaviors>
          <w:behavior w:val="content"/>
        </w:behaviors>
        <w:guid w:val="{F743DEF4-B26B-468D-A0C6-F73A9B142E9F}"/>
      </w:docPartPr>
      <w:docPartBody>
        <w:p w:rsidR="00DD6EB5" w:rsidRDefault="002520FF" w:rsidP="002520FF">
          <w:pPr>
            <w:pStyle w:val="9F771C58BFB24959BFEDB77236CA862E"/>
          </w:pPr>
          <w:r w:rsidRPr="00245124">
            <w:rPr>
              <w:rStyle w:val="PlaceholderText"/>
            </w:rPr>
            <w:t>Choose an item.</w:t>
          </w:r>
        </w:p>
      </w:docPartBody>
    </w:docPart>
    <w:docPart>
      <w:docPartPr>
        <w:name w:val="A222DC3251594E32BAFB8BDDE827618B"/>
        <w:category>
          <w:name w:val="General"/>
          <w:gallery w:val="placeholder"/>
        </w:category>
        <w:types>
          <w:type w:val="bbPlcHdr"/>
        </w:types>
        <w:behaviors>
          <w:behavior w:val="content"/>
        </w:behaviors>
        <w:guid w:val="{7A54B567-8D04-4C6A-9DA3-E487BAE70CAB}"/>
      </w:docPartPr>
      <w:docPartBody>
        <w:p w:rsidR="00DD6EB5" w:rsidRDefault="002520FF" w:rsidP="002520FF">
          <w:pPr>
            <w:pStyle w:val="A222DC3251594E32BAFB8BDDE827618B"/>
          </w:pPr>
          <w:r w:rsidRPr="00245124">
            <w:rPr>
              <w:rStyle w:val="PlaceholderText"/>
            </w:rPr>
            <w:t>Choose an item.</w:t>
          </w:r>
        </w:p>
      </w:docPartBody>
    </w:docPart>
    <w:docPart>
      <w:docPartPr>
        <w:name w:val="82BB157635D44C50BF570D9BC157F88D"/>
        <w:category>
          <w:name w:val="General"/>
          <w:gallery w:val="placeholder"/>
        </w:category>
        <w:types>
          <w:type w:val="bbPlcHdr"/>
        </w:types>
        <w:behaviors>
          <w:behavior w:val="content"/>
        </w:behaviors>
        <w:guid w:val="{BE6D3075-0E1C-41D3-993F-272C25BABE35}"/>
      </w:docPartPr>
      <w:docPartBody>
        <w:p w:rsidR="00DD6EB5" w:rsidRDefault="002520FF" w:rsidP="002520FF">
          <w:pPr>
            <w:pStyle w:val="82BB157635D44C50BF570D9BC157F88D"/>
          </w:pPr>
          <w:r w:rsidRPr="00245124">
            <w:rPr>
              <w:rStyle w:val="PlaceholderText"/>
            </w:rPr>
            <w:t>Choose an item.</w:t>
          </w:r>
        </w:p>
      </w:docPartBody>
    </w:docPart>
    <w:docPart>
      <w:docPartPr>
        <w:name w:val="BE739B2946A24FB4B4B58B76307D0222"/>
        <w:category>
          <w:name w:val="General"/>
          <w:gallery w:val="placeholder"/>
        </w:category>
        <w:types>
          <w:type w:val="bbPlcHdr"/>
        </w:types>
        <w:behaviors>
          <w:behavior w:val="content"/>
        </w:behaviors>
        <w:guid w:val="{8D40AE67-039B-4C5C-BE02-A36B7356B9BC}"/>
      </w:docPartPr>
      <w:docPartBody>
        <w:p w:rsidR="00DD6EB5" w:rsidRDefault="002520FF" w:rsidP="002520FF">
          <w:pPr>
            <w:pStyle w:val="BE739B2946A24FB4B4B58B76307D0222"/>
          </w:pPr>
          <w:r w:rsidRPr="00245124">
            <w:rPr>
              <w:rStyle w:val="PlaceholderText"/>
            </w:rPr>
            <w:t>Choose an item.</w:t>
          </w:r>
        </w:p>
      </w:docPartBody>
    </w:docPart>
    <w:docPart>
      <w:docPartPr>
        <w:name w:val="145AD414F8C14C41834D45EEDF803039"/>
        <w:category>
          <w:name w:val="General"/>
          <w:gallery w:val="placeholder"/>
        </w:category>
        <w:types>
          <w:type w:val="bbPlcHdr"/>
        </w:types>
        <w:behaviors>
          <w:behavior w:val="content"/>
        </w:behaviors>
        <w:guid w:val="{0EA3C939-3FC6-41A6-B579-0F74095FF90F}"/>
      </w:docPartPr>
      <w:docPartBody>
        <w:p w:rsidR="00DD6EB5" w:rsidRDefault="002520FF" w:rsidP="002520FF">
          <w:pPr>
            <w:pStyle w:val="145AD414F8C14C41834D45EEDF803039"/>
          </w:pPr>
          <w:r w:rsidRPr="00245124">
            <w:rPr>
              <w:rStyle w:val="PlaceholderText"/>
            </w:rPr>
            <w:t>Choose an item.</w:t>
          </w:r>
        </w:p>
      </w:docPartBody>
    </w:docPart>
    <w:docPart>
      <w:docPartPr>
        <w:name w:val="B23F3D47C7BE42A78CD8876D73A7CD26"/>
        <w:category>
          <w:name w:val="General"/>
          <w:gallery w:val="placeholder"/>
        </w:category>
        <w:types>
          <w:type w:val="bbPlcHdr"/>
        </w:types>
        <w:behaviors>
          <w:behavior w:val="content"/>
        </w:behaviors>
        <w:guid w:val="{A031EC6B-124F-452E-84CF-96044301589F}"/>
      </w:docPartPr>
      <w:docPartBody>
        <w:p w:rsidR="00DD6EB5" w:rsidRDefault="002520FF" w:rsidP="002520FF">
          <w:pPr>
            <w:pStyle w:val="B23F3D47C7BE42A78CD8876D73A7CD26"/>
          </w:pPr>
          <w:r w:rsidRPr="00245124">
            <w:rPr>
              <w:rStyle w:val="PlaceholderText"/>
            </w:rPr>
            <w:t>Choose an item.</w:t>
          </w:r>
        </w:p>
      </w:docPartBody>
    </w:docPart>
    <w:docPart>
      <w:docPartPr>
        <w:name w:val="36D8D45D81464957B451E1F08C64E6CD"/>
        <w:category>
          <w:name w:val="General"/>
          <w:gallery w:val="placeholder"/>
        </w:category>
        <w:types>
          <w:type w:val="bbPlcHdr"/>
        </w:types>
        <w:behaviors>
          <w:behavior w:val="content"/>
        </w:behaviors>
        <w:guid w:val="{5A37786F-A3EB-4F20-A114-79BF90B1AB3E}"/>
      </w:docPartPr>
      <w:docPartBody>
        <w:p w:rsidR="00DD6EB5" w:rsidRDefault="002520FF" w:rsidP="002520FF">
          <w:pPr>
            <w:pStyle w:val="36D8D45D81464957B451E1F08C64E6CD"/>
          </w:pPr>
          <w:r w:rsidRPr="00245124">
            <w:rPr>
              <w:rStyle w:val="PlaceholderText"/>
            </w:rPr>
            <w:t>Choose an item.</w:t>
          </w:r>
        </w:p>
      </w:docPartBody>
    </w:docPart>
    <w:docPart>
      <w:docPartPr>
        <w:name w:val="9D58BB43AAED472FBDF73C3874ADD2F8"/>
        <w:category>
          <w:name w:val="General"/>
          <w:gallery w:val="placeholder"/>
        </w:category>
        <w:types>
          <w:type w:val="bbPlcHdr"/>
        </w:types>
        <w:behaviors>
          <w:behavior w:val="content"/>
        </w:behaviors>
        <w:guid w:val="{258B9C8A-AB5D-441D-9B5D-89220AB8CFDB}"/>
      </w:docPartPr>
      <w:docPartBody>
        <w:p w:rsidR="00DD6EB5" w:rsidRDefault="002520FF" w:rsidP="002520FF">
          <w:pPr>
            <w:pStyle w:val="9D58BB43AAED472FBDF73C3874ADD2F8"/>
          </w:pPr>
          <w:r w:rsidRPr="00245124">
            <w:rPr>
              <w:rStyle w:val="PlaceholderText"/>
            </w:rPr>
            <w:t>Choose an item.</w:t>
          </w:r>
        </w:p>
      </w:docPartBody>
    </w:docPart>
    <w:docPart>
      <w:docPartPr>
        <w:name w:val="667EA63321F64422B8D7A0C722947EE5"/>
        <w:category>
          <w:name w:val="General"/>
          <w:gallery w:val="placeholder"/>
        </w:category>
        <w:types>
          <w:type w:val="bbPlcHdr"/>
        </w:types>
        <w:behaviors>
          <w:behavior w:val="content"/>
        </w:behaviors>
        <w:guid w:val="{18457C91-180F-4662-A661-F1148E88150E}"/>
      </w:docPartPr>
      <w:docPartBody>
        <w:p w:rsidR="00DD6EB5" w:rsidRDefault="002520FF" w:rsidP="002520FF">
          <w:pPr>
            <w:pStyle w:val="667EA63321F64422B8D7A0C722947EE5"/>
          </w:pPr>
          <w:r w:rsidRPr="00245124">
            <w:rPr>
              <w:rStyle w:val="PlaceholderText"/>
            </w:rPr>
            <w:t>Choose an item.</w:t>
          </w:r>
        </w:p>
      </w:docPartBody>
    </w:docPart>
    <w:docPart>
      <w:docPartPr>
        <w:name w:val="Reading Assignment"/>
        <w:style w:val="New Screen"/>
        <w:category>
          <w:name w:val="Storyboard autotext"/>
          <w:gallery w:val="autoTxt"/>
        </w:category>
        <w:behaviors>
          <w:behavior w:val="p"/>
        </w:behaviors>
        <w:guid w:val="{AA4E3B25-29C4-43EE-AAFF-995AF640ECA2}"/>
      </w:docPartPr>
      <w:docPartBody>
        <w:tbl>
          <w:tblPr>
            <w:tblStyle w:val="TableGrid"/>
            <w:tblW w:w="14077" w:type="dxa"/>
            <w:tblLook w:val="04A0" w:firstRow="1" w:lastRow="0" w:firstColumn="1" w:lastColumn="0" w:noHBand="0" w:noVBand="1"/>
          </w:tblPr>
          <w:tblGrid>
            <w:gridCol w:w="2120"/>
            <w:gridCol w:w="437"/>
            <w:gridCol w:w="7107"/>
            <w:gridCol w:w="4413"/>
          </w:tblGrid>
          <w:tr w:rsidR="002520FF"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5C1008" w:rsidRDefault="002520FF" w:rsidP="00812412">
                <w:pPr>
                  <w:pStyle w:val="NewScreen"/>
                </w:pPr>
                <w:r>
                  <w:t>Screen: 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2D02F3" w:rsidRDefault="002520FF"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2520FF" w:rsidRPr="00FB7326" w:rsidRDefault="002520FF" w:rsidP="00812412">
                <w:pPr>
                  <w:rPr>
                    <w:b/>
                  </w:rPr>
                </w:pPr>
                <w:r>
                  <w:rPr>
                    <w:b/>
                  </w:rPr>
                  <w:t xml:space="preserve">Screen Type: </w:t>
                </w:r>
                <w:sdt>
                  <w:sdtPr>
                    <w:rPr>
                      <w:b/>
                    </w:rPr>
                    <w:alias w:val="Screen Type DD"/>
                    <w:tag w:val="Screen Type DD"/>
                    <w:id w:val="1638065578"/>
                    <w:placeholder>
                      <w:docPart w:val="81CFF25451BA4D748D3AA62D31F7439A"/>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reading_assignment</w:t>
                    </w:r>
                  </w:sdtContent>
                </w:sdt>
              </w:p>
            </w:tc>
          </w:tr>
          <w:tr w:rsidR="002520FF" w:rsidRPr="00FB7326" w:rsidTr="00560081">
            <w:trPr>
              <w:trHeight w:val="141"/>
            </w:trPr>
            <w:tc>
              <w:tcPr>
                <w:tcW w:w="9664" w:type="dxa"/>
                <w:gridSpan w:val="3"/>
                <w:tcBorders>
                  <w:top w:val="single" w:sz="12" w:space="0" w:color="auto"/>
                </w:tcBorders>
                <w:shd w:val="clear" w:color="auto" w:fill="A6A6A6" w:themeFill="background1" w:themeFillShade="A6"/>
              </w:tcPr>
              <w:p w:rsidR="002520FF" w:rsidRPr="002D02F3" w:rsidRDefault="002520FF" w:rsidP="00812412">
                <w:pPr>
                  <w:rPr>
                    <w:b/>
                  </w:rPr>
                </w:pPr>
                <w:r>
                  <w:rPr>
                    <w:b/>
                  </w:rPr>
                  <w:t>Screen Text</w:t>
                </w:r>
              </w:p>
            </w:tc>
            <w:tc>
              <w:tcPr>
                <w:tcW w:w="4413" w:type="dxa"/>
                <w:tcBorders>
                  <w:top w:val="single" w:sz="12" w:space="0" w:color="auto"/>
                </w:tcBorders>
                <w:shd w:val="clear" w:color="auto" w:fill="BFBFBF" w:themeFill="background1" w:themeFillShade="BF"/>
              </w:tcPr>
              <w:p w:rsidR="002520FF" w:rsidRPr="00FB7326" w:rsidRDefault="002520FF" w:rsidP="00812412">
                <w:pPr>
                  <w:rPr>
                    <w:b/>
                  </w:rPr>
                </w:pPr>
                <w:r w:rsidRPr="00FB7326">
                  <w:rPr>
                    <w:b/>
                  </w:rPr>
                  <w:t>Notes to Developer</w:t>
                </w:r>
              </w:p>
            </w:tc>
          </w:tr>
          <w:tr w:rsidR="002520FF" w:rsidRPr="002D02F3" w:rsidTr="00560081">
            <w:trPr>
              <w:trHeight w:val="85"/>
            </w:trPr>
            <w:tc>
              <w:tcPr>
                <w:tcW w:w="9664" w:type="dxa"/>
                <w:gridSpan w:val="3"/>
              </w:tcPr>
              <w:p w:rsidR="002520FF" w:rsidRDefault="002520FF" w:rsidP="00ED4AA5">
                <w:r>
                  <w:t>The following is a required reading assignment for this course. You can access it from the link below, or you can locate it in the Resources section for this module.</w:t>
                </w:r>
              </w:p>
              <w:p w:rsidR="002520FF" w:rsidRDefault="002520FF" w:rsidP="00ED4AA5"/>
              <w:p w:rsidR="002520FF" w:rsidRDefault="002520FF" w:rsidP="00ED4AA5">
                <w:r>
                  <w:t>(insert document name and link to document here)</w:t>
                </w:r>
              </w:p>
              <w:p w:rsidR="002520FF" w:rsidRPr="00500012" w:rsidRDefault="002520FF" w:rsidP="00ED4AA5"/>
            </w:tc>
            <w:tc>
              <w:tcPr>
                <w:tcW w:w="4413" w:type="dxa"/>
                <w:vMerge w:val="restart"/>
              </w:tcPr>
              <w:p w:rsidR="002520FF" w:rsidRDefault="002520FF" w:rsidP="00ED4AA5">
                <w:r>
                  <w:t>Standard Vertical Image template</w:t>
                </w:r>
              </w:p>
              <w:p w:rsidR="002520FF" w:rsidRDefault="002520FF" w:rsidP="00ED4AA5"/>
              <w:p w:rsidR="002520FF" w:rsidRDefault="002520FF" w:rsidP="00ED4AA5">
                <w:r>
                  <w:t>Add a Link to Resources section:</w:t>
                </w:r>
              </w:p>
              <w:p w:rsidR="002520FF" w:rsidRDefault="002520FF" w:rsidP="00ED4AA5">
                <w:r>
                  <w:t>(document name)</w:t>
                </w:r>
              </w:p>
              <w:p w:rsidR="002520FF" w:rsidRDefault="002520FF" w:rsidP="00ED4AA5"/>
              <w:p w:rsidR="002520FF" w:rsidRDefault="002520FF" w:rsidP="00ED4AA5">
                <w:r>
                  <w:t>Image will be reused on all Reading Assignment pages.</w:t>
                </w:r>
              </w:p>
              <w:p w:rsidR="002520FF" w:rsidRDefault="002520FF" w:rsidP="00ED4AA5"/>
              <w:p w:rsidR="002520FF" w:rsidRDefault="002520FF" w:rsidP="00ED4AA5">
                <w:r>
                  <w:t>Audio Clips: #</w:t>
                </w:r>
              </w:p>
              <w:p w:rsidR="002520FF" w:rsidRPr="002D02F3" w:rsidRDefault="002520FF" w:rsidP="00ED4AA5"/>
            </w:tc>
          </w:tr>
          <w:tr w:rsidR="002520FF" w:rsidTr="00560081">
            <w:trPr>
              <w:trHeight w:val="140"/>
            </w:trPr>
            <w:tc>
              <w:tcPr>
                <w:tcW w:w="9664" w:type="dxa"/>
                <w:gridSpan w:val="3"/>
                <w:shd w:val="clear" w:color="auto" w:fill="A6A6A6" w:themeFill="background1" w:themeFillShade="A6"/>
              </w:tcPr>
              <w:p w:rsidR="002520FF" w:rsidRPr="002D02F3" w:rsidRDefault="002520FF" w:rsidP="00ED4AA5">
                <w:pPr>
                  <w:rPr>
                    <w:b/>
                  </w:rPr>
                </w:pPr>
                <w:r>
                  <w:rPr>
                    <w:b/>
                  </w:rPr>
                  <w:t>User Directive</w:t>
                </w:r>
              </w:p>
            </w:tc>
            <w:tc>
              <w:tcPr>
                <w:tcW w:w="4413" w:type="dxa"/>
                <w:vMerge/>
              </w:tcPr>
              <w:p w:rsidR="002520FF" w:rsidRDefault="002520FF" w:rsidP="00ED4AA5"/>
            </w:tc>
          </w:tr>
          <w:tr w:rsidR="002520FF" w:rsidTr="00560081">
            <w:trPr>
              <w:trHeight w:val="87"/>
            </w:trPr>
            <w:tc>
              <w:tcPr>
                <w:tcW w:w="2120" w:type="dxa"/>
              </w:tcPr>
              <w:p w:rsidR="002520FF" w:rsidRPr="00667BC5" w:rsidRDefault="002520FF" w:rsidP="00ED4AA5">
                <w:pPr>
                  <w:rPr>
                    <w:b/>
                  </w:rPr>
                </w:pPr>
                <w:r>
                  <w:rPr>
                    <w:b/>
                  </w:rPr>
                  <w:t>Basic Template:</w:t>
                </w:r>
              </w:p>
            </w:tc>
            <w:tc>
              <w:tcPr>
                <w:tcW w:w="7544" w:type="dxa"/>
                <w:gridSpan w:val="2"/>
              </w:tcPr>
              <w:p w:rsidR="002520FF" w:rsidRPr="00667BC5" w:rsidRDefault="002520FF" w:rsidP="00ED4AA5">
                <w:pPr>
                  <w:rPr>
                    <w:b/>
                  </w:rPr>
                </w:pPr>
                <w:r>
                  <w:rPr>
                    <w:b/>
                    <w:bCs/>
                  </w:rPr>
                  <w:t>Click the link, or download and read the document. Then, click the ‘Next’ arrow to continue.</w:t>
                </w:r>
              </w:p>
            </w:tc>
            <w:tc>
              <w:tcPr>
                <w:tcW w:w="4413" w:type="dxa"/>
                <w:vMerge/>
              </w:tcPr>
              <w:p w:rsidR="002520FF" w:rsidRDefault="002520FF" w:rsidP="00ED4AA5"/>
            </w:tc>
          </w:tr>
          <w:tr w:rsidR="002520FF" w:rsidTr="00560081">
            <w:trPr>
              <w:trHeight w:val="42"/>
            </w:trPr>
            <w:tc>
              <w:tcPr>
                <w:tcW w:w="2120" w:type="dxa"/>
              </w:tcPr>
              <w:p w:rsidR="002520FF" w:rsidRDefault="002520FF" w:rsidP="00ED4AA5">
                <w:pPr>
                  <w:rPr>
                    <w:b/>
                  </w:rPr>
                </w:pPr>
                <w:r>
                  <w:rPr>
                    <w:b/>
                  </w:rPr>
                  <w:t>Advanced Template:</w:t>
                </w:r>
              </w:p>
            </w:tc>
            <w:tc>
              <w:tcPr>
                <w:tcW w:w="7544" w:type="dxa"/>
                <w:gridSpan w:val="2"/>
              </w:tcPr>
              <w:p w:rsidR="002520FF" w:rsidRDefault="002520FF" w:rsidP="00ED4AA5">
                <w:pPr>
                  <w:rPr>
                    <w:b/>
                  </w:rPr>
                </w:pPr>
                <w:r>
                  <w:rPr>
                    <w:b/>
                    <w:bCs/>
                  </w:rPr>
                  <w:t>Click the link, or download and read the document. Then, click the ‘Next’ button to continue.</w:t>
                </w:r>
              </w:p>
            </w:tc>
            <w:tc>
              <w:tcPr>
                <w:tcW w:w="4413" w:type="dxa"/>
                <w:vMerge/>
              </w:tcPr>
              <w:p w:rsidR="002520FF" w:rsidRDefault="002520FF" w:rsidP="00ED4AA5"/>
            </w:tc>
          </w:tr>
          <w:tr w:rsidR="002520FF" w:rsidRPr="002D02F3" w:rsidTr="00560081">
            <w:trPr>
              <w:trHeight w:val="141"/>
            </w:trPr>
            <w:tc>
              <w:tcPr>
                <w:tcW w:w="9664" w:type="dxa"/>
                <w:gridSpan w:val="3"/>
                <w:shd w:val="clear" w:color="auto" w:fill="A6A6A6" w:themeFill="background1" w:themeFillShade="A6"/>
              </w:tcPr>
              <w:p w:rsidR="002520FF" w:rsidRPr="002D02F3" w:rsidRDefault="002520FF" w:rsidP="00ED4AA5">
                <w:pPr>
                  <w:rPr>
                    <w:b/>
                  </w:rPr>
                </w:pPr>
                <w:r>
                  <w:rPr>
                    <w:b/>
                  </w:rPr>
                  <w:t>Visual (concept only)</w:t>
                </w:r>
              </w:p>
            </w:tc>
            <w:tc>
              <w:tcPr>
                <w:tcW w:w="4413" w:type="dxa"/>
                <w:shd w:val="clear" w:color="auto" w:fill="A6A6A6" w:themeFill="background1" w:themeFillShade="A6"/>
              </w:tcPr>
              <w:p w:rsidR="002520FF" w:rsidRPr="002D02F3" w:rsidRDefault="002520FF" w:rsidP="00ED4AA5">
                <w:pPr>
                  <w:rPr>
                    <w:b/>
                  </w:rPr>
                </w:pPr>
                <w:r>
                  <w:rPr>
                    <w:b/>
                  </w:rPr>
                  <w:t>Assets</w:t>
                </w:r>
              </w:p>
            </w:tc>
          </w:tr>
          <w:tr w:rsidR="002520FF" w:rsidTr="00560081">
            <w:trPr>
              <w:trHeight w:val="133"/>
            </w:trPr>
            <w:tc>
              <w:tcPr>
                <w:tcW w:w="9664" w:type="dxa"/>
                <w:gridSpan w:val="3"/>
              </w:tcPr>
              <w:p w:rsidR="002520FF" w:rsidRDefault="002520FF" w:rsidP="00ED4AA5"/>
            </w:tc>
            <w:tc>
              <w:tcPr>
                <w:tcW w:w="4413" w:type="dxa"/>
                <w:vMerge w:val="restart"/>
              </w:tcPr>
              <w:p w:rsidR="002520FF" w:rsidRDefault="002520FF" w:rsidP="00ED4AA5">
                <w:r>
                  <w:t>reading.jpg</w:t>
                </w:r>
              </w:p>
              <w:p w:rsidR="002520FF" w:rsidRDefault="002520FF" w:rsidP="00ED4AA5"/>
              <w:p w:rsidR="002520FF" w:rsidRDefault="002520FF" w:rsidP="00ED4AA5">
                <w:r>
                  <w:t>(Adobe stock # and description here)</w:t>
                </w:r>
              </w:p>
              <w:p w:rsidR="002520FF" w:rsidRDefault="002520FF" w:rsidP="00ED4AA5"/>
              <w:p w:rsidR="002520FF" w:rsidRDefault="002520FF" w:rsidP="00ED4AA5">
                <w:r>
                  <w:t>Below is where to include the descriptive text for images.  TAG1 = Image 1, TAG 2 = Image 2, TAG3 = Image 3 etc. Each tag should be contained with quotation marks and separated by a comma.</w:t>
                </w:r>
              </w:p>
              <w:p w:rsidR="002520FF" w:rsidRDefault="002520FF" w:rsidP="00ED4AA5"/>
              <w:p w:rsidR="002520FF" w:rsidRDefault="002520FF" w:rsidP="00ED4AA5">
                <w:r>
                  <w:t>ALT Tags:“TAG1 Abc…”, “TAG2Abc…”, “TAG3 Abc…”</w:t>
                </w:r>
              </w:p>
            </w:tc>
          </w:tr>
          <w:tr w:rsidR="002520FF" w:rsidRPr="002D02F3" w:rsidTr="00560081">
            <w:trPr>
              <w:trHeight w:val="141"/>
            </w:trPr>
            <w:tc>
              <w:tcPr>
                <w:tcW w:w="9664" w:type="dxa"/>
                <w:gridSpan w:val="3"/>
                <w:shd w:val="clear" w:color="auto" w:fill="A6A6A6" w:themeFill="background1" w:themeFillShade="A6"/>
              </w:tcPr>
              <w:p w:rsidR="002520FF" w:rsidRPr="002D02F3" w:rsidRDefault="002520FF" w:rsidP="00560081">
                <w:pPr>
                  <w:rPr>
                    <w:b/>
                  </w:rPr>
                </w:pPr>
                <w:r w:rsidRPr="002D02F3">
                  <w:rPr>
                    <w:b/>
                  </w:rPr>
                  <w:t>Voiceover Script</w:t>
                </w:r>
              </w:p>
            </w:tc>
            <w:tc>
              <w:tcPr>
                <w:tcW w:w="4413" w:type="dxa"/>
                <w:vMerge/>
                <w:shd w:val="clear" w:color="auto" w:fill="A6A6A6" w:themeFill="background1" w:themeFillShade="A6"/>
              </w:tcPr>
              <w:p w:rsidR="002520FF" w:rsidRPr="002D02F3" w:rsidRDefault="002520FF" w:rsidP="00560081">
                <w:pPr>
                  <w:rPr>
                    <w:b/>
                  </w:rPr>
                </w:pPr>
              </w:p>
            </w:tc>
          </w:tr>
          <w:tr w:rsidR="002520FF" w:rsidTr="00560081">
            <w:trPr>
              <w:trHeight w:val="183"/>
            </w:trPr>
            <w:tc>
              <w:tcPr>
                <w:tcW w:w="9664" w:type="dxa"/>
                <w:gridSpan w:val="3"/>
              </w:tcPr>
              <w:p w:rsidR="002520FF" w:rsidRPr="0019287C" w:rsidRDefault="002520FF" w:rsidP="00812412">
                <w:pPr>
                  <w:spacing w:after="200"/>
                </w:pPr>
              </w:p>
            </w:tc>
            <w:tc>
              <w:tcPr>
                <w:tcW w:w="4413" w:type="dxa"/>
                <w:vMerge/>
              </w:tcPr>
              <w:p w:rsidR="002520FF" w:rsidRDefault="002520FF" w:rsidP="00560081"/>
            </w:tc>
          </w:tr>
          <w:tr w:rsidR="002520FF" w:rsidRPr="002D02F3" w:rsidTr="00560081">
            <w:trPr>
              <w:trHeight w:val="133"/>
            </w:trPr>
            <w:tc>
              <w:tcPr>
                <w:tcW w:w="9664" w:type="dxa"/>
                <w:gridSpan w:val="3"/>
                <w:shd w:val="clear" w:color="auto" w:fill="A6A6A6" w:themeFill="background1" w:themeFillShade="A6"/>
              </w:tcPr>
              <w:p w:rsidR="002520FF" w:rsidRPr="002D02F3" w:rsidRDefault="002520FF" w:rsidP="00500012">
                <w:pPr>
                  <w:rPr>
                    <w:b/>
                  </w:rPr>
                </w:pPr>
                <w:r>
                  <w:rPr>
                    <w:b/>
                  </w:rPr>
                  <w:t>CC Text (Only used if VO doesn’t match onscreen text)</w:t>
                </w:r>
              </w:p>
            </w:tc>
            <w:tc>
              <w:tcPr>
                <w:tcW w:w="4413" w:type="dxa"/>
                <w:vMerge/>
                <w:shd w:val="clear" w:color="auto" w:fill="A6A6A6" w:themeFill="background1" w:themeFillShade="A6"/>
              </w:tcPr>
              <w:p w:rsidR="002520FF" w:rsidRPr="002D02F3" w:rsidRDefault="002520FF" w:rsidP="00500012">
                <w:pPr>
                  <w:rPr>
                    <w:b/>
                  </w:rPr>
                </w:pPr>
              </w:p>
            </w:tc>
          </w:tr>
          <w:tr w:rsidR="002520FF" w:rsidTr="00560081">
            <w:trPr>
              <w:trHeight w:val="102"/>
            </w:trPr>
            <w:tc>
              <w:tcPr>
                <w:tcW w:w="9664" w:type="dxa"/>
                <w:gridSpan w:val="3"/>
              </w:tcPr>
              <w:p w:rsidR="002520FF" w:rsidRPr="00282A12" w:rsidRDefault="002520FF" w:rsidP="00500012"/>
            </w:tc>
            <w:tc>
              <w:tcPr>
                <w:tcW w:w="4413" w:type="dxa"/>
                <w:vMerge/>
              </w:tcPr>
              <w:p w:rsidR="002520FF" w:rsidRDefault="002520FF" w:rsidP="00500012"/>
            </w:tc>
          </w:tr>
        </w:tbl>
        <w:p w:rsidR="002520FF" w:rsidRDefault="002520FF"/>
        <w:p w:rsidR="002520FF" w:rsidRDefault="002520FF"/>
        <w:p w:rsidR="002520FF" w:rsidRDefault="002520FF"/>
        <w:p w:rsidR="00DD6EB5" w:rsidRDefault="00DD6EB5"/>
      </w:docPartBody>
    </w:docPart>
    <w:docPart>
      <w:docPartPr>
        <w:name w:val="81CFF25451BA4D748D3AA62D31F7439A"/>
        <w:category>
          <w:name w:val="General"/>
          <w:gallery w:val="placeholder"/>
        </w:category>
        <w:types>
          <w:type w:val="bbPlcHdr"/>
        </w:types>
        <w:behaviors>
          <w:behavior w:val="content"/>
        </w:behaviors>
        <w:guid w:val="{01BB1E23-B527-44AB-9980-38A3B7AA201D}"/>
      </w:docPartPr>
      <w:docPartBody>
        <w:p w:rsidR="00DD6EB5" w:rsidRDefault="002520FF" w:rsidP="002520FF">
          <w:pPr>
            <w:pStyle w:val="81CFF25451BA4D748D3AA62D31F7439A"/>
          </w:pPr>
          <w:r w:rsidRPr="00245124">
            <w:rPr>
              <w:rStyle w:val="PlaceholderText"/>
            </w:rPr>
            <w:t>Choose an item.</w:t>
          </w:r>
        </w:p>
      </w:docPartBody>
    </w:docPart>
    <w:docPart>
      <w:docPartPr>
        <w:name w:val="6AE996466F5940CA9378A70E142120AA"/>
        <w:category>
          <w:name w:val="General"/>
          <w:gallery w:val="placeholder"/>
        </w:category>
        <w:types>
          <w:type w:val="bbPlcHdr"/>
        </w:types>
        <w:behaviors>
          <w:behavior w:val="content"/>
        </w:behaviors>
        <w:guid w:val="{71245157-C9BA-4B8C-8977-293ECB392DA0}"/>
      </w:docPartPr>
      <w:docPartBody>
        <w:p w:rsidR="00DD6EB5" w:rsidRDefault="002520FF" w:rsidP="002520FF">
          <w:pPr>
            <w:pStyle w:val="6AE996466F5940CA9378A70E142120AA"/>
          </w:pPr>
          <w:r w:rsidRPr="00245124">
            <w:rPr>
              <w:rStyle w:val="PlaceholderText"/>
            </w:rPr>
            <w:t>Choose an item.</w:t>
          </w:r>
        </w:p>
      </w:docPartBody>
    </w:docPart>
    <w:docPart>
      <w:docPartPr>
        <w:name w:val="9AB7338B504E4F67B7AEB0A10AE79CB2"/>
        <w:category>
          <w:name w:val="General"/>
          <w:gallery w:val="placeholder"/>
        </w:category>
        <w:types>
          <w:type w:val="bbPlcHdr"/>
        </w:types>
        <w:behaviors>
          <w:behavior w:val="content"/>
        </w:behaviors>
        <w:guid w:val="{8600E866-C252-4394-BB02-577C01E0072E}"/>
      </w:docPartPr>
      <w:docPartBody>
        <w:p w:rsidR="00DD6EB5" w:rsidRDefault="002520FF" w:rsidP="002520FF">
          <w:pPr>
            <w:pStyle w:val="9AB7338B504E4F67B7AEB0A10AE79CB2"/>
          </w:pPr>
          <w:r w:rsidRPr="00245124">
            <w:rPr>
              <w:rStyle w:val="PlaceholderText"/>
            </w:rPr>
            <w:t>Choose an item.</w:t>
          </w:r>
        </w:p>
      </w:docPartBody>
    </w:docPart>
    <w:docPart>
      <w:docPartPr>
        <w:name w:val="6CD1640669434D78A7468F631A8BAB09"/>
        <w:category>
          <w:name w:val="General"/>
          <w:gallery w:val="placeholder"/>
        </w:category>
        <w:types>
          <w:type w:val="bbPlcHdr"/>
        </w:types>
        <w:behaviors>
          <w:behavior w:val="content"/>
        </w:behaviors>
        <w:guid w:val="{3BACBDEA-7048-44AA-9CC1-C0E1D6997CCE}"/>
      </w:docPartPr>
      <w:docPartBody>
        <w:p w:rsidR="00DD6EB5" w:rsidRDefault="002520FF" w:rsidP="002520FF">
          <w:pPr>
            <w:pStyle w:val="6CD1640669434D78A7468F631A8BAB09"/>
          </w:pPr>
          <w:r w:rsidRPr="00245124">
            <w:rPr>
              <w:rStyle w:val="PlaceholderText"/>
            </w:rPr>
            <w:t>Choose an item.</w:t>
          </w:r>
        </w:p>
      </w:docPartBody>
    </w:docPart>
    <w:docPart>
      <w:docPartPr>
        <w:name w:val="44931A7DB5F44768A02910543232D88E"/>
        <w:category>
          <w:name w:val="General"/>
          <w:gallery w:val="placeholder"/>
        </w:category>
        <w:types>
          <w:type w:val="bbPlcHdr"/>
        </w:types>
        <w:behaviors>
          <w:behavior w:val="content"/>
        </w:behaviors>
        <w:guid w:val="{789754BE-E262-4393-8474-830F65EC3814}"/>
      </w:docPartPr>
      <w:docPartBody>
        <w:p w:rsidR="00DD6EB5" w:rsidRDefault="002520FF" w:rsidP="002520FF">
          <w:pPr>
            <w:pStyle w:val="44931A7DB5F44768A02910543232D88E"/>
          </w:pPr>
          <w:r w:rsidRPr="00245124">
            <w:rPr>
              <w:rStyle w:val="PlaceholderText"/>
            </w:rPr>
            <w:t>Choose an item.</w:t>
          </w:r>
        </w:p>
      </w:docPartBody>
    </w:docPart>
    <w:docPart>
      <w:docPartPr>
        <w:name w:val="5B9627F2F43940AFA569A502290A038E"/>
        <w:category>
          <w:name w:val="General"/>
          <w:gallery w:val="placeholder"/>
        </w:category>
        <w:types>
          <w:type w:val="bbPlcHdr"/>
        </w:types>
        <w:behaviors>
          <w:behavior w:val="content"/>
        </w:behaviors>
        <w:guid w:val="{34941EA1-E417-4F82-9BBB-9DEFFDB79CFB}"/>
      </w:docPartPr>
      <w:docPartBody>
        <w:p w:rsidR="00DD6EB5" w:rsidRDefault="002520FF" w:rsidP="002520FF">
          <w:pPr>
            <w:pStyle w:val="5B9627F2F43940AFA569A502290A038E"/>
          </w:pPr>
          <w:r w:rsidRPr="00245124">
            <w:rPr>
              <w:rStyle w:val="PlaceholderText"/>
            </w:rPr>
            <w:t>Choose an item.</w:t>
          </w:r>
        </w:p>
      </w:docPartBody>
    </w:docPart>
    <w:docPart>
      <w:docPartPr>
        <w:name w:val="6C4C11ED57E644AA884FA8B9BF069F5B"/>
        <w:category>
          <w:name w:val="General"/>
          <w:gallery w:val="placeholder"/>
        </w:category>
        <w:types>
          <w:type w:val="bbPlcHdr"/>
        </w:types>
        <w:behaviors>
          <w:behavior w:val="content"/>
        </w:behaviors>
        <w:guid w:val="{854C2F28-0876-4050-8FA9-C3A5D1761397}"/>
      </w:docPartPr>
      <w:docPartBody>
        <w:p w:rsidR="00DD6EB5" w:rsidRDefault="002520FF" w:rsidP="002520FF">
          <w:pPr>
            <w:pStyle w:val="6C4C11ED57E644AA884FA8B9BF069F5B"/>
          </w:pPr>
          <w:r w:rsidRPr="00245124">
            <w:rPr>
              <w:rStyle w:val="PlaceholderText"/>
            </w:rPr>
            <w:t>Choose an item.</w:t>
          </w:r>
        </w:p>
      </w:docPartBody>
    </w:docPart>
    <w:docPart>
      <w:docPartPr>
        <w:name w:val="Accordion"/>
        <w:style w:val="New Screen"/>
        <w:category>
          <w:name w:val="Storyboard autotext"/>
          <w:gallery w:val="autoTxt"/>
        </w:category>
        <w:behaviors>
          <w:behavior w:val="p"/>
        </w:behaviors>
        <w:guid w:val="{DF9643F9-99B4-4C64-AAA4-EBC2E3C28C2F}"/>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8B2DF2">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031033245"/>
                    <w:placeholder>
                      <w:docPart w:val="254F0E3B984942F1A2093DCDFDE5C540"/>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accordion</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477FA9">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477FA9">
                <w:pPr>
                  <w:rPr>
                    <w:b/>
                  </w:rPr>
                </w:pPr>
                <w:r w:rsidRPr="00FB7326">
                  <w:rPr>
                    <w:b/>
                  </w:rPr>
                  <w:t>Notes to Developer</w:t>
                </w:r>
              </w:p>
            </w:tc>
          </w:tr>
          <w:tr w:rsidR="00DD6EB5" w:rsidRPr="002D02F3" w:rsidTr="00560081">
            <w:trPr>
              <w:trHeight w:val="85"/>
            </w:trPr>
            <w:tc>
              <w:tcPr>
                <w:tcW w:w="9664" w:type="dxa"/>
                <w:gridSpan w:val="3"/>
              </w:tcPr>
              <w:p w:rsidR="00DD6EB5" w:rsidRDefault="00DD6EB5" w:rsidP="00477FA9">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477FA9">
                <w:pPr>
                  <w:rPr>
                    <w:b/>
                    <w:bCs/>
                    <w:lang w:val="en-US"/>
                  </w:rPr>
                </w:pPr>
              </w:p>
              <w:p w:rsidR="00DD6EB5" w:rsidRPr="0046380A" w:rsidRDefault="00DD6EB5" w:rsidP="00477FA9">
                <w:pPr>
                  <w:rPr>
                    <w:lang w:val="en-US"/>
                  </w:rPr>
                </w:pPr>
                <w:r w:rsidRPr="0046380A">
                  <w:rPr>
                    <w:b/>
                  </w:rPr>
                  <w:t>Option One:</w:t>
                </w:r>
                <w:r w:rsidRPr="0046380A">
                  <w:t xml:space="preserve"> </w:t>
                </w:r>
                <w:r>
                  <w:rPr>
                    <w:lang w:val="en-US"/>
                  </w:rPr>
                  <w:t>Accordion Title 1</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Pr="00A06EB7" w:rsidRDefault="00DD6EB5" w:rsidP="00477FA9"/>
              <w:p w:rsidR="00DD6EB5" w:rsidRPr="0046380A" w:rsidRDefault="00DD6EB5" w:rsidP="00477FA9">
                <w:pPr>
                  <w:rPr>
                    <w:lang w:val="en-US"/>
                  </w:rPr>
                </w:pPr>
                <w:r w:rsidRPr="0046380A">
                  <w:rPr>
                    <w:b/>
                  </w:rPr>
                  <w:t>Option Two:</w:t>
                </w:r>
                <w:r w:rsidRPr="0046380A">
                  <w:t xml:space="preserve"> </w:t>
                </w:r>
                <w:r>
                  <w:rPr>
                    <w:lang w:val="en-US"/>
                  </w:rPr>
                  <w:t>Accordion Title 2</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Default="00DD6EB5" w:rsidP="00477FA9">
                <w:pPr>
                  <w:rPr>
                    <w:rFonts w:cstheme="minorHAnsi"/>
                  </w:rPr>
                </w:pPr>
              </w:p>
              <w:p w:rsidR="00DD6EB5" w:rsidRPr="0046380A" w:rsidRDefault="00DD6EB5" w:rsidP="00477FA9">
                <w:pPr>
                  <w:rPr>
                    <w:lang w:val="en-US"/>
                  </w:rPr>
                </w:pPr>
                <w:r w:rsidRPr="0046380A">
                  <w:rPr>
                    <w:b/>
                  </w:rPr>
                  <w:t>Option T</w:t>
                </w:r>
                <w:r>
                  <w:rPr>
                    <w:b/>
                  </w:rPr>
                  <w:t>hree</w:t>
                </w:r>
                <w:r w:rsidRPr="0046380A">
                  <w:rPr>
                    <w:b/>
                  </w:rPr>
                  <w:t>:</w:t>
                </w:r>
                <w:r w:rsidRPr="0046380A">
                  <w:t xml:space="preserve"> </w:t>
                </w:r>
                <w:r>
                  <w:rPr>
                    <w:lang w:val="en-US"/>
                  </w:rPr>
                  <w:t>Accordion Title 3</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Pr="00500012" w:rsidRDefault="00DD6EB5" w:rsidP="00477FA9"/>
            </w:tc>
            <w:tc>
              <w:tcPr>
                <w:tcW w:w="4413" w:type="dxa"/>
                <w:vMerge w:val="restart"/>
              </w:tcPr>
              <w:p w:rsidR="00DD6EB5" w:rsidRDefault="00DD6EB5" w:rsidP="00477FA9">
                <w:r>
                  <w:t>Standard Accordion screen (Items must be formatted exactly as shown to work with the auto tool.)</w:t>
                </w:r>
              </w:p>
              <w:p w:rsidR="00DD6EB5" w:rsidRDefault="00DD6EB5" w:rsidP="00477FA9"/>
              <w:p w:rsidR="00DD6EB5" w:rsidRDefault="00DD6EB5" w:rsidP="00477FA9">
                <w:r>
                  <w:t xml:space="preserve">Audio Clips: </w:t>
                </w:r>
                <w:r w:rsidRPr="008B2DF2">
                  <w:rPr>
                    <w:highlight w:val="yellow"/>
                  </w:rPr>
                  <w:t>#</w:t>
                </w:r>
              </w:p>
              <w:p w:rsidR="00DD6EB5" w:rsidRDefault="00DD6EB5" w:rsidP="00477FA9"/>
              <w:p w:rsidR="00DD6EB5" w:rsidRPr="002D02F3" w:rsidRDefault="00DD6EB5" w:rsidP="00477FA9"/>
            </w:tc>
          </w:tr>
          <w:tr w:rsidR="00DD6EB5" w:rsidTr="00560081">
            <w:trPr>
              <w:trHeight w:val="140"/>
            </w:trPr>
            <w:tc>
              <w:tcPr>
                <w:tcW w:w="9664" w:type="dxa"/>
                <w:gridSpan w:val="3"/>
                <w:shd w:val="clear" w:color="auto" w:fill="A6A6A6" w:themeFill="background1" w:themeFillShade="A6"/>
              </w:tcPr>
              <w:p w:rsidR="00DD6EB5" w:rsidRPr="002D02F3" w:rsidRDefault="00DD6EB5" w:rsidP="00477FA9">
                <w:pPr>
                  <w:rPr>
                    <w:b/>
                  </w:rPr>
                </w:pPr>
                <w:r>
                  <w:rPr>
                    <w:b/>
                  </w:rPr>
                  <w:t>User Directive</w:t>
                </w:r>
              </w:p>
            </w:tc>
            <w:tc>
              <w:tcPr>
                <w:tcW w:w="4413" w:type="dxa"/>
                <w:vMerge/>
              </w:tcPr>
              <w:p w:rsidR="00DD6EB5" w:rsidRDefault="00DD6EB5" w:rsidP="00477FA9"/>
            </w:tc>
          </w:tr>
          <w:tr w:rsidR="00DD6EB5" w:rsidTr="00560081">
            <w:trPr>
              <w:trHeight w:val="87"/>
            </w:trPr>
            <w:tc>
              <w:tcPr>
                <w:tcW w:w="2120" w:type="dxa"/>
              </w:tcPr>
              <w:p w:rsidR="00DD6EB5" w:rsidRPr="00667BC5" w:rsidRDefault="00DD6EB5" w:rsidP="00477FA9">
                <w:pPr>
                  <w:rPr>
                    <w:b/>
                  </w:rPr>
                </w:pPr>
                <w:r>
                  <w:rPr>
                    <w:b/>
                  </w:rPr>
                  <w:t>Basic Template:</w:t>
                </w:r>
              </w:p>
            </w:tc>
            <w:tc>
              <w:tcPr>
                <w:tcW w:w="7544" w:type="dxa"/>
                <w:gridSpan w:val="2"/>
              </w:tcPr>
              <w:p w:rsidR="00DD6EB5" w:rsidRPr="00667BC5" w:rsidRDefault="00DD6EB5" w:rsidP="00477FA9">
                <w:pPr>
                  <w:rPr>
                    <w:b/>
                  </w:rPr>
                </w:pPr>
                <w:r w:rsidRPr="00F62E71">
                  <w:rPr>
                    <w:rFonts w:cstheme="minorHAnsi"/>
                    <w:b/>
                    <w:bCs/>
                  </w:rPr>
                  <w:t xml:space="preserve">Click </w:t>
                </w:r>
                <w:r>
                  <w:rPr>
                    <w:rFonts w:cstheme="minorHAnsi"/>
                    <w:b/>
                    <w:bCs/>
                  </w:rPr>
                  <w:t>the items below to learn more. Then, click the ‘Next’ arrow to continue.</w:t>
                </w:r>
              </w:p>
            </w:tc>
            <w:tc>
              <w:tcPr>
                <w:tcW w:w="4413" w:type="dxa"/>
                <w:vMerge/>
              </w:tcPr>
              <w:p w:rsidR="00DD6EB5" w:rsidRDefault="00DD6EB5" w:rsidP="00477FA9"/>
            </w:tc>
          </w:tr>
          <w:tr w:rsidR="00DD6EB5" w:rsidTr="00560081">
            <w:trPr>
              <w:trHeight w:val="42"/>
            </w:trPr>
            <w:tc>
              <w:tcPr>
                <w:tcW w:w="2120" w:type="dxa"/>
              </w:tcPr>
              <w:p w:rsidR="00DD6EB5" w:rsidRDefault="00DD6EB5" w:rsidP="00477FA9">
                <w:pPr>
                  <w:rPr>
                    <w:b/>
                  </w:rPr>
                </w:pPr>
                <w:r>
                  <w:rPr>
                    <w:rFonts w:cstheme="minorHAnsi"/>
                    <w:b/>
                    <w:bCs/>
                  </w:rPr>
                  <w:t>Advanced Template:</w:t>
                </w:r>
              </w:p>
            </w:tc>
            <w:tc>
              <w:tcPr>
                <w:tcW w:w="7544" w:type="dxa"/>
                <w:gridSpan w:val="2"/>
              </w:tcPr>
              <w:p w:rsidR="00DD6EB5" w:rsidRDefault="00DD6EB5" w:rsidP="00477FA9">
                <w:pPr>
                  <w:rPr>
                    <w:b/>
                  </w:rPr>
                </w:pPr>
                <w:r>
                  <w:rPr>
                    <w:rFonts w:cstheme="minorHAnsi"/>
                    <w:b/>
                    <w:bCs/>
                  </w:rPr>
                  <w:t>Click on each item below to learn more.  Then, click the ‘Next’ button to continue.</w:t>
                </w:r>
              </w:p>
            </w:tc>
            <w:tc>
              <w:tcPr>
                <w:tcW w:w="4413" w:type="dxa"/>
                <w:vMerge/>
              </w:tcPr>
              <w:p w:rsidR="00DD6EB5" w:rsidRDefault="00DD6EB5" w:rsidP="00477FA9"/>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477FA9">
                <w:pPr>
                  <w:rPr>
                    <w:b/>
                  </w:rPr>
                </w:pPr>
                <w:r>
                  <w:rPr>
                    <w:b/>
                  </w:rPr>
                  <w:t>Visual (concept only)</w:t>
                </w:r>
              </w:p>
            </w:tc>
            <w:tc>
              <w:tcPr>
                <w:tcW w:w="4413" w:type="dxa"/>
                <w:shd w:val="clear" w:color="auto" w:fill="A6A6A6" w:themeFill="background1" w:themeFillShade="A6"/>
              </w:tcPr>
              <w:p w:rsidR="00DD6EB5" w:rsidRPr="002D02F3" w:rsidRDefault="00DD6EB5" w:rsidP="00477FA9">
                <w:pPr>
                  <w:rPr>
                    <w:b/>
                  </w:rPr>
                </w:pPr>
                <w:r>
                  <w:rPr>
                    <w:b/>
                  </w:rPr>
                  <w:t>Assets</w:t>
                </w:r>
              </w:p>
            </w:tc>
          </w:tr>
          <w:tr w:rsidR="00DD6EB5" w:rsidTr="00560081">
            <w:trPr>
              <w:trHeight w:val="133"/>
            </w:trPr>
            <w:tc>
              <w:tcPr>
                <w:tcW w:w="9664" w:type="dxa"/>
                <w:gridSpan w:val="3"/>
              </w:tcPr>
              <w:p w:rsidR="00DD6EB5" w:rsidRDefault="00DD6EB5" w:rsidP="00477FA9"/>
            </w:tc>
            <w:tc>
              <w:tcPr>
                <w:tcW w:w="4413" w:type="dxa"/>
                <w:vMerge w:val="restart"/>
              </w:tcPr>
              <w:p w:rsidR="00DD6EB5" w:rsidRDefault="00DD6EB5" w:rsidP="00477FA9"/>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477FA9">
                <w:pPr>
                  <w:rPr>
                    <w:b/>
                  </w:rPr>
                </w:pPr>
                <w:r w:rsidRPr="002D02F3">
                  <w:rPr>
                    <w:b/>
                  </w:rPr>
                  <w:t>Voiceover Script</w:t>
                </w:r>
              </w:p>
            </w:tc>
            <w:tc>
              <w:tcPr>
                <w:tcW w:w="4413" w:type="dxa"/>
                <w:vMerge/>
                <w:shd w:val="clear" w:color="auto" w:fill="A6A6A6" w:themeFill="background1" w:themeFillShade="A6"/>
              </w:tcPr>
              <w:p w:rsidR="00DD6EB5" w:rsidRPr="002D02F3" w:rsidRDefault="00DD6EB5" w:rsidP="00477FA9">
                <w:pPr>
                  <w:rPr>
                    <w:b/>
                  </w:rPr>
                </w:pPr>
              </w:p>
            </w:tc>
          </w:tr>
          <w:tr w:rsidR="00DD6EB5" w:rsidTr="00560081">
            <w:trPr>
              <w:trHeight w:val="183"/>
            </w:trPr>
            <w:tc>
              <w:tcPr>
                <w:tcW w:w="9664" w:type="dxa"/>
                <w:gridSpan w:val="3"/>
              </w:tcPr>
              <w:p w:rsidR="00DD6EB5" w:rsidRPr="0019287C" w:rsidRDefault="00DD6EB5" w:rsidP="00477FA9">
                <w:pPr>
                  <w:spacing w:after="200"/>
                </w:pPr>
              </w:p>
            </w:tc>
            <w:tc>
              <w:tcPr>
                <w:tcW w:w="4413" w:type="dxa"/>
                <w:vMerge/>
              </w:tcPr>
              <w:p w:rsidR="00DD6EB5" w:rsidRDefault="00DD6EB5" w:rsidP="00477FA9"/>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477FA9">
                <w:pPr>
                  <w:rPr>
                    <w:b/>
                  </w:rPr>
                </w:pPr>
                <w:r w:rsidRPr="002D02F3">
                  <w:rPr>
                    <w:b/>
                  </w:rPr>
                  <w:t>CC Text</w:t>
                </w:r>
                <w:r>
                  <w:rPr>
                    <w:b/>
                  </w:rPr>
                  <w:t xml:space="preserve"> (Only used if VO doesn’t match onscreen text)</w:t>
                </w:r>
              </w:p>
            </w:tc>
            <w:tc>
              <w:tcPr>
                <w:tcW w:w="4413" w:type="dxa"/>
                <w:vMerge/>
                <w:shd w:val="clear" w:color="auto" w:fill="A6A6A6" w:themeFill="background1" w:themeFillShade="A6"/>
              </w:tcPr>
              <w:p w:rsidR="00DD6EB5" w:rsidRPr="002D02F3" w:rsidRDefault="00DD6EB5" w:rsidP="00477FA9">
                <w:pPr>
                  <w:rPr>
                    <w:b/>
                  </w:rPr>
                </w:pPr>
              </w:p>
            </w:tc>
          </w:tr>
          <w:tr w:rsidR="00DD6EB5" w:rsidTr="00560081">
            <w:trPr>
              <w:trHeight w:val="102"/>
            </w:trPr>
            <w:tc>
              <w:tcPr>
                <w:tcW w:w="9664" w:type="dxa"/>
                <w:gridSpan w:val="3"/>
              </w:tcPr>
              <w:p w:rsidR="00DD6EB5" w:rsidRDefault="00DD6EB5" w:rsidP="00477FA9"/>
              <w:p w:rsidR="00DD6EB5" w:rsidRPr="00282A12" w:rsidRDefault="00DD6EB5" w:rsidP="00477FA9"/>
            </w:tc>
            <w:tc>
              <w:tcPr>
                <w:tcW w:w="4413" w:type="dxa"/>
                <w:vMerge/>
              </w:tcPr>
              <w:p w:rsidR="00DD6EB5" w:rsidRDefault="00DD6EB5" w:rsidP="00477FA9"/>
            </w:tc>
          </w:tr>
        </w:tbl>
        <w:p w:rsidR="00DD6EB5" w:rsidRDefault="00DD6EB5"/>
        <w:p w:rsidR="00DD6EB5" w:rsidRDefault="00DD6EB5"/>
        <w:p w:rsidR="006020C3" w:rsidRDefault="006020C3"/>
      </w:docPartBody>
    </w:docPart>
    <w:docPart>
      <w:docPartPr>
        <w:name w:val="Accordion_Plus"/>
        <w:style w:val="New Screen"/>
        <w:category>
          <w:name w:val="Storyboard autotext"/>
          <w:gallery w:val="autoTxt"/>
        </w:category>
        <w:behaviors>
          <w:behavior w:val="p"/>
        </w:behaviors>
        <w:guid w:val="{7CF9FF28-7636-4848-B8AC-43DE4AA6B9AC}"/>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8B2DF2">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819183340"/>
                    <w:placeholder>
                      <w:docPart w:val="C379925F0CAA464CBCFDC44AA609D827"/>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accordion_plus</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477FA9">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477FA9">
                <w:pPr>
                  <w:rPr>
                    <w:b/>
                    <w:bCs/>
                    <w:lang w:val="en-US"/>
                  </w:rPr>
                </w:pPr>
              </w:p>
              <w:p w:rsidR="00DD6EB5" w:rsidRPr="0046380A" w:rsidRDefault="00DD6EB5" w:rsidP="00477FA9">
                <w:pPr>
                  <w:rPr>
                    <w:lang w:val="en-US"/>
                  </w:rPr>
                </w:pPr>
                <w:r w:rsidRPr="0046380A">
                  <w:rPr>
                    <w:b/>
                  </w:rPr>
                  <w:t>Option One:</w:t>
                </w:r>
                <w:r w:rsidRPr="0046380A">
                  <w:t xml:space="preserve"> </w:t>
                </w:r>
                <w:r>
                  <w:rPr>
                    <w:lang w:val="en-US"/>
                  </w:rPr>
                  <w:t>Accordion Title 1</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Pr="00A06EB7" w:rsidRDefault="00DD6EB5" w:rsidP="00477FA9"/>
              <w:p w:rsidR="00DD6EB5" w:rsidRPr="0046380A" w:rsidRDefault="00DD6EB5" w:rsidP="00477FA9">
                <w:pPr>
                  <w:rPr>
                    <w:lang w:val="en-US"/>
                  </w:rPr>
                </w:pPr>
                <w:r w:rsidRPr="0046380A">
                  <w:rPr>
                    <w:b/>
                  </w:rPr>
                  <w:t>Option Two:</w:t>
                </w:r>
                <w:r w:rsidRPr="0046380A">
                  <w:t xml:space="preserve"> </w:t>
                </w:r>
                <w:r>
                  <w:rPr>
                    <w:lang w:val="en-US"/>
                  </w:rPr>
                  <w:t>Accordion Title 2</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Default="00DD6EB5" w:rsidP="00477FA9">
                <w:pPr>
                  <w:rPr>
                    <w:rFonts w:cstheme="minorHAnsi"/>
                  </w:rPr>
                </w:pPr>
              </w:p>
              <w:p w:rsidR="00DD6EB5" w:rsidRPr="0046380A" w:rsidRDefault="00DD6EB5" w:rsidP="00477FA9">
                <w:pPr>
                  <w:rPr>
                    <w:lang w:val="en-US"/>
                  </w:rPr>
                </w:pPr>
                <w:r w:rsidRPr="0046380A">
                  <w:rPr>
                    <w:b/>
                  </w:rPr>
                  <w:t>Option T</w:t>
                </w:r>
                <w:r>
                  <w:rPr>
                    <w:b/>
                  </w:rPr>
                  <w:t>hree</w:t>
                </w:r>
                <w:r w:rsidRPr="0046380A">
                  <w:rPr>
                    <w:b/>
                  </w:rPr>
                  <w:t>:</w:t>
                </w:r>
                <w:r w:rsidRPr="0046380A">
                  <w:t xml:space="preserve"> </w:t>
                </w:r>
                <w:r>
                  <w:rPr>
                    <w:lang w:val="en-US"/>
                  </w:rPr>
                  <w:t>Accordion Title 3</w:t>
                </w:r>
              </w:p>
              <w:p w:rsidR="00DD6EB5" w:rsidRPr="00A06EB7" w:rsidRDefault="00DD6EB5" w:rsidP="00477FA9">
                <w:pPr>
                  <w:autoSpaceDE w:val="0"/>
                  <w:autoSpaceDN w:val="0"/>
                  <w:adjustRightInd w:val="0"/>
                  <w:rPr>
                    <w:rFonts w:eastAsiaTheme="minorHAnsi" w:cstheme="minorHAnsi"/>
                  </w:rPr>
                </w:pPr>
                <w:r>
                  <w:rPr>
                    <w:rFonts w:ascii="Calibri" w:eastAsiaTheme="minorHAnsi" w:hAnsi="Calibri" w:cs="Calibri"/>
                    <w:color w:val="000000"/>
                  </w:rPr>
                  <w:t>Content goes here.</w:t>
                </w:r>
              </w:p>
              <w:p w:rsidR="00DD6EB5" w:rsidRPr="00500012" w:rsidRDefault="00DD6EB5" w:rsidP="00477FA9"/>
            </w:tc>
            <w:tc>
              <w:tcPr>
                <w:tcW w:w="4413" w:type="dxa"/>
                <w:vMerge w:val="restart"/>
              </w:tcPr>
              <w:p w:rsidR="00DD6EB5" w:rsidRDefault="00DD6EB5" w:rsidP="00477FA9">
                <w:r>
                  <w:t>Standard Accordion Plus screen (Items must be formatted exactly as shown to work with the auto tool. Plus meaning an image can also appear on the right of the clickable accordion space in this template. Single image.</w:t>
                </w:r>
              </w:p>
              <w:p w:rsidR="00DD6EB5" w:rsidRDefault="00DD6EB5" w:rsidP="00477FA9"/>
              <w:p w:rsidR="00DD6EB5" w:rsidRDefault="00DD6EB5" w:rsidP="00477FA9">
                <w:r>
                  <w:t xml:space="preserve">Audio Clips: </w:t>
                </w:r>
                <w:r w:rsidRPr="008B2DF2">
                  <w:rPr>
                    <w:highlight w:val="yellow"/>
                  </w:rPr>
                  <w:t>#</w:t>
                </w:r>
              </w:p>
              <w:p w:rsidR="00DD6EB5" w:rsidRPr="002D02F3" w:rsidRDefault="00DD6EB5" w:rsidP="00477FA9"/>
            </w:tc>
          </w:tr>
          <w:tr w:rsidR="00DD6EB5" w:rsidTr="00560081">
            <w:trPr>
              <w:trHeight w:val="140"/>
            </w:trPr>
            <w:tc>
              <w:tcPr>
                <w:tcW w:w="9664" w:type="dxa"/>
                <w:gridSpan w:val="3"/>
                <w:shd w:val="clear" w:color="auto" w:fill="A6A6A6" w:themeFill="background1" w:themeFillShade="A6"/>
              </w:tcPr>
              <w:p w:rsidR="00DD6EB5" w:rsidRPr="002D02F3" w:rsidRDefault="00DD6EB5" w:rsidP="00477FA9">
                <w:pPr>
                  <w:rPr>
                    <w:b/>
                  </w:rPr>
                </w:pPr>
                <w:r>
                  <w:rPr>
                    <w:b/>
                  </w:rPr>
                  <w:t>User Directive</w:t>
                </w:r>
              </w:p>
            </w:tc>
            <w:tc>
              <w:tcPr>
                <w:tcW w:w="4413" w:type="dxa"/>
                <w:vMerge/>
              </w:tcPr>
              <w:p w:rsidR="00DD6EB5" w:rsidRDefault="00DD6EB5" w:rsidP="00477FA9"/>
            </w:tc>
          </w:tr>
          <w:tr w:rsidR="00DD6EB5" w:rsidTr="00560081">
            <w:trPr>
              <w:trHeight w:val="87"/>
            </w:trPr>
            <w:tc>
              <w:tcPr>
                <w:tcW w:w="2120" w:type="dxa"/>
              </w:tcPr>
              <w:p w:rsidR="00DD6EB5" w:rsidRPr="00667BC5" w:rsidRDefault="00DD6EB5" w:rsidP="00477FA9">
                <w:pPr>
                  <w:rPr>
                    <w:b/>
                  </w:rPr>
                </w:pPr>
                <w:r>
                  <w:rPr>
                    <w:b/>
                  </w:rPr>
                  <w:t>Basic Template:</w:t>
                </w:r>
              </w:p>
            </w:tc>
            <w:tc>
              <w:tcPr>
                <w:tcW w:w="7544" w:type="dxa"/>
                <w:gridSpan w:val="2"/>
              </w:tcPr>
              <w:p w:rsidR="00DD6EB5" w:rsidRPr="00667BC5" w:rsidRDefault="00DD6EB5" w:rsidP="00477FA9">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Pr>
              <w:p w:rsidR="00DD6EB5" w:rsidRDefault="00DD6EB5" w:rsidP="00477FA9"/>
            </w:tc>
          </w:tr>
          <w:tr w:rsidR="00DD6EB5" w:rsidTr="00560081">
            <w:trPr>
              <w:trHeight w:val="42"/>
            </w:trPr>
            <w:tc>
              <w:tcPr>
                <w:tcW w:w="2120" w:type="dxa"/>
              </w:tcPr>
              <w:p w:rsidR="00DD6EB5" w:rsidRDefault="00DD6EB5" w:rsidP="00477FA9">
                <w:pPr>
                  <w:rPr>
                    <w:b/>
                  </w:rPr>
                </w:pPr>
                <w:r>
                  <w:rPr>
                    <w:rFonts w:cstheme="minorHAnsi"/>
                    <w:b/>
                    <w:bCs/>
                  </w:rPr>
                  <w:t>Advanced Template:</w:t>
                </w:r>
              </w:p>
            </w:tc>
            <w:tc>
              <w:tcPr>
                <w:tcW w:w="7544" w:type="dxa"/>
                <w:gridSpan w:val="2"/>
              </w:tcPr>
              <w:p w:rsidR="00DD6EB5" w:rsidRDefault="00DD6EB5" w:rsidP="00477FA9">
                <w:pPr>
                  <w:rPr>
                    <w:b/>
                  </w:rPr>
                </w:pPr>
                <w:r>
                  <w:rPr>
                    <w:rFonts w:cstheme="minorHAnsi"/>
                    <w:b/>
                    <w:bCs/>
                  </w:rPr>
                  <w:t>Click on each item below to learn more.  Then, click the ‘Next’ button to continue.</w:t>
                </w:r>
              </w:p>
            </w:tc>
            <w:tc>
              <w:tcPr>
                <w:tcW w:w="4413" w:type="dxa"/>
                <w:vMerge/>
              </w:tcPr>
              <w:p w:rsidR="00DD6EB5" w:rsidRDefault="00DD6EB5" w:rsidP="00477FA9"/>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477FA9">
                <w:pPr>
                  <w:rPr>
                    <w:b/>
                  </w:rPr>
                </w:pPr>
                <w:r>
                  <w:rPr>
                    <w:b/>
                  </w:rPr>
                  <w:t>Visual (concept only)</w:t>
                </w:r>
              </w:p>
            </w:tc>
            <w:tc>
              <w:tcPr>
                <w:tcW w:w="4413" w:type="dxa"/>
                <w:shd w:val="clear" w:color="auto" w:fill="A6A6A6" w:themeFill="background1" w:themeFillShade="A6"/>
              </w:tcPr>
              <w:p w:rsidR="00DD6EB5" w:rsidRPr="002D02F3" w:rsidRDefault="00DD6EB5" w:rsidP="00477FA9">
                <w:pPr>
                  <w:rPr>
                    <w:b/>
                  </w:rPr>
                </w:pPr>
                <w:r>
                  <w:rPr>
                    <w:b/>
                  </w:rPr>
                  <w:t>Assets</w:t>
                </w:r>
              </w:p>
            </w:tc>
          </w:tr>
          <w:tr w:rsidR="00DD6EB5" w:rsidTr="00560081">
            <w:trPr>
              <w:trHeight w:val="133"/>
            </w:trPr>
            <w:tc>
              <w:tcPr>
                <w:tcW w:w="9664" w:type="dxa"/>
                <w:gridSpan w:val="3"/>
              </w:tcPr>
              <w:p w:rsidR="00DD6EB5" w:rsidRDefault="00DD6EB5" w:rsidP="00477FA9"/>
            </w:tc>
            <w:tc>
              <w:tcPr>
                <w:tcW w:w="4413" w:type="dxa"/>
                <w:vMerge w:val="restart"/>
              </w:tcPr>
              <w:p w:rsidR="00DD6EB5" w:rsidRDefault="00DD6EB5" w:rsidP="00477FA9">
                <w:r>
                  <w:rPr>
                    <w:highlight w:val="yellow"/>
                  </w:rPr>
                  <w:t>m#</w:t>
                </w:r>
                <w:r w:rsidRPr="008B2DF2">
                  <w:rPr>
                    <w:highlight w:val="yellow"/>
                  </w:rPr>
                  <w:t>_t</w:t>
                </w:r>
                <w:r>
                  <w:rPr>
                    <w:highlight w:val="yellow"/>
                  </w:rPr>
                  <w:t>#</w:t>
                </w:r>
                <w:r w:rsidRPr="008B2DF2">
                  <w:rPr>
                    <w:highlight w:val="yellow"/>
                  </w:rPr>
                  <w:t>_p</w:t>
                </w:r>
                <w:r>
                  <w:rPr>
                    <w:highlight w:val="yellow"/>
                  </w:rPr>
                  <w:t>#</w:t>
                </w:r>
                <w:r w:rsidRPr="008B2DF2">
                  <w:rPr>
                    <w:highlight w:val="yellow"/>
                  </w:rPr>
                  <w:t>_i1</w:t>
                </w:r>
              </w:p>
              <w:p w:rsidR="00DD6EB5" w:rsidRDefault="00DD6EB5" w:rsidP="00477FA9">
                <w:r w:rsidRPr="008B2DF2">
                  <w:rPr>
                    <w:highlight w:val="yellow"/>
                  </w:rPr>
                  <w:t>(Adobe stock # and description here)</w:t>
                </w:r>
              </w:p>
              <w:p w:rsidR="00DD6EB5" w:rsidRDefault="00DD6EB5" w:rsidP="00477FA9"/>
              <w:p w:rsidR="00DD6EB5" w:rsidRDefault="00DD6EB5" w:rsidP="00477FA9">
                <w:r>
                  <w:t>Below is where to include the descriptive text for images.  TAG1 = Image 1, TAG 2 = Image 2, TAG3 = Image 3 etc. Each tag should be contained with quotation marks and separated by a comma.</w:t>
                </w:r>
              </w:p>
              <w:p w:rsidR="00DD6EB5" w:rsidRDefault="00DD6EB5" w:rsidP="00477FA9"/>
              <w:p w:rsidR="00DD6EB5" w:rsidRDefault="00DD6EB5" w:rsidP="00477FA9">
                <w:r>
                  <w:t>ALT Tags:</w:t>
                </w:r>
              </w:p>
              <w:p w:rsidR="00DD6EB5" w:rsidRDefault="00DD6EB5" w:rsidP="00477FA9"/>
              <w:p w:rsidR="00DD6EB5" w:rsidRDefault="00DD6EB5" w:rsidP="00477FA9">
                <w:r>
                  <w:t>“TAG1 Abc…”, “TAG2Abc…”,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6020C3" w:rsidRDefault="006020C3"/>
      </w:docPartBody>
    </w:docPart>
    <w:docPart>
      <w:docPartPr>
        <w:name w:val="Accordion_Plus_2"/>
        <w:style w:val="New Screen"/>
        <w:category>
          <w:name w:val="Storyboard autotext"/>
          <w:gallery w:val="autoTxt"/>
        </w:category>
        <w:behaviors>
          <w:behavior w:val="p"/>
        </w:behaviors>
        <w:guid w:val="{29BFAF3C-99C2-4A01-88F7-1C570908A98C}"/>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8B2DF2">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859162388"/>
                    <w:placeholder>
                      <w:docPart w:val="2C7FD7FE2BDC42F9B18C9C3780E9B5B4"/>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 xml:space="preserve">accordion_plus2 </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477FA9">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Default="00DD6EB5" w:rsidP="00477FA9">
                <w:pPr>
                  <w:autoSpaceDE w:val="0"/>
                  <w:autoSpaceDN w:val="0"/>
                  <w:adjustRightInd w:val="0"/>
                  <w:rPr>
                    <w:rFonts w:ascii="Microsoft Sans Serif" w:eastAsiaTheme="minorHAnsi" w:hAnsi="Microsoft Sans Serif" w:cs="Microsoft Sans Serif"/>
                  </w:rPr>
                </w:pPr>
              </w:p>
              <w:p w:rsidR="00DD6EB5" w:rsidRPr="0046380A" w:rsidRDefault="00DD6EB5" w:rsidP="00477FA9">
                <w:pPr>
                  <w:rPr>
                    <w:lang w:val="en-US"/>
                  </w:rPr>
                </w:pPr>
                <w:r w:rsidRPr="0046380A">
                  <w:rPr>
                    <w:b/>
                  </w:rPr>
                  <w:t>Option One:</w:t>
                </w:r>
                <w:r w:rsidRPr="0046380A">
                  <w:t xml:space="preserve"> </w:t>
                </w:r>
                <w:r>
                  <w:rPr>
                    <w:lang w:val="en-US"/>
                  </w:rPr>
                  <w:t>Accordion Title 1</w:t>
                </w:r>
              </w:p>
              <w:p w:rsidR="00DD6EB5" w:rsidRPr="0046380A" w:rsidRDefault="00DD6EB5" w:rsidP="00477FA9">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477FA9">
                <w:pPr>
                  <w:rPr>
                    <w:b/>
                  </w:rPr>
                </w:pPr>
              </w:p>
              <w:p w:rsidR="00DD6EB5" w:rsidRPr="0046380A" w:rsidRDefault="00DD6EB5" w:rsidP="00477FA9">
                <w:pPr>
                  <w:rPr>
                    <w:lang w:val="en-US"/>
                  </w:rPr>
                </w:pPr>
                <w:r w:rsidRPr="0046380A">
                  <w:rPr>
                    <w:b/>
                  </w:rPr>
                  <w:t>Option Two:</w:t>
                </w:r>
                <w:r w:rsidRPr="0046380A">
                  <w:t xml:space="preserve"> </w:t>
                </w:r>
                <w:r>
                  <w:rPr>
                    <w:lang w:val="en-US"/>
                  </w:rPr>
                  <w:t>Accordion Title 2</w:t>
                </w:r>
              </w:p>
              <w:p w:rsidR="00DD6EB5" w:rsidRPr="0046380A" w:rsidRDefault="00DD6EB5" w:rsidP="00477FA9">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477FA9">
                <w:pPr>
                  <w:rPr>
                    <w:rFonts w:cstheme="minorHAnsi"/>
                  </w:rPr>
                </w:pPr>
              </w:p>
              <w:p w:rsidR="00DD6EB5" w:rsidRPr="0046380A" w:rsidRDefault="00DD6EB5" w:rsidP="00477FA9">
                <w:pPr>
                  <w:rPr>
                    <w:lang w:val="en-US"/>
                  </w:rPr>
                </w:pPr>
                <w:r w:rsidRPr="0046380A">
                  <w:rPr>
                    <w:b/>
                  </w:rPr>
                  <w:t>Option T</w:t>
                </w:r>
                <w:r>
                  <w:rPr>
                    <w:b/>
                  </w:rPr>
                  <w:t>hree</w:t>
                </w:r>
                <w:r w:rsidRPr="0046380A">
                  <w:rPr>
                    <w:b/>
                  </w:rPr>
                  <w:t>:</w:t>
                </w:r>
                <w:r w:rsidRPr="0046380A">
                  <w:t xml:space="preserve"> </w:t>
                </w:r>
                <w:r>
                  <w:rPr>
                    <w:lang w:val="en-US"/>
                  </w:rPr>
                  <w:t>Accordion Title 3</w:t>
                </w:r>
              </w:p>
              <w:p w:rsidR="00DD6EB5" w:rsidRPr="0046380A" w:rsidRDefault="00DD6EB5" w:rsidP="00477FA9">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500012" w:rsidRDefault="00DD6EB5" w:rsidP="00477FA9"/>
            </w:tc>
            <w:tc>
              <w:tcPr>
                <w:tcW w:w="4413" w:type="dxa"/>
                <w:vMerge w:val="restart"/>
              </w:tcPr>
              <w:p w:rsidR="00DD6EB5" w:rsidRDefault="00DD6EB5" w:rsidP="00477FA9">
                <w:r>
                  <w:t>Standard Accordion Plus screen (Items must be formatted exactly as shown to work with the auto tool. Plus2 meaning an image can also appear on the right of the clickable accordion space in this template.)</w:t>
                </w:r>
              </w:p>
              <w:p w:rsidR="00DD6EB5" w:rsidRDefault="00DD6EB5" w:rsidP="00477FA9"/>
              <w:p w:rsidR="00DD6EB5" w:rsidRPr="002D02F3" w:rsidRDefault="00DD6EB5" w:rsidP="008B2DF2">
                <w:r>
                  <w:t xml:space="preserve">Audio Clips: </w:t>
                </w:r>
                <w:r w:rsidRPr="008B2DF2">
                  <w:rPr>
                    <w:highlight w:val="yellow"/>
                  </w:rPr>
                  <w:t>#</w:t>
                </w:r>
              </w:p>
              <w:p w:rsidR="00DD6EB5" w:rsidRPr="002D02F3" w:rsidRDefault="00DD6EB5" w:rsidP="00477FA9"/>
            </w:tc>
          </w:tr>
          <w:tr w:rsidR="00DD6EB5" w:rsidTr="00560081">
            <w:trPr>
              <w:trHeight w:val="140"/>
            </w:trPr>
            <w:tc>
              <w:tcPr>
                <w:tcW w:w="9664" w:type="dxa"/>
                <w:gridSpan w:val="3"/>
                <w:shd w:val="clear" w:color="auto" w:fill="A6A6A6" w:themeFill="background1" w:themeFillShade="A6"/>
              </w:tcPr>
              <w:p w:rsidR="00DD6EB5" w:rsidRPr="002D02F3" w:rsidRDefault="00DD6EB5" w:rsidP="00477FA9">
                <w:pPr>
                  <w:rPr>
                    <w:b/>
                  </w:rPr>
                </w:pPr>
                <w:r>
                  <w:rPr>
                    <w:b/>
                  </w:rPr>
                  <w:t>User Directive</w:t>
                </w:r>
              </w:p>
            </w:tc>
            <w:tc>
              <w:tcPr>
                <w:tcW w:w="4413" w:type="dxa"/>
                <w:vMerge/>
              </w:tcPr>
              <w:p w:rsidR="00DD6EB5" w:rsidRDefault="00DD6EB5" w:rsidP="00477FA9"/>
            </w:tc>
          </w:tr>
          <w:tr w:rsidR="00DD6EB5" w:rsidTr="00560081">
            <w:trPr>
              <w:trHeight w:val="87"/>
            </w:trPr>
            <w:tc>
              <w:tcPr>
                <w:tcW w:w="2120" w:type="dxa"/>
              </w:tcPr>
              <w:p w:rsidR="00DD6EB5" w:rsidRPr="00667BC5" w:rsidRDefault="00DD6EB5" w:rsidP="00477FA9">
                <w:pPr>
                  <w:rPr>
                    <w:b/>
                  </w:rPr>
                </w:pPr>
                <w:r>
                  <w:rPr>
                    <w:b/>
                  </w:rPr>
                  <w:t>Basic Template:</w:t>
                </w:r>
              </w:p>
            </w:tc>
            <w:tc>
              <w:tcPr>
                <w:tcW w:w="7544" w:type="dxa"/>
                <w:gridSpan w:val="2"/>
              </w:tcPr>
              <w:p w:rsidR="00DD6EB5" w:rsidRPr="00667BC5" w:rsidRDefault="00DD6EB5" w:rsidP="00477FA9">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Pr>
              <w:p w:rsidR="00DD6EB5" w:rsidRDefault="00DD6EB5" w:rsidP="00477FA9"/>
            </w:tc>
          </w:tr>
          <w:tr w:rsidR="00DD6EB5" w:rsidTr="00560081">
            <w:trPr>
              <w:trHeight w:val="42"/>
            </w:trPr>
            <w:tc>
              <w:tcPr>
                <w:tcW w:w="2120" w:type="dxa"/>
              </w:tcPr>
              <w:p w:rsidR="00DD6EB5" w:rsidRDefault="00DD6EB5" w:rsidP="00477FA9">
                <w:pPr>
                  <w:rPr>
                    <w:b/>
                  </w:rPr>
                </w:pPr>
                <w:r>
                  <w:rPr>
                    <w:rFonts w:cstheme="minorHAnsi"/>
                    <w:b/>
                    <w:bCs/>
                  </w:rPr>
                  <w:t>Advanced Template:</w:t>
                </w:r>
              </w:p>
            </w:tc>
            <w:tc>
              <w:tcPr>
                <w:tcW w:w="7544" w:type="dxa"/>
                <w:gridSpan w:val="2"/>
              </w:tcPr>
              <w:p w:rsidR="00DD6EB5" w:rsidRDefault="00DD6EB5" w:rsidP="00477FA9">
                <w:pPr>
                  <w:rPr>
                    <w:b/>
                  </w:rPr>
                </w:pPr>
                <w:r>
                  <w:rPr>
                    <w:rFonts w:cstheme="minorHAnsi"/>
                    <w:b/>
                    <w:bCs/>
                  </w:rPr>
                  <w:t>Click the items below to learn more. Then, click the ‘Next’ button to continue.</w:t>
                </w:r>
              </w:p>
            </w:tc>
            <w:tc>
              <w:tcPr>
                <w:tcW w:w="4413" w:type="dxa"/>
                <w:vMerge/>
              </w:tcPr>
              <w:p w:rsidR="00DD6EB5" w:rsidRDefault="00DD6EB5" w:rsidP="00477FA9"/>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477FA9">
                <w:pPr>
                  <w:rPr>
                    <w:b/>
                  </w:rPr>
                </w:pPr>
                <w:r>
                  <w:rPr>
                    <w:b/>
                  </w:rPr>
                  <w:t>Visual (concept only)</w:t>
                </w:r>
              </w:p>
            </w:tc>
            <w:tc>
              <w:tcPr>
                <w:tcW w:w="4413" w:type="dxa"/>
                <w:shd w:val="clear" w:color="auto" w:fill="A6A6A6" w:themeFill="background1" w:themeFillShade="A6"/>
              </w:tcPr>
              <w:p w:rsidR="00DD6EB5" w:rsidRPr="002D02F3" w:rsidRDefault="00DD6EB5" w:rsidP="00477FA9">
                <w:pPr>
                  <w:rPr>
                    <w:b/>
                  </w:rPr>
                </w:pPr>
                <w:r>
                  <w:rPr>
                    <w:b/>
                  </w:rPr>
                  <w:t>Assets</w:t>
                </w:r>
              </w:p>
            </w:tc>
          </w:tr>
          <w:tr w:rsidR="00DD6EB5" w:rsidTr="00560081">
            <w:trPr>
              <w:trHeight w:val="133"/>
            </w:trPr>
            <w:tc>
              <w:tcPr>
                <w:tcW w:w="9664" w:type="dxa"/>
                <w:gridSpan w:val="3"/>
              </w:tcPr>
              <w:p w:rsidR="00DD6EB5" w:rsidRDefault="00DD6EB5" w:rsidP="00477FA9"/>
            </w:tc>
            <w:tc>
              <w:tcPr>
                <w:tcW w:w="4413" w:type="dxa"/>
                <w:vMerge w:val="restart"/>
              </w:tcPr>
              <w:p w:rsidR="00DD6EB5" w:rsidRPr="008B2DF2" w:rsidRDefault="00DD6EB5" w:rsidP="00477FA9">
                <w:pPr>
                  <w:rPr>
                    <w:highlight w:val="yellow"/>
                  </w:rPr>
                </w:pPr>
                <w:r>
                  <w:rPr>
                    <w:highlight w:val="yellow"/>
                  </w:rPr>
                  <w:t>m#</w:t>
                </w:r>
                <w:r w:rsidRPr="008B2DF2">
                  <w:rPr>
                    <w:highlight w:val="yellow"/>
                  </w:rPr>
                  <w:t>_t</w:t>
                </w:r>
                <w:r>
                  <w:rPr>
                    <w:highlight w:val="yellow"/>
                  </w:rPr>
                  <w:t>#</w:t>
                </w:r>
                <w:r w:rsidRPr="008B2DF2">
                  <w:rPr>
                    <w:highlight w:val="yellow"/>
                  </w:rPr>
                  <w:t>_p</w:t>
                </w:r>
                <w:r>
                  <w:rPr>
                    <w:highlight w:val="yellow"/>
                  </w:rPr>
                  <w:t>#</w:t>
                </w:r>
                <w:r w:rsidRPr="008B2DF2">
                  <w:rPr>
                    <w:highlight w:val="yellow"/>
                  </w:rPr>
                  <w:t>_i1</w:t>
                </w:r>
              </w:p>
              <w:p w:rsidR="00DD6EB5" w:rsidRDefault="00DD6EB5" w:rsidP="00477FA9">
                <w:r w:rsidRPr="008B2DF2">
                  <w:rPr>
                    <w:highlight w:val="yellow"/>
                  </w:rPr>
                  <w:t>(Adobe stock # and description here)</w:t>
                </w:r>
              </w:p>
              <w:p w:rsidR="00DD6EB5" w:rsidRDefault="00DD6EB5" w:rsidP="00477FA9"/>
              <w:p w:rsidR="00DD6EB5" w:rsidRDefault="00DD6EB5" w:rsidP="00477FA9">
                <w:r>
                  <w:t>Below is where to include the descriptive text for images.  TAG1 = Image 1, TAG 2 = Image 2, TAG3 = Image 3 etc. Each tag should be contained with quotation marks and separated by a comma.</w:t>
                </w:r>
              </w:p>
              <w:p w:rsidR="00DD6EB5" w:rsidRDefault="00DD6EB5" w:rsidP="00477FA9"/>
              <w:p w:rsidR="00DD6EB5" w:rsidRDefault="00DD6EB5" w:rsidP="00477FA9">
                <w:r>
                  <w:t>ALT Tags:</w:t>
                </w:r>
              </w:p>
              <w:p w:rsidR="00DD6EB5" w:rsidRDefault="00DD6EB5" w:rsidP="00477FA9"/>
              <w:p w:rsidR="00DD6EB5" w:rsidRDefault="00DD6EB5" w:rsidP="00477FA9">
                <w:r>
                  <w:t>“TAG1 Abc…”, “TAG2Abc…”, “TAG3 Abc…”</w:t>
                </w:r>
              </w:p>
              <w:p w:rsidR="00DD6EB5" w:rsidRDefault="00DD6EB5" w:rsidP="00477FA9"/>
              <w:p w:rsidR="00DD6EB5" w:rsidRDefault="00DD6EB5" w:rsidP="00477FA9"/>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Carousel"/>
        <w:style w:val="New Screen"/>
        <w:category>
          <w:name w:val="Storyboard autotext"/>
          <w:gallery w:val="autoTxt"/>
        </w:category>
        <w:behaviors>
          <w:behavior w:val="p"/>
        </w:behaviors>
        <w:guid w:val="{5715BFC4-B561-48A8-B624-0C554AA62E07}"/>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1D0C07">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5C1008" w:rsidRDefault="00DD6EB5" w:rsidP="00812412">
                <w:pPr>
                  <w:pStyle w:val="NewScreen"/>
                </w:pPr>
                <w:r>
                  <w:t xml:space="preserve">Screen: </w:t>
                </w:r>
                <w:r w:rsidRPr="008B2DF2">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FB7326" w:rsidRDefault="00DD6EB5" w:rsidP="00812412">
                <w:pPr>
                  <w:rPr>
                    <w:b/>
                  </w:rPr>
                </w:pPr>
                <w:r>
                  <w:rPr>
                    <w:b/>
                  </w:rPr>
                  <w:t xml:space="preserve">Screen Type: </w:t>
                </w:r>
                <w:sdt>
                  <w:sdtPr>
                    <w:rPr>
                      <w:b/>
                    </w:rPr>
                    <w:alias w:val="Screen Type DD"/>
                    <w:tag w:val="Screen Type DD"/>
                    <w:id w:val="1453526904"/>
                    <w:placeholder>
                      <w:docPart w:val="C59FA9A9E17045DEA4218B532212EDC1"/>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carousel</w:t>
                    </w:r>
                  </w:sdtContent>
                </w:sdt>
              </w:p>
            </w:tc>
          </w:tr>
          <w:tr w:rsidR="00DD6EB5" w:rsidRPr="00FB7326" w:rsidTr="001D0C07">
            <w:trPr>
              <w:trHeight w:val="141"/>
            </w:trPr>
            <w:tc>
              <w:tcPr>
                <w:tcW w:w="9664" w:type="dxa"/>
                <w:gridSpan w:val="3"/>
                <w:tcBorders>
                  <w:top w:val="single" w:sz="12" w:space="0" w:color="auto"/>
                  <w:bottom w:val="single" w:sz="4" w:space="0" w:color="auto"/>
                </w:tcBorders>
                <w:shd w:val="clear" w:color="auto" w:fill="9CC2E5" w:themeFill="accent1" w:themeFillTint="99"/>
              </w:tcPr>
              <w:p w:rsidR="00DD6EB5" w:rsidRPr="002D02F3" w:rsidRDefault="00DD6EB5" w:rsidP="00812412">
                <w:pPr>
                  <w:rPr>
                    <w:b/>
                  </w:rPr>
                </w:pPr>
                <w:r>
                  <w:rPr>
                    <w:b/>
                  </w:rPr>
                  <w:t>Screen Text</w:t>
                </w:r>
              </w:p>
            </w:tc>
            <w:tc>
              <w:tcPr>
                <w:tcW w:w="4413" w:type="dxa"/>
                <w:tcBorders>
                  <w:top w:val="single" w:sz="12" w:space="0" w:color="auto"/>
                  <w:bottom w:val="single" w:sz="4" w:space="0" w:color="auto"/>
                </w:tcBorders>
                <w:shd w:val="clear" w:color="auto" w:fill="9CC2E5" w:themeFill="accent1" w:themeFillTint="99"/>
              </w:tcPr>
              <w:p w:rsidR="00DD6EB5" w:rsidRPr="00FB7326" w:rsidRDefault="00DD6EB5" w:rsidP="00812412">
                <w:pPr>
                  <w:rPr>
                    <w:b/>
                  </w:rPr>
                </w:pPr>
                <w:r w:rsidRPr="00FB7326">
                  <w:rPr>
                    <w:b/>
                  </w:rPr>
                  <w:t>Notes to Developer</w:t>
                </w:r>
              </w:p>
            </w:tc>
          </w:tr>
          <w:tr w:rsidR="00DD6EB5" w:rsidRPr="002D02F3" w:rsidTr="001D0C07">
            <w:trPr>
              <w:trHeight w:val="85"/>
            </w:trPr>
            <w:tc>
              <w:tcPr>
                <w:tcW w:w="9664" w:type="dxa"/>
                <w:gridSpan w:val="3"/>
                <w:tcBorders>
                  <w:bottom w:val="single" w:sz="4" w:space="0" w:color="auto"/>
                </w:tcBorders>
                <w:shd w:val="clear" w:color="auto" w:fill="DEEAF6" w:themeFill="accent1" w:themeFillTint="33"/>
              </w:tcPr>
              <w:p w:rsidR="00DD6EB5" w:rsidRDefault="00DD6EB5" w:rsidP="00477FA9">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Default="00DD6EB5" w:rsidP="00477FA9">
                <w:pPr>
                  <w:rPr>
                    <w:b/>
                  </w:rPr>
                </w:pPr>
              </w:p>
              <w:p w:rsidR="00DD6EB5" w:rsidRPr="00CE252C" w:rsidRDefault="00DD6EB5" w:rsidP="00477FA9">
                <w:r w:rsidRPr="0052391C">
                  <w:rPr>
                    <w:b/>
                    <w:bCs/>
                  </w:rPr>
                  <w:t>Option One:</w:t>
                </w:r>
                <w:r>
                  <w:t xml:space="preserve"> bottom</w:t>
                </w:r>
              </w:p>
              <w:p w:rsidR="00DD6EB5" w:rsidRPr="0046380A" w:rsidRDefault="00DD6EB5" w:rsidP="00477FA9">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52391C" w:rsidRDefault="00DD6EB5" w:rsidP="00477FA9">
                <w:pPr>
                  <w:rPr>
                    <w:b/>
                    <w:bCs/>
                  </w:rPr>
                </w:pPr>
              </w:p>
              <w:p w:rsidR="00DD6EB5" w:rsidRPr="00CE252C" w:rsidRDefault="00DD6EB5" w:rsidP="00477FA9">
                <w:r w:rsidRPr="0052391C">
                  <w:rPr>
                    <w:b/>
                    <w:bCs/>
                  </w:rPr>
                  <w:t>Option Two:</w:t>
                </w:r>
                <w:r>
                  <w:t xml:space="preserve"> left</w:t>
                </w:r>
              </w:p>
              <w:p w:rsidR="00DD6EB5" w:rsidRPr="0046380A" w:rsidRDefault="00DD6EB5" w:rsidP="00477FA9">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477FA9">
                <w:pPr>
                  <w:autoSpaceDE w:val="0"/>
                  <w:autoSpaceDN w:val="0"/>
                  <w:adjustRightInd w:val="0"/>
                  <w:rPr>
                    <w:rFonts w:ascii="Microsoft Sans Serif" w:eastAsiaTheme="minorHAnsi" w:hAnsi="Microsoft Sans Serif" w:cs="Microsoft Sans Serif"/>
                  </w:rPr>
                </w:pPr>
              </w:p>
              <w:p w:rsidR="00DD6EB5" w:rsidRPr="00CE252C" w:rsidRDefault="00DD6EB5" w:rsidP="00477FA9">
                <w:r w:rsidRPr="0052391C">
                  <w:rPr>
                    <w:b/>
                    <w:bCs/>
                  </w:rPr>
                  <w:t>Option Three:</w:t>
                </w:r>
                <w:r>
                  <w:t xml:space="preserve"> right</w:t>
                </w:r>
              </w:p>
              <w:p w:rsidR="00DD6EB5" w:rsidRDefault="00DD6EB5" w:rsidP="008B2DF2">
                <w:pPr>
                  <w:autoSpaceDE w:val="0"/>
                  <w:autoSpaceDN w:val="0"/>
                  <w:adjustRightInd w:val="0"/>
                  <w:rPr>
                    <w:rFonts w:ascii="Calibri" w:eastAsiaTheme="minorHAnsi" w:hAnsi="Calibri" w:cs="Calibri"/>
                    <w:color w:val="000000"/>
                  </w:rPr>
                </w:pPr>
                <w:r>
                  <w:rPr>
                    <w:rFonts w:ascii="Calibri" w:eastAsiaTheme="minorHAnsi" w:hAnsi="Calibri" w:cs="Calibri"/>
                    <w:color w:val="000000"/>
                  </w:rPr>
                  <w:t>Content goes here.</w:t>
                </w:r>
              </w:p>
              <w:p w:rsidR="00DD6EB5" w:rsidRPr="008B2DF2" w:rsidRDefault="00DD6EB5" w:rsidP="008B2DF2">
                <w:pPr>
                  <w:autoSpaceDE w:val="0"/>
                  <w:autoSpaceDN w:val="0"/>
                  <w:adjustRightInd w:val="0"/>
                  <w:rPr>
                    <w:rFonts w:ascii="Microsoft Sans Serif" w:eastAsiaTheme="minorHAnsi" w:hAnsi="Microsoft Sans Serif" w:cs="Microsoft Sans Serif"/>
                  </w:rPr>
                </w:pPr>
              </w:p>
            </w:tc>
            <w:tc>
              <w:tcPr>
                <w:tcW w:w="4413" w:type="dxa"/>
                <w:vMerge w:val="restart"/>
                <w:shd w:val="clear" w:color="auto" w:fill="DEEAF6" w:themeFill="accent1" w:themeFillTint="33"/>
              </w:tcPr>
              <w:p w:rsidR="00DD6EB5" w:rsidRDefault="00DD6EB5" w:rsidP="00477FA9">
                <w:r>
                  <w:t>Standard Carousel screen (Broken down by slide).</w:t>
                </w:r>
              </w:p>
              <w:p w:rsidR="00DD6EB5" w:rsidRDefault="00DD6EB5" w:rsidP="00477FA9"/>
              <w:p w:rsidR="00DD6EB5" w:rsidRDefault="00DD6EB5" w:rsidP="00477FA9">
                <w:r>
                  <w:t>(</w:t>
                </w:r>
                <w:r w:rsidRPr="00BD3CE5">
                  <w:rPr>
                    <w:b/>
                    <w:u w:val="single"/>
                  </w:rPr>
                  <w:t xml:space="preserve">IDs: </w:t>
                </w:r>
                <w:r>
                  <w:t xml:space="preserve">The location of where the text will appear for each slide </w:t>
                </w:r>
                <w:r w:rsidRPr="00BD3CE5">
                  <w:rPr>
                    <w:b/>
                  </w:rPr>
                  <w:t>must</w:t>
                </w:r>
                <w:r>
                  <w:t xml:space="preserve"> be specified as shown. The three locations are:</w:t>
                </w:r>
              </w:p>
              <w:p w:rsidR="00DD6EB5" w:rsidRDefault="00DD6EB5" w:rsidP="00DD6EB5">
                <w:pPr>
                  <w:pStyle w:val="ListParagraph"/>
                  <w:numPr>
                    <w:ilvl w:val="0"/>
                    <w:numId w:val="3"/>
                  </w:numPr>
                </w:pPr>
                <w:r>
                  <w:t>bottom</w:t>
                </w:r>
              </w:p>
              <w:p w:rsidR="00DD6EB5" w:rsidRDefault="00DD6EB5" w:rsidP="00DD6EB5">
                <w:pPr>
                  <w:pStyle w:val="ListParagraph"/>
                  <w:numPr>
                    <w:ilvl w:val="0"/>
                    <w:numId w:val="3"/>
                  </w:numPr>
                </w:pPr>
                <w:r>
                  <w:t>left</w:t>
                </w:r>
              </w:p>
              <w:p w:rsidR="00DD6EB5" w:rsidRDefault="00DD6EB5" w:rsidP="00DD6EB5">
                <w:pPr>
                  <w:pStyle w:val="ListParagraph"/>
                  <w:numPr>
                    <w:ilvl w:val="0"/>
                    <w:numId w:val="3"/>
                  </w:numPr>
                </w:pPr>
                <w:r>
                  <w:t>right</w:t>
                </w:r>
              </w:p>
              <w:p w:rsidR="00DD6EB5" w:rsidRDefault="00DD6EB5" w:rsidP="00477FA9">
                <w:r>
                  <w:t xml:space="preserve">Use all lowercase letters and </w:t>
                </w:r>
                <w:r w:rsidRPr="00DD3AF0">
                  <w:rPr>
                    <w:b/>
                  </w:rPr>
                  <w:t>do not</w:t>
                </w:r>
                <w:r>
                  <w:t xml:space="preserve"> include punctuation.) </w:t>
                </w:r>
              </w:p>
              <w:p w:rsidR="00DD6EB5" w:rsidRDefault="00DD6EB5" w:rsidP="00477FA9"/>
              <w:p w:rsidR="00DD6EB5" w:rsidRPr="0052391C" w:rsidRDefault="00DD6EB5" w:rsidP="00477FA9">
                <w:pPr>
                  <w:rPr>
                    <w:b/>
                    <w:bCs/>
                    <w:i/>
                    <w:iCs/>
                    <w:color w:val="FF0000"/>
                    <w:u w:val="single"/>
                  </w:rPr>
                </w:pPr>
                <w:r>
                  <w:rPr>
                    <w:b/>
                    <w:bCs/>
                    <w:i/>
                    <w:iCs/>
                    <w:color w:val="FF0000"/>
                    <w:u w:val="single"/>
                  </w:rPr>
                  <w:t>Basic</w:t>
                </w:r>
                <w:r w:rsidRPr="0052391C">
                  <w:rPr>
                    <w:b/>
                    <w:bCs/>
                    <w:i/>
                    <w:iCs/>
                    <w:color w:val="FF0000"/>
                    <w:u w:val="single"/>
                  </w:rPr>
                  <w:t xml:space="preserve"> Template only.</w:t>
                </w:r>
              </w:p>
              <w:p w:rsidR="00DD6EB5" w:rsidRDefault="00DD6EB5" w:rsidP="00477FA9"/>
              <w:p w:rsidR="00DD6EB5" w:rsidRPr="002D02F3" w:rsidRDefault="00DD6EB5" w:rsidP="00477FA9">
                <w:r>
                  <w:t xml:space="preserve">Audio Clips: </w:t>
                </w:r>
                <w:r w:rsidRPr="008B2DF2">
                  <w:rPr>
                    <w:highlight w:val="yellow"/>
                  </w:rPr>
                  <w:t>#</w:t>
                </w:r>
              </w:p>
            </w:tc>
          </w:tr>
          <w:tr w:rsidR="00DD6EB5" w:rsidTr="001D0C07">
            <w:trPr>
              <w:trHeight w:val="140"/>
            </w:trPr>
            <w:tc>
              <w:tcPr>
                <w:tcW w:w="9664" w:type="dxa"/>
                <w:gridSpan w:val="3"/>
                <w:shd w:val="clear" w:color="auto" w:fill="9CC2E5" w:themeFill="accent1" w:themeFillTint="99"/>
              </w:tcPr>
              <w:p w:rsidR="00DD6EB5" w:rsidRPr="002D02F3" w:rsidRDefault="00DD6EB5" w:rsidP="00477FA9">
                <w:pPr>
                  <w:rPr>
                    <w:b/>
                  </w:rPr>
                </w:pPr>
                <w:r>
                  <w:rPr>
                    <w:b/>
                  </w:rPr>
                  <w:t>User Directive</w:t>
                </w:r>
              </w:p>
            </w:tc>
            <w:tc>
              <w:tcPr>
                <w:tcW w:w="4413" w:type="dxa"/>
                <w:vMerge/>
              </w:tcPr>
              <w:p w:rsidR="00DD6EB5" w:rsidRDefault="00DD6EB5" w:rsidP="00477FA9"/>
            </w:tc>
          </w:tr>
          <w:tr w:rsidR="00DD6EB5" w:rsidTr="001D0C07">
            <w:trPr>
              <w:trHeight w:val="87"/>
            </w:trPr>
            <w:tc>
              <w:tcPr>
                <w:tcW w:w="2120" w:type="dxa"/>
                <w:tcBorders>
                  <w:bottom w:val="single" w:sz="4" w:space="0" w:color="auto"/>
                </w:tcBorders>
                <w:shd w:val="clear" w:color="auto" w:fill="DEEAF6" w:themeFill="accent1" w:themeFillTint="33"/>
              </w:tcPr>
              <w:p w:rsidR="00DD6EB5" w:rsidRPr="00667BC5" w:rsidRDefault="00DD6EB5" w:rsidP="00477FA9">
                <w:pPr>
                  <w:rPr>
                    <w:b/>
                  </w:rPr>
                </w:pPr>
                <w:r>
                  <w:rPr>
                    <w:b/>
                    <w:bCs/>
                    <w:lang w:val="en-US"/>
                  </w:rPr>
                  <w:t>Basic Template:</w:t>
                </w:r>
              </w:p>
            </w:tc>
            <w:tc>
              <w:tcPr>
                <w:tcW w:w="7544" w:type="dxa"/>
                <w:gridSpan w:val="2"/>
                <w:tcBorders>
                  <w:bottom w:val="single" w:sz="4" w:space="0" w:color="auto"/>
                </w:tcBorders>
                <w:shd w:val="clear" w:color="auto" w:fill="DEEAF6" w:themeFill="accent1" w:themeFillTint="33"/>
              </w:tcPr>
              <w:p w:rsidR="00DD6EB5" w:rsidRPr="00667BC5" w:rsidRDefault="00DD6EB5" w:rsidP="00477FA9">
                <w:pPr>
                  <w:rPr>
                    <w:b/>
                  </w:rPr>
                </w:pPr>
                <w:r w:rsidRPr="00CE252C">
                  <w:rPr>
                    <w:b/>
                  </w:rPr>
                  <w:t xml:space="preserve">Click </w:t>
                </w:r>
                <w:r>
                  <w:rPr>
                    <w:b/>
                  </w:rPr>
                  <w:t>the</w:t>
                </w:r>
                <w:r w:rsidRPr="00CE252C">
                  <w:rPr>
                    <w:b/>
                  </w:rPr>
                  <w:t xml:space="preserve"> right-facing arrow to proceed through the story. Then, click the 'Next' arrow to continue.</w:t>
                </w:r>
              </w:p>
            </w:tc>
            <w:tc>
              <w:tcPr>
                <w:tcW w:w="4413" w:type="dxa"/>
                <w:vMerge/>
              </w:tcPr>
              <w:p w:rsidR="00DD6EB5" w:rsidRDefault="00DD6EB5" w:rsidP="00477FA9"/>
            </w:tc>
          </w:tr>
          <w:tr w:rsidR="00DD6EB5" w:rsidTr="001D0C07">
            <w:trPr>
              <w:trHeight w:val="42"/>
            </w:trPr>
            <w:tc>
              <w:tcPr>
                <w:tcW w:w="2120" w:type="dxa"/>
                <w:tcBorders>
                  <w:bottom w:val="single" w:sz="4" w:space="0" w:color="auto"/>
                </w:tcBorders>
                <w:shd w:val="clear" w:color="auto" w:fill="DEEAF6" w:themeFill="accent1" w:themeFillTint="33"/>
              </w:tcPr>
              <w:p w:rsidR="00DD6EB5" w:rsidRDefault="00DD6EB5" w:rsidP="00477FA9">
                <w:pPr>
                  <w:rPr>
                    <w:b/>
                  </w:rPr>
                </w:pPr>
                <w:r>
                  <w:rPr>
                    <w:b/>
                  </w:rPr>
                  <w:t>Advanced Template:</w:t>
                </w:r>
              </w:p>
            </w:tc>
            <w:tc>
              <w:tcPr>
                <w:tcW w:w="7544" w:type="dxa"/>
                <w:gridSpan w:val="2"/>
                <w:tcBorders>
                  <w:bottom w:val="single" w:sz="4" w:space="0" w:color="auto"/>
                </w:tcBorders>
                <w:shd w:val="clear" w:color="auto" w:fill="DEEAF6" w:themeFill="accent1" w:themeFillTint="33"/>
              </w:tcPr>
              <w:p w:rsidR="00DD6EB5" w:rsidRDefault="00DD6EB5" w:rsidP="00477FA9">
                <w:pPr>
                  <w:rPr>
                    <w:b/>
                  </w:rPr>
                </w:pPr>
                <w:r w:rsidRPr="0052391C">
                  <w:rPr>
                    <w:b/>
                    <w:color w:val="FF0000"/>
                  </w:rPr>
                  <w:t>N/A</w:t>
                </w:r>
              </w:p>
            </w:tc>
            <w:tc>
              <w:tcPr>
                <w:tcW w:w="4413" w:type="dxa"/>
                <w:vMerge/>
                <w:tcBorders>
                  <w:bottom w:val="single" w:sz="4" w:space="0" w:color="auto"/>
                </w:tcBorders>
              </w:tcPr>
              <w:p w:rsidR="00DD6EB5" w:rsidRDefault="00DD6EB5" w:rsidP="00477FA9"/>
            </w:tc>
          </w:tr>
          <w:tr w:rsidR="00DD6EB5" w:rsidRPr="002D02F3" w:rsidTr="001D0C07">
            <w:trPr>
              <w:trHeight w:val="141"/>
            </w:trPr>
            <w:tc>
              <w:tcPr>
                <w:tcW w:w="9664" w:type="dxa"/>
                <w:gridSpan w:val="3"/>
                <w:tcBorders>
                  <w:bottom w:val="single" w:sz="4" w:space="0" w:color="auto"/>
                </w:tcBorders>
                <w:shd w:val="clear" w:color="auto" w:fill="9CC2E5" w:themeFill="accent1" w:themeFillTint="99"/>
              </w:tcPr>
              <w:p w:rsidR="00DD6EB5" w:rsidRPr="002D02F3" w:rsidRDefault="00DD6EB5" w:rsidP="00477FA9">
                <w:pPr>
                  <w:rPr>
                    <w:b/>
                  </w:rPr>
                </w:pPr>
                <w:r>
                  <w:rPr>
                    <w:b/>
                  </w:rPr>
                  <w:t>Visual (concept only)</w:t>
                </w:r>
              </w:p>
            </w:tc>
            <w:tc>
              <w:tcPr>
                <w:tcW w:w="4413" w:type="dxa"/>
                <w:tcBorders>
                  <w:bottom w:val="single" w:sz="4" w:space="0" w:color="auto"/>
                </w:tcBorders>
                <w:shd w:val="clear" w:color="auto" w:fill="9CC2E5" w:themeFill="accent1" w:themeFillTint="99"/>
              </w:tcPr>
              <w:p w:rsidR="00DD6EB5" w:rsidRPr="002D02F3" w:rsidRDefault="00DD6EB5" w:rsidP="00477FA9">
                <w:pPr>
                  <w:rPr>
                    <w:b/>
                  </w:rPr>
                </w:pPr>
                <w:r>
                  <w:rPr>
                    <w:b/>
                  </w:rPr>
                  <w:t>Assets</w:t>
                </w:r>
              </w:p>
            </w:tc>
          </w:tr>
          <w:tr w:rsidR="00DD6EB5" w:rsidTr="001D0C07">
            <w:trPr>
              <w:trHeight w:val="133"/>
            </w:trPr>
            <w:tc>
              <w:tcPr>
                <w:tcW w:w="9664" w:type="dxa"/>
                <w:gridSpan w:val="3"/>
                <w:tcBorders>
                  <w:bottom w:val="single" w:sz="4" w:space="0" w:color="auto"/>
                </w:tcBorders>
                <w:shd w:val="clear" w:color="auto" w:fill="DEEAF6" w:themeFill="accent1" w:themeFillTint="33"/>
              </w:tcPr>
              <w:p w:rsidR="00DD6EB5" w:rsidRDefault="00DD6EB5" w:rsidP="00477FA9"/>
            </w:tc>
            <w:tc>
              <w:tcPr>
                <w:tcW w:w="4413" w:type="dxa"/>
                <w:vMerge w:val="restart"/>
                <w:shd w:val="clear" w:color="auto" w:fill="DEEAF6" w:themeFill="accent1" w:themeFillTint="33"/>
              </w:tcPr>
              <w:p w:rsidR="00DD6EB5" w:rsidRPr="008B2DF2" w:rsidRDefault="00DD6EB5" w:rsidP="00477FA9">
                <w:pPr>
                  <w:rPr>
                    <w:highlight w:val="yellow"/>
                  </w:rPr>
                </w:pPr>
                <w:r>
                  <w:rPr>
                    <w:highlight w:val="yellow"/>
                  </w:rPr>
                  <w:t>m#</w:t>
                </w:r>
                <w:r w:rsidRPr="008B2DF2">
                  <w:rPr>
                    <w:highlight w:val="yellow"/>
                  </w:rPr>
                  <w:t>_t</w:t>
                </w:r>
                <w:r>
                  <w:rPr>
                    <w:highlight w:val="yellow"/>
                  </w:rPr>
                  <w:t>#</w:t>
                </w:r>
                <w:r w:rsidRPr="008B2DF2">
                  <w:rPr>
                    <w:highlight w:val="yellow"/>
                  </w:rPr>
                  <w:t>_p</w:t>
                </w:r>
                <w:r>
                  <w:rPr>
                    <w:highlight w:val="yellow"/>
                  </w:rPr>
                  <w:t>#</w:t>
                </w:r>
                <w:r w:rsidRPr="008B2DF2">
                  <w:rPr>
                    <w:highlight w:val="yellow"/>
                  </w:rPr>
                  <w:t>_i1</w:t>
                </w:r>
              </w:p>
              <w:p w:rsidR="00DD6EB5" w:rsidRDefault="00DD6EB5" w:rsidP="00477FA9">
                <w:r w:rsidRPr="008B2DF2">
                  <w:rPr>
                    <w:highlight w:val="yellow"/>
                  </w:rPr>
                  <w:t>(Adobe stock # and description here)</w:t>
                </w:r>
              </w:p>
              <w:p w:rsidR="00DD6EB5" w:rsidRDefault="00DD6EB5" w:rsidP="00477FA9"/>
              <w:p w:rsidR="00DD6EB5" w:rsidRDefault="00DD6EB5" w:rsidP="00477FA9">
                <w:r>
                  <w:t>Below is where to include the descriptive text for images.  TAG1 = Image 1, TAG 2 = Image 2, TAG3 = Image 3 etc. Each tag should be contained with quotation marks and separated by a comma.</w:t>
                </w:r>
              </w:p>
              <w:p w:rsidR="00DD6EB5" w:rsidRDefault="00DD6EB5" w:rsidP="00477FA9"/>
              <w:p w:rsidR="00DD6EB5" w:rsidRDefault="00DD6EB5" w:rsidP="00477FA9">
                <w:r>
                  <w:t>ALT Tags:</w:t>
                </w:r>
              </w:p>
              <w:p w:rsidR="00DD6EB5" w:rsidRDefault="00DD6EB5" w:rsidP="00477FA9"/>
              <w:p w:rsidR="00DD6EB5" w:rsidRDefault="00DD6EB5" w:rsidP="00477FA9">
                <w:r>
                  <w:t>“TAG1 Abc…”, “TAG2Abc…”, “TAG3 Abc…”</w:t>
                </w:r>
              </w:p>
            </w:tc>
          </w:tr>
          <w:tr w:rsidR="00DD6EB5" w:rsidRPr="002D02F3" w:rsidTr="001D0C07">
            <w:trPr>
              <w:trHeight w:val="141"/>
            </w:trPr>
            <w:tc>
              <w:tcPr>
                <w:tcW w:w="9664" w:type="dxa"/>
                <w:gridSpan w:val="3"/>
                <w:tcBorders>
                  <w:bottom w:val="single" w:sz="4" w:space="0" w:color="auto"/>
                </w:tcBorders>
                <w:shd w:val="clear" w:color="auto" w:fill="9CC2E5" w:themeFill="accent1" w:themeFillTint="99"/>
              </w:tcPr>
              <w:p w:rsidR="00DD6EB5" w:rsidRPr="002D02F3" w:rsidRDefault="00DD6EB5" w:rsidP="00560081">
                <w:pPr>
                  <w:rPr>
                    <w:b/>
                  </w:rPr>
                </w:pPr>
                <w:r w:rsidRPr="002D02F3">
                  <w:rPr>
                    <w:b/>
                  </w:rPr>
                  <w:t>Voiceover Script</w:t>
                </w:r>
              </w:p>
            </w:tc>
            <w:tc>
              <w:tcPr>
                <w:tcW w:w="4413" w:type="dxa"/>
                <w:vMerge/>
                <w:tcBorders>
                  <w:top w:val="nil"/>
                </w:tcBorders>
                <w:shd w:val="clear" w:color="auto" w:fill="DEEAF6" w:themeFill="accent1" w:themeFillTint="33"/>
              </w:tcPr>
              <w:p w:rsidR="00DD6EB5" w:rsidRPr="002D02F3" w:rsidRDefault="00DD6EB5" w:rsidP="00560081">
                <w:pPr>
                  <w:rPr>
                    <w:b/>
                  </w:rPr>
                </w:pPr>
              </w:p>
            </w:tc>
          </w:tr>
          <w:tr w:rsidR="00DD6EB5" w:rsidTr="001D0C07">
            <w:trPr>
              <w:trHeight w:val="183"/>
            </w:trPr>
            <w:tc>
              <w:tcPr>
                <w:tcW w:w="9664" w:type="dxa"/>
                <w:gridSpan w:val="3"/>
                <w:tcBorders>
                  <w:bottom w:val="single" w:sz="4" w:space="0" w:color="auto"/>
                </w:tcBorders>
                <w:shd w:val="clear" w:color="auto" w:fill="DEEAF6" w:themeFill="accent1" w:themeFillTint="33"/>
              </w:tcPr>
              <w:p w:rsidR="00DD6EB5" w:rsidRPr="0019287C" w:rsidRDefault="00DD6EB5" w:rsidP="00812412">
                <w:pPr>
                  <w:spacing w:after="200"/>
                </w:pPr>
              </w:p>
            </w:tc>
            <w:tc>
              <w:tcPr>
                <w:tcW w:w="4413" w:type="dxa"/>
                <w:vMerge/>
                <w:tcBorders>
                  <w:top w:val="nil"/>
                </w:tcBorders>
                <w:shd w:val="clear" w:color="auto" w:fill="DEEAF6" w:themeFill="accent1" w:themeFillTint="33"/>
              </w:tcPr>
              <w:p w:rsidR="00DD6EB5" w:rsidRDefault="00DD6EB5" w:rsidP="00560081"/>
            </w:tc>
          </w:tr>
          <w:tr w:rsidR="00DD6EB5" w:rsidRPr="002D02F3" w:rsidTr="001D0C07">
            <w:trPr>
              <w:trHeight w:val="133"/>
            </w:trPr>
            <w:tc>
              <w:tcPr>
                <w:tcW w:w="9664" w:type="dxa"/>
                <w:gridSpan w:val="3"/>
                <w:tcBorders>
                  <w:bottom w:val="single" w:sz="4" w:space="0" w:color="auto"/>
                </w:tcBorders>
                <w:shd w:val="clear" w:color="auto" w:fill="9CC2E5" w:themeFill="accent1" w:themeFillTint="99"/>
              </w:tcPr>
              <w:p w:rsidR="00DD6EB5" w:rsidRPr="002D02F3" w:rsidRDefault="00DD6EB5" w:rsidP="00500012">
                <w:pPr>
                  <w:rPr>
                    <w:b/>
                  </w:rPr>
                </w:pPr>
                <w:r>
                  <w:rPr>
                    <w:b/>
                  </w:rPr>
                  <w:t>CC Text (Only used if VO doesn’t match onscreen text)</w:t>
                </w:r>
              </w:p>
            </w:tc>
            <w:tc>
              <w:tcPr>
                <w:tcW w:w="4413" w:type="dxa"/>
                <w:vMerge/>
                <w:tcBorders>
                  <w:top w:val="nil"/>
                </w:tcBorders>
                <w:shd w:val="clear" w:color="auto" w:fill="DEEAF6" w:themeFill="accent1" w:themeFillTint="33"/>
              </w:tcPr>
              <w:p w:rsidR="00DD6EB5" w:rsidRPr="002D02F3" w:rsidRDefault="00DD6EB5" w:rsidP="00500012">
                <w:pPr>
                  <w:rPr>
                    <w:b/>
                  </w:rPr>
                </w:pPr>
              </w:p>
            </w:tc>
          </w:tr>
          <w:tr w:rsidR="00DD6EB5" w:rsidTr="001D0C07">
            <w:trPr>
              <w:trHeight w:val="102"/>
            </w:trPr>
            <w:tc>
              <w:tcPr>
                <w:tcW w:w="9664" w:type="dxa"/>
                <w:gridSpan w:val="3"/>
                <w:shd w:val="clear" w:color="auto" w:fill="DEEAF6" w:themeFill="accent1" w:themeFillTint="33"/>
              </w:tcPr>
              <w:p w:rsidR="00DD6EB5" w:rsidRPr="00282A12" w:rsidRDefault="00DD6EB5" w:rsidP="00500012"/>
            </w:tc>
            <w:tc>
              <w:tcPr>
                <w:tcW w:w="4413" w:type="dxa"/>
                <w:vMerge/>
                <w:tcBorders>
                  <w:top w:val="nil"/>
                </w:tcBorders>
                <w:shd w:val="clear" w:color="auto" w:fill="DEEAF6" w:themeFill="accent1" w:themeFillTint="33"/>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Discussion_Forum"/>
        <w:style w:val="New Screen"/>
        <w:category>
          <w:name w:val="Storyboard autotext"/>
          <w:gallery w:val="autoTxt"/>
        </w:category>
        <w:behaviors>
          <w:behavior w:val="p"/>
        </w:behaviors>
        <w:guid w:val="{A20775EC-0990-4B9A-883D-9DB39A179F25}"/>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B51D07">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912069128"/>
                    <w:placeholder>
                      <w:docPart w:val="6AE996466F5940CA9378A70E142120AA"/>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discussion_forum</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Pr="00500012" w:rsidRDefault="00DD6EB5" w:rsidP="00ED4AA5">
                <w:r>
                  <w:t>(Introductory content goes here…)</w:t>
                </w:r>
              </w:p>
            </w:tc>
            <w:tc>
              <w:tcPr>
                <w:tcW w:w="4413" w:type="dxa"/>
                <w:vMerge w:val="restart"/>
              </w:tcPr>
              <w:p w:rsidR="00DD6EB5" w:rsidRDefault="00DD6EB5" w:rsidP="00ED4AA5">
                <w:r>
                  <w:t>Standard Half Horizontal with Image template</w:t>
                </w:r>
              </w:p>
              <w:p w:rsidR="00DD6EB5" w:rsidRDefault="00DD6EB5" w:rsidP="00ED4AA5"/>
              <w:p w:rsidR="00DD6EB5" w:rsidRDefault="00DD6EB5" w:rsidP="00ED4AA5">
                <w:r>
                  <w:t>Create a “Go to Activity” button that opens the discussion forum. Place the button under the directive.</w:t>
                </w:r>
              </w:p>
              <w:p w:rsidR="00DD6EB5" w:rsidRDefault="00DD6EB5" w:rsidP="00ED4AA5"/>
              <w:p w:rsidR="00DD6EB5" w:rsidRDefault="00DD6EB5" w:rsidP="00ED4AA5">
                <w:r>
                  <w:t>I</w:t>
                </w:r>
                <w:r w:rsidRPr="00341D7D">
                  <w:t xml:space="preserve">mage </w:t>
                </w:r>
                <w:r>
                  <w:t>will be</w:t>
                </w:r>
                <w:r w:rsidRPr="00341D7D">
                  <w:t xml:space="preserve"> reused on all Discussion Forum pages.</w:t>
                </w:r>
              </w:p>
              <w:p w:rsidR="00DD6EB5" w:rsidRDefault="00DD6EB5" w:rsidP="00ED4AA5"/>
              <w:p w:rsidR="00DD6EB5" w:rsidRPr="002D02F3" w:rsidRDefault="00DD6EB5" w:rsidP="00ED4AA5">
                <w:r>
                  <w:t xml:space="preserve">Audio Clips: </w:t>
                </w:r>
                <w:r w:rsidRPr="00B51D07">
                  <w:rPr>
                    <w:highlight w:val="yellow"/>
                  </w:rPr>
                  <w:t>#</w:t>
                </w:r>
              </w:p>
            </w:tc>
          </w:tr>
          <w:tr w:rsidR="00DD6EB5" w:rsidTr="00560081">
            <w:trPr>
              <w:trHeight w:val="140"/>
            </w:trPr>
            <w:tc>
              <w:tcPr>
                <w:tcW w:w="9664" w:type="dxa"/>
                <w:gridSpan w:val="3"/>
                <w:shd w:val="clear" w:color="auto" w:fill="A6A6A6" w:themeFill="background1" w:themeFillShade="A6"/>
              </w:tcPr>
              <w:p w:rsidR="00DD6EB5" w:rsidRPr="002D02F3" w:rsidRDefault="00DD6EB5" w:rsidP="00ED4AA5">
                <w:pPr>
                  <w:rPr>
                    <w:b/>
                  </w:rPr>
                </w:pPr>
                <w:r>
                  <w:rPr>
                    <w:b/>
                  </w:rPr>
                  <w:t>User Directive</w:t>
                </w:r>
              </w:p>
            </w:tc>
            <w:tc>
              <w:tcPr>
                <w:tcW w:w="4413" w:type="dxa"/>
                <w:vMerge/>
              </w:tcPr>
              <w:p w:rsidR="00DD6EB5" w:rsidRDefault="00DD6EB5" w:rsidP="00ED4AA5"/>
            </w:tc>
          </w:tr>
          <w:tr w:rsidR="00DD6EB5" w:rsidTr="00560081">
            <w:trPr>
              <w:trHeight w:val="87"/>
            </w:trPr>
            <w:tc>
              <w:tcPr>
                <w:tcW w:w="2120" w:type="dxa"/>
              </w:tcPr>
              <w:p w:rsidR="00DD6EB5" w:rsidRPr="00667BC5" w:rsidRDefault="00DD6EB5" w:rsidP="00ED4AA5">
                <w:pPr>
                  <w:rPr>
                    <w:b/>
                  </w:rPr>
                </w:pPr>
                <w:r>
                  <w:rPr>
                    <w:b/>
                  </w:rPr>
                  <w:t>Basic Template:</w:t>
                </w:r>
              </w:p>
            </w:tc>
            <w:tc>
              <w:tcPr>
                <w:tcW w:w="7544" w:type="dxa"/>
                <w:gridSpan w:val="2"/>
              </w:tcPr>
              <w:p w:rsidR="00DD6EB5" w:rsidRPr="00667BC5" w:rsidRDefault="00DD6EB5" w:rsidP="00ED4AA5">
                <w:pPr>
                  <w:rPr>
                    <w:b/>
                  </w:rPr>
                </w:pPr>
                <w:r w:rsidRPr="00EC3621">
                  <w:rPr>
                    <w:b/>
                  </w:rPr>
                  <w:t>Click the</w:t>
                </w:r>
                <w:r>
                  <w:rPr>
                    <w:b/>
                  </w:rPr>
                  <w:t xml:space="preserve"> ‘Go to Activity’ button to access the forum and join the discussion. Then, click the</w:t>
                </w:r>
                <w:r w:rsidRPr="00EC3621">
                  <w:rPr>
                    <w:b/>
                  </w:rPr>
                  <w:t xml:space="preserve"> ‘Next’ arrow to continue.</w:t>
                </w:r>
              </w:p>
            </w:tc>
            <w:tc>
              <w:tcPr>
                <w:tcW w:w="4413" w:type="dxa"/>
                <w:vMerge/>
              </w:tcPr>
              <w:p w:rsidR="00DD6EB5" w:rsidRDefault="00DD6EB5" w:rsidP="00ED4AA5"/>
            </w:tc>
          </w:tr>
          <w:tr w:rsidR="00DD6EB5" w:rsidTr="00560081">
            <w:trPr>
              <w:trHeight w:val="42"/>
            </w:trPr>
            <w:tc>
              <w:tcPr>
                <w:tcW w:w="2120" w:type="dxa"/>
              </w:tcPr>
              <w:p w:rsidR="00DD6EB5" w:rsidRDefault="00DD6EB5" w:rsidP="00ED4AA5">
                <w:pPr>
                  <w:rPr>
                    <w:b/>
                  </w:rPr>
                </w:pPr>
                <w:r>
                  <w:rPr>
                    <w:b/>
                  </w:rPr>
                  <w:t>Advanced Template:</w:t>
                </w:r>
              </w:p>
            </w:tc>
            <w:tc>
              <w:tcPr>
                <w:tcW w:w="7544" w:type="dxa"/>
                <w:gridSpan w:val="2"/>
              </w:tcPr>
              <w:p w:rsidR="00DD6EB5" w:rsidRDefault="00DD6EB5" w:rsidP="00ED4AA5">
                <w:pPr>
                  <w:rPr>
                    <w:b/>
                  </w:rPr>
                </w:pPr>
                <w:r w:rsidRPr="00EC3621">
                  <w:rPr>
                    <w:b/>
                  </w:rPr>
                  <w:t>Click the</w:t>
                </w:r>
                <w:r>
                  <w:rPr>
                    <w:b/>
                  </w:rPr>
                  <w:t xml:space="preserve"> ‘Go to Activity’ button to access the forum and join the discussion. Then, click the</w:t>
                </w:r>
                <w:r w:rsidRPr="00EC3621">
                  <w:rPr>
                    <w:b/>
                  </w:rPr>
                  <w:t xml:space="preserve"> ‘Next’ </w:t>
                </w:r>
                <w:r>
                  <w:rPr>
                    <w:b/>
                  </w:rPr>
                  <w:t>button t</w:t>
                </w:r>
                <w:r w:rsidRPr="00EC3621">
                  <w:rPr>
                    <w:b/>
                  </w:rPr>
                  <w:t>o continue.</w:t>
                </w:r>
                <w:r>
                  <w:rPr>
                    <w:b/>
                  </w:rPr>
                  <w:t xml:space="preserve">  </w:t>
                </w:r>
              </w:p>
            </w:tc>
            <w:tc>
              <w:tcPr>
                <w:tcW w:w="4413" w:type="dxa"/>
                <w:vMerge/>
              </w:tcPr>
              <w:p w:rsidR="00DD6EB5" w:rsidRDefault="00DD6EB5" w:rsidP="00ED4AA5"/>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ED4AA5">
                <w:pPr>
                  <w:rPr>
                    <w:b/>
                  </w:rPr>
                </w:pPr>
                <w:r>
                  <w:rPr>
                    <w:b/>
                  </w:rPr>
                  <w:t>Visual (concept only)</w:t>
                </w:r>
              </w:p>
            </w:tc>
            <w:tc>
              <w:tcPr>
                <w:tcW w:w="4413" w:type="dxa"/>
                <w:shd w:val="clear" w:color="auto" w:fill="A6A6A6" w:themeFill="background1" w:themeFillShade="A6"/>
              </w:tcPr>
              <w:p w:rsidR="00DD6EB5" w:rsidRPr="002D02F3" w:rsidRDefault="00DD6EB5" w:rsidP="00ED4AA5">
                <w:pPr>
                  <w:rPr>
                    <w:b/>
                  </w:rPr>
                </w:pPr>
                <w:r>
                  <w:rPr>
                    <w:b/>
                  </w:rPr>
                  <w:t>Assets</w:t>
                </w:r>
              </w:p>
            </w:tc>
          </w:tr>
          <w:tr w:rsidR="00DD6EB5" w:rsidTr="00560081">
            <w:trPr>
              <w:trHeight w:val="133"/>
            </w:trPr>
            <w:tc>
              <w:tcPr>
                <w:tcW w:w="9664" w:type="dxa"/>
                <w:gridSpan w:val="3"/>
              </w:tcPr>
              <w:p w:rsidR="00DD6EB5" w:rsidRDefault="00DD6EB5" w:rsidP="00ED4AA5"/>
            </w:tc>
            <w:tc>
              <w:tcPr>
                <w:tcW w:w="4413" w:type="dxa"/>
                <w:vMerge w:val="restart"/>
              </w:tcPr>
              <w:p w:rsidR="00DD6EB5" w:rsidRDefault="00DD6EB5" w:rsidP="00ED4AA5">
                <w:r>
                  <w:t>discussion_forum.jpg</w:t>
                </w:r>
              </w:p>
              <w:p w:rsidR="00DD6EB5" w:rsidRDefault="00DD6EB5" w:rsidP="00ED4AA5">
                <w:r w:rsidRPr="00B51D07">
                  <w:rPr>
                    <w:highlight w:val="yellow"/>
                  </w:rPr>
                  <w:t>(Adobe stock # and description here)</w:t>
                </w:r>
              </w:p>
              <w:p w:rsidR="00DD6EB5" w:rsidRDefault="00DD6EB5" w:rsidP="00ED4AA5"/>
              <w:p w:rsidR="00DD6EB5" w:rsidRDefault="00DD6EB5" w:rsidP="00ED4AA5">
                <w:r>
                  <w:t>Below is where to include the descriptive text for images.  TAG1 = Image 1, TAG 2 = Image 2, TAG3 = Image 3 etc. Each tag should be contained with quotation marks and separated by a comma.</w:t>
                </w:r>
              </w:p>
              <w:p w:rsidR="00DD6EB5" w:rsidRDefault="00DD6EB5" w:rsidP="00ED4AA5"/>
              <w:p w:rsidR="00DD6EB5" w:rsidRDefault="00DD6EB5" w:rsidP="00ED4AA5">
                <w:r>
                  <w:t>ALT Tags:</w:t>
                </w:r>
              </w:p>
              <w:p w:rsidR="00DD6EB5" w:rsidRDefault="00DD6EB5" w:rsidP="00ED4AA5">
                <w:r>
                  <w:t>“TAG1 Abc…”, “TAG2Abc…”, TAG2Abc…”,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Flow_Click_Display"/>
        <w:style w:val="New Screen"/>
        <w:category>
          <w:name w:val="Storyboard autotext"/>
          <w:gallery w:val="autoTxt"/>
        </w:category>
        <w:behaviors>
          <w:behavior w:val="p"/>
        </w:behaviors>
        <w:guid w:val="{2E6A9B76-F81C-4F19-A8EA-66DEB5C1E89E}"/>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1D0C07">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5C1008" w:rsidRDefault="00DD6EB5" w:rsidP="00812412">
                <w:pPr>
                  <w:pStyle w:val="NewScreen"/>
                </w:pPr>
                <w:r>
                  <w:t xml:space="preserve">Screen: </w:t>
                </w:r>
                <w:r w:rsidRPr="00B51D07">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FB7326" w:rsidRDefault="00DD6EB5" w:rsidP="00812412">
                <w:pPr>
                  <w:rPr>
                    <w:b/>
                  </w:rPr>
                </w:pPr>
                <w:r>
                  <w:rPr>
                    <w:b/>
                  </w:rPr>
                  <w:t xml:space="preserve">Screen Type: </w:t>
                </w:r>
                <w:sdt>
                  <w:sdtPr>
                    <w:rPr>
                      <w:b/>
                    </w:rPr>
                    <w:alias w:val="Screen Type DD"/>
                    <w:tag w:val="Screen Type DD"/>
                    <w:id w:val="-1132014571"/>
                    <w:placeholder>
                      <w:docPart w:val="9F771C58BFB24959BFEDB77236CA862E"/>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flow_click_display</w:t>
                    </w:r>
                  </w:sdtContent>
                </w:sdt>
              </w:p>
            </w:tc>
          </w:tr>
          <w:tr w:rsidR="00DD6EB5" w:rsidRPr="00FB7326" w:rsidTr="001D0C07">
            <w:trPr>
              <w:trHeight w:val="141"/>
            </w:trPr>
            <w:tc>
              <w:tcPr>
                <w:tcW w:w="9664" w:type="dxa"/>
                <w:gridSpan w:val="3"/>
                <w:tcBorders>
                  <w:top w:val="single" w:sz="12" w:space="0" w:color="auto"/>
                  <w:bottom w:val="single" w:sz="12" w:space="0" w:color="auto"/>
                </w:tcBorders>
                <w:shd w:val="clear" w:color="auto" w:fill="9CC2E5" w:themeFill="accent1" w:themeFillTint="99"/>
              </w:tcPr>
              <w:p w:rsidR="00DD6EB5" w:rsidRPr="002D02F3" w:rsidRDefault="00DD6EB5" w:rsidP="00812412">
                <w:pPr>
                  <w:rPr>
                    <w:b/>
                  </w:rPr>
                </w:pPr>
                <w:r>
                  <w:rPr>
                    <w:b/>
                  </w:rPr>
                  <w:t>Screen Text</w:t>
                </w:r>
              </w:p>
            </w:tc>
            <w:tc>
              <w:tcPr>
                <w:tcW w:w="4413" w:type="dxa"/>
                <w:tcBorders>
                  <w:top w:val="single" w:sz="12" w:space="0" w:color="auto"/>
                  <w:bottom w:val="single" w:sz="12" w:space="0" w:color="auto"/>
                </w:tcBorders>
                <w:shd w:val="clear" w:color="auto" w:fill="9CC2E5" w:themeFill="accent1" w:themeFillTint="99"/>
              </w:tcPr>
              <w:p w:rsidR="00DD6EB5" w:rsidRPr="00FB7326" w:rsidRDefault="00DD6EB5" w:rsidP="00812412">
                <w:pPr>
                  <w:rPr>
                    <w:b/>
                  </w:rPr>
                </w:pPr>
                <w:r w:rsidRPr="00FB7326">
                  <w:rPr>
                    <w:b/>
                  </w:rPr>
                  <w:t>Notes to Developer</w:t>
                </w:r>
              </w:p>
            </w:tc>
          </w:tr>
          <w:tr w:rsidR="00DD6EB5" w:rsidRPr="002D02F3" w:rsidTr="001D0C07">
            <w:trPr>
              <w:trHeight w:val="85"/>
            </w:trPr>
            <w:tc>
              <w:tcPr>
                <w:tcW w:w="9664" w:type="dxa"/>
                <w:gridSpan w:val="3"/>
                <w:tcBorders>
                  <w:top w:val="single" w:sz="12" w:space="0" w:color="auto"/>
                  <w:left w:val="single" w:sz="12" w:space="0" w:color="auto"/>
                  <w:bottom w:val="single" w:sz="12" w:space="0" w:color="auto"/>
                  <w:right w:val="nil"/>
                </w:tcBorders>
                <w:shd w:val="clear" w:color="auto" w:fill="DEEAF6" w:themeFill="accent1" w:themeFillTint="33"/>
              </w:tcPr>
              <w:p w:rsidR="00DD6EB5" w:rsidRDefault="00DD6EB5" w:rsidP="001D0C0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Default="00DD6EB5" w:rsidP="001D0C07">
                <w:pPr>
                  <w:autoSpaceDE w:val="0"/>
                  <w:autoSpaceDN w:val="0"/>
                  <w:adjustRightInd w:val="0"/>
                  <w:rPr>
                    <w:rFonts w:ascii="Microsoft Sans Serif" w:eastAsiaTheme="minorHAnsi" w:hAnsi="Microsoft Sans Serif" w:cs="Microsoft Sans Serif"/>
                  </w:rPr>
                </w:pPr>
              </w:p>
              <w:p w:rsidR="00DD6EB5" w:rsidRPr="0046380A" w:rsidRDefault="00DD6EB5" w:rsidP="001D0C07">
                <w:pPr>
                  <w:rPr>
                    <w:lang w:val="en-US"/>
                  </w:rPr>
                </w:pPr>
                <w:r w:rsidRPr="0046380A">
                  <w:rPr>
                    <w:b/>
                  </w:rPr>
                  <w:t>Option One:</w:t>
                </w:r>
                <w:r w:rsidRPr="0046380A">
                  <w:t xml:space="preserve"> </w:t>
                </w:r>
                <w:r>
                  <w:rPr>
                    <w:lang w:val="en-US"/>
                  </w:rPr>
                  <w:t>Title 1</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1D0C07">
                <w:pPr>
                  <w:rPr>
                    <w:b/>
                  </w:rPr>
                </w:pPr>
              </w:p>
              <w:p w:rsidR="00DD6EB5" w:rsidRPr="0046380A" w:rsidRDefault="00DD6EB5" w:rsidP="001D0C07">
                <w:pPr>
                  <w:rPr>
                    <w:lang w:val="en-US"/>
                  </w:rPr>
                </w:pPr>
                <w:r w:rsidRPr="0046380A">
                  <w:rPr>
                    <w:b/>
                  </w:rPr>
                  <w:t>Option Two:</w:t>
                </w:r>
                <w:r w:rsidRPr="0046380A">
                  <w:t xml:space="preserve"> </w:t>
                </w:r>
                <w:r>
                  <w:rPr>
                    <w:lang w:val="en-US"/>
                  </w:rPr>
                  <w:t>Title 2</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1D0C07">
                <w:pPr>
                  <w:rPr>
                    <w:rFonts w:cstheme="minorHAnsi"/>
                  </w:rPr>
                </w:pPr>
              </w:p>
              <w:p w:rsidR="00DD6EB5" w:rsidRPr="0046380A" w:rsidRDefault="00DD6EB5" w:rsidP="001D0C07">
                <w:pPr>
                  <w:rPr>
                    <w:lang w:val="en-US"/>
                  </w:rPr>
                </w:pPr>
                <w:r w:rsidRPr="0046380A">
                  <w:rPr>
                    <w:b/>
                  </w:rPr>
                  <w:t>Option T</w:t>
                </w:r>
                <w:r>
                  <w:rPr>
                    <w:b/>
                  </w:rPr>
                  <w:t>hree</w:t>
                </w:r>
                <w:r w:rsidRPr="0046380A">
                  <w:rPr>
                    <w:b/>
                  </w:rPr>
                  <w:t>:</w:t>
                </w:r>
                <w:r w:rsidRPr="0046380A">
                  <w:t xml:space="preserve"> </w:t>
                </w:r>
                <w:r>
                  <w:rPr>
                    <w:lang w:val="en-US"/>
                  </w:rPr>
                  <w:t>Title 3</w:t>
                </w:r>
              </w:p>
              <w:p w:rsidR="00DD6EB5" w:rsidRPr="001D0C07"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tc>
            <w:tc>
              <w:tcPr>
                <w:tcW w:w="4413" w:type="dxa"/>
                <w:vMerge w:val="restart"/>
                <w:tcBorders>
                  <w:top w:val="single" w:sz="12" w:space="0" w:color="auto"/>
                  <w:left w:val="nil"/>
                  <w:bottom w:val="single" w:sz="12" w:space="0" w:color="auto"/>
                  <w:right w:val="single" w:sz="12" w:space="0" w:color="auto"/>
                </w:tcBorders>
                <w:shd w:val="clear" w:color="auto" w:fill="DEEAF6" w:themeFill="accent1" w:themeFillTint="33"/>
              </w:tcPr>
              <w:p w:rsidR="00DD6EB5" w:rsidRDefault="00DD6EB5" w:rsidP="001D0C07">
                <w:r>
                  <w:t>Standard Flow Click and Display screen</w:t>
                </w:r>
              </w:p>
              <w:p w:rsidR="00DD6EB5" w:rsidRDefault="00DD6EB5" w:rsidP="001D0C07"/>
              <w:p w:rsidR="00DD6EB5" w:rsidRPr="0052391C" w:rsidRDefault="00DD6EB5" w:rsidP="001D0C07">
                <w:pPr>
                  <w:rPr>
                    <w:b/>
                    <w:bCs/>
                    <w:i/>
                    <w:iCs/>
                    <w:color w:val="FF0000"/>
                    <w:u w:val="single"/>
                  </w:rPr>
                </w:pPr>
                <w:r>
                  <w:rPr>
                    <w:b/>
                    <w:bCs/>
                    <w:i/>
                    <w:iCs/>
                    <w:color w:val="FF0000"/>
                    <w:u w:val="single"/>
                  </w:rPr>
                  <w:t>Basic</w:t>
                </w:r>
                <w:r w:rsidRPr="0052391C">
                  <w:rPr>
                    <w:b/>
                    <w:bCs/>
                    <w:i/>
                    <w:iCs/>
                    <w:color w:val="FF0000"/>
                    <w:u w:val="single"/>
                  </w:rPr>
                  <w:t xml:space="preserve"> Template only.</w:t>
                </w:r>
              </w:p>
              <w:p w:rsidR="00DD6EB5" w:rsidRDefault="00DD6EB5" w:rsidP="001D0C07"/>
              <w:p w:rsidR="00DD6EB5" w:rsidRPr="002D02F3" w:rsidRDefault="00DD6EB5" w:rsidP="00B51D07">
                <w:r>
                  <w:t xml:space="preserve">Audio Clips: </w:t>
                </w:r>
                <w:r w:rsidRPr="00B51D07">
                  <w:rPr>
                    <w:highlight w:val="yellow"/>
                  </w:rPr>
                  <w:t>#</w:t>
                </w:r>
              </w:p>
              <w:p w:rsidR="00DD6EB5" w:rsidRPr="002D02F3" w:rsidRDefault="00DD6EB5" w:rsidP="001D0C07"/>
            </w:tc>
          </w:tr>
          <w:tr w:rsidR="00DD6EB5" w:rsidTr="001D0C07">
            <w:trPr>
              <w:trHeight w:val="140"/>
            </w:trPr>
            <w:tc>
              <w:tcPr>
                <w:tcW w:w="9664" w:type="dxa"/>
                <w:gridSpan w:val="3"/>
                <w:tcBorders>
                  <w:top w:val="single" w:sz="12" w:space="0" w:color="auto"/>
                  <w:bottom w:val="single" w:sz="12" w:space="0" w:color="auto"/>
                </w:tcBorders>
                <w:shd w:val="clear" w:color="auto" w:fill="9CC2E5" w:themeFill="accent1" w:themeFillTint="99"/>
              </w:tcPr>
              <w:p w:rsidR="00DD6EB5" w:rsidRPr="002D02F3" w:rsidRDefault="00DD6EB5" w:rsidP="001D0C07">
                <w:pPr>
                  <w:rPr>
                    <w:b/>
                  </w:rPr>
                </w:pPr>
                <w:r>
                  <w:rPr>
                    <w:b/>
                  </w:rPr>
                  <w:t>User Directive</w:t>
                </w:r>
              </w:p>
            </w:tc>
            <w:tc>
              <w:tcPr>
                <w:tcW w:w="4413" w:type="dxa"/>
                <w:vMerge/>
                <w:tcBorders>
                  <w:top w:val="single" w:sz="12" w:space="0" w:color="auto"/>
                </w:tcBorders>
              </w:tcPr>
              <w:p w:rsidR="00DD6EB5" w:rsidRDefault="00DD6EB5" w:rsidP="001D0C07"/>
            </w:tc>
          </w:tr>
          <w:tr w:rsidR="00DD6EB5" w:rsidTr="001D0C07">
            <w:trPr>
              <w:trHeight w:val="87"/>
            </w:trPr>
            <w:tc>
              <w:tcPr>
                <w:tcW w:w="2120" w:type="dxa"/>
                <w:tcBorders>
                  <w:top w:val="single" w:sz="12" w:space="0" w:color="auto"/>
                  <w:left w:val="single" w:sz="12" w:space="0" w:color="auto"/>
                  <w:bottom w:val="nil"/>
                  <w:right w:val="nil"/>
                </w:tcBorders>
                <w:shd w:val="clear" w:color="auto" w:fill="DEEAF6" w:themeFill="accent1" w:themeFillTint="33"/>
              </w:tcPr>
              <w:p w:rsidR="00DD6EB5" w:rsidRPr="00667BC5" w:rsidRDefault="00DD6EB5" w:rsidP="001D0C07">
                <w:pPr>
                  <w:rPr>
                    <w:b/>
                  </w:rPr>
                </w:pPr>
                <w:r>
                  <w:rPr>
                    <w:b/>
                    <w:bCs/>
                    <w:lang w:val="en-US"/>
                  </w:rPr>
                  <w:t>Basic Template:</w:t>
                </w:r>
              </w:p>
            </w:tc>
            <w:tc>
              <w:tcPr>
                <w:tcW w:w="7544" w:type="dxa"/>
                <w:gridSpan w:val="2"/>
                <w:tcBorders>
                  <w:top w:val="single" w:sz="12" w:space="0" w:color="auto"/>
                  <w:left w:val="nil"/>
                  <w:bottom w:val="nil"/>
                  <w:right w:val="single" w:sz="12" w:space="0" w:color="auto"/>
                </w:tcBorders>
                <w:shd w:val="clear" w:color="auto" w:fill="DEEAF6" w:themeFill="accent1" w:themeFillTint="33"/>
              </w:tcPr>
              <w:p w:rsidR="00DD6EB5" w:rsidRPr="00667BC5" w:rsidRDefault="00DD6EB5" w:rsidP="001D0C07">
                <w:pPr>
                  <w:rPr>
                    <w:b/>
                  </w:rPr>
                </w:pPr>
                <w:r w:rsidRPr="00F62E71">
                  <w:rPr>
                    <w:rFonts w:cstheme="minorHAnsi"/>
                    <w:b/>
                    <w:bCs/>
                  </w:rPr>
                  <w:t xml:space="preserve">Click </w:t>
                </w:r>
                <w:r>
                  <w:rPr>
                    <w:rFonts w:cstheme="minorHAnsi"/>
                    <w:b/>
                    <w:bCs/>
                  </w:rPr>
                  <w:t xml:space="preserve">each of the </w:t>
                </w:r>
                <w:r w:rsidRPr="00B51D07">
                  <w:rPr>
                    <w:rFonts w:cstheme="minorHAnsi"/>
                    <w:b/>
                    <w:bCs/>
                    <w:highlight w:val="yellow"/>
                  </w:rPr>
                  <w:t>X</w:t>
                </w:r>
                <w:r>
                  <w:rPr>
                    <w:rFonts w:cstheme="minorHAnsi"/>
                    <w:b/>
                    <w:bCs/>
                  </w:rPr>
                  <w:t xml:space="preserve"> steps below to learn more. Then, click the ‘Next’ arrow to continue.</w:t>
                </w:r>
              </w:p>
            </w:tc>
            <w:tc>
              <w:tcPr>
                <w:tcW w:w="4413" w:type="dxa"/>
                <w:vMerge/>
                <w:tcBorders>
                  <w:left w:val="single" w:sz="12" w:space="0" w:color="auto"/>
                </w:tcBorders>
              </w:tcPr>
              <w:p w:rsidR="00DD6EB5" w:rsidRDefault="00DD6EB5" w:rsidP="001D0C07"/>
            </w:tc>
          </w:tr>
          <w:tr w:rsidR="00DD6EB5" w:rsidTr="001D0C07">
            <w:trPr>
              <w:trHeight w:val="42"/>
            </w:trPr>
            <w:tc>
              <w:tcPr>
                <w:tcW w:w="2120" w:type="dxa"/>
                <w:tcBorders>
                  <w:top w:val="nil"/>
                  <w:left w:val="single" w:sz="12" w:space="0" w:color="auto"/>
                  <w:bottom w:val="single" w:sz="12" w:space="0" w:color="auto"/>
                  <w:right w:val="nil"/>
                </w:tcBorders>
                <w:shd w:val="clear" w:color="auto" w:fill="DEEAF6" w:themeFill="accent1" w:themeFillTint="33"/>
              </w:tcPr>
              <w:p w:rsidR="00DD6EB5" w:rsidRDefault="00DD6EB5" w:rsidP="001D0C07">
                <w:pPr>
                  <w:rPr>
                    <w:b/>
                  </w:rPr>
                </w:pPr>
                <w:r>
                  <w:rPr>
                    <w:rFonts w:cstheme="minorHAnsi"/>
                    <w:b/>
                    <w:bCs/>
                  </w:rPr>
                  <w:t>Advanced Template</w:t>
                </w:r>
              </w:p>
            </w:tc>
            <w:tc>
              <w:tcPr>
                <w:tcW w:w="7544" w:type="dxa"/>
                <w:gridSpan w:val="2"/>
                <w:tcBorders>
                  <w:top w:val="nil"/>
                  <w:left w:val="nil"/>
                  <w:bottom w:val="single" w:sz="12" w:space="0" w:color="auto"/>
                  <w:right w:val="single" w:sz="12" w:space="0" w:color="auto"/>
                </w:tcBorders>
                <w:shd w:val="clear" w:color="auto" w:fill="DEEAF6" w:themeFill="accent1" w:themeFillTint="33"/>
              </w:tcPr>
              <w:p w:rsidR="00DD6EB5" w:rsidRDefault="00DD6EB5" w:rsidP="001D0C07">
                <w:pPr>
                  <w:rPr>
                    <w:b/>
                  </w:rPr>
                </w:pPr>
                <w:r w:rsidRPr="00FA4A9A">
                  <w:rPr>
                    <w:rFonts w:cstheme="minorHAnsi"/>
                    <w:b/>
                    <w:bCs/>
                    <w:color w:val="FF0000"/>
                  </w:rPr>
                  <w:t>N/A</w:t>
                </w:r>
              </w:p>
            </w:tc>
            <w:tc>
              <w:tcPr>
                <w:tcW w:w="4413" w:type="dxa"/>
                <w:vMerge/>
                <w:tcBorders>
                  <w:left w:val="single" w:sz="12" w:space="0" w:color="auto"/>
                  <w:bottom w:val="single" w:sz="12" w:space="0" w:color="auto"/>
                </w:tcBorders>
              </w:tcPr>
              <w:p w:rsidR="00DD6EB5" w:rsidRDefault="00DD6EB5" w:rsidP="001D0C07"/>
            </w:tc>
          </w:tr>
          <w:tr w:rsidR="00DD6EB5" w:rsidRPr="002D02F3" w:rsidTr="001D0C07">
            <w:trPr>
              <w:trHeight w:val="141"/>
            </w:trPr>
            <w:tc>
              <w:tcPr>
                <w:tcW w:w="9664" w:type="dxa"/>
                <w:gridSpan w:val="3"/>
                <w:tcBorders>
                  <w:top w:val="single" w:sz="12" w:space="0" w:color="auto"/>
                  <w:bottom w:val="single" w:sz="12" w:space="0" w:color="auto"/>
                </w:tcBorders>
                <w:shd w:val="clear" w:color="auto" w:fill="9CC2E5" w:themeFill="accent1" w:themeFillTint="99"/>
              </w:tcPr>
              <w:p w:rsidR="00DD6EB5" w:rsidRPr="002D02F3" w:rsidRDefault="00DD6EB5" w:rsidP="001D0C07">
                <w:pPr>
                  <w:rPr>
                    <w:b/>
                  </w:rPr>
                </w:pPr>
                <w:r>
                  <w:rPr>
                    <w:b/>
                  </w:rPr>
                  <w:t>Visual (concept only)</w:t>
                </w:r>
              </w:p>
            </w:tc>
            <w:tc>
              <w:tcPr>
                <w:tcW w:w="4413" w:type="dxa"/>
                <w:tcBorders>
                  <w:top w:val="single" w:sz="12" w:space="0" w:color="auto"/>
                  <w:bottom w:val="single" w:sz="12" w:space="0" w:color="auto"/>
                </w:tcBorders>
                <w:shd w:val="clear" w:color="auto" w:fill="9CC2E5" w:themeFill="accent1" w:themeFillTint="99"/>
              </w:tcPr>
              <w:p w:rsidR="00DD6EB5" w:rsidRPr="002D02F3" w:rsidRDefault="00DD6EB5" w:rsidP="001D0C07">
                <w:pPr>
                  <w:rPr>
                    <w:b/>
                  </w:rPr>
                </w:pPr>
                <w:r>
                  <w:rPr>
                    <w:b/>
                  </w:rPr>
                  <w:t>Assets</w:t>
                </w:r>
              </w:p>
            </w:tc>
          </w:tr>
          <w:tr w:rsidR="00DD6EB5" w:rsidTr="001D0C07">
            <w:trPr>
              <w:trHeight w:val="133"/>
            </w:trPr>
            <w:tc>
              <w:tcPr>
                <w:tcW w:w="9664" w:type="dxa"/>
                <w:gridSpan w:val="3"/>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Default="00DD6EB5" w:rsidP="001D0C07"/>
            </w:tc>
            <w:tc>
              <w:tcPr>
                <w:tcW w:w="4413" w:type="dxa"/>
                <w:vMerge w:val="restart"/>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B51D07" w:rsidRDefault="00DD6EB5" w:rsidP="001D0C07">
                <w:pPr>
                  <w:rPr>
                    <w:highlight w:val="yellow"/>
                  </w:rPr>
                </w:pPr>
                <w:r>
                  <w:rPr>
                    <w:highlight w:val="yellow"/>
                  </w:rPr>
                  <w:t>m#</w:t>
                </w:r>
                <w:r w:rsidRPr="00B51D07">
                  <w:rPr>
                    <w:highlight w:val="yellow"/>
                  </w:rPr>
                  <w:t>_t</w:t>
                </w:r>
                <w:r>
                  <w:rPr>
                    <w:highlight w:val="yellow"/>
                  </w:rPr>
                  <w:t>#</w:t>
                </w:r>
                <w:r w:rsidRPr="00B51D07">
                  <w:rPr>
                    <w:highlight w:val="yellow"/>
                  </w:rPr>
                  <w:t>_p</w:t>
                </w:r>
                <w:r>
                  <w:rPr>
                    <w:highlight w:val="yellow"/>
                  </w:rPr>
                  <w:t>#</w:t>
                </w:r>
                <w:r w:rsidRPr="00B51D07">
                  <w:rPr>
                    <w:highlight w:val="yellow"/>
                  </w:rPr>
                  <w:t>_i1</w:t>
                </w:r>
              </w:p>
              <w:p w:rsidR="00DD6EB5" w:rsidRDefault="00DD6EB5" w:rsidP="001D0C07">
                <w:r w:rsidRPr="00B51D07">
                  <w:rPr>
                    <w:highlight w:val="yellow"/>
                  </w:rPr>
                  <w:t>(Adobe stock # and description here)</w:t>
                </w:r>
              </w:p>
              <w:p w:rsidR="00DD6EB5" w:rsidRDefault="00DD6EB5" w:rsidP="001D0C07"/>
              <w:p w:rsidR="00DD6EB5" w:rsidRDefault="00DD6EB5" w:rsidP="001D0C07">
                <w:r>
                  <w:t>Below is where to include the descriptive text for images.  TAG1 = Image 1, TAG 2 = Image 2, TAG3 = Image 3 etc. Each tag should be contained with quotation marks and separated by a comma.</w:t>
                </w:r>
              </w:p>
              <w:p w:rsidR="00DD6EB5" w:rsidRDefault="00DD6EB5" w:rsidP="001D0C07"/>
              <w:p w:rsidR="00DD6EB5" w:rsidRDefault="00DD6EB5" w:rsidP="001D0C07">
                <w:r>
                  <w:t>ALT Tags:</w:t>
                </w:r>
              </w:p>
              <w:p w:rsidR="00DD6EB5" w:rsidRDefault="00DD6EB5" w:rsidP="001D0C07">
                <w:r>
                  <w:t>“TAG1 Abc…”, “TAG2Abc…”,“TAG3 Abc…”</w:t>
                </w:r>
              </w:p>
            </w:tc>
          </w:tr>
          <w:tr w:rsidR="00DD6EB5" w:rsidRPr="002D02F3" w:rsidTr="001D0C07">
            <w:trPr>
              <w:trHeight w:val="141"/>
            </w:trPr>
            <w:tc>
              <w:tcPr>
                <w:tcW w:w="9664" w:type="dxa"/>
                <w:gridSpan w:val="3"/>
                <w:tcBorders>
                  <w:top w:val="single" w:sz="12" w:space="0" w:color="auto"/>
                  <w:bottom w:val="single" w:sz="12" w:space="0" w:color="auto"/>
                  <w:right w:val="single" w:sz="4" w:space="0" w:color="auto"/>
                </w:tcBorders>
                <w:shd w:val="clear" w:color="auto" w:fill="9CC2E5" w:themeFill="accent1" w:themeFillTint="99"/>
              </w:tcPr>
              <w:p w:rsidR="00DD6EB5" w:rsidRPr="002D02F3" w:rsidRDefault="00DD6EB5" w:rsidP="00560081">
                <w:pPr>
                  <w:rPr>
                    <w:b/>
                  </w:rPr>
                </w:pPr>
                <w:r w:rsidRPr="002D02F3">
                  <w:rPr>
                    <w:b/>
                  </w:rPr>
                  <w:t>Voiceover Script</w:t>
                </w:r>
              </w:p>
            </w:tc>
            <w:tc>
              <w:tcPr>
                <w:tcW w:w="4413" w:type="dxa"/>
                <w:vMerge/>
                <w:tcBorders>
                  <w:top w:val="nil"/>
                  <w:left w:val="single" w:sz="4" w:space="0" w:color="auto"/>
                  <w:bottom w:val="single" w:sz="12" w:space="0" w:color="auto"/>
                  <w:right w:val="single" w:sz="12" w:space="0" w:color="auto"/>
                </w:tcBorders>
                <w:shd w:val="clear" w:color="auto" w:fill="DEEAF6" w:themeFill="accent1" w:themeFillTint="33"/>
              </w:tcPr>
              <w:p w:rsidR="00DD6EB5" w:rsidRPr="002D02F3" w:rsidRDefault="00DD6EB5" w:rsidP="00560081">
                <w:pPr>
                  <w:rPr>
                    <w:b/>
                  </w:rPr>
                </w:pPr>
              </w:p>
            </w:tc>
          </w:tr>
          <w:tr w:rsidR="00DD6EB5" w:rsidTr="001D0C07">
            <w:trPr>
              <w:trHeight w:val="183"/>
            </w:trPr>
            <w:tc>
              <w:tcPr>
                <w:tcW w:w="9664" w:type="dxa"/>
                <w:gridSpan w:val="3"/>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19287C" w:rsidRDefault="00DD6EB5" w:rsidP="00812412">
                <w:pPr>
                  <w:spacing w:after="200"/>
                </w:pPr>
              </w:p>
            </w:tc>
            <w:tc>
              <w:tcPr>
                <w:tcW w:w="4413" w:type="dxa"/>
                <w:vMerge/>
                <w:tcBorders>
                  <w:top w:val="nil"/>
                  <w:left w:val="single" w:sz="12" w:space="0" w:color="auto"/>
                  <w:bottom w:val="single" w:sz="12" w:space="0" w:color="auto"/>
                  <w:right w:val="single" w:sz="12" w:space="0" w:color="auto"/>
                </w:tcBorders>
                <w:shd w:val="clear" w:color="auto" w:fill="DEEAF6" w:themeFill="accent1" w:themeFillTint="33"/>
              </w:tcPr>
              <w:p w:rsidR="00DD6EB5" w:rsidRDefault="00DD6EB5" w:rsidP="00560081"/>
            </w:tc>
          </w:tr>
          <w:tr w:rsidR="00DD6EB5" w:rsidRPr="002D02F3" w:rsidTr="001D0C07">
            <w:trPr>
              <w:trHeight w:val="133"/>
            </w:trPr>
            <w:tc>
              <w:tcPr>
                <w:tcW w:w="9664" w:type="dxa"/>
                <w:gridSpan w:val="3"/>
                <w:tcBorders>
                  <w:top w:val="single" w:sz="12" w:space="0" w:color="auto"/>
                  <w:bottom w:val="single" w:sz="12" w:space="0" w:color="auto"/>
                  <w:right w:val="single" w:sz="4" w:space="0" w:color="auto"/>
                </w:tcBorders>
                <w:shd w:val="clear" w:color="auto" w:fill="9CC2E5" w:themeFill="accent1" w:themeFillTint="99"/>
              </w:tcPr>
              <w:p w:rsidR="00DD6EB5" w:rsidRPr="002D02F3" w:rsidRDefault="00DD6EB5" w:rsidP="00500012">
                <w:pPr>
                  <w:rPr>
                    <w:b/>
                  </w:rPr>
                </w:pPr>
                <w:r>
                  <w:rPr>
                    <w:b/>
                  </w:rPr>
                  <w:t>CC Text (Only used if VO doesn’t match onscreen text)</w:t>
                </w:r>
              </w:p>
            </w:tc>
            <w:tc>
              <w:tcPr>
                <w:tcW w:w="4413" w:type="dxa"/>
                <w:vMerge/>
                <w:tcBorders>
                  <w:top w:val="nil"/>
                  <w:left w:val="single" w:sz="4" w:space="0" w:color="auto"/>
                  <w:bottom w:val="single" w:sz="12" w:space="0" w:color="auto"/>
                  <w:right w:val="single" w:sz="12" w:space="0" w:color="auto"/>
                </w:tcBorders>
                <w:shd w:val="clear" w:color="auto" w:fill="DEEAF6" w:themeFill="accent1" w:themeFillTint="33"/>
              </w:tcPr>
              <w:p w:rsidR="00DD6EB5" w:rsidRPr="002D02F3" w:rsidRDefault="00DD6EB5" w:rsidP="00500012">
                <w:pPr>
                  <w:rPr>
                    <w:b/>
                  </w:rPr>
                </w:pPr>
              </w:p>
            </w:tc>
          </w:tr>
          <w:tr w:rsidR="00DD6EB5" w:rsidTr="001D0C07">
            <w:trPr>
              <w:trHeight w:val="102"/>
            </w:trPr>
            <w:tc>
              <w:tcPr>
                <w:tcW w:w="9664" w:type="dxa"/>
                <w:gridSpan w:val="3"/>
                <w:tcBorders>
                  <w:top w:val="single" w:sz="12" w:space="0" w:color="auto"/>
                  <w:left w:val="single" w:sz="12" w:space="0" w:color="auto"/>
                  <w:bottom w:val="single" w:sz="12" w:space="0" w:color="auto"/>
                  <w:right w:val="single" w:sz="12" w:space="0" w:color="auto"/>
                </w:tcBorders>
                <w:shd w:val="clear" w:color="auto" w:fill="DEEAF6" w:themeFill="accent1" w:themeFillTint="33"/>
              </w:tcPr>
              <w:p w:rsidR="00DD6EB5" w:rsidRPr="00282A12" w:rsidRDefault="00DD6EB5" w:rsidP="00500012"/>
            </w:tc>
            <w:tc>
              <w:tcPr>
                <w:tcW w:w="4413" w:type="dxa"/>
                <w:vMerge/>
                <w:tcBorders>
                  <w:top w:val="nil"/>
                  <w:left w:val="single" w:sz="12" w:space="0" w:color="auto"/>
                  <w:bottom w:val="single" w:sz="12" w:space="0" w:color="auto"/>
                  <w:right w:val="single" w:sz="12" w:space="0" w:color="auto"/>
                </w:tcBorders>
                <w:shd w:val="clear" w:color="auto" w:fill="DEEAF6" w:themeFill="accent1" w:themeFillTint="33"/>
              </w:tcPr>
              <w:p w:rsidR="00DD6EB5" w:rsidRDefault="00DD6EB5" w:rsidP="00500012"/>
            </w:tc>
          </w:tr>
        </w:tbl>
        <w:p w:rsidR="00DD6EB5" w:rsidRDefault="00DD6EB5"/>
        <w:p w:rsidR="00DD6EB5" w:rsidRDefault="00DD6EB5"/>
        <w:p w:rsidR="006020C3" w:rsidRDefault="006020C3"/>
      </w:docPartBody>
    </w:docPart>
    <w:docPart>
      <w:docPartPr>
        <w:name w:val="Horizontal_Image"/>
        <w:style w:val="New Screen"/>
        <w:category>
          <w:name w:val="Storyboard autotext"/>
          <w:gallery w:val="autoTxt"/>
        </w:category>
        <w:behaviors>
          <w:behavior w:val="p"/>
        </w:behaviors>
        <w:guid w:val="{5A37B524-85AD-45A4-9F01-C4D9C01BF217}"/>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B51D07">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677854226"/>
                    <w:placeholder>
                      <w:docPart w:val="F64D090C2BED43619F817892007BFC2C"/>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horizontal_image_w_text</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B216AE">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B216AE">
                <w:pPr>
                  <w:rPr>
                    <w:b/>
                  </w:rPr>
                </w:pPr>
                <w:r w:rsidRPr="00FB7326">
                  <w:rPr>
                    <w:b/>
                  </w:rPr>
                  <w:t>Notes to Developer</w:t>
                </w:r>
              </w:p>
            </w:tc>
          </w:tr>
          <w:tr w:rsidR="00DD6EB5" w:rsidRPr="002D02F3" w:rsidTr="00560081">
            <w:trPr>
              <w:trHeight w:val="85"/>
            </w:trPr>
            <w:tc>
              <w:tcPr>
                <w:tcW w:w="9664" w:type="dxa"/>
                <w:gridSpan w:val="3"/>
              </w:tcPr>
              <w:p w:rsidR="00DD6EB5" w:rsidRPr="00500012" w:rsidRDefault="00DD6EB5" w:rsidP="00B216AE">
                <w:r>
                  <w:t>(Content Here)</w:t>
                </w:r>
              </w:p>
            </w:tc>
            <w:tc>
              <w:tcPr>
                <w:tcW w:w="4413" w:type="dxa"/>
                <w:vMerge w:val="restart"/>
              </w:tcPr>
              <w:p w:rsidR="00DD6EB5" w:rsidRDefault="00DD6EB5" w:rsidP="00B216AE">
                <w:r>
                  <w:t>Standard Horizontal Image template</w:t>
                </w:r>
              </w:p>
              <w:p w:rsidR="00DD6EB5" w:rsidRDefault="00DD6EB5" w:rsidP="00B216AE"/>
              <w:p w:rsidR="00DD6EB5" w:rsidRDefault="00DD6EB5" w:rsidP="00B216AE">
                <w:r w:rsidRPr="00B51D07">
                  <w:rPr>
                    <w:highlight w:val="yellow"/>
                  </w:rPr>
                  <w:t>(Add instructions here)</w:t>
                </w:r>
              </w:p>
              <w:p w:rsidR="00DD6EB5" w:rsidRDefault="00DD6EB5" w:rsidP="00B216AE"/>
              <w:p w:rsidR="00DD6EB5" w:rsidRDefault="00DD6EB5" w:rsidP="00B216AE">
                <w:r>
                  <w:t>Audio Clips: #</w:t>
                </w:r>
              </w:p>
              <w:p w:rsidR="00DD6EB5" w:rsidRPr="002D02F3" w:rsidRDefault="00DD6EB5" w:rsidP="00B216AE"/>
            </w:tc>
          </w:tr>
          <w:tr w:rsidR="00DD6EB5" w:rsidTr="00560081">
            <w:trPr>
              <w:trHeight w:val="140"/>
            </w:trPr>
            <w:tc>
              <w:tcPr>
                <w:tcW w:w="9664" w:type="dxa"/>
                <w:gridSpan w:val="3"/>
                <w:shd w:val="clear" w:color="auto" w:fill="A6A6A6" w:themeFill="background1" w:themeFillShade="A6"/>
              </w:tcPr>
              <w:p w:rsidR="00DD6EB5" w:rsidRPr="002D02F3" w:rsidRDefault="00DD6EB5" w:rsidP="00B216AE">
                <w:pPr>
                  <w:rPr>
                    <w:b/>
                  </w:rPr>
                </w:pPr>
                <w:r>
                  <w:rPr>
                    <w:b/>
                  </w:rPr>
                  <w:t>User Directive</w:t>
                </w:r>
              </w:p>
            </w:tc>
            <w:tc>
              <w:tcPr>
                <w:tcW w:w="4413" w:type="dxa"/>
                <w:vMerge/>
              </w:tcPr>
              <w:p w:rsidR="00DD6EB5" w:rsidRDefault="00DD6EB5" w:rsidP="00B216AE"/>
            </w:tc>
          </w:tr>
          <w:tr w:rsidR="00DD6EB5" w:rsidTr="00560081">
            <w:trPr>
              <w:trHeight w:val="87"/>
            </w:trPr>
            <w:tc>
              <w:tcPr>
                <w:tcW w:w="2120" w:type="dxa"/>
              </w:tcPr>
              <w:p w:rsidR="00DD6EB5" w:rsidRPr="00667BC5" w:rsidRDefault="00DD6EB5" w:rsidP="00B216AE">
                <w:pPr>
                  <w:rPr>
                    <w:b/>
                  </w:rPr>
                </w:pPr>
                <w:r>
                  <w:rPr>
                    <w:b/>
                  </w:rPr>
                  <w:t xml:space="preserve">Basic Template:  </w:t>
                </w:r>
              </w:p>
            </w:tc>
            <w:tc>
              <w:tcPr>
                <w:tcW w:w="7544" w:type="dxa"/>
                <w:gridSpan w:val="2"/>
              </w:tcPr>
              <w:p w:rsidR="00DD6EB5" w:rsidRPr="00667BC5" w:rsidRDefault="00DD6EB5" w:rsidP="00B216AE">
                <w:pPr>
                  <w:rPr>
                    <w:b/>
                  </w:rPr>
                </w:pPr>
                <w:r>
                  <w:rPr>
                    <w:b/>
                  </w:rPr>
                  <w:t>Click the ‘Next’ arrow to begin.</w:t>
                </w:r>
              </w:p>
            </w:tc>
            <w:tc>
              <w:tcPr>
                <w:tcW w:w="4413" w:type="dxa"/>
                <w:vMerge/>
              </w:tcPr>
              <w:p w:rsidR="00DD6EB5" w:rsidRDefault="00DD6EB5" w:rsidP="00B216AE"/>
            </w:tc>
          </w:tr>
          <w:tr w:rsidR="00DD6EB5" w:rsidTr="00560081">
            <w:trPr>
              <w:trHeight w:val="42"/>
            </w:trPr>
            <w:tc>
              <w:tcPr>
                <w:tcW w:w="2120" w:type="dxa"/>
              </w:tcPr>
              <w:p w:rsidR="00DD6EB5" w:rsidRDefault="00DD6EB5" w:rsidP="00B216AE">
                <w:pPr>
                  <w:rPr>
                    <w:b/>
                  </w:rPr>
                </w:pPr>
                <w:r>
                  <w:rPr>
                    <w:b/>
                  </w:rPr>
                  <w:t>Advanced Template:</w:t>
                </w:r>
              </w:p>
            </w:tc>
            <w:tc>
              <w:tcPr>
                <w:tcW w:w="7544" w:type="dxa"/>
                <w:gridSpan w:val="2"/>
              </w:tcPr>
              <w:p w:rsidR="00DD6EB5" w:rsidRDefault="00DD6EB5" w:rsidP="00B216AE">
                <w:pPr>
                  <w:rPr>
                    <w:b/>
                  </w:rPr>
                </w:pPr>
                <w:r>
                  <w:rPr>
                    <w:b/>
                  </w:rPr>
                  <w:t>Click the ‘Next’ button to begin.</w:t>
                </w:r>
              </w:p>
            </w:tc>
            <w:tc>
              <w:tcPr>
                <w:tcW w:w="4413" w:type="dxa"/>
                <w:vMerge/>
              </w:tcPr>
              <w:p w:rsidR="00DD6EB5" w:rsidRDefault="00DD6EB5" w:rsidP="00B216AE"/>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B216AE">
                <w:pPr>
                  <w:rPr>
                    <w:b/>
                  </w:rPr>
                </w:pPr>
                <w:r>
                  <w:rPr>
                    <w:b/>
                  </w:rPr>
                  <w:t>Visual (concept only)</w:t>
                </w:r>
              </w:p>
            </w:tc>
            <w:tc>
              <w:tcPr>
                <w:tcW w:w="4413" w:type="dxa"/>
                <w:shd w:val="clear" w:color="auto" w:fill="A6A6A6" w:themeFill="background1" w:themeFillShade="A6"/>
              </w:tcPr>
              <w:p w:rsidR="00DD6EB5" w:rsidRPr="002D02F3" w:rsidRDefault="00DD6EB5" w:rsidP="00B216AE">
                <w:pPr>
                  <w:rPr>
                    <w:b/>
                  </w:rPr>
                </w:pPr>
                <w:r>
                  <w:rPr>
                    <w:b/>
                  </w:rPr>
                  <w:t>Assets</w:t>
                </w:r>
              </w:p>
            </w:tc>
          </w:tr>
          <w:tr w:rsidR="00DD6EB5" w:rsidTr="00560081">
            <w:trPr>
              <w:trHeight w:val="133"/>
            </w:trPr>
            <w:tc>
              <w:tcPr>
                <w:tcW w:w="9664" w:type="dxa"/>
                <w:gridSpan w:val="3"/>
              </w:tcPr>
              <w:p w:rsidR="00DD6EB5" w:rsidRDefault="00DD6EB5" w:rsidP="00B216AE"/>
            </w:tc>
            <w:tc>
              <w:tcPr>
                <w:tcW w:w="4413" w:type="dxa"/>
                <w:vMerge w:val="restart"/>
              </w:tcPr>
              <w:p w:rsidR="00DD6EB5" w:rsidRPr="00B51D07" w:rsidRDefault="00DD6EB5" w:rsidP="00B216AE">
                <w:pPr>
                  <w:rPr>
                    <w:highlight w:val="yellow"/>
                  </w:rPr>
                </w:pPr>
                <w:r>
                  <w:rPr>
                    <w:highlight w:val="yellow"/>
                  </w:rPr>
                  <w:t>m#</w:t>
                </w:r>
                <w:r w:rsidRPr="00B51D07">
                  <w:rPr>
                    <w:highlight w:val="yellow"/>
                  </w:rPr>
                  <w:t>_t</w:t>
                </w:r>
                <w:r>
                  <w:rPr>
                    <w:highlight w:val="yellow"/>
                  </w:rPr>
                  <w:t>#</w:t>
                </w:r>
                <w:r w:rsidRPr="00B51D07">
                  <w:rPr>
                    <w:highlight w:val="yellow"/>
                  </w:rPr>
                  <w:t>_p</w:t>
                </w:r>
                <w:r>
                  <w:rPr>
                    <w:highlight w:val="yellow"/>
                  </w:rPr>
                  <w:t>#</w:t>
                </w:r>
                <w:r w:rsidRPr="00B51D07">
                  <w:rPr>
                    <w:highlight w:val="yellow"/>
                  </w:rPr>
                  <w:t>_i1</w:t>
                </w:r>
              </w:p>
              <w:p w:rsidR="00DD6EB5" w:rsidRDefault="00DD6EB5" w:rsidP="00B216AE">
                <w:r w:rsidRPr="00B51D07">
                  <w:rPr>
                    <w:highlight w:val="yellow"/>
                  </w:rPr>
                  <w:t>(Adobe stock # and description here)</w:t>
                </w:r>
              </w:p>
              <w:p w:rsidR="00DD6EB5" w:rsidRDefault="00DD6EB5" w:rsidP="00B216AE"/>
              <w:p w:rsidR="00DD6EB5" w:rsidRDefault="00DD6EB5" w:rsidP="00B216AE">
                <w:r>
                  <w:t>Below is where to include the descriptive text for images.  TAG1 = Image 1, TAG 2 = Image 2, TAG3 = Image 3 etc. Each tag should be contained with quotation marks and separated by a comma.</w:t>
                </w:r>
              </w:p>
              <w:p w:rsidR="00DD6EB5" w:rsidRDefault="00DD6EB5" w:rsidP="00B216AE"/>
              <w:p w:rsidR="00DD6EB5" w:rsidRDefault="00DD6EB5" w:rsidP="00B216AE">
                <w:r>
                  <w:t>ALT Tags:</w:t>
                </w:r>
              </w:p>
              <w:p w:rsidR="00DD6EB5" w:rsidRDefault="00DD6EB5" w:rsidP="00B216AE"/>
              <w:p w:rsidR="00DD6EB5" w:rsidRDefault="00DD6EB5" w:rsidP="00B216AE">
                <w:r>
                  <w:t>“TAG1 Abc…”, “TAG2 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Image_Click_Display"/>
        <w:style w:val="New Screen"/>
        <w:category>
          <w:name w:val="Storyboard autotext"/>
          <w:gallery w:val="autoTxt"/>
        </w:category>
        <w:behaviors>
          <w:behavior w:val="p"/>
        </w:behaviors>
        <w:guid w:val="{76356C47-36B8-4B88-A190-131ED9AEC620}"/>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1F60FD">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375585303"/>
                    <w:placeholder>
                      <w:docPart w:val="82BB157635D44C50BF570D9BC157F88D"/>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image_click_display</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1D0C0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1D0C07">
                <w:pPr>
                  <w:rPr>
                    <w:b/>
                    <w:bCs/>
                    <w:lang w:val="en-US"/>
                  </w:rPr>
                </w:pPr>
              </w:p>
              <w:p w:rsidR="00DD6EB5" w:rsidRPr="0046380A" w:rsidRDefault="00DD6EB5" w:rsidP="001D0C07">
                <w:pPr>
                  <w:rPr>
                    <w:lang w:val="en-US"/>
                  </w:rPr>
                </w:pPr>
                <w:r w:rsidRPr="0046380A">
                  <w:rPr>
                    <w:b/>
                  </w:rPr>
                  <w:t>Option One:</w:t>
                </w:r>
                <w:r w:rsidRPr="0046380A">
                  <w:t xml:space="preserve"> </w:t>
                </w:r>
                <w:r>
                  <w:rPr>
                    <w:lang w:val="en-US"/>
                  </w:rPr>
                  <w:t>Title 1</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1D0C07">
                <w:pPr>
                  <w:rPr>
                    <w:b/>
                  </w:rPr>
                </w:pPr>
              </w:p>
              <w:p w:rsidR="00DD6EB5" w:rsidRPr="0046380A" w:rsidRDefault="00DD6EB5" w:rsidP="001D0C07">
                <w:pPr>
                  <w:rPr>
                    <w:lang w:val="en-US"/>
                  </w:rPr>
                </w:pPr>
                <w:r w:rsidRPr="0046380A">
                  <w:rPr>
                    <w:b/>
                  </w:rPr>
                  <w:t>Option Two:</w:t>
                </w:r>
                <w:r w:rsidRPr="0046380A">
                  <w:t xml:space="preserve"> </w:t>
                </w:r>
                <w:r>
                  <w:rPr>
                    <w:lang w:val="en-US"/>
                  </w:rPr>
                  <w:t>Title 2</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1D0C07">
                <w:pPr>
                  <w:rPr>
                    <w:rFonts w:cstheme="minorHAnsi"/>
                  </w:rPr>
                </w:pPr>
              </w:p>
              <w:p w:rsidR="00DD6EB5" w:rsidRPr="0046380A" w:rsidRDefault="00DD6EB5" w:rsidP="001D0C07">
                <w:pPr>
                  <w:rPr>
                    <w:lang w:val="en-US"/>
                  </w:rPr>
                </w:pPr>
                <w:r w:rsidRPr="0046380A">
                  <w:rPr>
                    <w:b/>
                  </w:rPr>
                  <w:t>Option T</w:t>
                </w:r>
                <w:r>
                  <w:rPr>
                    <w:b/>
                  </w:rPr>
                  <w:t>hree</w:t>
                </w:r>
                <w:r w:rsidRPr="0046380A">
                  <w:rPr>
                    <w:b/>
                  </w:rPr>
                  <w:t>:</w:t>
                </w:r>
                <w:r w:rsidRPr="0046380A">
                  <w:t xml:space="preserve"> </w:t>
                </w:r>
                <w:r>
                  <w:rPr>
                    <w:lang w:val="en-US"/>
                  </w:rPr>
                  <w:t>Title 3</w:t>
                </w:r>
              </w:p>
              <w:p w:rsidR="00DD6EB5" w:rsidRPr="001D0C07"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tc>
            <w:tc>
              <w:tcPr>
                <w:tcW w:w="4413" w:type="dxa"/>
                <w:vMerge w:val="restart"/>
              </w:tcPr>
              <w:p w:rsidR="00DD6EB5" w:rsidRDefault="00DD6EB5" w:rsidP="001D0C07">
                <w:r>
                  <w:t>Standard Image Click and Display screen (Items must be formatted exactly as shown to work with the auto tool.)</w:t>
                </w:r>
              </w:p>
              <w:p w:rsidR="00DD6EB5" w:rsidRDefault="00DD6EB5" w:rsidP="001D0C07"/>
              <w:p w:rsidR="00DD6EB5" w:rsidRPr="00B51D07" w:rsidRDefault="00DD6EB5" w:rsidP="001D0C07">
                <w:pPr>
                  <w:rPr>
                    <w:highlight w:val="red"/>
                  </w:rPr>
                </w:pPr>
                <w:r w:rsidRPr="00B51D07">
                  <w:rPr>
                    <w:highlight w:val="red"/>
                  </w:rPr>
                  <w:t>Up to 6 images.</w:t>
                </w:r>
              </w:p>
              <w:p w:rsidR="00DD6EB5" w:rsidRDefault="00DD6EB5" w:rsidP="001D0C07">
                <w:r w:rsidRPr="00B51D07">
                  <w:rPr>
                    <w:highlight w:val="red"/>
                  </w:rPr>
                  <w:t>More than six images = custom template</w:t>
                </w:r>
              </w:p>
              <w:p w:rsidR="00DD6EB5" w:rsidRDefault="00DD6EB5" w:rsidP="001D0C07"/>
              <w:p w:rsidR="00DD6EB5" w:rsidRPr="001D0C07" w:rsidRDefault="00DD6EB5" w:rsidP="001D0C07">
                <w:pPr>
                  <w:rPr>
                    <w:b/>
                    <w:bCs/>
                    <w:color w:val="FF0000"/>
                  </w:rPr>
                </w:pPr>
                <w:r>
                  <w:t xml:space="preserve">Audio Clips: </w:t>
                </w:r>
                <w:r w:rsidRPr="00B51D07">
                  <w:rPr>
                    <w:highlight w:val="yellow"/>
                  </w:rPr>
                  <w:t>#</w:t>
                </w:r>
              </w:p>
            </w:tc>
          </w:tr>
          <w:tr w:rsidR="00DD6EB5" w:rsidTr="00560081">
            <w:trPr>
              <w:trHeight w:val="140"/>
            </w:trPr>
            <w:tc>
              <w:tcPr>
                <w:tcW w:w="9664" w:type="dxa"/>
                <w:gridSpan w:val="3"/>
                <w:shd w:val="clear" w:color="auto" w:fill="A6A6A6" w:themeFill="background1" w:themeFillShade="A6"/>
              </w:tcPr>
              <w:p w:rsidR="00DD6EB5" w:rsidRPr="002D02F3" w:rsidRDefault="00DD6EB5" w:rsidP="001D0C07">
                <w:pPr>
                  <w:rPr>
                    <w:b/>
                  </w:rPr>
                </w:pPr>
                <w:r>
                  <w:rPr>
                    <w:b/>
                  </w:rPr>
                  <w:t>User Directive</w:t>
                </w:r>
              </w:p>
            </w:tc>
            <w:tc>
              <w:tcPr>
                <w:tcW w:w="4413" w:type="dxa"/>
                <w:vMerge/>
              </w:tcPr>
              <w:p w:rsidR="00DD6EB5" w:rsidRDefault="00DD6EB5" w:rsidP="001D0C07"/>
            </w:tc>
          </w:tr>
          <w:tr w:rsidR="00DD6EB5" w:rsidTr="00560081">
            <w:trPr>
              <w:trHeight w:val="87"/>
            </w:trPr>
            <w:tc>
              <w:tcPr>
                <w:tcW w:w="2120" w:type="dxa"/>
              </w:tcPr>
              <w:p w:rsidR="00DD6EB5" w:rsidRPr="00667BC5" w:rsidRDefault="00DD6EB5" w:rsidP="001D0C07">
                <w:pPr>
                  <w:rPr>
                    <w:b/>
                  </w:rPr>
                </w:pPr>
                <w:r>
                  <w:rPr>
                    <w:b/>
                  </w:rPr>
                  <w:t>Basic Template:</w:t>
                </w:r>
              </w:p>
            </w:tc>
            <w:tc>
              <w:tcPr>
                <w:tcW w:w="7544" w:type="dxa"/>
                <w:gridSpan w:val="2"/>
              </w:tcPr>
              <w:p w:rsidR="00DD6EB5" w:rsidRPr="00667BC5" w:rsidRDefault="00DD6EB5" w:rsidP="001D0C07">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Pr>
              <w:p w:rsidR="00DD6EB5" w:rsidRDefault="00DD6EB5" w:rsidP="001D0C07"/>
            </w:tc>
          </w:tr>
          <w:tr w:rsidR="00DD6EB5" w:rsidTr="00560081">
            <w:trPr>
              <w:trHeight w:val="42"/>
            </w:trPr>
            <w:tc>
              <w:tcPr>
                <w:tcW w:w="2120" w:type="dxa"/>
              </w:tcPr>
              <w:p w:rsidR="00DD6EB5" w:rsidRDefault="00DD6EB5" w:rsidP="001D0C07">
                <w:pPr>
                  <w:rPr>
                    <w:b/>
                  </w:rPr>
                </w:pPr>
                <w:r>
                  <w:rPr>
                    <w:rFonts w:cstheme="minorHAnsi"/>
                    <w:b/>
                    <w:bCs/>
                  </w:rPr>
                  <w:t>Advanced Template:</w:t>
                </w:r>
              </w:p>
            </w:tc>
            <w:tc>
              <w:tcPr>
                <w:tcW w:w="7544" w:type="dxa"/>
                <w:gridSpan w:val="2"/>
              </w:tcPr>
              <w:p w:rsidR="00DD6EB5" w:rsidRDefault="00DD6EB5" w:rsidP="001D0C07">
                <w:pPr>
                  <w:rPr>
                    <w:b/>
                  </w:rPr>
                </w:pPr>
                <w:r>
                  <w:rPr>
                    <w:rFonts w:cstheme="minorHAnsi"/>
                    <w:b/>
                    <w:bCs/>
                  </w:rPr>
                  <w:t>Click the items below to learn more. Then, click the ‘Next’ button to continue.</w:t>
                </w:r>
              </w:p>
            </w:tc>
            <w:tc>
              <w:tcPr>
                <w:tcW w:w="4413" w:type="dxa"/>
                <w:vMerge/>
              </w:tcPr>
              <w:p w:rsidR="00DD6EB5" w:rsidRDefault="00DD6EB5" w:rsidP="001D0C07"/>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1D0C07">
                <w:pPr>
                  <w:rPr>
                    <w:b/>
                  </w:rPr>
                </w:pPr>
                <w:r>
                  <w:rPr>
                    <w:b/>
                  </w:rPr>
                  <w:t>Visual (concept only)</w:t>
                </w:r>
              </w:p>
            </w:tc>
            <w:tc>
              <w:tcPr>
                <w:tcW w:w="4413" w:type="dxa"/>
                <w:shd w:val="clear" w:color="auto" w:fill="A6A6A6" w:themeFill="background1" w:themeFillShade="A6"/>
              </w:tcPr>
              <w:p w:rsidR="00DD6EB5" w:rsidRPr="002D02F3" w:rsidRDefault="00DD6EB5" w:rsidP="001D0C07">
                <w:pPr>
                  <w:rPr>
                    <w:b/>
                  </w:rPr>
                </w:pPr>
                <w:r>
                  <w:rPr>
                    <w:b/>
                  </w:rPr>
                  <w:t>Assets</w:t>
                </w:r>
              </w:p>
            </w:tc>
          </w:tr>
          <w:tr w:rsidR="00DD6EB5" w:rsidTr="00560081">
            <w:trPr>
              <w:trHeight w:val="133"/>
            </w:trPr>
            <w:tc>
              <w:tcPr>
                <w:tcW w:w="9664" w:type="dxa"/>
                <w:gridSpan w:val="3"/>
              </w:tcPr>
              <w:p w:rsidR="00DD6EB5" w:rsidRDefault="00DD6EB5" w:rsidP="001D0C07"/>
            </w:tc>
            <w:tc>
              <w:tcPr>
                <w:tcW w:w="4413" w:type="dxa"/>
                <w:vMerge w:val="restart"/>
              </w:tcPr>
              <w:p w:rsidR="00DD6EB5" w:rsidRPr="001F60FD" w:rsidRDefault="00DD6EB5" w:rsidP="001D0C07">
                <w:pPr>
                  <w:rPr>
                    <w:highlight w:val="yellow"/>
                  </w:rPr>
                </w:pPr>
                <w:r>
                  <w:rPr>
                    <w:highlight w:val="yellow"/>
                  </w:rPr>
                  <w:t>m#</w:t>
                </w:r>
                <w:r w:rsidRPr="001F60FD">
                  <w:rPr>
                    <w:highlight w:val="yellow"/>
                  </w:rPr>
                  <w:t>_t</w:t>
                </w:r>
                <w:r>
                  <w:rPr>
                    <w:highlight w:val="yellow"/>
                  </w:rPr>
                  <w:t>#</w:t>
                </w:r>
                <w:r w:rsidRPr="001F60FD">
                  <w:rPr>
                    <w:highlight w:val="yellow"/>
                  </w:rPr>
                  <w:t>_p</w:t>
                </w:r>
                <w:r>
                  <w:rPr>
                    <w:highlight w:val="yellow"/>
                  </w:rPr>
                  <w:t>#</w:t>
                </w:r>
                <w:r w:rsidRPr="001F60FD">
                  <w:rPr>
                    <w:highlight w:val="yellow"/>
                  </w:rPr>
                  <w:t>_i1</w:t>
                </w:r>
              </w:p>
              <w:p w:rsidR="00DD6EB5" w:rsidRDefault="00DD6EB5" w:rsidP="001D0C07">
                <w:r w:rsidRPr="001F60FD">
                  <w:rPr>
                    <w:highlight w:val="yellow"/>
                  </w:rPr>
                  <w:t>(Adobe stock # and description here)</w:t>
                </w:r>
              </w:p>
              <w:p w:rsidR="00DD6EB5" w:rsidRDefault="00DD6EB5" w:rsidP="001D0C07"/>
              <w:p w:rsidR="00DD6EB5" w:rsidRDefault="00DD6EB5" w:rsidP="001D0C07">
                <w:r>
                  <w:t>Below is where to include the descriptive text for images.  TAG1 = Image 1, TAG 2 = Image 2, TAG3 = Image 3 etc. Each tag should be contained with quotation marks and separated by a comma.</w:t>
                </w:r>
              </w:p>
              <w:p w:rsidR="00DD6EB5" w:rsidRDefault="00DD6EB5" w:rsidP="001D0C07"/>
              <w:p w:rsidR="00DD6EB5" w:rsidRDefault="00DD6EB5" w:rsidP="001D0C07">
                <w:r>
                  <w:t>ALT Tags:</w:t>
                </w:r>
              </w:p>
              <w:p w:rsidR="00DD6EB5" w:rsidRDefault="00DD6EB5" w:rsidP="001D0C07">
                <w:r>
                  <w:t>“TAG1 Abc…”, “TAG2 Abc…”, “TAG3 Abc…”</w:t>
                </w:r>
              </w:p>
              <w:p w:rsidR="00DD6EB5" w:rsidRDefault="00DD6EB5" w:rsidP="001D0C07"/>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Reading_Assignment"/>
        <w:style w:val="New Screen"/>
        <w:category>
          <w:name w:val="Storyboard autotext"/>
          <w:gallery w:val="autoTxt"/>
        </w:category>
        <w:behaviors>
          <w:behavior w:val="p"/>
        </w:behaviors>
        <w:guid w:val="{3B9F9017-3D0E-4E69-B8BB-43DC3683D168}"/>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1F60FD">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916618243"/>
                    <w:placeholder>
                      <w:docPart w:val="81CFF25451BA4D748D3AA62D31F7439A"/>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reading_assignment</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ED4AA5">
                <w:r>
                  <w:t>The following is a required reading assignment for this course. You can access it from the link below, or you can locate it in the Resources section for this module.</w:t>
                </w:r>
              </w:p>
              <w:p w:rsidR="00DD6EB5" w:rsidRDefault="00DD6EB5" w:rsidP="00ED4AA5"/>
              <w:p w:rsidR="00DD6EB5" w:rsidRDefault="00DD6EB5" w:rsidP="00ED4AA5">
                <w:r w:rsidRPr="001F60FD">
                  <w:rPr>
                    <w:highlight w:val="yellow"/>
                  </w:rPr>
                  <w:t>(insert document name and link to document here)</w:t>
                </w:r>
              </w:p>
              <w:p w:rsidR="00DD6EB5" w:rsidRPr="00500012" w:rsidRDefault="00DD6EB5" w:rsidP="00ED4AA5"/>
            </w:tc>
            <w:tc>
              <w:tcPr>
                <w:tcW w:w="4413" w:type="dxa"/>
                <w:vMerge w:val="restart"/>
              </w:tcPr>
              <w:p w:rsidR="00DD6EB5" w:rsidRDefault="00DD6EB5" w:rsidP="00ED4AA5">
                <w:r>
                  <w:t>Standard Vertical Image template</w:t>
                </w:r>
              </w:p>
              <w:p w:rsidR="00DD6EB5" w:rsidRDefault="00DD6EB5" w:rsidP="00ED4AA5"/>
              <w:p w:rsidR="00DD6EB5" w:rsidRDefault="00DD6EB5" w:rsidP="00ED4AA5">
                <w:r>
                  <w:t>Add a Link to Resources section:</w:t>
                </w:r>
              </w:p>
              <w:p w:rsidR="00DD6EB5" w:rsidRDefault="00DD6EB5" w:rsidP="00ED4AA5">
                <w:r w:rsidRPr="001F60FD">
                  <w:rPr>
                    <w:highlight w:val="yellow"/>
                  </w:rPr>
                  <w:t>(document name)</w:t>
                </w:r>
              </w:p>
              <w:p w:rsidR="00DD6EB5" w:rsidRDefault="00DD6EB5" w:rsidP="00ED4AA5"/>
              <w:p w:rsidR="00DD6EB5" w:rsidRDefault="00DD6EB5" w:rsidP="00ED4AA5">
                <w:r>
                  <w:t>Image will be reused on all Reading Assignment pages.</w:t>
                </w:r>
              </w:p>
              <w:p w:rsidR="00DD6EB5" w:rsidRDefault="00DD6EB5" w:rsidP="00ED4AA5"/>
              <w:p w:rsidR="00DD6EB5" w:rsidRDefault="00DD6EB5" w:rsidP="00ED4AA5">
                <w:r>
                  <w:t xml:space="preserve">Audio Clips: </w:t>
                </w:r>
                <w:r w:rsidRPr="001F60FD">
                  <w:rPr>
                    <w:highlight w:val="yellow"/>
                  </w:rPr>
                  <w:t>#</w:t>
                </w:r>
              </w:p>
              <w:p w:rsidR="00DD6EB5" w:rsidRPr="002D02F3" w:rsidRDefault="00DD6EB5" w:rsidP="00ED4AA5"/>
            </w:tc>
          </w:tr>
          <w:tr w:rsidR="00DD6EB5" w:rsidTr="00560081">
            <w:trPr>
              <w:trHeight w:val="140"/>
            </w:trPr>
            <w:tc>
              <w:tcPr>
                <w:tcW w:w="9664" w:type="dxa"/>
                <w:gridSpan w:val="3"/>
                <w:shd w:val="clear" w:color="auto" w:fill="A6A6A6" w:themeFill="background1" w:themeFillShade="A6"/>
              </w:tcPr>
              <w:p w:rsidR="00DD6EB5" w:rsidRPr="002D02F3" w:rsidRDefault="00DD6EB5" w:rsidP="00ED4AA5">
                <w:pPr>
                  <w:rPr>
                    <w:b/>
                  </w:rPr>
                </w:pPr>
                <w:r>
                  <w:rPr>
                    <w:b/>
                  </w:rPr>
                  <w:t>User Directive</w:t>
                </w:r>
              </w:p>
            </w:tc>
            <w:tc>
              <w:tcPr>
                <w:tcW w:w="4413" w:type="dxa"/>
                <w:vMerge/>
              </w:tcPr>
              <w:p w:rsidR="00DD6EB5" w:rsidRDefault="00DD6EB5" w:rsidP="00ED4AA5"/>
            </w:tc>
          </w:tr>
          <w:tr w:rsidR="00DD6EB5" w:rsidTr="00560081">
            <w:trPr>
              <w:trHeight w:val="87"/>
            </w:trPr>
            <w:tc>
              <w:tcPr>
                <w:tcW w:w="2120" w:type="dxa"/>
              </w:tcPr>
              <w:p w:rsidR="00DD6EB5" w:rsidRPr="00667BC5" w:rsidRDefault="00DD6EB5" w:rsidP="00ED4AA5">
                <w:pPr>
                  <w:rPr>
                    <w:b/>
                  </w:rPr>
                </w:pPr>
                <w:r>
                  <w:rPr>
                    <w:b/>
                  </w:rPr>
                  <w:t>Basic Template:</w:t>
                </w:r>
              </w:p>
            </w:tc>
            <w:tc>
              <w:tcPr>
                <w:tcW w:w="7544" w:type="dxa"/>
                <w:gridSpan w:val="2"/>
              </w:tcPr>
              <w:p w:rsidR="00DD6EB5" w:rsidRPr="00667BC5" w:rsidRDefault="00DD6EB5" w:rsidP="00ED4AA5">
                <w:pPr>
                  <w:rPr>
                    <w:b/>
                  </w:rPr>
                </w:pPr>
                <w:r>
                  <w:rPr>
                    <w:b/>
                    <w:bCs/>
                  </w:rPr>
                  <w:t>Click the link, or download and read the document. Then, click the ‘Next’ arrow to continue.</w:t>
                </w:r>
              </w:p>
            </w:tc>
            <w:tc>
              <w:tcPr>
                <w:tcW w:w="4413" w:type="dxa"/>
                <w:vMerge/>
              </w:tcPr>
              <w:p w:rsidR="00DD6EB5" w:rsidRDefault="00DD6EB5" w:rsidP="00ED4AA5"/>
            </w:tc>
          </w:tr>
          <w:tr w:rsidR="00DD6EB5" w:rsidTr="00560081">
            <w:trPr>
              <w:trHeight w:val="42"/>
            </w:trPr>
            <w:tc>
              <w:tcPr>
                <w:tcW w:w="2120" w:type="dxa"/>
              </w:tcPr>
              <w:p w:rsidR="00DD6EB5" w:rsidRDefault="00DD6EB5" w:rsidP="00ED4AA5">
                <w:pPr>
                  <w:rPr>
                    <w:b/>
                  </w:rPr>
                </w:pPr>
                <w:r>
                  <w:rPr>
                    <w:b/>
                  </w:rPr>
                  <w:t>Advanced Template:</w:t>
                </w:r>
              </w:p>
            </w:tc>
            <w:tc>
              <w:tcPr>
                <w:tcW w:w="7544" w:type="dxa"/>
                <w:gridSpan w:val="2"/>
              </w:tcPr>
              <w:p w:rsidR="00DD6EB5" w:rsidRDefault="00DD6EB5" w:rsidP="00ED4AA5">
                <w:pPr>
                  <w:rPr>
                    <w:b/>
                  </w:rPr>
                </w:pPr>
                <w:r>
                  <w:rPr>
                    <w:b/>
                    <w:bCs/>
                  </w:rPr>
                  <w:t>Click the link, or download and read the document. Then, click the ‘Next’ button to continue.</w:t>
                </w:r>
              </w:p>
            </w:tc>
            <w:tc>
              <w:tcPr>
                <w:tcW w:w="4413" w:type="dxa"/>
                <w:vMerge/>
              </w:tcPr>
              <w:p w:rsidR="00DD6EB5" w:rsidRDefault="00DD6EB5" w:rsidP="00ED4AA5"/>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ED4AA5">
                <w:pPr>
                  <w:rPr>
                    <w:b/>
                  </w:rPr>
                </w:pPr>
                <w:r>
                  <w:rPr>
                    <w:b/>
                  </w:rPr>
                  <w:t>Visual (concept only)</w:t>
                </w:r>
              </w:p>
            </w:tc>
            <w:tc>
              <w:tcPr>
                <w:tcW w:w="4413" w:type="dxa"/>
                <w:shd w:val="clear" w:color="auto" w:fill="A6A6A6" w:themeFill="background1" w:themeFillShade="A6"/>
              </w:tcPr>
              <w:p w:rsidR="00DD6EB5" w:rsidRPr="002D02F3" w:rsidRDefault="00DD6EB5" w:rsidP="00ED4AA5">
                <w:pPr>
                  <w:rPr>
                    <w:b/>
                  </w:rPr>
                </w:pPr>
                <w:r>
                  <w:rPr>
                    <w:b/>
                  </w:rPr>
                  <w:t>Assets</w:t>
                </w:r>
              </w:p>
            </w:tc>
          </w:tr>
          <w:tr w:rsidR="00DD6EB5" w:rsidTr="00560081">
            <w:trPr>
              <w:trHeight w:val="133"/>
            </w:trPr>
            <w:tc>
              <w:tcPr>
                <w:tcW w:w="9664" w:type="dxa"/>
                <w:gridSpan w:val="3"/>
              </w:tcPr>
              <w:p w:rsidR="00DD6EB5" w:rsidRDefault="00DD6EB5" w:rsidP="00ED4AA5"/>
            </w:tc>
            <w:tc>
              <w:tcPr>
                <w:tcW w:w="4413" w:type="dxa"/>
                <w:vMerge w:val="restart"/>
              </w:tcPr>
              <w:p w:rsidR="00DD6EB5" w:rsidRDefault="00DD6EB5" w:rsidP="00ED4AA5">
                <w:r>
                  <w:t>reading.jpg</w:t>
                </w:r>
              </w:p>
              <w:p w:rsidR="00DD6EB5" w:rsidRDefault="00DD6EB5" w:rsidP="00ED4AA5"/>
              <w:p w:rsidR="00DD6EB5" w:rsidRDefault="00DD6EB5" w:rsidP="00ED4AA5">
                <w:r w:rsidRPr="001F60FD">
                  <w:rPr>
                    <w:highlight w:val="yellow"/>
                  </w:rPr>
                  <w:t>(Adobe stock # and description here)</w:t>
                </w:r>
              </w:p>
              <w:p w:rsidR="00DD6EB5" w:rsidRDefault="00DD6EB5" w:rsidP="00ED4AA5"/>
              <w:p w:rsidR="00DD6EB5" w:rsidRDefault="00DD6EB5" w:rsidP="00ED4AA5">
                <w:r>
                  <w:t>Below is where to include the descriptive text for images.  TAG1 = Image 1, TAG 2 = Image 2, TAG3 = Image 3 etc. Each tag should be contained with quotation marks and separated by a comma.</w:t>
                </w:r>
              </w:p>
              <w:p w:rsidR="00DD6EB5" w:rsidRDefault="00DD6EB5" w:rsidP="00ED4AA5"/>
              <w:p w:rsidR="00DD6EB5" w:rsidRDefault="00DD6EB5" w:rsidP="00ED4AA5">
                <w:r>
                  <w:t>ALT Tags:“TAG1 Abc…”, “TAG2Abc…”,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Research_Assignment"/>
        <w:style w:val="New Screen"/>
        <w:category>
          <w:name w:val="Storyboard autotext"/>
          <w:gallery w:val="autoTxt"/>
        </w:category>
        <w:behaviors>
          <w:behavior w:val="p"/>
        </w:behaviors>
        <w:guid w:val="{E11D0A92-ADBF-4273-BD34-10DC5C1E58D5}"/>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1F60FD">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331305192"/>
                    <w:placeholder>
                      <w:docPart w:val="667EA63321F64422B8D7A0C722947EE5"/>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 xml:space="preserve">research_assignment </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Pr="00500012" w:rsidRDefault="00DD6EB5" w:rsidP="0039550A">
                <w:r>
                  <w:t>(Introductory content goes here…)</w:t>
                </w:r>
              </w:p>
            </w:tc>
            <w:tc>
              <w:tcPr>
                <w:tcW w:w="4413" w:type="dxa"/>
                <w:vMerge w:val="restart"/>
              </w:tcPr>
              <w:p w:rsidR="00DD6EB5" w:rsidRDefault="00DD6EB5" w:rsidP="0039550A">
                <w:r>
                  <w:t>Standard Half Vertical with Image template</w:t>
                </w:r>
              </w:p>
              <w:p w:rsidR="00DD6EB5" w:rsidRDefault="00DD6EB5" w:rsidP="0039550A"/>
              <w:p w:rsidR="00DD6EB5" w:rsidRDefault="00DD6EB5" w:rsidP="0039550A">
                <w:r>
                  <w:t>Include a “Go to Assignment” button.</w:t>
                </w:r>
              </w:p>
              <w:p w:rsidR="00DD6EB5" w:rsidRDefault="00DD6EB5" w:rsidP="0039550A"/>
              <w:p w:rsidR="00DD6EB5" w:rsidRDefault="00DD6EB5" w:rsidP="0039550A">
                <w:r>
                  <w:t>Image will be reused on all Research Assignment pages.</w:t>
                </w:r>
              </w:p>
              <w:p w:rsidR="00DD6EB5" w:rsidRDefault="00DD6EB5" w:rsidP="0039550A"/>
              <w:p w:rsidR="00DD6EB5" w:rsidRDefault="00DD6EB5" w:rsidP="0039550A">
                <w:r>
                  <w:t xml:space="preserve">Audio Clips: </w:t>
                </w:r>
                <w:r w:rsidRPr="001F60FD">
                  <w:rPr>
                    <w:highlight w:val="yellow"/>
                  </w:rPr>
                  <w:t>#</w:t>
                </w:r>
              </w:p>
              <w:p w:rsidR="00DD6EB5" w:rsidRPr="002D02F3" w:rsidRDefault="00DD6EB5" w:rsidP="0039550A"/>
            </w:tc>
          </w:tr>
          <w:tr w:rsidR="00DD6EB5" w:rsidTr="00560081">
            <w:trPr>
              <w:trHeight w:val="140"/>
            </w:trPr>
            <w:tc>
              <w:tcPr>
                <w:tcW w:w="9664" w:type="dxa"/>
                <w:gridSpan w:val="3"/>
                <w:shd w:val="clear" w:color="auto" w:fill="A6A6A6" w:themeFill="background1" w:themeFillShade="A6"/>
              </w:tcPr>
              <w:p w:rsidR="00DD6EB5" w:rsidRPr="002D02F3" w:rsidRDefault="00DD6EB5" w:rsidP="0039550A">
                <w:pPr>
                  <w:rPr>
                    <w:b/>
                  </w:rPr>
                </w:pPr>
                <w:r>
                  <w:rPr>
                    <w:b/>
                  </w:rPr>
                  <w:t>User Directive</w:t>
                </w:r>
              </w:p>
            </w:tc>
            <w:tc>
              <w:tcPr>
                <w:tcW w:w="4413" w:type="dxa"/>
                <w:vMerge/>
              </w:tcPr>
              <w:p w:rsidR="00DD6EB5" w:rsidRDefault="00DD6EB5" w:rsidP="0039550A"/>
            </w:tc>
          </w:tr>
          <w:tr w:rsidR="00DD6EB5" w:rsidTr="00560081">
            <w:trPr>
              <w:trHeight w:val="87"/>
            </w:trPr>
            <w:tc>
              <w:tcPr>
                <w:tcW w:w="2120" w:type="dxa"/>
              </w:tcPr>
              <w:p w:rsidR="00DD6EB5" w:rsidRPr="00667BC5" w:rsidRDefault="00DD6EB5" w:rsidP="0039550A">
                <w:pPr>
                  <w:rPr>
                    <w:b/>
                  </w:rPr>
                </w:pPr>
                <w:r>
                  <w:rPr>
                    <w:b/>
                  </w:rPr>
                  <w:t>Basic Template:</w:t>
                </w:r>
              </w:p>
            </w:tc>
            <w:tc>
              <w:tcPr>
                <w:tcW w:w="7544" w:type="dxa"/>
                <w:gridSpan w:val="2"/>
              </w:tcPr>
              <w:p w:rsidR="00DD6EB5" w:rsidRPr="00667BC5" w:rsidRDefault="00DD6EB5" w:rsidP="0039550A">
                <w:pPr>
                  <w:rPr>
                    <w:b/>
                  </w:rPr>
                </w:pPr>
                <w:r>
                  <w:rPr>
                    <w:b/>
                    <w:bCs/>
                  </w:rPr>
                  <w:t>Click the ‘Go to Assignment’ button to complete your assignment. Then, click the ‘Next’ arrow to continue.</w:t>
                </w:r>
              </w:p>
            </w:tc>
            <w:tc>
              <w:tcPr>
                <w:tcW w:w="4413" w:type="dxa"/>
                <w:vMerge/>
              </w:tcPr>
              <w:p w:rsidR="00DD6EB5" w:rsidRDefault="00DD6EB5" w:rsidP="0039550A"/>
            </w:tc>
          </w:tr>
          <w:tr w:rsidR="00DD6EB5" w:rsidTr="00560081">
            <w:trPr>
              <w:trHeight w:val="42"/>
            </w:trPr>
            <w:tc>
              <w:tcPr>
                <w:tcW w:w="2120" w:type="dxa"/>
              </w:tcPr>
              <w:p w:rsidR="00DD6EB5" w:rsidRDefault="00DD6EB5" w:rsidP="0039550A">
                <w:pPr>
                  <w:rPr>
                    <w:b/>
                  </w:rPr>
                </w:pPr>
                <w:r>
                  <w:rPr>
                    <w:b/>
                  </w:rPr>
                  <w:t>Advanced Template:</w:t>
                </w:r>
              </w:p>
            </w:tc>
            <w:tc>
              <w:tcPr>
                <w:tcW w:w="7544" w:type="dxa"/>
                <w:gridSpan w:val="2"/>
              </w:tcPr>
              <w:p w:rsidR="00DD6EB5" w:rsidRDefault="00DD6EB5" w:rsidP="0039550A">
                <w:pPr>
                  <w:rPr>
                    <w:b/>
                  </w:rPr>
                </w:pPr>
                <w:r>
                  <w:rPr>
                    <w:b/>
                    <w:bCs/>
                  </w:rPr>
                  <w:t>Click the ‘Go to Assignment’ button to complete your assignment. Then, click the ‘Next’ button to continue.</w:t>
                </w:r>
              </w:p>
            </w:tc>
            <w:tc>
              <w:tcPr>
                <w:tcW w:w="4413" w:type="dxa"/>
                <w:vMerge/>
              </w:tcPr>
              <w:p w:rsidR="00DD6EB5" w:rsidRDefault="00DD6EB5" w:rsidP="0039550A"/>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39550A">
                <w:pPr>
                  <w:rPr>
                    <w:b/>
                  </w:rPr>
                </w:pPr>
                <w:r>
                  <w:rPr>
                    <w:b/>
                  </w:rPr>
                  <w:t>Visual (concept only)</w:t>
                </w:r>
              </w:p>
            </w:tc>
            <w:tc>
              <w:tcPr>
                <w:tcW w:w="4413" w:type="dxa"/>
                <w:shd w:val="clear" w:color="auto" w:fill="A6A6A6" w:themeFill="background1" w:themeFillShade="A6"/>
              </w:tcPr>
              <w:p w:rsidR="00DD6EB5" w:rsidRPr="002D02F3" w:rsidRDefault="00DD6EB5" w:rsidP="0039550A">
                <w:pPr>
                  <w:rPr>
                    <w:b/>
                  </w:rPr>
                </w:pPr>
                <w:r>
                  <w:rPr>
                    <w:b/>
                  </w:rPr>
                  <w:t>Assets</w:t>
                </w:r>
              </w:p>
            </w:tc>
          </w:tr>
          <w:tr w:rsidR="00DD6EB5" w:rsidTr="00560081">
            <w:trPr>
              <w:trHeight w:val="133"/>
            </w:trPr>
            <w:tc>
              <w:tcPr>
                <w:tcW w:w="9664" w:type="dxa"/>
                <w:gridSpan w:val="3"/>
              </w:tcPr>
              <w:p w:rsidR="00DD6EB5" w:rsidRDefault="00DD6EB5" w:rsidP="0039550A"/>
            </w:tc>
            <w:tc>
              <w:tcPr>
                <w:tcW w:w="4413" w:type="dxa"/>
                <w:vMerge w:val="restart"/>
              </w:tcPr>
              <w:p w:rsidR="00DD6EB5" w:rsidRDefault="00DD6EB5" w:rsidP="0039550A">
                <w:r>
                  <w:t>assignment.jpg</w:t>
                </w:r>
              </w:p>
              <w:p w:rsidR="00DD6EB5" w:rsidRDefault="00DD6EB5" w:rsidP="0039550A">
                <w:r w:rsidRPr="001F60FD">
                  <w:rPr>
                    <w:highlight w:val="yellow"/>
                  </w:rPr>
                  <w:t>(Adobe stock # and description here)</w:t>
                </w:r>
              </w:p>
              <w:p w:rsidR="00DD6EB5" w:rsidRDefault="00DD6EB5" w:rsidP="0039550A"/>
              <w:p w:rsidR="00DD6EB5" w:rsidRDefault="00DD6EB5" w:rsidP="0039550A">
                <w:r>
                  <w:t>Below is where to include the descriptive text for images.  TAG1 = Image 1, TAG 2 = Image 2, TAG3 = Image 3 etc. Each tag should be contained with quotation marks and separated by a comma.</w:t>
                </w:r>
              </w:p>
              <w:p w:rsidR="00DD6EB5" w:rsidRDefault="00DD6EB5" w:rsidP="0039550A"/>
              <w:p w:rsidR="00DD6EB5" w:rsidRDefault="00DD6EB5" w:rsidP="0039550A">
                <w:r>
                  <w:t>ALT Tags:</w:t>
                </w:r>
              </w:p>
              <w:p w:rsidR="00DD6EB5" w:rsidRDefault="00DD6EB5" w:rsidP="0039550A">
                <w:r>
                  <w:t>“TAG1 Abc…”, “TAG2Abc…”,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Self_Check"/>
        <w:style w:val="New Screen"/>
        <w:category>
          <w:name w:val="Storyboard autotext"/>
          <w:gallery w:val="autoTxt"/>
        </w:category>
        <w:behaviors>
          <w:behavior w:val="p"/>
        </w:behaviors>
        <w:guid w:val="{30166304-2D25-4A86-A52D-D7330F696CA7}"/>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1F60FD">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2563512"/>
                    <w:placeholder>
                      <w:docPart w:val="6CD1640669434D78A7468F631A8BAB09"/>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self_check</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ED4AA5">
                <w:r w:rsidRPr="005B350C">
                  <w:t xml:space="preserve">The </w:t>
                </w:r>
                <w:r>
                  <w:t>following questions</w:t>
                </w:r>
                <w:r w:rsidRPr="005B350C">
                  <w:t xml:space="preserve"> are intended to help you monitor your own learning.</w:t>
                </w:r>
                <w:r>
                  <w:t xml:space="preserve"> If </w:t>
                </w:r>
                <w:r w:rsidRPr="005B350C">
                  <w:t xml:space="preserve">you </w:t>
                </w:r>
                <w:r>
                  <w:t>have difficulty answering</w:t>
                </w:r>
                <w:r w:rsidRPr="005B350C">
                  <w:t xml:space="preserve"> these questions, review the content in this section </w:t>
                </w:r>
                <w:r>
                  <w:t xml:space="preserve">by returning to the previous page(s), or by selecting the menu to navigate to a section you want to review. </w:t>
                </w:r>
              </w:p>
              <w:p w:rsidR="00DD6EB5" w:rsidRDefault="00DD6EB5" w:rsidP="00ED4AA5">
                <w:pPr>
                  <w:autoSpaceDE w:val="0"/>
                  <w:autoSpaceDN w:val="0"/>
                  <w:adjustRightInd w:val="0"/>
                  <w:rPr>
                    <w:rFonts w:cstheme="minorHAnsi"/>
                    <w:color w:val="000000"/>
                  </w:rPr>
                </w:pPr>
              </w:p>
              <w:p w:rsidR="00DD6EB5" w:rsidRPr="00857EAA" w:rsidRDefault="00DD6EB5" w:rsidP="00ED4AA5">
                <w:pPr>
                  <w:autoSpaceDE w:val="0"/>
                  <w:autoSpaceDN w:val="0"/>
                  <w:adjustRightInd w:val="0"/>
                  <w:rPr>
                    <w:rFonts w:cstheme="minorHAnsi"/>
                  </w:rPr>
                </w:pPr>
                <w:r w:rsidRPr="00857EAA">
                  <w:rPr>
                    <w:rFonts w:cstheme="minorHAnsi"/>
                    <w:color w:val="000000"/>
                  </w:rPr>
                  <w:t xml:space="preserve">[Q1] </w:t>
                </w:r>
                <w:r>
                  <w:rPr>
                    <w:rFonts w:cstheme="minorHAnsi"/>
                    <w:color w:val="000000"/>
                  </w:rPr>
                  <w:t>True/False question text here…</w:t>
                </w:r>
              </w:p>
              <w:p w:rsidR="00DD6EB5" w:rsidRPr="00857EAA" w:rsidRDefault="00DD6EB5" w:rsidP="00ED4AA5">
                <w:pPr>
                  <w:autoSpaceDE w:val="0"/>
                  <w:autoSpaceDN w:val="0"/>
                  <w:adjustRightInd w:val="0"/>
                  <w:rPr>
                    <w:rFonts w:cstheme="minorHAnsi"/>
                  </w:rPr>
                </w:pPr>
              </w:p>
              <w:p w:rsidR="00DD6EB5" w:rsidRPr="00857EAA" w:rsidRDefault="00DD6EB5" w:rsidP="00ED4AA5">
                <w:pPr>
                  <w:autoSpaceDE w:val="0"/>
                  <w:autoSpaceDN w:val="0"/>
                  <w:adjustRightInd w:val="0"/>
                  <w:rPr>
                    <w:rFonts w:cstheme="minorHAnsi"/>
                    <w:color w:val="000000"/>
                  </w:rPr>
                </w:pPr>
                <w:r w:rsidRPr="00857EAA">
                  <w:rPr>
                    <w:rFonts w:cstheme="minorHAnsi"/>
                    <w:color w:val="000000"/>
                  </w:rPr>
                  <w:t>True.</w:t>
                </w:r>
              </w:p>
              <w:p w:rsidR="00DD6EB5" w:rsidRPr="00857EAA" w:rsidRDefault="00DD6EB5" w:rsidP="00ED4AA5">
                <w:pPr>
                  <w:autoSpaceDE w:val="0"/>
                  <w:autoSpaceDN w:val="0"/>
                  <w:adjustRightInd w:val="0"/>
                  <w:rPr>
                    <w:rFonts w:cstheme="minorHAnsi"/>
                  </w:rPr>
                </w:pPr>
                <w:r w:rsidRPr="00857EAA">
                  <w:rPr>
                    <w:rFonts w:cstheme="minorHAnsi"/>
                    <w:color w:val="000000"/>
                  </w:rPr>
                  <w:t>False.[correct]</w:t>
                </w:r>
              </w:p>
              <w:p w:rsidR="00DD6EB5" w:rsidRDefault="00DD6EB5" w:rsidP="00ED4AA5"/>
              <w:p w:rsidR="00DD6EB5" w:rsidRDefault="00DD6EB5" w:rsidP="00ED4AA5">
                <w:r>
                  <w:t xml:space="preserve">[correct feedback] </w:t>
                </w:r>
              </w:p>
              <w:p w:rsidR="00DD6EB5" w:rsidRDefault="00DD6EB5" w:rsidP="00ED4AA5"/>
              <w:p w:rsidR="00DD6EB5" w:rsidRDefault="00DD6EB5" w:rsidP="00ED4AA5">
                <w:r>
                  <w:t>[incorrect feedback]</w:t>
                </w:r>
              </w:p>
              <w:p w:rsidR="00DD6EB5" w:rsidRDefault="00DD6EB5" w:rsidP="00ED4AA5"/>
              <w:p w:rsidR="00DD6EB5" w:rsidRPr="00857EAA" w:rsidRDefault="00DD6EB5" w:rsidP="00ED4AA5">
                <w:pPr>
                  <w:autoSpaceDE w:val="0"/>
                  <w:autoSpaceDN w:val="0"/>
                  <w:adjustRightInd w:val="0"/>
                  <w:rPr>
                    <w:rFonts w:cstheme="minorHAnsi"/>
                  </w:rPr>
                </w:pPr>
                <w:r w:rsidRPr="00857EAA">
                  <w:rPr>
                    <w:rFonts w:cstheme="minorHAnsi"/>
                    <w:color w:val="000000"/>
                  </w:rPr>
                  <w:t>[Q</w:t>
                </w:r>
                <w:r>
                  <w:rPr>
                    <w:rFonts w:cstheme="minorHAnsi"/>
                    <w:color w:val="000000"/>
                  </w:rPr>
                  <w:t>2</w:t>
                </w:r>
                <w:r w:rsidRPr="00857EAA">
                  <w:rPr>
                    <w:rFonts w:cstheme="minorHAnsi"/>
                    <w:color w:val="000000"/>
                  </w:rPr>
                  <w:t xml:space="preserve">] </w:t>
                </w:r>
                <w:r>
                  <w:rPr>
                    <w:rFonts w:cstheme="minorHAnsi"/>
                    <w:color w:val="000000"/>
                  </w:rPr>
                  <w:t>Multiple choice question text here…</w:t>
                </w:r>
              </w:p>
              <w:p w:rsidR="00DD6EB5" w:rsidRPr="00857EAA" w:rsidRDefault="00DD6EB5" w:rsidP="00ED4AA5">
                <w:pPr>
                  <w:autoSpaceDE w:val="0"/>
                  <w:autoSpaceDN w:val="0"/>
                  <w:adjustRightInd w:val="0"/>
                  <w:rPr>
                    <w:rFonts w:cstheme="minorHAnsi"/>
                  </w:rPr>
                </w:pPr>
              </w:p>
              <w:p w:rsidR="00DD6EB5" w:rsidRDefault="00DD6EB5" w:rsidP="00ED4AA5">
                <w:pPr>
                  <w:autoSpaceDE w:val="0"/>
                  <w:autoSpaceDN w:val="0"/>
                  <w:adjustRightInd w:val="0"/>
                  <w:rPr>
                    <w:rFonts w:cstheme="minorHAnsi"/>
                    <w:color w:val="000000"/>
                  </w:rPr>
                </w:pPr>
                <w:r>
                  <w:rPr>
                    <w:rFonts w:cstheme="minorHAnsi"/>
                    <w:color w:val="000000"/>
                  </w:rPr>
                  <w:t>Answer 1.</w:t>
                </w:r>
              </w:p>
              <w:p w:rsidR="00DD6EB5" w:rsidRDefault="00DD6EB5" w:rsidP="00ED4AA5">
                <w:pPr>
                  <w:autoSpaceDE w:val="0"/>
                  <w:autoSpaceDN w:val="0"/>
                  <w:adjustRightInd w:val="0"/>
                  <w:rPr>
                    <w:rFonts w:cstheme="minorHAnsi"/>
                    <w:color w:val="000000"/>
                  </w:rPr>
                </w:pPr>
                <w:r>
                  <w:rPr>
                    <w:rFonts w:cstheme="minorHAnsi"/>
                    <w:color w:val="000000"/>
                  </w:rPr>
                  <w:t>Answer 2.</w:t>
                </w:r>
              </w:p>
              <w:p w:rsidR="00DD6EB5" w:rsidRDefault="00DD6EB5" w:rsidP="00ED4AA5">
                <w:pPr>
                  <w:autoSpaceDE w:val="0"/>
                  <w:autoSpaceDN w:val="0"/>
                  <w:adjustRightInd w:val="0"/>
                  <w:rPr>
                    <w:rFonts w:cstheme="minorHAnsi"/>
                    <w:color w:val="000000"/>
                  </w:rPr>
                </w:pPr>
                <w:r>
                  <w:rPr>
                    <w:rFonts w:cstheme="minorHAnsi"/>
                    <w:color w:val="000000"/>
                  </w:rPr>
                  <w:t>Answer 3.</w:t>
                </w:r>
              </w:p>
              <w:p w:rsidR="00DD6EB5" w:rsidRDefault="00DD6EB5" w:rsidP="00ED4AA5">
                <w:pPr>
                  <w:autoSpaceDE w:val="0"/>
                  <w:autoSpaceDN w:val="0"/>
                  <w:adjustRightInd w:val="0"/>
                  <w:rPr>
                    <w:rFonts w:cstheme="minorHAnsi"/>
                    <w:color w:val="000000"/>
                  </w:rPr>
                </w:pPr>
                <w:r>
                  <w:rPr>
                    <w:rFonts w:cstheme="minorHAnsi"/>
                    <w:color w:val="000000"/>
                  </w:rPr>
                  <w:t>Answer 4.</w:t>
                </w:r>
              </w:p>
              <w:p w:rsidR="00DD6EB5" w:rsidRDefault="00DD6EB5" w:rsidP="00ED4AA5">
                <w:pPr>
                  <w:autoSpaceDE w:val="0"/>
                  <w:autoSpaceDN w:val="0"/>
                  <w:adjustRightInd w:val="0"/>
                  <w:rPr>
                    <w:rFonts w:cstheme="minorHAnsi"/>
                    <w:color w:val="000000"/>
                  </w:rPr>
                </w:pPr>
                <w:r>
                  <w:rPr>
                    <w:rFonts w:cstheme="minorHAnsi"/>
                    <w:color w:val="000000"/>
                  </w:rPr>
                  <w:t>Answer 5</w:t>
                </w:r>
                <w:r w:rsidRPr="00857EAA">
                  <w:rPr>
                    <w:rFonts w:cstheme="minorHAnsi"/>
                    <w:color w:val="000000"/>
                  </w:rPr>
                  <w:t>.[correct]</w:t>
                </w:r>
              </w:p>
              <w:p w:rsidR="00DD6EB5" w:rsidRDefault="00DD6EB5" w:rsidP="00ED4AA5">
                <w:pPr>
                  <w:autoSpaceDE w:val="0"/>
                  <w:autoSpaceDN w:val="0"/>
                  <w:adjustRightInd w:val="0"/>
                  <w:rPr>
                    <w:rFonts w:cstheme="minorHAnsi"/>
                    <w:color w:val="000000"/>
                  </w:rPr>
                </w:pPr>
              </w:p>
              <w:p w:rsidR="00DD6EB5" w:rsidRPr="00857EAA" w:rsidRDefault="00DD6EB5" w:rsidP="00ED4AA5">
                <w:pPr>
                  <w:autoSpaceDE w:val="0"/>
                  <w:autoSpaceDN w:val="0"/>
                  <w:adjustRightInd w:val="0"/>
                  <w:rPr>
                    <w:rFonts w:cstheme="minorHAnsi"/>
                  </w:rPr>
                </w:pPr>
                <w:r w:rsidRPr="00857EAA">
                  <w:rPr>
                    <w:rFonts w:cstheme="minorHAnsi"/>
                    <w:color w:val="000000"/>
                  </w:rPr>
                  <w:t>[Q</w:t>
                </w:r>
                <w:r>
                  <w:rPr>
                    <w:rFonts w:cstheme="minorHAnsi"/>
                    <w:color w:val="000000"/>
                  </w:rPr>
                  <w:t>3</w:t>
                </w:r>
                <w:r w:rsidRPr="00857EAA">
                  <w:rPr>
                    <w:rFonts w:cstheme="minorHAnsi"/>
                    <w:color w:val="000000"/>
                  </w:rPr>
                  <w:t xml:space="preserve">] </w:t>
                </w:r>
                <w:r>
                  <w:rPr>
                    <w:rFonts w:cstheme="minorHAnsi"/>
                    <w:color w:val="000000"/>
                  </w:rPr>
                  <w:t>True/False question text here…</w:t>
                </w:r>
              </w:p>
              <w:p w:rsidR="00DD6EB5" w:rsidRPr="00857EAA" w:rsidRDefault="00DD6EB5" w:rsidP="00ED4AA5">
                <w:pPr>
                  <w:autoSpaceDE w:val="0"/>
                  <w:autoSpaceDN w:val="0"/>
                  <w:adjustRightInd w:val="0"/>
                  <w:rPr>
                    <w:rFonts w:cstheme="minorHAnsi"/>
                  </w:rPr>
                </w:pPr>
              </w:p>
              <w:p w:rsidR="00DD6EB5" w:rsidRPr="00857EAA" w:rsidRDefault="00DD6EB5" w:rsidP="00ED4AA5">
                <w:pPr>
                  <w:autoSpaceDE w:val="0"/>
                  <w:autoSpaceDN w:val="0"/>
                  <w:adjustRightInd w:val="0"/>
                  <w:rPr>
                    <w:rFonts w:cstheme="minorHAnsi"/>
                    <w:color w:val="000000"/>
                  </w:rPr>
                </w:pPr>
                <w:r w:rsidRPr="00857EAA">
                  <w:rPr>
                    <w:rFonts w:cstheme="minorHAnsi"/>
                    <w:color w:val="000000"/>
                  </w:rPr>
                  <w:t>True.</w:t>
                </w:r>
              </w:p>
              <w:p w:rsidR="00DD6EB5" w:rsidRPr="00857EAA" w:rsidRDefault="00DD6EB5" w:rsidP="00ED4AA5">
                <w:pPr>
                  <w:autoSpaceDE w:val="0"/>
                  <w:autoSpaceDN w:val="0"/>
                  <w:adjustRightInd w:val="0"/>
                  <w:rPr>
                    <w:rFonts w:cstheme="minorHAnsi"/>
                  </w:rPr>
                </w:pPr>
                <w:r w:rsidRPr="00857EAA">
                  <w:rPr>
                    <w:rFonts w:cstheme="minorHAnsi"/>
                    <w:color w:val="000000"/>
                  </w:rPr>
                  <w:t>False.[correct]</w:t>
                </w:r>
              </w:p>
              <w:p w:rsidR="00DD6EB5" w:rsidRDefault="00DD6EB5" w:rsidP="00ED4AA5">
                <w:pPr>
                  <w:autoSpaceDE w:val="0"/>
                  <w:autoSpaceDN w:val="0"/>
                  <w:adjustRightInd w:val="0"/>
                  <w:rPr>
                    <w:rFonts w:cstheme="minorHAnsi"/>
                    <w:color w:val="000000"/>
                  </w:rPr>
                </w:pPr>
              </w:p>
              <w:p w:rsidR="00DD6EB5" w:rsidRPr="00857EAA" w:rsidRDefault="00DD6EB5" w:rsidP="00ED4AA5">
                <w:pPr>
                  <w:autoSpaceDE w:val="0"/>
                  <w:autoSpaceDN w:val="0"/>
                  <w:adjustRightInd w:val="0"/>
                  <w:rPr>
                    <w:rFonts w:cstheme="minorHAnsi"/>
                  </w:rPr>
                </w:pPr>
                <w:r w:rsidRPr="00857EAA">
                  <w:rPr>
                    <w:rFonts w:cstheme="minorHAnsi"/>
                    <w:color w:val="000000"/>
                  </w:rPr>
                  <w:t>[Q</w:t>
                </w:r>
                <w:r>
                  <w:rPr>
                    <w:rFonts w:cstheme="minorHAnsi"/>
                    <w:color w:val="000000"/>
                  </w:rPr>
                  <w:t>4</w:t>
                </w:r>
                <w:r w:rsidRPr="00857EAA">
                  <w:rPr>
                    <w:rFonts w:cstheme="minorHAnsi"/>
                    <w:color w:val="000000"/>
                  </w:rPr>
                  <w:t xml:space="preserve">] </w:t>
                </w:r>
                <w:r>
                  <w:rPr>
                    <w:rFonts w:cstheme="minorHAnsi"/>
                    <w:color w:val="000000"/>
                  </w:rPr>
                  <w:t>True/False question text here…</w:t>
                </w:r>
              </w:p>
              <w:p w:rsidR="00DD6EB5" w:rsidRPr="00857EAA" w:rsidRDefault="00DD6EB5" w:rsidP="00ED4AA5">
                <w:pPr>
                  <w:autoSpaceDE w:val="0"/>
                  <w:autoSpaceDN w:val="0"/>
                  <w:adjustRightInd w:val="0"/>
                  <w:rPr>
                    <w:rFonts w:cstheme="minorHAnsi"/>
                  </w:rPr>
                </w:pPr>
              </w:p>
              <w:p w:rsidR="00DD6EB5" w:rsidRPr="00857EAA" w:rsidRDefault="00DD6EB5" w:rsidP="00ED4AA5">
                <w:pPr>
                  <w:autoSpaceDE w:val="0"/>
                  <w:autoSpaceDN w:val="0"/>
                  <w:adjustRightInd w:val="0"/>
                  <w:rPr>
                    <w:rFonts w:cstheme="minorHAnsi"/>
                    <w:color w:val="000000"/>
                  </w:rPr>
                </w:pPr>
                <w:r w:rsidRPr="00857EAA">
                  <w:rPr>
                    <w:rFonts w:cstheme="minorHAnsi"/>
                    <w:color w:val="000000"/>
                  </w:rPr>
                  <w:t>True.</w:t>
                </w:r>
              </w:p>
              <w:p w:rsidR="00DD6EB5" w:rsidRDefault="00DD6EB5" w:rsidP="00ED4AA5">
                <w:pPr>
                  <w:autoSpaceDE w:val="0"/>
                  <w:autoSpaceDN w:val="0"/>
                  <w:adjustRightInd w:val="0"/>
                  <w:rPr>
                    <w:rFonts w:cstheme="minorHAnsi"/>
                    <w:color w:val="000000"/>
                  </w:rPr>
                </w:pPr>
                <w:r w:rsidRPr="00857EAA">
                  <w:rPr>
                    <w:rFonts w:cstheme="minorHAnsi"/>
                    <w:color w:val="000000"/>
                  </w:rPr>
                  <w:t>False.[correct]</w:t>
                </w:r>
              </w:p>
              <w:p w:rsidR="00DD6EB5" w:rsidRDefault="00DD6EB5" w:rsidP="00ED4AA5">
                <w:pPr>
                  <w:autoSpaceDE w:val="0"/>
                  <w:autoSpaceDN w:val="0"/>
                  <w:adjustRightInd w:val="0"/>
                  <w:rPr>
                    <w:rFonts w:cstheme="minorHAnsi"/>
                    <w:color w:val="000000"/>
                  </w:rPr>
                </w:pPr>
                <w:r>
                  <w:rPr>
                    <w:rFonts w:cstheme="minorHAnsi"/>
                    <w:color w:val="000000"/>
                  </w:rPr>
                  <w:t xml:space="preserve"> </w:t>
                </w:r>
              </w:p>
              <w:p w:rsidR="00DD6EB5" w:rsidRPr="00857EAA" w:rsidRDefault="00DD6EB5" w:rsidP="00ED4AA5">
                <w:pPr>
                  <w:autoSpaceDE w:val="0"/>
                  <w:autoSpaceDN w:val="0"/>
                  <w:adjustRightInd w:val="0"/>
                  <w:rPr>
                    <w:rFonts w:cstheme="minorHAnsi"/>
                  </w:rPr>
                </w:pPr>
                <w:r w:rsidRPr="00857EAA">
                  <w:rPr>
                    <w:rFonts w:cstheme="minorHAnsi"/>
                    <w:color w:val="000000"/>
                  </w:rPr>
                  <w:t>[Q</w:t>
                </w:r>
                <w:r>
                  <w:rPr>
                    <w:rFonts w:cstheme="minorHAnsi"/>
                    <w:color w:val="000000"/>
                  </w:rPr>
                  <w:t>5</w:t>
                </w:r>
                <w:r w:rsidRPr="00857EAA">
                  <w:rPr>
                    <w:rFonts w:cstheme="minorHAnsi"/>
                    <w:color w:val="000000"/>
                  </w:rPr>
                  <w:t xml:space="preserve">] </w:t>
                </w:r>
                <w:r>
                  <w:rPr>
                    <w:rFonts w:cstheme="minorHAnsi"/>
                    <w:color w:val="000000"/>
                  </w:rPr>
                  <w:t>True/False question text here…</w:t>
                </w:r>
              </w:p>
              <w:p w:rsidR="00DD6EB5" w:rsidRPr="00857EAA" w:rsidRDefault="00DD6EB5" w:rsidP="00ED4AA5">
                <w:pPr>
                  <w:autoSpaceDE w:val="0"/>
                  <w:autoSpaceDN w:val="0"/>
                  <w:adjustRightInd w:val="0"/>
                  <w:rPr>
                    <w:rFonts w:cstheme="minorHAnsi"/>
                  </w:rPr>
                </w:pPr>
              </w:p>
              <w:p w:rsidR="00DD6EB5" w:rsidRPr="00857EAA" w:rsidRDefault="00DD6EB5" w:rsidP="00ED4AA5">
                <w:pPr>
                  <w:autoSpaceDE w:val="0"/>
                  <w:autoSpaceDN w:val="0"/>
                  <w:adjustRightInd w:val="0"/>
                  <w:rPr>
                    <w:rFonts w:cstheme="minorHAnsi"/>
                    <w:color w:val="000000"/>
                  </w:rPr>
                </w:pPr>
                <w:r w:rsidRPr="00857EAA">
                  <w:rPr>
                    <w:rFonts w:cstheme="minorHAnsi"/>
                    <w:color w:val="000000"/>
                  </w:rPr>
                  <w:t>True.</w:t>
                </w:r>
              </w:p>
              <w:p w:rsidR="00DD6EB5" w:rsidRPr="00500012" w:rsidRDefault="00DD6EB5" w:rsidP="00ED4AA5">
                <w:r w:rsidRPr="00857EAA">
                  <w:rPr>
                    <w:rFonts w:cstheme="minorHAnsi"/>
                    <w:color w:val="000000"/>
                  </w:rPr>
                  <w:t>False.[correct]</w:t>
                </w:r>
                <w:r>
                  <w:rPr>
                    <w:rFonts w:cstheme="minorHAnsi"/>
                    <w:color w:val="000000"/>
                  </w:rPr>
                  <w:tab/>
                </w:r>
              </w:p>
            </w:tc>
            <w:tc>
              <w:tcPr>
                <w:tcW w:w="4413" w:type="dxa"/>
                <w:vMerge w:val="restart"/>
              </w:tcPr>
              <w:p w:rsidR="00DD6EB5" w:rsidRDefault="00DD6EB5" w:rsidP="00ED4AA5">
                <w:r>
                  <w:t>Standard Self-Check screen (Questions must be formatted exactly as shown to work with the auto tool.)</w:t>
                </w:r>
              </w:p>
              <w:p w:rsidR="00DD6EB5" w:rsidRDefault="00DD6EB5" w:rsidP="00ED4AA5"/>
              <w:p w:rsidR="00DD6EB5" w:rsidRDefault="00DD6EB5" w:rsidP="00ED4AA5">
                <w:r>
                  <w:t>Note:  Question types include True/False, Multiple Choice, Select All That Apply.  In your text, include question type.  For example:</w:t>
                </w:r>
              </w:p>
              <w:p w:rsidR="00DD6EB5" w:rsidRDefault="00DD6EB5" w:rsidP="00ED4AA5"/>
              <w:p w:rsidR="00DD6EB5" w:rsidRPr="002D02F3" w:rsidRDefault="00DD6EB5" w:rsidP="00ED4AA5">
                <w:r>
                  <w:t>“[Q1] Select All That Apply: Which of the following are part of……?”</w:t>
                </w:r>
              </w:p>
              <w:p w:rsidR="00DD6EB5" w:rsidRDefault="00DD6EB5" w:rsidP="00ED4AA5"/>
              <w:p w:rsidR="00DD6EB5" w:rsidRDefault="00DD6EB5" w:rsidP="00ED4AA5">
                <w:pPr>
                  <w:rPr>
                    <w:b/>
                    <w:bCs/>
                  </w:rPr>
                </w:pPr>
                <w:r>
                  <w:rPr>
                    <w:b/>
                    <w:bCs/>
                  </w:rPr>
                  <w:t>Quiz Completion message:</w:t>
                </w:r>
              </w:p>
              <w:p w:rsidR="00DD6EB5" w:rsidRDefault="00DD6EB5" w:rsidP="00ED4AA5">
                <w:pPr>
                  <w:rPr>
                    <w:b/>
                    <w:bCs/>
                  </w:rPr>
                </w:pPr>
              </w:p>
              <w:p w:rsidR="00DD6EB5" w:rsidRPr="00FD0D34" w:rsidRDefault="00DD6EB5" w:rsidP="00ED4AA5">
                <w:r>
                  <w:t>Congratulations! You have successfully completed this quiz.</w:t>
                </w:r>
              </w:p>
              <w:p w:rsidR="00DD6EB5" w:rsidRDefault="00DD6EB5" w:rsidP="00ED4AA5"/>
              <w:p w:rsidR="00DD6EB5" w:rsidRPr="002D02F3" w:rsidRDefault="00DD6EB5" w:rsidP="001F60FD">
                <w:r>
                  <w:t xml:space="preserve">Audio Clips: </w:t>
                </w:r>
                <w:r w:rsidRPr="001F60FD">
                  <w:rPr>
                    <w:highlight w:val="yellow"/>
                  </w:rPr>
                  <w:t>#</w:t>
                </w:r>
              </w:p>
              <w:p w:rsidR="00DD6EB5" w:rsidRPr="002D02F3" w:rsidRDefault="00DD6EB5" w:rsidP="00ED4AA5"/>
            </w:tc>
          </w:tr>
          <w:tr w:rsidR="00DD6EB5" w:rsidTr="00560081">
            <w:trPr>
              <w:trHeight w:val="140"/>
            </w:trPr>
            <w:tc>
              <w:tcPr>
                <w:tcW w:w="9664" w:type="dxa"/>
                <w:gridSpan w:val="3"/>
                <w:shd w:val="clear" w:color="auto" w:fill="A6A6A6" w:themeFill="background1" w:themeFillShade="A6"/>
              </w:tcPr>
              <w:p w:rsidR="00DD6EB5" w:rsidRPr="002D02F3" w:rsidRDefault="00DD6EB5" w:rsidP="00ED4AA5">
                <w:pPr>
                  <w:rPr>
                    <w:b/>
                  </w:rPr>
                </w:pPr>
                <w:r>
                  <w:rPr>
                    <w:b/>
                  </w:rPr>
                  <w:t>User Directive</w:t>
                </w:r>
              </w:p>
            </w:tc>
            <w:tc>
              <w:tcPr>
                <w:tcW w:w="4413" w:type="dxa"/>
                <w:vMerge/>
              </w:tcPr>
              <w:p w:rsidR="00DD6EB5" w:rsidRDefault="00DD6EB5" w:rsidP="00ED4AA5"/>
            </w:tc>
          </w:tr>
          <w:tr w:rsidR="00DD6EB5" w:rsidTr="00560081">
            <w:trPr>
              <w:trHeight w:val="87"/>
            </w:trPr>
            <w:tc>
              <w:tcPr>
                <w:tcW w:w="2120" w:type="dxa"/>
              </w:tcPr>
              <w:p w:rsidR="00DD6EB5" w:rsidRPr="00667BC5" w:rsidRDefault="00DD6EB5" w:rsidP="00ED4AA5">
                <w:pPr>
                  <w:rPr>
                    <w:b/>
                  </w:rPr>
                </w:pPr>
                <w:r>
                  <w:rPr>
                    <w:b/>
                  </w:rPr>
                  <w:t>Basic Template:</w:t>
                </w:r>
              </w:p>
            </w:tc>
            <w:tc>
              <w:tcPr>
                <w:tcW w:w="7544" w:type="dxa"/>
                <w:gridSpan w:val="2"/>
              </w:tcPr>
              <w:p w:rsidR="00DD6EB5" w:rsidRPr="00667BC5" w:rsidRDefault="00DD6EB5" w:rsidP="00ED4AA5">
                <w:pPr>
                  <w:rPr>
                    <w:b/>
                  </w:rPr>
                </w:pPr>
                <w:r>
                  <w:rPr>
                    <w:b/>
                  </w:rPr>
                  <w:t>Select the correct answer from the options provided.  To proceed to the next question, click the right-facing arrow. Then, click the ‘Next’ arrow to continue.</w:t>
                </w:r>
              </w:p>
            </w:tc>
            <w:tc>
              <w:tcPr>
                <w:tcW w:w="4413" w:type="dxa"/>
                <w:vMerge/>
              </w:tcPr>
              <w:p w:rsidR="00DD6EB5" w:rsidRDefault="00DD6EB5" w:rsidP="00ED4AA5"/>
            </w:tc>
          </w:tr>
          <w:tr w:rsidR="00DD6EB5" w:rsidTr="00ED4AA5">
            <w:trPr>
              <w:trHeight w:val="962"/>
            </w:trPr>
            <w:tc>
              <w:tcPr>
                <w:tcW w:w="2120" w:type="dxa"/>
              </w:tcPr>
              <w:p w:rsidR="00DD6EB5" w:rsidRDefault="00DD6EB5" w:rsidP="00ED4AA5">
                <w:pPr>
                  <w:rPr>
                    <w:b/>
                  </w:rPr>
                </w:pPr>
                <w:r>
                  <w:rPr>
                    <w:b/>
                  </w:rPr>
                  <w:t>Advanced Template:</w:t>
                </w:r>
              </w:p>
            </w:tc>
            <w:tc>
              <w:tcPr>
                <w:tcW w:w="7544" w:type="dxa"/>
                <w:gridSpan w:val="2"/>
              </w:tcPr>
              <w:p w:rsidR="00DD6EB5" w:rsidRDefault="00DD6EB5" w:rsidP="00ED4AA5">
                <w:pPr>
                  <w:rPr>
                    <w:b/>
                  </w:rPr>
                </w:pPr>
                <w:r w:rsidRPr="00854369">
                  <w:rPr>
                    <w:b/>
                  </w:rPr>
                  <w:t xml:space="preserve">Click on a question to view the details. To indicate your answer, click on the appropriate box. </w:t>
                </w:r>
                <w:r>
                  <w:rPr>
                    <w:b/>
                  </w:rPr>
                  <w:t xml:space="preserve">When you have successfully answered </w:t>
                </w:r>
                <w:r w:rsidRPr="008B72B7">
                  <w:rPr>
                    <w:b/>
                    <w:u w:val="single"/>
                  </w:rPr>
                  <w:t>all</w:t>
                </w:r>
                <w:r>
                  <w:rPr>
                    <w:b/>
                  </w:rPr>
                  <w:t xml:space="preserve"> questions (required to move ahead), c</w:t>
                </w:r>
                <w:r w:rsidRPr="00854369">
                  <w:rPr>
                    <w:b/>
                  </w:rPr>
                  <w:t>lick the ‘Next’ button to continue</w:t>
                </w:r>
                <w:r>
                  <w:rPr>
                    <w:b/>
                  </w:rPr>
                  <w:t xml:space="preserve">. </w:t>
                </w:r>
              </w:p>
            </w:tc>
            <w:tc>
              <w:tcPr>
                <w:tcW w:w="4413" w:type="dxa"/>
                <w:vMerge/>
              </w:tcPr>
              <w:p w:rsidR="00DD6EB5" w:rsidRDefault="00DD6EB5" w:rsidP="00ED4AA5"/>
            </w:tc>
          </w:tr>
          <w:tr w:rsidR="00DD6EB5" w:rsidTr="00560081">
            <w:trPr>
              <w:trHeight w:val="42"/>
            </w:trPr>
            <w:tc>
              <w:tcPr>
                <w:tcW w:w="2120" w:type="dxa"/>
              </w:tcPr>
              <w:p w:rsidR="00DD6EB5" w:rsidRDefault="00DD6EB5" w:rsidP="00066A27">
                <w:pPr>
                  <w:rPr>
                    <w:b/>
                  </w:rPr>
                </w:pPr>
                <w:r>
                  <w:rPr>
                    <w:b/>
                  </w:rPr>
                  <w:t>Mobile Template:</w:t>
                </w:r>
              </w:p>
            </w:tc>
            <w:tc>
              <w:tcPr>
                <w:tcW w:w="7544" w:type="dxa"/>
                <w:gridSpan w:val="2"/>
              </w:tcPr>
              <w:p w:rsidR="00DD6EB5" w:rsidRPr="00854369" w:rsidRDefault="00DD6EB5" w:rsidP="00066A27">
                <w:pPr>
                  <w:rPr>
                    <w:b/>
                  </w:rPr>
                </w:pPr>
                <w:r>
                  <w:rPr>
                    <w:b/>
                  </w:rPr>
                  <w:t>Select the correct answer from the options provided.  To proceed to the next question, swipe left.  Then, click the ‘Next’ arrow to continue.</w:t>
                </w:r>
              </w:p>
            </w:tc>
            <w:tc>
              <w:tcPr>
                <w:tcW w:w="4413" w:type="dxa"/>
              </w:tcPr>
              <w:p w:rsidR="00DD6EB5" w:rsidRDefault="00DD6EB5" w:rsidP="00066A27"/>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066A27">
                <w:pPr>
                  <w:rPr>
                    <w:b/>
                  </w:rPr>
                </w:pPr>
                <w:r>
                  <w:rPr>
                    <w:b/>
                  </w:rPr>
                  <w:t>Visual (concept only)</w:t>
                </w:r>
              </w:p>
            </w:tc>
            <w:tc>
              <w:tcPr>
                <w:tcW w:w="4413" w:type="dxa"/>
                <w:shd w:val="clear" w:color="auto" w:fill="A6A6A6" w:themeFill="background1" w:themeFillShade="A6"/>
              </w:tcPr>
              <w:p w:rsidR="00DD6EB5" w:rsidRPr="002D02F3" w:rsidRDefault="00DD6EB5" w:rsidP="00066A27">
                <w:pPr>
                  <w:rPr>
                    <w:b/>
                  </w:rPr>
                </w:pPr>
                <w:r>
                  <w:rPr>
                    <w:b/>
                  </w:rPr>
                  <w:t>Assets</w:t>
                </w:r>
              </w:p>
            </w:tc>
          </w:tr>
          <w:tr w:rsidR="00DD6EB5" w:rsidTr="00560081">
            <w:trPr>
              <w:trHeight w:val="133"/>
            </w:trPr>
            <w:tc>
              <w:tcPr>
                <w:tcW w:w="9664" w:type="dxa"/>
                <w:gridSpan w:val="3"/>
              </w:tcPr>
              <w:p w:rsidR="00DD6EB5" w:rsidRDefault="00DD6EB5" w:rsidP="00066A27"/>
            </w:tc>
            <w:tc>
              <w:tcPr>
                <w:tcW w:w="4413" w:type="dxa"/>
                <w:vMerge w:val="restart"/>
              </w:tcPr>
              <w:p w:rsidR="00DD6EB5" w:rsidRDefault="00DD6EB5" w:rsidP="00066A27"/>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066A27">
                <w:pPr>
                  <w:rPr>
                    <w:b/>
                  </w:rPr>
                </w:pPr>
                <w:r w:rsidRPr="002D02F3">
                  <w:rPr>
                    <w:b/>
                  </w:rPr>
                  <w:t>Voiceover Script</w:t>
                </w:r>
              </w:p>
            </w:tc>
            <w:tc>
              <w:tcPr>
                <w:tcW w:w="4413" w:type="dxa"/>
                <w:vMerge/>
                <w:shd w:val="clear" w:color="auto" w:fill="A6A6A6" w:themeFill="background1" w:themeFillShade="A6"/>
              </w:tcPr>
              <w:p w:rsidR="00DD6EB5" w:rsidRPr="002D02F3" w:rsidRDefault="00DD6EB5" w:rsidP="00066A27">
                <w:pPr>
                  <w:rPr>
                    <w:b/>
                  </w:rPr>
                </w:pPr>
              </w:p>
            </w:tc>
          </w:tr>
          <w:tr w:rsidR="00DD6EB5" w:rsidTr="00560081">
            <w:trPr>
              <w:trHeight w:val="183"/>
            </w:trPr>
            <w:tc>
              <w:tcPr>
                <w:tcW w:w="9664" w:type="dxa"/>
                <w:gridSpan w:val="3"/>
              </w:tcPr>
              <w:p w:rsidR="00DD6EB5" w:rsidRPr="0019287C" w:rsidRDefault="00DD6EB5" w:rsidP="00066A27">
                <w:pPr>
                  <w:spacing w:after="200"/>
                </w:pPr>
              </w:p>
            </w:tc>
            <w:tc>
              <w:tcPr>
                <w:tcW w:w="4413" w:type="dxa"/>
                <w:vMerge/>
              </w:tcPr>
              <w:p w:rsidR="00DD6EB5" w:rsidRDefault="00DD6EB5" w:rsidP="00066A27"/>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066A27">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066A27">
                <w:pPr>
                  <w:rPr>
                    <w:b/>
                  </w:rPr>
                </w:pPr>
              </w:p>
            </w:tc>
          </w:tr>
          <w:tr w:rsidR="00DD6EB5" w:rsidTr="00560081">
            <w:trPr>
              <w:trHeight w:val="102"/>
            </w:trPr>
            <w:tc>
              <w:tcPr>
                <w:tcW w:w="9664" w:type="dxa"/>
                <w:gridSpan w:val="3"/>
              </w:tcPr>
              <w:p w:rsidR="00DD6EB5" w:rsidRPr="00282A12" w:rsidRDefault="00DD6EB5" w:rsidP="00066A27"/>
            </w:tc>
            <w:tc>
              <w:tcPr>
                <w:tcW w:w="4413" w:type="dxa"/>
                <w:vMerge/>
              </w:tcPr>
              <w:p w:rsidR="00DD6EB5" w:rsidRDefault="00DD6EB5" w:rsidP="00066A27"/>
            </w:tc>
          </w:tr>
        </w:tbl>
        <w:p w:rsidR="00DD6EB5" w:rsidRDefault="00DD6EB5"/>
        <w:p w:rsidR="00DD6EB5" w:rsidRDefault="00DD6EB5"/>
        <w:p w:rsidR="00DD6EB5" w:rsidRDefault="00DD6EB5"/>
        <w:p w:rsidR="00DD6EB5" w:rsidRDefault="00DD6EB5"/>
        <w:p w:rsidR="006020C3" w:rsidRDefault="006020C3"/>
      </w:docPartBody>
    </w:docPart>
    <w:docPart>
      <w:docPartPr>
        <w:name w:val="Slideout_Click_Display"/>
        <w:style w:val="New Screen"/>
        <w:category>
          <w:name w:val="Storyboard autotext"/>
          <w:gallery w:val="autoTxt"/>
        </w:category>
        <w:behaviors>
          <w:behavior w:val="p"/>
        </w:behaviors>
        <w:guid w:val="{6C1BD10E-CE4A-4CF5-94AE-E59014CE3AE1}"/>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464797">
            <w:trPr>
              <w:trHeight w:val="371"/>
            </w:trPr>
            <w:tc>
              <w:tcPr>
                <w:tcW w:w="2557" w:type="dxa"/>
                <w:gridSpan w:val="2"/>
                <w:tcBorders>
                  <w:top w:val="single" w:sz="4" w:space="0" w:color="auto"/>
                  <w:left w:val="single" w:sz="4" w:space="0" w:color="auto"/>
                  <w:bottom w:val="single" w:sz="4" w:space="0" w:color="auto"/>
                  <w:right w:val="single" w:sz="4" w:space="0" w:color="auto"/>
                </w:tcBorders>
                <w:shd w:val="clear" w:color="auto" w:fill="DEEAF6" w:themeFill="accent1" w:themeFillTint="33"/>
              </w:tcPr>
              <w:p w:rsidR="00DD6EB5" w:rsidRPr="005C1008" w:rsidRDefault="00DD6EB5" w:rsidP="00812412">
                <w:pPr>
                  <w:pStyle w:val="NewScreen"/>
                </w:pPr>
                <w:r>
                  <w:t xml:space="preserve">Screen: </w:t>
                </w:r>
                <w:r w:rsidRPr="00464797">
                  <w:rPr>
                    <w:highlight w:val="yellow"/>
                  </w:rPr>
                  <w:t>m#_t#_p#</w:t>
                </w:r>
              </w:p>
            </w:tc>
            <w:tc>
              <w:tcPr>
                <w:tcW w:w="7107" w:type="dxa"/>
                <w:tcBorders>
                  <w:top w:val="single" w:sz="4" w:space="0" w:color="auto"/>
                  <w:left w:val="single" w:sz="4" w:space="0" w:color="auto"/>
                  <w:bottom w:val="nil"/>
                  <w:right w:val="single" w:sz="4" w:space="0" w:color="auto"/>
                </w:tcBorders>
                <w:shd w:val="clear" w:color="auto" w:fill="DEEAF6" w:themeFill="accent1" w:themeFillTint="33"/>
              </w:tcPr>
              <w:p w:rsidR="00DD6EB5" w:rsidRPr="002D02F3" w:rsidRDefault="00DD6EB5" w:rsidP="00812412">
                <w:pPr>
                  <w:rPr>
                    <w:b/>
                  </w:rPr>
                </w:pPr>
                <w:r w:rsidRPr="002D02F3">
                  <w:rPr>
                    <w:b/>
                  </w:rPr>
                  <w:t>Title</w:t>
                </w:r>
                <w:r>
                  <w:rPr>
                    <w:b/>
                  </w:rPr>
                  <w:t xml:space="preserve">: </w:t>
                </w:r>
              </w:p>
            </w:tc>
            <w:tc>
              <w:tcPr>
                <w:tcW w:w="4413" w:type="dxa"/>
                <w:tcBorders>
                  <w:top w:val="single" w:sz="4" w:space="0" w:color="auto"/>
                  <w:left w:val="single" w:sz="4" w:space="0" w:color="auto"/>
                  <w:bottom w:val="single" w:sz="4" w:space="0" w:color="auto"/>
                  <w:right w:val="single" w:sz="4" w:space="0" w:color="auto"/>
                </w:tcBorders>
                <w:shd w:val="clear" w:color="auto" w:fill="DEEAF6" w:themeFill="accent1" w:themeFillTint="33"/>
              </w:tcPr>
              <w:p w:rsidR="00DD6EB5" w:rsidRPr="00FB7326" w:rsidRDefault="00DD6EB5" w:rsidP="00812412">
                <w:pPr>
                  <w:rPr>
                    <w:b/>
                  </w:rPr>
                </w:pPr>
                <w:r>
                  <w:rPr>
                    <w:b/>
                  </w:rPr>
                  <w:t xml:space="preserve">Screen Type: </w:t>
                </w:r>
                <w:sdt>
                  <w:sdtPr>
                    <w:rPr>
                      <w:b/>
                    </w:rPr>
                    <w:alias w:val="Screen Type DD"/>
                    <w:tag w:val="Screen Type DD"/>
                    <w:id w:val="1521514223"/>
                    <w:placeholder>
                      <w:docPart w:val="145AD414F8C14C41834D45EEDF803039"/>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slideout_click_display</w:t>
                    </w:r>
                  </w:sdtContent>
                </w:sdt>
              </w:p>
            </w:tc>
          </w:tr>
          <w:tr w:rsidR="00DD6EB5" w:rsidRPr="00FB7326" w:rsidTr="00511841">
            <w:trPr>
              <w:trHeight w:val="141"/>
            </w:trPr>
            <w:tc>
              <w:tcPr>
                <w:tcW w:w="9664" w:type="dxa"/>
                <w:gridSpan w:val="3"/>
                <w:tcBorders>
                  <w:top w:val="single" w:sz="4" w:space="0" w:color="auto"/>
                  <w:bottom w:val="single" w:sz="4" w:space="0" w:color="auto"/>
                </w:tcBorders>
                <w:shd w:val="clear" w:color="auto" w:fill="9CC2E5" w:themeFill="accent1" w:themeFillTint="99"/>
              </w:tcPr>
              <w:p w:rsidR="00DD6EB5" w:rsidRPr="002D02F3" w:rsidRDefault="00DD6EB5" w:rsidP="00812412">
                <w:pPr>
                  <w:rPr>
                    <w:b/>
                  </w:rPr>
                </w:pPr>
                <w:r>
                  <w:rPr>
                    <w:b/>
                  </w:rPr>
                  <w:t>Screen Text</w:t>
                </w:r>
              </w:p>
            </w:tc>
            <w:tc>
              <w:tcPr>
                <w:tcW w:w="4413" w:type="dxa"/>
                <w:tcBorders>
                  <w:top w:val="single" w:sz="4" w:space="0" w:color="auto"/>
                  <w:bottom w:val="single" w:sz="4" w:space="0" w:color="auto"/>
                </w:tcBorders>
                <w:shd w:val="clear" w:color="auto" w:fill="9CC2E5" w:themeFill="accent1" w:themeFillTint="99"/>
              </w:tcPr>
              <w:p w:rsidR="00DD6EB5" w:rsidRPr="00FB7326" w:rsidRDefault="00DD6EB5" w:rsidP="00812412">
                <w:pPr>
                  <w:rPr>
                    <w:b/>
                  </w:rPr>
                </w:pPr>
                <w:r w:rsidRPr="00FB7326">
                  <w:rPr>
                    <w:b/>
                  </w:rPr>
                  <w:t>Notes to Developer</w:t>
                </w:r>
              </w:p>
            </w:tc>
          </w:tr>
          <w:tr w:rsidR="00DD6EB5" w:rsidRPr="002D02F3" w:rsidTr="00511841">
            <w:trPr>
              <w:trHeight w:val="85"/>
            </w:trPr>
            <w:tc>
              <w:tcPr>
                <w:tcW w:w="9664" w:type="dxa"/>
                <w:gridSpan w:val="3"/>
                <w:tcBorders>
                  <w:bottom w:val="single" w:sz="4" w:space="0" w:color="auto"/>
                </w:tcBorders>
                <w:shd w:val="clear" w:color="auto" w:fill="DEEAF6" w:themeFill="accent1" w:themeFillTint="33"/>
              </w:tcPr>
              <w:p w:rsidR="00DD6EB5" w:rsidRDefault="00DD6EB5" w:rsidP="001D0C0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1D0C07">
                <w:pPr>
                  <w:autoSpaceDE w:val="0"/>
                  <w:autoSpaceDN w:val="0"/>
                  <w:adjustRightInd w:val="0"/>
                  <w:rPr>
                    <w:rFonts w:ascii="Microsoft Sans Serif" w:eastAsiaTheme="minorHAnsi" w:hAnsi="Microsoft Sans Serif" w:cs="Microsoft Sans Serif"/>
                  </w:rPr>
                </w:pPr>
              </w:p>
              <w:p w:rsidR="00DD6EB5" w:rsidRPr="0046380A" w:rsidRDefault="00DD6EB5" w:rsidP="001D0C07">
                <w:pPr>
                  <w:rPr>
                    <w:lang w:val="en-US"/>
                  </w:rPr>
                </w:pPr>
                <w:r w:rsidRPr="0046380A">
                  <w:rPr>
                    <w:b/>
                  </w:rPr>
                  <w:t>Option One:</w:t>
                </w:r>
                <w:r w:rsidRPr="0046380A">
                  <w:t xml:space="preserve"> </w:t>
                </w:r>
                <w:r>
                  <w:rPr>
                    <w:lang w:val="en-US"/>
                  </w:rPr>
                  <w:t>Title 1</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1D0C07">
                <w:pPr>
                  <w:rPr>
                    <w:b/>
                  </w:rPr>
                </w:pPr>
              </w:p>
              <w:p w:rsidR="00DD6EB5" w:rsidRPr="0046380A" w:rsidRDefault="00DD6EB5" w:rsidP="001D0C07">
                <w:pPr>
                  <w:rPr>
                    <w:lang w:val="en-US"/>
                  </w:rPr>
                </w:pPr>
                <w:r w:rsidRPr="0046380A">
                  <w:rPr>
                    <w:b/>
                  </w:rPr>
                  <w:t>Option Two:</w:t>
                </w:r>
                <w:r w:rsidRPr="0046380A">
                  <w:t xml:space="preserve"> </w:t>
                </w:r>
                <w:r>
                  <w:rPr>
                    <w:lang w:val="en-US"/>
                  </w:rPr>
                  <w:t>Title 2</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1D0C07">
                <w:pPr>
                  <w:rPr>
                    <w:rFonts w:cstheme="minorHAnsi"/>
                  </w:rPr>
                </w:pPr>
              </w:p>
              <w:p w:rsidR="00DD6EB5" w:rsidRPr="0046380A" w:rsidRDefault="00DD6EB5" w:rsidP="001D0C07">
                <w:pPr>
                  <w:rPr>
                    <w:lang w:val="en-US"/>
                  </w:rPr>
                </w:pPr>
                <w:r w:rsidRPr="0046380A">
                  <w:rPr>
                    <w:b/>
                  </w:rPr>
                  <w:t>Option T</w:t>
                </w:r>
                <w:r>
                  <w:rPr>
                    <w:b/>
                  </w:rPr>
                  <w:t>hree</w:t>
                </w:r>
                <w:r w:rsidRPr="0046380A">
                  <w:rPr>
                    <w:b/>
                  </w:rPr>
                  <w:t>:</w:t>
                </w:r>
                <w:r w:rsidRPr="0046380A">
                  <w:t xml:space="preserve"> </w:t>
                </w:r>
                <w:r>
                  <w:rPr>
                    <w:lang w:val="en-US"/>
                  </w:rPr>
                  <w:t>Title 3</w:t>
                </w:r>
              </w:p>
              <w:p w:rsidR="00DD6EB5" w:rsidRPr="00500012" w:rsidRDefault="00DD6EB5" w:rsidP="001D0C07">
                <w:pPr>
                  <w:autoSpaceDE w:val="0"/>
                  <w:autoSpaceDN w:val="0"/>
                  <w:adjustRightInd w:val="0"/>
                </w:pPr>
                <w:r>
                  <w:rPr>
                    <w:rFonts w:ascii="Calibri" w:eastAsiaTheme="minorHAnsi" w:hAnsi="Calibri" w:cs="Calibri"/>
                    <w:color w:val="000000"/>
                  </w:rPr>
                  <w:t>Content goes here.</w:t>
                </w:r>
              </w:p>
            </w:tc>
            <w:tc>
              <w:tcPr>
                <w:tcW w:w="4413" w:type="dxa"/>
                <w:vMerge w:val="restart"/>
                <w:shd w:val="clear" w:color="auto" w:fill="DEEAF6" w:themeFill="accent1" w:themeFillTint="33"/>
              </w:tcPr>
              <w:p w:rsidR="00DD6EB5" w:rsidRDefault="00DD6EB5" w:rsidP="001D0C07">
                <w:r>
                  <w:t>Standard Slideout Click and Display screen</w:t>
                </w:r>
              </w:p>
              <w:p w:rsidR="00DD6EB5" w:rsidRDefault="00DD6EB5" w:rsidP="001D0C07">
                <w:pPr>
                  <w:rPr>
                    <w:b/>
                    <w:bCs/>
                    <w:i/>
                    <w:iCs/>
                    <w:color w:val="FF0000"/>
                    <w:u w:val="single"/>
                  </w:rPr>
                </w:pPr>
              </w:p>
              <w:p w:rsidR="00DD6EB5" w:rsidRDefault="00DD6EB5" w:rsidP="001D0C07">
                <w:pPr>
                  <w:rPr>
                    <w:b/>
                    <w:bCs/>
                    <w:i/>
                    <w:iCs/>
                    <w:color w:val="FF0000"/>
                    <w:u w:val="single"/>
                  </w:rPr>
                </w:pPr>
                <w:r>
                  <w:rPr>
                    <w:b/>
                    <w:bCs/>
                    <w:i/>
                    <w:iCs/>
                    <w:color w:val="FF0000"/>
                    <w:u w:val="single"/>
                  </w:rPr>
                  <w:t>Basic</w:t>
                </w:r>
                <w:r w:rsidRPr="003C0C9B">
                  <w:rPr>
                    <w:b/>
                    <w:bCs/>
                    <w:i/>
                    <w:iCs/>
                    <w:color w:val="FF0000"/>
                    <w:u w:val="single"/>
                  </w:rPr>
                  <w:t xml:space="preserve"> Template only.</w:t>
                </w:r>
              </w:p>
              <w:p w:rsidR="00DD6EB5" w:rsidRDefault="00DD6EB5" w:rsidP="001D0C07">
                <w:pPr>
                  <w:rPr>
                    <w:b/>
                    <w:bCs/>
                    <w:i/>
                    <w:iCs/>
                    <w:color w:val="FF0000"/>
                    <w:u w:val="single"/>
                  </w:rPr>
                </w:pPr>
              </w:p>
              <w:p w:rsidR="00DD6EB5" w:rsidRPr="00697E46" w:rsidRDefault="00DD6EB5" w:rsidP="001D0C07">
                <w:r>
                  <w:t xml:space="preserve">Audio Clips: </w:t>
                </w:r>
                <w:r w:rsidRPr="00464797">
                  <w:rPr>
                    <w:highlight w:val="yellow"/>
                  </w:rPr>
                  <w:t>#</w:t>
                </w:r>
              </w:p>
              <w:p w:rsidR="00DD6EB5" w:rsidRPr="002D02F3" w:rsidRDefault="00DD6EB5" w:rsidP="001D0C07"/>
            </w:tc>
          </w:tr>
          <w:tr w:rsidR="00DD6EB5" w:rsidTr="00511841">
            <w:trPr>
              <w:trHeight w:val="140"/>
            </w:trPr>
            <w:tc>
              <w:tcPr>
                <w:tcW w:w="9664" w:type="dxa"/>
                <w:gridSpan w:val="3"/>
                <w:tcBorders>
                  <w:bottom w:val="single" w:sz="4" w:space="0" w:color="auto"/>
                </w:tcBorders>
                <w:shd w:val="clear" w:color="auto" w:fill="9CC2E5" w:themeFill="accent1" w:themeFillTint="99"/>
              </w:tcPr>
              <w:p w:rsidR="00DD6EB5" w:rsidRPr="002D02F3" w:rsidRDefault="00DD6EB5" w:rsidP="001D0C07">
                <w:pPr>
                  <w:rPr>
                    <w:b/>
                  </w:rPr>
                </w:pPr>
                <w:r>
                  <w:rPr>
                    <w:b/>
                  </w:rPr>
                  <w:t>User Directive</w:t>
                </w:r>
              </w:p>
            </w:tc>
            <w:tc>
              <w:tcPr>
                <w:tcW w:w="4413" w:type="dxa"/>
                <w:vMerge/>
                <w:tcBorders>
                  <w:top w:val="nil"/>
                </w:tcBorders>
                <w:shd w:val="clear" w:color="auto" w:fill="DEEAF6" w:themeFill="accent1" w:themeFillTint="33"/>
              </w:tcPr>
              <w:p w:rsidR="00DD6EB5" w:rsidRDefault="00DD6EB5" w:rsidP="001D0C07"/>
            </w:tc>
          </w:tr>
          <w:tr w:rsidR="00DD6EB5" w:rsidTr="00511841">
            <w:trPr>
              <w:trHeight w:val="87"/>
            </w:trPr>
            <w:tc>
              <w:tcPr>
                <w:tcW w:w="2120" w:type="dxa"/>
                <w:tcBorders>
                  <w:bottom w:val="nil"/>
                  <w:right w:val="nil"/>
                </w:tcBorders>
                <w:shd w:val="clear" w:color="auto" w:fill="DEEAF6" w:themeFill="accent1" w:themeFillTint="33"/>
              </w:tcPr>
              <w:p w:rsidR="00DD6EB5" w:rsidRPr="00667BC5" w:rsidRDefault="00DD6EB5" w:rsidP="001D0C07">
                <w:pPr>
                  <w:rPr>
                    <w:b/>
                  </w:rPr>
                </w:pPr>
                <w:r>
                  <w:rPr>
                    <w:b/>
                  </w:rPr>
                  <w:t>Basic Template:</w:t>
                </w:r>
              </w:p>
            </w:tc>
            <w:tc>
              <w:tcPr>
                <w:tcW w:w="7544" w:type="dxa"/>
                <w:gridSpan w:val="2"/>
                <w:tcBorders>
                  <w:left w:val="nil"/>
                  <w:bottom w:val="nil"/>
                </w:tcBorders>
                <w:shd w:val="clear" w:color="auto" w:fill="DEEAF6" w:themeFill="accent1" w:themeFillTint="33"/>
              </w:tcPr>
              <w:p w:rsidR="00DD6EB5" w:rsidRPr="00667BC5" w:rsidRDefault="00DD6EB5" w:rsidP="001D0C07">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Borders>
                  <w:top w:val="nil"/>
                </w:tcBorders>
                <w:shd w:val="clear" w:color="auto" w:fill="DEEAF6" w:themeFill="accent1" w:themeFillTint="33"/>
              </w:tcPr>
              <w:p w:rsidR="00DD6EB5" w:rsidRDefault="00DD6EB5" w:rsidP="001D0C07"/>
            </w:tc>
          </w:tr>
          <w:tr w:rsidR="00DD6EB5" w:rsidTr="00511841">
            <w:trPr>
              <w:trHeight w:val="42"/>
            </w:trPr>
            <w:tc>
              <w:tcPr>
                <w:tcW w:w="2120" w:type="dxa"/>
                <w:tcBorders>
                  <w:top w:val="nil"/>
                  <w:bottom w:val="single" w:sz="4" w:space="0" w:color="auto"/>
                  <w:right w:val="nil"/>
                </w:tcBorders>
                <w:shd w:val="clear" w:color="auto" w:fill="DEEAF6" w:themeFill="accent1" w:themeFillTint="33"/>
              </w:tcPr>
              <w:p w:rsidR="00DD6EB5" w:rsidRDefault="00DD6EB5" w:rsidP="001D0C07">
                <w:pPr>
                  <w:rPr>
                    <w:b/>
                  </w:rPr>
                </w:pPr>
                <w:r>
                  <w:rPr>
                    <w:rFonts w:cstheme="minorHAnsi"/>
                    <w:b/>
                    <w:bCs/>
                  </w:rPr>
                  <w:t>Advanced Template:</w:t>
                </w:r>
              </w:p>
            </w:tc>
            <w:tc>
              <w:tcPr>
                <w:tcW w:w="7544" w:type="dxa"/>
                <w:gridSpan w:val="2"/>
                <w:tcBorders>
                  <w:top w:val="nil"/>
                  <w:left w:val="nil"/>
                  <w:bottom w:val="single" w:sz="4" w:space="0" w:color="auto"/>
                </w:tcBorders>
                <w:shd w:val="clear" w:color="auto" w:fill="DEEAF6" w:themeFill="accent1" w:themeFillTint="33"/>
              </w:tcPr>
              <w:p w:rsidR="00DD6EB5" w:rsidRDefault="00DD6EB5" w:rsidP="001D0C07">
                <w:pPr>
                  <w:rPr>
                    <w:b/>
                  </w:rPr>
                </w:pPr>
                <w:r w:rsidRPr="003C0C9B">
                  <w:rPr>
                    <w:rFonts w:cstheme="minorHAnsi"/>
                    <w:b/>
                    <w:bCs/>
                    <w:color w:val="FF0000"/>
                  </w:rPr>
                  <w:t>N/A</w:t>
                </w:r>
              </w:p>
            </w:tc>
            <w:tc>
              <w:tcPr>
                <w:tcW w:w="4413" w:type="dxa"/>
                <w:vMerge/>
                <w:tcBorders>
                  <w:top w:val="nil"/>
                  <w:bottom w:val="single" w:sz="4" w:space="0" w:color="auto"/>
                </w:tcBorders>
                <w:shd w:val="clear" w:color="auto" w:fill="DEEAF6" w:themeFill="accent1" w:themeFillTint="33"/>
              </w:tcPr>
              <w:p w:rsidR="00DD6EB5" w:rsidRDefault="00DD6EB5" w:rsidP="001D0C07"/>
            </w:tc>
          </w:tr>
          <w:tr w:rsidR="00DD6EB5" w:rsidRPr="002D02F3" w:rsidTr="00511841">
            <w:trPr>
              <w:trHeight w:val="141"/>
            </w:trPr>
            <w:tc>
              <w:tcPr>
                <w:tcW w:w="9664" w:type="dxa"/>
                <w:gridSpan w:val="3"/>
                <w:tcBorders>
                  <w:bottom w:val="single" w:sz="4" w:space="0" w:color="auto"/>
                  <w:right w:val="nil"/>
                </w:tcBorders>
                <w:shd w:val="clear" w:color="auto" w:fill="9CC2E5" w:themeFill="accent1" w:themeFillTint="99"/>
              </w:tcPr>
              <w:p w:rsidR="00DD6EB5" w:rsidRPr="002D02F3" w:rsidRDefault="00DD6EB5" w:rsidP="001D0C07">
                <w:pPr>
                  <w:rPr>
                    <w:b/>
                  </w:rPr>
                </w:pPr>
                <w:r>
                  <w:rPr>
                    <w:b/>
                  </w:rPr>
                  <w:t>Visual (concept only)</w:t>
                </w:r>
              </w:p>
            </w:tc>
            <w:tc>
              <w:tcPr>
                <w:tcW w:w="4413" w:type="dxa"/>
                <w:tcBorders>
                  <w:left w:val="nil"/>
                  <w:bottom w:val="single" w:sz="4" w:space="0" w:color="auto"/>
                </w:tcBorders>
                <w:shd w:val="clear" w:color="auto" w:fill="9CC2E5" w:themeFill="accent1" w:themeFillTint="99"/>
              </w:tcPr>
              <w:p w:rsidR="00DD6EB5" w:rsidRPr="002D02F3" w:rsidRDefault="00DD6EB5" w:rsidP="001D0C07">
                <w:pPr>
                  <w:rPr>
                    <w:b/>
                  </w:rPr>
                </w:pPr>
                <w:r>
                  <w:rPr>
                    <w:b/>
                  </w:rPr>
                  <w:t>Assets</w:t>
                </w:r>
              </w:p>
            </w:tc>
          </w:tr>
          <w:tr w:rsidR="00DD6EB5" w:rsidTr="00511841">
            <w:trPr>
              <w:trHeight w:val="133"/>
            </w:trPr>
            <w:tc>
              <w:tcPr>
                <w:tcW w:w="9664" w:type="dxa"/>
                <w:gridSpan w:val="3"/>
                <w:tcBorders>
                  <w:bottom w:val="single" w:sz="4" w:space="0" w:color="auto"/>
                </w:tcBorders>
                <w:shd w:val="clear" w:color="auto" w:fill="DEEAF6" w:themeFill="accent1" w:themeFillTint="33"/>
              </w:tcPr>
              <w:p w:rsidR="00DD6EB5" w:rsidRDefault="00DD6EB5" w:rsidP="001D0C07"/>
            </w:tc>
            <w:tc>
              <w:tcPr>
                <w:tcW w:w="4413" w:type="dxa"/>
                <w:vMerge w:val="restart"/>
                <w:shd w:val="clear" w:color="auto" w:fill="DEEAF6" w:themeFill="accent1" w:themeFillTint="33"/>
              </w:tcPr>
              <w:p w:rsidR="00DD6EB5" w:rsidRPr="00464797" w:rsidRDefault="00DD6EB5" w:rsidP="001D0C07">
                <w:pPr>
                  <w:rPr>
                    <w:highlight w:val="yellow"/>
                  </w:rPr>
                </w:pPr>
                <w:r>
                  <w:rPr>
                    <w:highlight w:val="yellow"/>
                  </w:rPr>
                  <w:t>m#</w:t>
                </w:r>
                <w:r w:rsidRPr="00464797">
                  <w:rPr>
                    <w:highlight w:val="yellow"/>
                  </w:rPr>
                  <w:t>_t</w:t>
                </w:r>
                <w:r>
                  <w:rPr>
                    <w:highlight w:val="yellow"/>
                  </w:rPr>
                  <w:t>#</w:t>
                </w:r>
                <w:r w:rsidRPr="00464797">
                  <w:rPr>
                    <w:highlight w:val="yellow"/>
                  </w:rPr>
                  <w:t>_p</w:t>
                </w:r>
                <w:r>
                  <w:rPr>
                    <w:highlight w:val="yellow"/>
                  </w:rPr>
                  <w:t>#</w:t>
                </w:r>
                <w:r w:rsidRPr="00464797">
                  <w:rPr>
                    <w:highlight w:val="yellow"/>
                  </w:rPr>
                  <w:t>_i1</w:t>
                </w:r>
              </w:p>
              <w:p w:rsidR="00DD6EB5" w:rsidRDefault="00DD6EB5" w:rsidP="001D0C07">
                <w:r w:rsidRPr="00464797">
                  <w:rPr>
                    <w:highlight w:val="yellow"/>
                  </w:rPr>
                  <w:t>(Adobe stock # and description here)</w:t>
                </w:r>
              </w:p>
              <w:p w:rsidR="00DD6EB5" w:rsidRDefault="00DD6EB5" w:rsidP="001D0C07"/>
              <w:p w:rsidR="00DD6EB5" w:rsidRDefault="00DD6EB5" w:rsidP="001D0C07">
                <w:r>
                  <w:t>Below is where to include the descriptive text for images.  TAG1 = Image 1, TAG 2 = Image 2, TAG3 = Image 3 etc. Each tag should be contained with quotation marks and separated by a comma.</w:t>
                </w:r>
              </w:p>
              <w:p w:rsidR="00DD6EB5" w:rsidRDefault="00DD6EB5" w:rsidP="001D0C07"/>
              <w:p w:rsidR="00DD6EB5" w:rsidRDefault="00DD6EB5" w:rsidP="001D0C07">
                <w:r>
                  <w:t>ALT Tags:</w:t>
                </w:r>
              </w:p>
              <w:p w:rsidR="00DD6EB5" w:rsidRDefault="00DD6EB5" w:rsidP="001D0C07">
                <w:r>
                  <w:t>“TAG1 Abc…”, “TAG2 Abc…”, “TAG3 Abc…”</w:t>
                </w:r>
              </w:p>
              <w:p w:rsidR="00DD6EB5" w:rsidRDefault="00DD6EB5" w:rsidP="001D0C07"/>
            </w:tc>
          </w:tr>
          <w:tr w:rsidR="00DD6EB5" w:rsidRPr="002D02F3" w:rsidTr="00511841">
            <w:trPr>
              <w:trHeight w:val="141"/>
            </w:trPr>
            <w:tc>
              <w:tcPr>
                <w:tcW w:w="9664" w:type="dxa"/>
                <w:gridSpan w:val="3"/>
                <w:tcBorders>
                  <w:bottom w:val="single" w:sz="4" w:space="0" w:color="auto"/>
                </w:tcBorders>
                <w:shd w:val="clear" w:color="auto" w:fill="9CC2E5" w:themeFill="accent1" w:themeFillTint="99"/>
              </w:tcPr>
              <w:p w:rsidR="00DD6EB5" w:rsidRPr="002D02F3" w:rsidRDefault="00DD6EB5" w:rsidP="00560081">
                <w:pPr>
                  <w:rPr>
                    <w:b/>
                  </w:rPr>
                </w:pPr>
                <w:r w:rsidRPr="002D02F3">
                  <w:rPr>
                    <w:b/>
                  </w:rPr>
                  <w:t>Voiceover Script</w:t>
                </w:r>
              </w:p>
            </w:tc>
            <w:tc>
              <w:tcPr>
                <w:tcW w:w="4413" w:type="dxa"/>
                <w:vMerge/>
                <w:tcBorders>
                  <w:top w:val="nil"/>
                </w:tcBorders>
                <w:shd w:val="clear" w:color="auto" w:fill="DEEAF6" w:themeFill="accent1" w:themeFillTint="33"/>
              </w:tcPr>
              <w:p w:rsidR="00DD6EB5" w:rsidRPr="002D02F3" w:rsidRDefault="00DD6EB5" w:rsidP="00560081">
                <w:pPr>
                  <w:rPr>
                    <w:b/>
                  </w:rPr>
                </w:pPr>
              </w:p>
            </w:tc>
          </w:tr>
          <w:tr w:rsidR="00DD6EB5" w:rsidTr="00511841">
            <w:trPr>
              <w:trHeight w:val="183"/>
            </w:trPr>
            <w:tc>
              <w:tcPr>
                <w:tcW w:w="9664" w:type="dxa"/>
                <w:gridSpan w:val="3"/>
                <w:tcBorders>
                  <w:bottom w:val="single" w:sz="4" w:space="0" w:color="auto"/>
                </w:tcBorders>
                <w:shd w:val="clear" w:color="auto" w:fill="DEEAF6" w:themeFill="accent1" w:themeFillTint="33"/>
              </w:tcPr>
              <w:p w:rsidR="00DD6EB5" w:rsidRPr="0019287C" w:rsidRDefault="00DD6EB5" w:rsidP="00812412">
                <w:pPr>
                  <w:spacing w:after="200"/>
                </w:pPr>
              </w:p>
            </w:tc>
            <w:tc>
              <w:tcPr>
                <w:tcW w:w="4413" w:type="dxa"/>
                <w:vMerge/>
                <w:tcBorders>
                  <w:top w:val="nil"/>
                </w:tcBorders>
                <w:shd w:val="clear" w:color="auto" w:fill="DEEAF6" w:themeFill="accent1" w:themeFillTint="33"/>
              </w:tcPr>
              <w:p w:rsidR="00DD6EB5" w:rsidRDefault="00DD6EB5" w:rsidP="00560081"/>
            </w:tc>
          </w:tr>
          <w:tr w:rsidR="00DD6EB5" w:rsidRPr="002D02F3" w:rsidTr="00511841">
            <w:trPr>
              <w:trHeight w:val="133"/>
            </w:trPr>
            <w:tc>
              <w:tcPr>
                <w:tcW w:w="9664" w:type="dxa"/>
                <w:gridSpan w:val="3"/>
                <w:tcBorders>
                  <w:bottom w:val="single" w:sz="4" w:space="0" w:color="auto"/>
                </w:tcBorders>
                <w:shd w:val="clear" w:color="auto" w:fill="9CC2E5" w:themeFill="accent1" w:themeFillTint="99"/>
              </w:tcPr>
              <w:p w:rsidR="00DD6EB5" w:rsidRPr="002D02F3" w:rsidRDefault="00DD6EB5" w:rsidP="00500012">
                <w:pPr>
                  <w:rPr>
                    <w:b/>
                  </w:rPr>
                </w:pPr>
                <w:r>
                  <w:rPr>
                    <w:b/>
                  </w:rPr>
                  <w:t>CC Text (Only used if VO doesn’t match onscreen text)</w:t>
                </w:r>
              </w:p>
            </w:tc>
            <w:tc>
              <w:tcPr>
                <w:tcW w:w="4413" w:type="dxa"/>
                <w:vMerge/>
                <w:tcBorders>
                  <w:top w:val="nil"/>
                </w:tcBorders>
                <w:shd w:val="clear" w:color="auto" w:fill="DEEAF6" w:themeFill="accent1" w:themeFillTint="33"/>
              </w:tcPr>
              <w:p w:rsidR="00DD6EB5" w:rsidRPr="002D02F3" w:rsidRDefault="00DD6EB5" w:rsidP="00500012">
                <w:pPr>
                  <w:rPr>
                    <w:b/>
                  </w:rPr>
                </w:pPr>
              </w:p>
            </w:tc>
          </w:tr>
          <w:tr w:rsidR="00DD6EB5" w:rsidTr="00511841">
            <w:trPr>
              <w:trHeight w:val="102"/>
            </w:trPr>
            <w:tc>
              <w:tcPr>
                <w:tcW w:w="9664" w:type="dxa"/>
                <w:gridSpan w:val="3"/>
                <w:shd w:val="clear" w:color="auto" w:fill="DEEAF6" w:themeFill="accent1" w:themeFillTint="33"/>
              </w:tcPr>
              <w:p w:rsidR="00DD6EB5" w:rsidRPr="00282A12" w:rsidRDefault="00DD6EB5" w:rsidP="00500012"/>
            </w:tc>
            <w:tc>
              <w:tcPr>
                <w:tcW w:w="4413" w:type="dxa"/>
                <w:vMerge/>
                <w:tcBorders>
                  <w:top w:val="nil"/>
                </w:tcBorders>
                <w:shd w:val="clear" w:color="auto" w:fill="DEEAF6" w:themeFill="accent1" w:themeFillTint="33"/>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Summary"/>
        <w:style w:val="New Screen"/>
        <w:category>
          <w:name w:val="Storyboard autotext"/>
          <w:gallery w:val="autoTxt"/>
        </w:category>
        <w:behaviors>
          <w:behavior w:val="p"/>
        </w:behaviors>
        <w:guid w:val="{2CD25EBE-53C4-4F7A-A40F-E5FE066C9046}"/>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DA4ED8">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056619817"/>
                    <w:placeholder>
                      <w:docPart w:val="6C4C11ED57E644AA884FA8B9BF069F5B"/>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summary</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066A27">
                <w:r>
                  <w:t>Throughout this module, you have:</w:t>
                </w:r>
              </w:p>
              <w:p w:rsidR="00DD6EB5" w:rsidRDefault="00DD6EB5" w:rsidP="00066A27"/>
              <w:p w:rsidR="00DD6EB5" w:rsidRPr="00045A27" w:rsidRDefault="00DD6EB5" w:rsidP="00DD6EB5">
                <w:pPr>
                  <w:pStyle w:val="ListParagraph"/>
                  <w:numPr>
                    <w:ilvl w:val="0"/>
                    <w:numId w:val="4"/>
                  </w:numPr>
                  <w:spacing w:after="200" w:line="259" w:lineRule="auto"/>
                </w:pPr>
                <w:r>
                  <w:t>Item 1…</w:t>
                </w:r>
              </w:p>
              <w:p w:rsidR="00DD6EB5" w:rsidRPr="00045A27" w:rsidRDefault="00DD6EB5" w:rsidP="00DD6EB5">
                <w:pPr>
                  <w:pStyle w:val="ListParagraph"/>
                  <w:numPr>
                    <w:ilvl w:val="0"/>
                    <w:numId w:val="4"/>
                  </w:numPr>
                  <w:spacing w:after="200" w:line="259" w:lineRule="auto"/>
                </w:pPr>
                <w:r>
                  <w:t>Item 2…</w:t>
                </w:r>
              </w:p>
              <w:p w:rsidR="00DD6EB5" w:rsidRDefault="00DD6EB5" w:rsidP="00DD6EB5">
                <w:pPr>
                  <w:pStyle w:val="ListParagraph"/>
                  <w:numPr>
                    <w:ilvl w:val="0"/>
                    <w:numId w:val="4"/>
                  </w:numPr>
                  <w:spacing w:after="200" w:line="259" w:lineRule="auto"/>
                </w:pPr>
                <w:r>
                  <w:t>Item 3…</w:t>
                </w:r>
              </w:p>
              <w:p w:rsidR="00DD6EB5" w:rsidRDefault="00DD6EB5" w:rsidP="00066A27">
                <w:r>
                  <w:t>Next, you will: (this section is optional depending on content)</w:t>
                </w:r>
              </w:p>
              <w:p w:rsidR="00DD6EB5" w:rsidRDefault="00DD6EB5" w:rsidP="00066A27"/>
              <w:p w:rsidR="00DD6EB5" w:rsidRPr="00500012" w:rsidRDefault="00DD6EB5" w:rsidP="00DD6EB5">
                <w:pPr>
                  <w:pStyle w:val="ListParagraph"/>
                  <w:numPr>
                    <w:ilvl w:val="0"/>
                    <w:numId w:val="4"/>
                  </w:numPr>
                  <w:spacing w:after="200" w:line="259" w:lineRule="auto"/>
                </w:pPr>
                <w:r>
                  <w:t>Item 4…</w:t>
                </w:r>
              </w:p>
            </w:tc>
            <w:tc>
              <w:tcPr>
                <w:tcW w:w="4413" w:type="dxa"/>
                <w:vMerge w:val="restart"/>
              </w:tcPr>
              <w:p w:rsidR="00DD6EB5" w:rsidRDefault="00DD6EB5" w:rsidP="00066A27">
                <w:r>
                  <w:t>Standard Summary screen</w:t>
                </w:r>
              </w:p>
              <w:p w:rsidR="00DD6EB5" w:rsidRDefault="00DD6EB5" w:rsidP="00066A27"/>
              <w:p w:rsidR="00DD6EB5" w:rsidRDefault="00DD6EB5" w:rsidP="00066A27">
                <w:r>
                  <w:t xml:space="preserve">Audio Clips: </w:t>
                </w:r>
                <w:r w:rsidRPr="00DA4ED8">
                  <w:rPr>
                    <w:highlight w:val="yellow"/>
                  </w:rPr>
                  <w:t>#</w:t>
                </w:r>
              </w:p>
              <w:p w:rsidR="00DD6EB5" w:rsidRDefault="00DD6EB5" w:rsidP="00066A27"/>
              <w:p w:rsidR="00DD6EB5" w:rsidRPr="003D6AF9" w:rsidRDefault="00DD6EB5" w:rsidP="00066A27">
                <w:pPr>
                  <w:rPr>
                    <w:b/>
                    <w:bCs/>
                    <w:color w:val="FF0000"/>
                  </w:rPr>
                </w:pPr>
                <w:r w:rsidRPr="003D6AF9">
                  <w:rPr>
                    <w:b/>
                    <w:bCs/>
                    <w:color w:val="FF0000"/>
                  </w:rPr>
                  <w:t>Minerva Standard Summary Directive:</w:t>
                </w:r>
              </w:p>
              <w:p w:rsidR="00DD6EB5" w:rsidRDefault="00DD6EB5" w:rsidP="00066A27">
                <w:r>
                  <w:t>You can review the course content anytime by accessing the course menu.  If you are ready to take the module quiz, click the ‘Complete’ button below to close this module and access the quiz.</w:t>
                </w:r>
              </w:p>
              <w:p w:rsidR="00DD6EB5" w:rsidRDefault="00DD6EB5" w:rsidP="00066A27"/>
              <w:p w:rsidR="00DD6EB5" w:rsidRPr="00185915" w:rsidRDefault="00DD6EB5" w:rsidP="00066A27">
                <w:pPr>
                  <w:rPr>
                    <w:b/>
                    <w:color w:val="FF0000"/>
                  </w:rPr>
                </w:pPr>
                <w:r w:rsidRPr="00185915">
                  <w:rPr>
                    <w:b/>
                    <w:color w:val="FF0000"/>
                  </w:rPr>
                  <w:t>UFred Standard Summary Directive:</w:t>
                </w:r>
              </w:p>
              <w:p w:rsidR="00DD6EB5" w:rsidRDefault="00DD6EB5" w:rsidP="00066A27">
                <w:pPr>
                  <w:rPr>
                    <w:rFonts w:cstheme="minorHAnsi"/>
                    <w:bCs/>
                  </w:rPr>
                </w:pPr>
                <w:r w:rsidRPr="00832C33">
                  <w:rPr>
                    <w:rFonts w:cstheme="minorHAnsi"/>
                    <w:bCs/>
                  </w:rPr>
                  <w:t>Click the 'Complete' button to finish this module and return to the Main Course page. When you are ready, you can begin the quiz for this module. Please note that in order to proceed to the next module, you must successfully complete the quiz.</w:t>
                </w:r>
              </w:p>
              <w:p w:rsidR="00DD6EB5" w:rsidRDefault="00DD6EB5" w:rsidP="00066A27"/>
              <w:p w:rsidR="00DD6EB5" w:rsidRDefault="00DD6EB5" w:rsidP="00066A27">
                <w:pPr>
                  <w:rPr>
                    <w:b/>
                    <w:color w:val="FF0000"/>
                  </w:rPr>
                </w:pPr>
                <w:r w:rsidRPr="005D6F90">
                  <w:rPr>
                    <w:b/>
                    <w:color w:val="FF0000"/>
                  </w:rPr>
                  <w:t>UFred Standard Final Summary Page Directive:</w:t>
                </w:r>
              </w:p>
              <w:p w:rsidR="00DD6EB5" w:rsidRPr="002D02F3" w:rsidRDefault="00DD6EB5" w:rsidP="00066A27">
                <w:r w:rsidRPr="005D6F90">
                  <w:rPr>
                    <w:rFonts w:cstheme="minorHAnsi"/>
                    <w:bCs/>
                  </w:rPr>
                  <w:t>Click the 'Complete' button to finish this module and return to the Main Course page. When you are ready, you can begin the quiz for this module. Please note that this course has a Final Exam.  Once you have completed the quiz for this module, when you are ready, you may complete the Final Exam from the Main Course page.</w:t>
                </w:r>
              </w:p>
            </w:tc>
          </w:tr>
          <w:tr w:rsidR="00DD6EB5" w:rsidTr="00560081">
            <w:trPr>
              <w:trHeight w:val="140"/>
            </w:trPr>
            <w:tc>
              <w:tcPr>
                <w:tcW w:w="9664" w:type="dxa"/>
                <w:gridSpan w:val="3"/>
                <w:shd w:val="clear" w:color="auto" w:fill="A6A6A6" w:themeFill="background1" w:themeFillShade="A6"/>
              </w:tcPr>
              <w:p w:rsidR="00DD6EB5" w:rsidRPr="002D02F3" w:rsidRDefault="00DD6EB5" w:rsidP="00560081">
                <w:pPr>
                  <w:rPr>
                    <w:b/>
                  </w:rPr>
                </w:pPr>
                <w:r>
                  <w:rPr>
                    <w:b/>
                  </w:rPr>
                  <w:t>User Directive</w:t>
                </w:r>
              </w:p>
            </w:tc>
            <w:tc>
              <w:tcPr>
                <w:tcW w:w="4413" w:type="dxa"/>
                <w:vMerge/>
              </w:tcPr>
              <w:p w:rsidR="00DD6EB5" w:rsidRDefault="00DD6EB5" w:rsidP="00560081"/>
            </w:tc>
          </w:tr>
          <w:tr w:rsidR="00DD6EB5" w:rsidTr="00560081">
            <w:trPr>
              <w:trHeight w:val="87"/>
            </w:trPr>
            <w:tc>
              <w:tcPr>
                <w:tcW w:w="2120" w:type="dxa"/>
              </w:tcPr>
              <w:p w:rsidR="00DD6EB5" w:rsidRPr="00667BC5" w:rsidRDefault="00DD6EB5" w:rsidP="00560081">
                <w:pPr>
                  <w:rPr>
                    <w:b/>
                  </w:rPr>
                </w:pPr>
                <w:r>
                  <w:rPr>
                    <w:b/>
                  </w:rPr>
                  <w:t xml:space="preserve">Basic Template:  </w:t>
                </w:r>
              </w:p>
            </w:tc>
            <w:tc>
              <w:tcPr>
                <w:tcW w:w="7544" w:type="dxa"/>
                <w:gridSpan w:val="2"/>
              </w:tcPr>
              <w:p w:rsidR="00DD6EB5" w:rsidRPr="00667BC5" w:rsidRDefault="00DD6EB5" w:rsidP="00560081">
                <w:pPr>
                  <w:rPr>
                    <w:b/>
                  </w:rPr>
                </w:pPr>
                <w:r w:rsidRPr="00F62E71">
                  <w:rPr>
                    <w:rFonts w:cstheme="minorHAnsi"/>
                    <w:b/>
                    <w:bCs/>
                  </w:rPr>
                  <w:t xml:space="preserve">Click the 'Complete' button to finish this module and return to the </w:t>
                </w:r>
                <w:r>
                  <w:rPr>
                    <w:rFonts w:cstheme="minorHAnsi"/>
                    <w:b/>
                    <w:bCs/>
                  </w:rPr>
                  <w:t>M</w:t>
                </w:r>
                <w:r w:rsidRPr="00F62E71">
                  <w:rPr>
                    <w:rFonts w:cstheme="minorHAnsi"/>
                    <w:b/>
                    <w:bCs/>
                  </w:rPr>
                  <w:t xml:space="preserve">ain </w:t>
                </w:r>
                <w:r>
                  <w:rPr>
                    <w:rFonts w:cstheme="minorHAnsi"/>
                    <w:b/>
                    <w:bCs/>
                  </w:rPr>
                  <w:t>C</w:t>
                </w:r>
                <w:r w:rsidRPr="00F62E71">
                  <w:rPr>
                    <w:rFonts w:cstheme="minorHAnsi"/>
                    <w:b/>
                    <w:bCs/>
                  </w:rPr>
                  <w:t>ourse page. When you are ready, you can begin the Final Exam.</w:t>
                </w:r>
                <w:r>
                  <w:rPr>
                    <w:rFonts w:cstheme="minorHAnsi"/>
                    <w:b/>
                    <w:bCs/>
                  </w:rPr>
                  <w:t xml:space="preserve"> </w:t>
                </w:r>
                <w:r>
                  <w:rPr>
                    <w:rFonts w:cstheme="minorHAnsi"/>
                  </w:rPr>
                  <w:t>(note: This is subject to change depending on the course and course format).</w:t>
                </w:r>
              </w:p>
            </w:tc>
            <w:tc>
              <w:tcPr>
                <w:tcW w:w="4413" w:type="dxa"/>
                <w:vMerge/>
              </w:tcPr>
              <w:p w:rsidR="00DD6EB5" w:rsidRDefault="00DD6EB5" w:rsidP="00560081"/>
            </w:tc>
          </w:tr>
          <w:tr w:rsidR="00DD6EB5" w:rsidTr="00560081">
            <w:trPr>
              <w:trHeight w:val="42"/>
            </w:trPr>
            <w:tc>
              <w:tcPr>
                <w:tcW w:w="2120" w:type="dxa"/>
              </w:tcPr>
              <w:p w:rsidR="00DD6EB5" w:rsidRDefault="00DD6EB5" w:rsidP="00560081">
                <w:pPr>
                  <w:rPr>
                    <w:b/>
                  </w:rPr>
                </w:pPr>
                <w:r>
                  <w:rPr>
                    <w:b/>
                  </w:rPr>
                  <w:t>Advanced Template:</w:t>
                </w:r>
              </w:p>
            </w:tc>
            <w:tc>
              <w:tcPr>
                <w:tcW w:w="7544" w:type="dxa"/>
                <w:gridSpan w:val="2"/>
              </w:tcPr>
              <w:p w:rsidR="00DD6EB5" w:rsidRDefault="00DD6EB5" w:rsidP="00560081">
                <w:pPr>
                  <w:rPr>
                    <w:b/>
                  </w:rPr>
                </w:pPr>
                <w:r w:rsidRPr="00F62E71">
                  <w:rPr>
                    <w:rFonts w:cstheme="minorHAnsi"/>
                    <w:b/>
                    <w:bCs/>
                  </w:rPr>
                  <w:t xml:space="preserve">Click the 'Complete' button to finish this module and return to the </w:t>
                </w:r>
                <w:r>
                  <w:rPr>
                    <w:rFonts w:cstheme="minorHAnsi"/>
                    <w:b/>
                    <w:bCs/>
                  </w:rPr>
                  <w:t>M</w:t>
                </w:r>
                <w:r w:rsidRPr="00F62E71">
                  <w:rPr>
                    <w:rFonts w:cstheme="minorHAnsi"/>
                    <w:b/>
                    <w:bCs/>
                  </w:rPr>
                  <w:t xml:space="preserve">ain </w:t>
                </w:r>
                <w:r>
                  <w:rPr>
                    <w:rFonts w:cstheme="minorHAnsi"/>
                    <w:b/>
                    <w:bCs/>
                  </w:rPr>
                  <w:t>C</w:t>
                </w:r>
                <w:r w:rsidRPr="00F62E71">
                  <w:rPr>
                    <w:rFonts w:cstheme="minorHAnsi"/>
                    <w:b/>
                    <w:bCs/>
                  </w:rPr>
                  <w:t>ourse page. When you are ready, you can begin the Final Exam.</w:t>
                </w:r>
                <w:r>
                  <w:rPr>
                    <w:rFonts w:cstheme="minorHAnsi"/>
                    <w:b/>
                    <w:bCs/>
                  </w:rPr>
                  <w:t xml:space="preserve"> </w:t>
                </w:r>
                <w:r>
                  <w:rPr>
                    <w:rFonts w:cstheme="minorHAnsi"/>
                  </w:rPr>
                  <w:t>(note: This is subject to change depending on the course and course format).</w:t>
                </w:r>
              </w:p>
            </w:tc>
            <w:tc>
              <w:tcPr>
                <w:tcW w:w="4413" w:type="dxa"/>
                <w:vMerge/>
              </w:tcPr>
              <w:p w:rsidR="00DD6EB5" w:rsidRDefault="00DD6EB5" w:rsidP="00560081"/>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Pr>
                    <w:b/>
                  </w:rPr>
                  <w:t>Visual (concept only)</w:t>
                </w:r>
              </w:p>
            </w:tc>
            <w:tc>
              <w:tcPr>
                <w:tcW w:w="4413" w:type="dxa"/>
                <w:shd w:val="clear" w:color="auto" w:fill="A6A6A6" w:themeFill="background1" w:themeFillShade="A6"/>
              </w:tcPr>
              <w:p w:rsidR="00DD6EB5" w:rsidRPr="002D02F3" w:rsidRDefault="00DD6EB5" w:rsidP="00560081">
                <w:pPr>
                  <w:rPr>
                    <w:b/>
                  </w:rPr>
                </w:pPr>
                <w:r>
                  <w:rPr>
                    <w:b/>
                  </w:rPr>
                  <w:t>Assets</w:t>
                </w:r>
              </w:p>
            </w:tc>
          </w:tr>
          <w:tr w:rsidR="00DD6EB5" w:rsidTr="00560081">
            <w:trPr>
              <w:trHeight w:val="133"/>
            </w:trPr>
            <w:tc>
              <w:tcPr>
                <w:tcW w:w="9664" w:type="dxa"/>
                <w:gridSpan w:val="3"/>
              </w:tcPr>
              <w:p w:rsidR="00DD6EB5" w:rsidRDefault="00DD6EB5" w:rsidP="00560081"/>
            </w:tc>
            <w:tc>
              <w:tcPr>
                <w:tcW w:w="4413" w:type="dxa"/>
                <w:vMerge w:val="restart"/>
              </w:tcPr>
              <w:p w:rsidR="00DD6EB5" w:rsidRDefault="00DD6EB5" w:rsidP="00066A27">
                <w:r>
                  <w:t>summary.jpg</w:t>
                </w:r>
              </w:p>
              <w:p w:rsidR="00DD6EB5" w:rsidRDefault="00DD6EB5" w:rsidP="00066A27">
                <w:r>
                  <w:t>(Image will be standard ‘Keep Learning’ module summary image)</w:t>
                </w:r>
              </w:p>
              <w:p w:rsidR="00DD6EB5" w:rsidRDefault="00DD6EB5" w:rsidP="00066A27"/>
              <w:p w:rsidR="00DD6EB5" w:rsidRDefault="00DD6EB5" w:rsidP="00812412"/>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Table"/>
        <w:style w:val="New Screen"/>
        <w:category>
          <w:name w:val="Storyboard autotext"/>
          <w:gallery w:val="autoTxt"/>
        </w:category>
        <w:behaviors>
          <w:behavior w:val="p"/>
        </w:behaviors>
        <w:guid w:val="{CC1B0C9A-35AE-40AE-A44F-380207B1544E}"/>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E6571C">
            <w:trPr>
              <w:trHeight w:val="371"/>
            </w:trPr>
            <w:tc>
              <w:tcPr>
                <w:tcW w:w="2557" w:type="dxa"/>
                <w:gridSpan w:val="2"/>
                <w:tcBorders>
                  <w:top w:val="single" w:sz="12" w:space="0" w:color="auto"/>
                  <w:left w:val="single" w:sz="12" w:space="0" w:color="auto"/>
                  <w:bottom w:val="single" w:sz="4" w:space="0" w:color="auto"/>
                  <w:right w:val="single" w:sz="12" w:space="0" w:color="auto"/>
                </w:tcBorders>
                <w:shd w:val="clear" w:color="auto" w:fill="FFC5C5"/>
              </w:tcPr>
              <w:p w:rsidR="00DD6EB5" w:rsidRPr="005C1008" w:rsidRDefault="00DD6EB5" w:rsidP="00812412">
                <w:pPr>
                  <w:pStyle w:val="NewScreen"/>
                </w:pPr>
                <w:r>
                  <w:t xml:space="preserve">Screen: </w:t>
                </w:r>
                <w:r w:rsidRPr="004405E8">
                  <w:rPr>
                    <w:highlight w:val="yellow"/>
                  </w:rPr>
                  <w:t>m#_t#_p#</w:t>
                </w:r>
              </w:p>
            </w:tc>
            <w:tc>
              <w:tcPr>
                <w:tcW w:w="7107" w:type="dxa"/>
                <w:tcBorders>
                  <w:top w:val="single" w:sz="12" w:space="0" w:color="auto"/>
                  <w:left w:val="single" w:sz="12" w:space="0" w:color="auto"/>
                  <w:bottom w:val="single" w:sz="4" w:space="0" w:color="auto"/>
                  <w:right w:val="single" w:sz="12" w:space="0" w:color="auto"/>
                </w:tcBorders>
                <w:shd w:val="clear" w:color="auto" w:fill="FFC5C5"/>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4" w:space="0" w:color="auto"/>
                  <w:right w:val="single" w:sz="12" w:space="0" w:color="auto"/>
                </w:tcBorders>
                <w:shd w:val="clear" w:color="auto" w:fill="FFC5C5"/>
              </w:tcPr>
              <w:p w:rsidR="00DD6EB5" w:rsidRPr="00FB7326" w:rsidRDefault="00DD6EB5" w:rsidP="00812412">
                <w:pPr>
                  <w:rPr>
                    <w:b/>
                  </w:rPr>
                </w:pPr>
                <w:r>
                  <w:rPr>
                    <w:b/>
                  </w:rPr>
                  <w:t xml:space="preserve">Screen Type: </w:t>
                </w:r>
                <w:sdt>
                  <w:sdtPr>
                    <w:rPr>
                      <w:b/>
                    </w:rPr>
                    <w:alias w:val="Screen Type DD"/>
                    <w:tag w:val="Screen Type DD"/>
                    <w:id w:val="1410499922"/>
                    <w:placeholder>
                      <w:docPart w:val="36D8D45D81464957B451E1F08C64E6CD"/>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table</w:t>
                    </w:r>
                  </w:sdtContent>
                </w:sdt>
              </w:p>
            </w:tc>
          </w:tr>
          <w:tr w:rsidR="00DD6EB5" w:rsidRPr="00FB7326" w:rsidTr="00E6571C">
            <w:trPr>
              <w:trHeight w:val="141"/>
            </w:trPr>
            <w:tc>
              <w:tcPr>
                <w:tcW w:w="9664" w:type="dxa"/>
                <w:gridSpan w:val="3"/>
                <w:tcBorders>
                  <w:top w:val="single" w:sz="4" w:space="0" w:color="auto"/>
                  <w:bottom w:val="single" w:sz="4" w:space="0" w:color="auto"/>
                </w:tcBorders>
                <w:shd w:val="clear" w:color="auto" w:fill="FF5757"/>
              </w:tcPr>
              <w:p w:rsidR="00DD6EB5" w:rsidRPr="002D02F3" w:rsidRDefault="00DD6EB5" w:rsidP="00812412">
                <w:pPr>
                  <w:rPr>
                    <w:b/>
                  </w:rPr>
                </w:pPr>
                <w:r>
                  <w:rPr>
                    <w:b/>
                  </w:rPr>
                  <w:t>Screen Text</w:t>
                </w:r>
              </w:p>
            </w:tc>
            <w:tc>
              <w:tcPr>
                <w:tcW w:w="4413" w:type="dxa"/>
                <w:tcBorders>
                  <w:top w:val="single" w:sz="4" w:space="0" w:color="auto"/>
                  <w:bottom w:val="single" w:sz="4" w:space="0" w:color="auto"/>
                </w:tcBorders>
                <w:shd w:val="clear" w:color="auto" w:fill="FF5757"/>
              </w:tcPr>
              <w:p w:rsidR="00DD6EB5" w:rsidRPr="00FB7326" w:rsidRDefault="00DD6EB5" w:rsidP="00812412">
                <w:pPr>
                  <w:rPr>
                    <w:b/>
                  </w:rPr>
                </w:pPr>
                <w:r w:rsidRPr="00FB7326">
                  <w:rPr>
                    <w:b/>
                  </w:rPr>
                  <w:t>Notes to Developer</w:t>
                </w:r>
              </w:p>
            </w:tc>
          </w:tr>
          <w:tr w:rsidR="00DD6EB5" w:rsidRPr="002D02F3" w:rsidTr="00E6571C">
            <w:trPr>
              <w:trHeight w:val="85"/>
            </w:trPr>
            <w:tc>
              <w:tcPr>
                <w:tcW w:w="9664" w:type="dxa"/>
                <w:gridSpan w:val="3"/>
                <w:tcBorders>
                  <w:bottom w:val="single" w:sz="4" w:space="0" w:color="auto"/>
                </w:tcBorders>
                <w:shd w:val="clear" w:color="auto" w:fill="FFC5C5"/>
              </w:tcPr>
              <w:p w:rsidR="00DD6EB5" w:rsidRDefault="00DD6EB5" w:rsidP="00511841">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Default="00DD6EB5" w:rsidP="00511841">
                <w:pPr>
                  <w:autoSpaceDE w:val="0"/>
                  <w:autoSpaceDN w:val="0"/>
                  <w:adjustRightInd w:val="0"/>
                  <w:rPr>
                    <w:rFonts w:ascii="Calibri" w:eastAsiaTheme="minorHAnsi" w:hAnsi="Calibri" w:cs="Calibri"/>
                    <w:color w:val="000000"/>
                  </w:rPr>
                </w:pPr>
              </w:p>
              <w:tbl>
                <w:tblPr>
                  <w:tblStyle w:val="TableGrid"/>
                  <w:tblW w:w="0" w:type="auto"/>
                  <w:tblLook w:val="04A0" w:firstRow="1" w:lastRow="0" w:firstColumn="1" w:lastColumn="0" w:noHBand="0" w:noVBand="1"/>
                </w:tblPr>
                <w:tblGrid>
                  <w:gridCol w:w="2349"/>
                  <w:gridCol w:w="2349"/>
                  <w:gridCol w:w="2350"/>
                  <w:gridCol w:w="2350"/>
                </w:tblGrid>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r w:rsidR="00DD6EB5" w:rsidTr="00644990">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49"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c>
                    <w:tcPr>
                      <w:tcW w:w="2350" w:type="dxa"/>
                    </w:tcPr>
                    <w:p w:rsidR="00DD6EB5" w:rsidRDefault="00DD6EB5" w:rsidP="00511841">
                      <w:pPr>
                        <w:autoSpaceDE w:val="0"/>
                        <w:autoSpaceDN w:val="0"/>
                        <w:adjustRightInd w:val="0"/>
                        <w:rPr>
                          <w:rFonts w:ascii="Calibri" w:eastAsiaTheme="minorHAnsi" w:hAnsi="Calibri" w:cs="Calibri"/>
                          <w:color w:val="000000"/>
                        </w:rPr>
                      </w:pPr>
                    </w:p>
                  </w:tc>
                </w:tr>
              </w:tbl>
              <w:p w:rsidR="00DD6EB5" w:rsidRDefault="00DD6EB5" w:rsidP="00511841">
                <w:pPr>
                  <w:autoSpaceDE w:val="0"/>
                  <w:autoSpaceDN w:val="0"/>
                  <w:adjustRightInd w:val="0"/>
                  <w:rPr>
                    <w:rFonts w:ascii="Microsoft Sans Serif" w:eastAsiaTheme="minorHAnsi" w:hAnsi="Microsoft Sans Serif" w:cs="Microsoft Sans Serif"/>
                  </w:rPr>
                </w:pPr>
              </w:p>
              <w:p w:rsidR="00DD6EB5" w:rsidRPr="00500012" w:rsidRDefault="00DD6EB5" w:rsidP="00511841"/>
            </w:tc>
            <w:tc>
              <w:tcPr>
                <w:tcW w:w="4413" w:type="dxa"/>
                <w:vMerge w:val="restart"/>
                <w:shd w:val="clear" w:color="auto" w:fill="FFC5C5"/>
              </w:tcPr>
              <w:p w:rsidR="00DD6EB5" w:rsidRDefault="00DD6EB5" w:rsidP="00511841">
                <w:r>
                  <w:t>Standard Table screen (Create your own table of appropriate size and insert items on the left)</w:t>
                </w:r>
              </w:p>
              <w:p w:rsidR="00DD6EB5" w:rsidRDefault="00DD6EB5" w:rsidP="00511841"/>
              <w:p w:rsidR="00DD6EB5" w:rsidRPr="002D02F3" w:rsidRDefault="00DD6EB5" w:rsidP="00511841">
                <w:r>
                  <w:t xml:space="preserve">Audio clips: </w:t>
                </w:r>
                <w:r w:rsidRPr="004405E8">
                  <w:rPr>
                    <w:highlight w:val="yellow"/>
                  </w:rPr>
                  <w:t>#</w:t>
                </w:r>
              </w:p>
              <w:p w:rsidR="00DD6EB5" w:rsidRDefault="00DD6EB5" w:rsidP="00511841"/>
              <w:p w:rsidR="00DD6EB5" w:rsidRPr="002D02F3" w:rsidRDefault="00DD6EB5" w:rsidP="00511841">
                <w:r w:rsidRPr="00E6571C">
                  <w:rPr>
                    <w:color w:val="FFFFFF" w:themeColor="background1"/>
                    <w:highlight w:val="red"/>
                  </w:rPr>
                  <w:t>NOT COMPATIBLE WITH DOCKY. CHANGE TO CUSTOM</w:t>
                </w:r>
                <w:r w:rsidRPr="002C58E2">
                  <w:rPr>
                    <w:highlight w:val="red"/>
                  </w:rPr>
                  <w:t>.</w:t>
                </w:r>
              </w:p>
            </w:tc>
          </w:tr>
          <w:tr w:rsidR="00DD6EB5" w:rsidTr="00E6571C">
            <w:trPr>
              <w:trHeight w:val="140"/>
            </w:trPr>
            <w:tc>
              <w:tcPr>
                <w:tcW w:w="9664" w:type="dxa"/>
                <w:gridSpan w:val="3"/>
                <w:shd w:val="clear" w:color="auto" w:fill="FF5757"/>
              </w:tcPr>
              <w:p w:rsidR="00DD6EB5" w:rsidRPr="002D02F3" w:rsidRDefault="00DD6EB5" w:rsidP="00511841">
                <w:pPr>
                  <w:rPr>
                    <w:b/>
                  </w:rPr>
                </w:pPr>
                <w:r>
                  <w:rPr>
                    <w:b/>
                  </w:rPr>
                  <w:t>User Directive</w:t>
                </w:r>
              </w:p>
            </w:tc>
            <w:tc>
              <w:tcPr>
                <w:tcW w:w="4413" w:type="dxa"/>
                <w:vMerge/>
                <w:tcBorders>
                  <w:top w:val="nil"/>
                </w:tcBorders>
                <w:shd w:val="clear" w:color="auto" w:fill="FFC5C5"/>
              </w:tcPr>
              <w:p w:rsidR="00DD6EB5" w:rsidRDefault="00DD6EB5" w:rsidP="00511841"/>
            </w:tc>
          </w:tr>
          <w:tr w:rsidR="00DD6EB5" w:rsidTr="00E6571C">
            <w:trPr>
              <w:trHeight w:val="87"/>
            </w:trPr>
            <w:tc>
              <w:tcPr>
                <w:tcW w:w="2120" w:type="dxa"/>
                <w:tcBorders>
                  <w:bottom w:val="single" w:sz="4" w:space="0" w:color="auto"/>
                </w:tcBorders>
                <w:shd w:val="clear" w:color="auto" w:fill="FFC5C5"/>
              </w:tcPr>
              <w:p w:rsidR="00DD6EB5" w:rsidRPr="00667BC5" w:rsidRDefault="00DD6EB5" w:rsidP="00511841">
                <w:pPr>
                  <w:rPr>
                    <w:b/>
                  </w:rPr>
                </w:pPr>
                <w:r>
                  <w:rPr>
                    <w:b/>
                  </w:rPr>
                  <w:t>Basic Template:</w:t>
                </w:r>
              </w:p>
            </w:tc>
            <w:tc>
              <w:tcPr>
                <w:tcW w:w="7544" w:type="dxa"/>
                <w:gridSpan w:val="2"/>
                <w:tcBorders>
                  <w:bottom w:val="single" w:sz="4" w:space="0" w:color="auto"/>
                </w:tcBorders>
                <w:shd w:val="clear" w:color="auto" w:fill="FFC5C5"/>
              </w:tcPr>
              <w:p w:rsidR="00DD6EB5" w:rsidRPr="00667BC5" w:rsidRDefault="00DD6EB5" w:rsidP="00511841">
                <w:pPr>
                  <w:rPr>
                    <w:b/>
                  </w:rPr>
                </w:pPr>
                <w:r w:rsidRPr="00EC3621">
                  <w:rPr>
                    <w:b/>
                  </w:rPr>
                  <w:t>Click the ‘Next’ arrow to continue.</w:t>
                </w:r>
              </w:p>
            </w:tc>
            <w:tc>
              <w:tcPr>
                <w:tcW w:w="4413" w:type="dxa"/>
                <w:vMerge/>
                <w:tcBorders>
                  <w:top w:val="nil"/>
                </w:tcBorders>
                <w:shd w:val="clear" w:color="auto" w:fill="FFC5C5"/>
              </w:tcPr>
              <w:p w:rsidR="00DD6EB5" w:rsidRDefault="00DD6EB5" w:rsidP="00511841"/>
            </w:tc>
          </w:tr>
          <w:tr w:rsidR="00DD6EB5" w:rsidTr="00E6571C">
            <w:trPr>
              <w:trHeight w:val="42"/>
            </w:trPr>
            <w:tc>
              <w:tcPr>
                <w:tcW w:w="2120" w:type="dxa"/>
                <w:tcBorders>
                  <w:bottom w:val="single" w:sz="4" w:space="0" w:color="auto"/>
                </w:tcBorders>
                <w:shd w:val="clear" w:color="auto" w:fill="FFC5C5"/>
              </w:tcPr>
              <w:p w:rsidR="00DD6EB5" w:rsidRDefault="00DD6EB5" w:rsidP="00511841">
                <w:pPr>
                  <w:rPr>
                    <w:b/>
                  </w:rPr>
                </w:pPr>
                <w:r>
                  <w:rPr>
                    <w:b/>
                  </w:rPr>
                  <w:t>Advanced Template:</w:t>
                </w:r>
              </w:p>
            </w:tc>
            <w:tc>
              <w:tcPr>
                <w:tcW w:w="7544" w:type="dxa"/>
                <w:gridSpan w:val="2"/>
                <w:tcBorders>
                  <w:bottom w:val="single" w:sz="4" w:space="0" w:color="auto"/>
                </w:tcBorders>
                <w:shd w:val="clear" w:color="auto" w:fill="FFC5C5"/>
              </w:tcPr>
              <w:p w:rsidR="00DD6EB5" w:rsidRDefault="00DD6EB5" w:rsidP="00511841">
                <w:pPr>
                  <w:rPr>
                    <w:b/>
                  </w:rPr>
                </w:pPr>
                <w:r>
                  <w:rPr>
                    <w:b/>
                  </w:rPr>
                  <w:t>Click the ‘Next’ button to continue.</w:t>
                </w:r>
              </w:p>
            </w:tc>
            <w:tc>
              <w:tcPr>
                <w:tcW w:w="4413" w:type="dxa"/>
                <w:vMerge/>
                <w:tcBorders>
                  <w:top w:val="nil"/>
                  <w:bottom w:val="single" w:sz="4" w:space="0" w:color="auto"/>
                </w:tcBorders>
                <w:shd w:val="clear" w:color="auto" w:fill="FFC5C5"/>
              </w:tcPr>
              <w:p w:rsidR="00DD6EB5" w:rsidRDefault="00DD6EB5" w:rsidP="00511841"/>
            </w:tc>
          </w:tr>
          <w:tr w:rsidR="00DD6EB5" w:rsidRPr="002D02F3" w:rsidTr="00E6571C">
            <w:trPr>
              <w:trHeight w:val="141"/>
            </w:trPr>
            <w:tc>
              <w:tcPr>
                <w:tcW w:w="9664" w:type="dxa"/>
                <w:gridSpan w:val="3"/>
                <w:tcBorders>
                  <w:bottom w:val="single" w:sz="4" w:space="0" w:color="auto"/>
                </w:tcBorders>
                <w:shd w:val="clear" w:color="auto" w:fill="FF5757"/>
              </w:tcPr>
              <w:p w:rsidR="00DD6EB5" w:rsidRPr="002D02F3" w:rsidRDefault="00DD6EB5" w:rsidP="00511841">
                <w:pPr>
                  <w:rPr>
                    <w:b/>
                  </w:rPr>
                </w:pPr>
                <w:r>
                  <w:rPr>
                    <w:b/>
                  </w:rPr>
                  <w:t>Visual (concept only)</w:t>
                </w:r>
              </w:p>
            </w:tc>
            <w:tc>
              <w:tcPr>
                <w:tcW w:w="4413" w:type="dxa"/>
                <w:tcBorders>
                  <w:bottom w:val="single" w:sz="4" w:space="0" w:color="auto"/>
                </w:tcBorders>
                <w:shd w:val="clear" w:color="auto" w:fill="FF5757"/>
              </w:tcPr>
              <w:p w:rsidR="00DD6EB5" w:rsidRPr="002D02F3" w:rsidRDefault="00DD6EB5" w:rsidP="00511841">
                <w:pPr>
                  <w:rPr>
                    <w:b/>
                  </w:rPr>
                </w:pPr>
                <w:r>
                  <w:rPr>
                    <w:b/>
                  </w:rPr>
                  <w:t>Assets</w:t>
                </w:r>
              </w:p>
            </w:tc>
          </w:tr>
          <w:tr w:rsidR="00DD6EB5" w:rsidTr="00E6571C">
            <w:trPr>
              <w:trHeight w:val="133"/>
            </w:trPr>
            <w:tc>
              <w:tcPr>
                <w:tcW w:w="9664" w:type="dxa"/>
                <w:gridSpan w:val="3"/>
                <w:tcBorders>
                  <w:bottom w:val="single" w:sz="4" w:space="0" w:color="auto"/>
                </w:tcBorders>
                <w:shd w:val="clear" w:color="auto" w:fill="FFC5C5"/>
              </w:tcPr>
              <w:p w:rsidR="00DD6EB5" w:rsidRDefault="00DD6EB5" w:rsidP="00511841"/>
            </w:tc>
            <w:tc>
              <w:tcPr>
                <w:tcW w:w="4413" w:type="dxa"/>
                <w:vMerge w:val="restart"/>
                <w:shd w:val="clear" w:color="auto" w:fill="FFC5C5"/>
              </w:tcPr>
              <w:p w:rsidR="00DD6EB5" w:rsidRPr="004405E8" w:rsidRDefault="00DD6EB5" w:rsidP="00511841">
                <w:pPr>
                  <w:rPr>
                    <w:highlight w:val="yellow"/>
                  </w:rPr>
                </w:pPr>
                <w:r>
                  <w:rPr>
                    <w:highlight w:val="yellow"/>
                  </w:rPr>
                  <w:t>m#</w:t>
                </w:r>
                <w:r w:rsidRPr="004405E8">
                  <w:rPr>
                    <w:highlight w:val="yellow"/>
                  </w:rPr>
                  <w:t>_t</w:t>
                </w:r>
                <w:r>
                  <w:rPr>
                    <w:highlight w:val="yellow"/>
                  </w:rPr>
                  <w:t>#</w:t>
                </w:r>
                <w:r w:rsidRPr="004405E8">
                  <w:rPr>
                    <w:highlight w:val="yellow"/>
                  </w:rPr>
                  <w:t>_p</w:t>
                </w:r>
                <w:r>
                  <w:rPr>
                    <w:highlight w:val="yellow"/>
                  </w:rPr>
                  <w:t>#</w:t>
                </w:r>
                <w:r w:rsidRPr="004405E8">
                  <w:rPr>
                    <w:highlight w:val="yellow"/>
                  </w:rPr>
                  <w:t>_i1</w:t>
                </w:r>
              </w:p>
              <w:p w:rsidR="00DD6EB5" w:rsidRDefault="00DD6EB5" w:rsidP="00511841">
                <w:r w:rsidRPr="004405E8">
                  <w:rPr>
                    <w:highlight w:val="yellow"/>
                  </w:rPr>
                  <w:t>(Adobe stock # and description here)</w:t>
                </w:r>
              </w:p>
              <w:p w:rsidR="00DD6EB5" w:rsidRDefault="00DD6EB5" w:rsidP="00511841"/>
              <w:p w:rsidR="00DD6EB5" w:rsidRDefault="00DD6EB5" w:rsidP="00511841">
                <w:r>
                  <w:t>Below is where to include the descriptive text for images.  TAG1 = Image 1, TAG 2 = Image 2, TAG3 = Image 3 etc. Each tag should be contained with quotation marks and separated by a comma.</w:t>
                </w:r>
              </w:p>
              <w:p w:rsidR="00DD6EB5" w:rsidRDefault="00DD6EB5" w:rsidP="00511841"/>
              <w:p w:rsidR="00DD6EB5" w:rsidRDefault="00DD6EB5" w:rsidP="00511841">
                <w:r>
                  <w:t>ALT Tags:</w:t>
                </w:r>
              </w:p>
              <w:p w:rsidR="00DD6EB5" w:rsidRDefault="00DD6EB5" w:rsidP="00511841"/>
              <w:p w:rsidR="00DD6EB5" w:rsidRDefault="00DD6EB5" w:rsidP="00511841">
                <w:r>
                  <w:t>“TAG1 Abc…”, “TAG2 Abc…”,”TAG3 Abc…”</w:t>
                </w:r>
              </w:p>
            </w:tc>
          </w:tr>
          <w:tr w:rsidR="00DD6EB5" w:rsidRPr="002D02F3" w:rsidTr="00E6571C">
            <w:trPr>
              <w:trHeight w:val="141"/>
            </w:trPr>
            <w:tc>
              <w:tcPr>
                <w:tcW w:w="9664" w:type="dxa"/>
                <w:gridSpan w:val="3"/>
                <w:tcBorders>
                  <w:bottom w:val="single" w:sz="4" w:space="0" w:color="auto"/>
                </w:tcBorders>
                <w:shd w:val="clear" w:color="auto" w:fill="FF5757"/>
              </w:tcPr>
              <w:p w:rsidR="00DD6EB5" w:rsidRPr="002D02F3" w:rsidRDefault="00DD6EB5" w:rsidP="00560081">
                <w:pPr>
                  <w:rPr>
                    <w:b/>
                  </w:rPr>
                </w:pPr>
                <w:r w:rsidRPr="002D02F3">
                  <w:rPr>
                    <w:b/>
                  </w:rPr>
                  <w:t>Voiceover Script</w:t>
                </w:r>
              </w:p>
            </w:tc>
            <w:tc>
              <w:tcPr>
                <w:tcW w:w="4413" w:type="dxa"/>
                <w:vMerge/>
                <w:tcBorders>
                  <w:top w:val="nil"/>
                </w:tcBorders>
                <w:shd w:val="clear" w:color="auto" w:fill="FFC5C5"/>
              </w:tcPr>
              <w:p w:rsidR="00DD6EB5" w:rsidRPr="002D02F3" w:rsidRDefault="00DD6EB5" w:rsidP="00560081">
                <w:pPr>
                  <w:rPr>
                    <w:b/>
                  </w:rPr>
                </w:pPr>
              </w:p>
            </w:tc>
          </w:tr>
          <w:tr w:rsidR="00DD6EB5" w:rsidTr="00E6571C">
            <w:trPr>
              <w:trHeight w:val="183"/>
            </w:trPr>
            <w:tc>
              <w:tcPr>
                <w:tcW w:w="9664" w:type="dxa"/>
                <w:gridSpan w:val="3"/>
                <w:tcBorders>
                  <w:bottom w:val="single" w:sz="4" w:space="0" w:color="auto"/>
                </w:tcBorders>
                <w:shd w:val="clear" w:color="auto" w:fill="FFC5C5"/>
              </w:tcPr>
              <w:p w:rsidR="00DD6EB5" w:rsidRPr="0019287C" w:rsidRDefault="00DD6EB5" w:rsidP="00812412">
                <w:pPr>
                  <w:spacing w:after="200"/>
                </w:pPr>
              </w:p>
            </w:tc>
            <w:tc>
              <w:tcPr>
                <w:tcW w:w="4413" w:type="dxa"/>
                <w:vMerge/>
                <w:tcBorders>
                  <w:top w:val="nil"/>
                </w:tcBorders>
                <w:shd w:val="clear" w:color="auto" w:fill="FFC5C5"/>
              </w:tcPr>
              <w:p w:rsidR="00DD6EB5" w:rsidRDefault="00DD6EB5" w:rsidP="00560081"/>
            </w:tc>
          </w:tr>
          <w:tr w:rsidR="00DD6EB5" w:rsidRPr="002D02F3" w:rsidTr="00E6571C">
            <w:trPr>
              <w:trHeight w:val="133"/>
            </w:trPr>
            <w:tc>
              <w:tcPr>
                <w:tcW w:w="9664" w:type="dxa"/>
                <w:gridSpan w:val="3"/>
                <w:tcBorders>
                  <w:bottom w:val="single" w:sz="4" w:space="0" w:color="auto"/>
                </w:tcBorders>
                <w:shd w:val="clear" w:color="auto" w:fill="FF5757"/>
              </w:tcPr>
              <w:p w:rsidR="00DD6EB5" w:rsidRPr="002D02F3" w:rsidRDefault="00DD6EB5" w:rsidP="00500012">
                <w:pPr>
                  <w:rPr>
                    <w:b/>
                  </w:rPr>
                </w:pPr>
                <w:r>
                  <w:rPr>
                    <w:b/>
                  </w:rPr>
                  <w:t>CC Text (Only used if VO doesn’t match onscreen text)</w:t>
                </w:r>
              </w:p>
            </w:tc>
            <w:tc>
              <w:tcPr>
                <w:tcW w:w="4413" w:type="dxa"/>
                <w:vMerge/>
                <w:tcBorders>
                  <w:top w:val="nil"/>
                </w:tcBorders>
                <w:shd w:val="clear" w:color="auto" w:fill="FFC5C5"/>
              </w:tcPr>
              <w:p w:rsidR="00DD6EB5" w:rsidRPr="002D02F3" w:rsidRDefault="00DD6EB5" w:rsidP="00500012">
                <w:pPr>
                  <w:rPr>
                    <w:b/>
                  </w:rPr>
                </w:pPr>
              </w:p>
            </w:tc>
          </w:tr>
          <w:tr w:rsidR="00DD6EB5" w:rsidTr="00E6571C">
            <w:trPr>
              <w:trHeight w:val="102"/>
            </w:trPr>
            <w:tc>
              <w:tcPr>
                <w:tcW w:w="9664" w:type="dxa"/>
                <w:gridSpan w:val="3"/>
                <w:shd w:val="clear" w:color="auto" w:fill="FFC5C5"/>
              </w:tcPr>
              <w:p w:rsidR="00DD6EB5" w:rsidRPr="00282A12" w:rsidRDefault="00DD6EB5" w:rsidP="00500012"/>
            </w:tc>
            <w:tc>
              <w:tcPr>
                <w:tcW w:w="4413" w:type="dxa"/>
                <w:vMerge/>
                <w:tcBorders>
                  <w:top w:val="nil"/>
                </w:tcBorders>
                <w:shd w:val="clear" w:color="auto" w:fill="FFC5C5"/>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Text_Click_Display"/>
        <w:style w:val="New Screen"/>
        <w:category>
          <w:name w:val="Storyboard autotext"/>
          <w:gallery w:val="autoTxt"/>
        </w:category>
        <w:behaviors>
          <w:behavior w:val="p"/>
        </w:behaviors>
        <w:guid w:val="{6BF377DD-6D08-49FB-A307-A565036F7E9C}"/>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1D0C07">
            <w:trPr>
              <w:trHeight w:val="371"/>
            </w:trPr>
            <w:tc>
              <w:tcPr>
                <w:tcW w:w="2557" w:type="dxa"/>
                <w:gridSpan w:val="2"/>
                <w:tcBorders>
                  <w:top w:val="single" w:sz="4" w:space="0" w:color="auto"/>
                  <w:left w:val="single" w:sz="4" w:space="0" w:color="auto"/>
                  <w:bottom w:val="single" w:sz="12" w:space="0" w:color="auto"/>
                  <w:right w:val="single" w:sz="4" w:space="0" w:color="auto"/>
                </w:tcBorders>
                <w:shd w:val="clear" w:color="auto" w:fill="DEEAF6" w:themeFill="accent1" w:themeFillTint="33"/>
              </w:tcPr>
              <w:p w:rsidR="00DD6EB5" w:rsidRPr="005C1008" w:rsidRDefault="00DD6EB5" w:rsidP="00812412">
                <w:pPr>
                  <w:pStyle w:val="NewScreen"/>
                </w:pPr>
                <w:r>
                  <w:t xml:space="preserve">Screen: </w:t>
                </w:r>
                <w:r w:rsidRPr="004405E8">
                  <w:rPr>
                    <w:highlight w:val="yellow"/>
                  </w:rPr>
                  <w:t>m#_t#_p#</w:t>
                </w:r>
              </w:p>
            </w:tc>
            <w:tc>
              <w:tcPr>
                <w:tcW w:w="7107" w:type="dxa"/>
                <w:tcBorders>
                  <w:top w:val="single" w:sz="4" w:space="0" w:color="auto"/>
                  <w:left w:val="single" w:sz="4" w:space="0" w:color="auto"/>
                  <w:bottom w:val="single" w:sz="12" w:space="0" w:color="auto"/>
                  <w:right w:val="single" w:sz="4" w:space="0" w:color="auto"/>
                </w:tcBorders>
                <w:shd w:val="clear" w:color="auto" w:fill="DEEAF6" w:themeFill="accent1" w:themeFillTint="33"/>
              </w:tcPr>
              <w:p w:rsidR="00DD6EB5" w:rsidRPr="002D02F3" w:rsidRDefault="00DD6EB5" w:rsidP="00812412">
                <w:pPr>
                  <w:rPr>
                    <w:b/>
                  </w:rPr>
                </w:pPr>
                <w:r w:rsidRPr="002D02F3">
                  <w:rPr>
                    <w:b/>
                  </w:rPr>
                  <w:t>Title</w:t>
                </w:r>
                <w:r>
                  <w:rPr>
                    <w:b/>
                  </w:rPr>
                  <w:t xml:space="preserve">: </w:t>
                </w:r>
              </w:p>
            </w:tc>
            <w:tc>
              <w:tcPr>
                <w:tcW w:w="4413" w:type="dxa"/>
                <w:tcBorders>
                  <w:top w:val="single" w:sz="4" w:space="0" w:color="auto"/>
                  <w:left w:val="single" w:sz="4" w:space="0" w:color="auto"/>
                  <w:bottom w:val="single" w:sz="12" w:space="0" w:color="auto"/>
                  <w:right w:val="single" w:sz="4" w:space="0" w:color="auto"/>
                </w:tcBorders>
                <w:shd w:val="clear" w:color="auto" w:fill="DEEAF6" w:themeFill="accent1" w:themeFillTint="33"/>
              </w:tcPr>
              <w:p w:rsidR="00DD6EB5" w:rsidRPr="00FB7326" w:rsidRDefault="00DD6EB5" w:rsidP="00812412">
                <w:pPr>
                  <w:rPr>
                    <w:b/>
                  </w:rPr>
                </w:pPr>
                <w:r>
                  <w:rPr>
                    <w:b/>
                  </w:rPr>
                  <w:t xml:space="preserve">Screen Type: </w:t>
                </w:r>
                <w:sdt>
                  <w:sdtPr>
                    <w:rPr>
                      <w:b/>
                    </w:rPr>
                    <w:alias w:val="Screen Type DD"/>
                    <w:tag w:val="Screen Type DD"/>
                    <w:id w:val="-448311399"/>
                    <w:placeholder>
                      <w:docPart w:val="A222DC3251594E32BAFB8BDDE827618B"/>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text_click_display</w:t>
                    </w:r>
                  </w:sdtContent>
                </w:sdt>
              </w:p>
            </w:tc>
          </w:tr>
          <w:tr w:rsidR="00DD6EB5" w:rsidRPr="00FB7326" w:rsidTr="001D0C07">
            <w:trPr>
              <w:trHeight w:val="141"/>
            </w:trPr>
            <w:tc>
              <w:tcPr>
                <w:tcW w:w="9664" w:type="dxa"/>
                <w:gridSpan w:val="3"/>
                <w:tcBorders>
                  <w:top w:val="single" w:sz="12" w:space="0" w:color="auto"/>
                  <w:bottom w:val="single" w:sz="4" w:space="0" w:color="auto"/>
                </w:tcBorders>
                <w:shd w:val="clear" w:color="auto" w:fill="9CC2E5" w:themeFill="accent1" w:themeFillTint="99"/>
              </w:tcPr>
              <w:p w:rsidR="00DD6EB5" w:rsidRPr="002D02F3" w:rsidRDefault="00DD6EB5" w:rsidP="00812412">
                <w:pPr>
                  <w:rPr>
                    <w:b/>
                  </w:rPr>
                </w:pPr>
                <w:r>
                  <w:rPr>
                    <w:b/>
                  </w:rPr>
                  <w:t>Screen Text</w:t>
                </w:r>
              </w:p>
            </w:tc>
            <w:tc>
              <w:tcPr>
                <w:tcW w:w="4413" w:type="dxa"/>
                <w:tcBorders>
                  <w:top w:val="single" w:sz="12" w:space="0" w:color="auto"/>
                  <w:bottom w:val="single" w:sz="4" w:space="0" w:color="auto"/>
                </w:tcBorders>
                <w:shd w:val="clear" w:color="auto" w:fill="9CC2E5" w:themeFill="accent1" w:themeFillTint="99"/>
              </w:tcPr>
              <w:p w:rsidR="00DD6EB5" w:rsidRPr="00FB7326" w:rsidRDefault="00DD6EB5" w:rsidP="00812412">
                <w:pPr>
                  <w:rPr>
                    <w:b/>
                  </w:rPr>
                </w:pPr>
                <w:r w:rsidRPr="00FB7326">
                  <w:rPr>
                    <w:b/>
                  </w:rPr>
                  <w:t>Notes to Developer</w:t>
                </w:r>
              </w:p>
            </w:tc>
          </w:tr>
          <w:tr w:rsidR="00DD6EB5" w:rsidRPr="002D02F3" w:rsidTr="001D0C07">
            <w:trPr>
              <w:trHeight w:val="85"/>
            </w:trPr>
            <w:tc>
              <w:tcPr>
                <w:tcW w:w="9664" w:type="dxa"/>
                <w:gridSpan w:val="3"/>
                <w:tcBorders>
                  <w:bottom w:val="single" w:sz="12" w:space="0" w:color="auto"/>
                </w:tcBorders>
                <w:shd w:val="clear" w:color="auto" w:fill="DEEAF6" w:themeFill="accent1" w:themeFillTint="33"/>
              </w:tcPr>
              <w:p w:rsidR="00DD6EB5" w:rsidRDefault="00DD6EB5" w:rsidP="001D0C0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1D0C07">
                <w:pPr>
                  <w:rPr>
                    <w:b/>
                    <w:bCs/>
                    <w:lang w:val="en-US"/>
                  </w:rPr>
                </w:pPr>
              </w:p>
              <w:p w:rsidR="00DD6EB5" w:rsidRPr="0046380A" w:rsidRDefault="00DD6EB5" w:rsidP="001D0C07">
                <w:pPr>
                  <w:rPr>
                    <w:lang w:val="en-US"/>
                  </w:rPr>
                </w:pPr>
                <w:r w:rsidRPr="0046380A">
                  <w:rPr>
                    <w:b/>
                  </w:rPr>
                  <w:t>Option One:</w:t>
                </w:r>
                <w:r w:rsidRPr="0046380A">
                  <w:t xml:space="preserve"> </w:t>
                </w:r>
                <w:r>
                  <w:rPr>
                    <w:lang w:val="en-US"/>
                  </w:rPr>
                  <w:t>Title 1</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1D0C07">
                <w:pPr>
                  <w:rPr>
                    <w:b/>
                  </w:rPr>
                </w:pPr>
              </w:p>
              <w:p w:rsidR="00DD6EB5" w:rsidRPr="0046380A" w:rsidRDefault="00DD6EB5" w:rsidP="001D0C07">
                <w:pPr>
                  <w:rPr>
                    <w:lang w:val="en-US"/>
                  </w:rPr>
                </w:pPr>
                <w:r w:rsidRPr="0046380A">
                  <w:rPr>
                    <w:b/>
                  </w:rPr>
                  <w:t>Option Two:</w:t>
                </w:r>
                <w:r w:rsidRPr="0046380A">
                  <w:t xml:space="preserve"> </w:t>
                </w:r>
                <w:r>
                  <w:rPr>
                    <w:lang w:val="en-US"/>
                  </w:rPr>
                  <w:t>Title 2</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1D0C07">
                <w:pPr>
                  <w:rPr>
                    <w:rFonts w:cstheme="minorHAnsi"/>
                  </w:rPr>
                </w:pPr>
              </w:p>
              <w:p w:rsidR="00DD6EB5" w:rsidRPr="0046380A" w:rsidRDefault="00DD6EB5" w:rsidP="001D0C07">
                <w:pPr>
                  <w:rPr>
                    <w:lang w:val="en-US"/>
                  </w:rPr>
                </w:pPr>
                <w:r w:rsidRPr="0046380A">
                  <w:rPr>
                    <w:b/>
                  </w:rPr>
                  <w:t>Option T</w:t>
                </w:r>
                <w:r>
                  <w:rPr>
                    <w:b/>
                  </w:rPr>
                  <w:t>hree</w:t>
                </w:r>
                <w:r w:rsidRPr="0046380A">
                  <w:rPr>
                    <w:b/>
                  </w:rPr>
                  <w:t>:</w:t>
                </w:r>
                <w:r w:rsidRPr="0046380A">
                  <w:t xml:space="preserve"> </w:t>
                </w:r>
                <w:r>
                  <w:rPr>
                    <w:lang w:val="en-US"/>
                  </w:rPr>
                  <w:t>Title 3</w:t>
                </w:r>
              </w:p>
              <w:p w:rsidR="00DD6EB5" w:rsidRPr="00500012" w:rsidRDefault="00DD6EB5" w:rsidP="001D0C07">
                <w:pPr>
                  <w:autoSpaceDE w:val="0"/>
                  <w:autoSpaceDN w:val="0"/>
                  <w:adjustRightInd w:val="0"/>
                </w:pPr>
                <w:r>
                  <w:rPr>
                    <w:rFonts w:ascii="Calibri" w:eastAsiaTheme="minorHAnsi" w:hAnsi="Calibri" w:cs="Calibri"/>
                    <w:color w:val="000000"/>
                  </w:rPr>
                  <w:t>Content goes here.</w:t>
                </w:r>
              </w:p>
            </w:tc>
            <w:tc>
              <w:tcPr>
                <w:tcW w:w="4413" w:type="dxa"/>
                <w:vMerge w:val="restart"/>
                <w:shd w:val="clear" w:color="auto" w:fill="DEEAF6" w:themeFill="accent1" w:themeFillTint="33"/>
              </w:tcPr>
              <w:p w:rsidR="00DD6EB5" w:rsidRDefault="00DD6EB5" w:rsidP="001D0C07">
                <w:r>
                  <w:t>Standard Text Click and Display screen (items must be formatted exactly as shown to work with the auto tool.)</w:t>
                </w:r>
              </w:p>
              <w:p w:rsidR="00DD6EB5" w:rsidRDefault="00DD6EB5" w:rsidP="001D0C07"/>
              <w:p w:rsidR="00DD6EB5" w:rsidRPr="00FA4A9A" w:rsidRDefault="00DD6EB5" w:rsidP="001D0C07">
                <w:pPr>
                  <w:rPr>
                    <w:b/>
                    <w:bCs/>
                    <w:i/>
                    <w:iCs/>
                    <w:color w:val="FF0000"/>
                    <w:u w:val="single"/>
                  </w:rPr>
                </w:pPr>
                <w:r>
                  <w:rPr>
                    <w:b/>
                    <w:bCs/>
                    <w:i/>
                    <w:iCs/>
                    <w:color w:val="FF0000"/>
                    <w:u w:val="single"/>
                  </w:rPr>
                  <w:t>Basic</w:t>
                </w:r>
                <w:r w:rsidRPr="00FA4A9A">
                  <w:rPr>
                    <w:b/>
                    <w:bCs/>
                    <w:i/>
                    <w:iCs/>
                    <w:color w:val="FF0000"/>
                    <w:u w:val="single"/>
                  </w:rPr>
                  <w:t xml:space="preserve"> Template Only</w:t>
                </w:r>
              </w:p>
              <w:p w:rsidR="00DD6EB5" w:rsidRDefault="00DD6EB5" w:rsidP="001D0C07">
                <w:r>
                  <w:t>More than 4 options = custom template</w:t>
                </w:r>
              </w:p>
              <w:p w:rsidR="00DD6EB5" w:rsidRDefault="00DD6EB5" w:rsidP="001D0C07"/>
              <w:p w:rsidR="00DD6EB5" w:rsidRPr="00FA4A9A" w:rsidRDefault="00DD6EB5" w:rsidP="001D0C07">
                <w:pPr>
                  <w:rPr>
                    <w:b/>
                    <w:bCs/>
                  </w:rPr>
                </w:pPr>
                <w:r>
                  <w:t xml:space="preserve">Audio Clips: </w:t>
                </w:r>
                <w:r w:rsidRPr="004405E8">
                  <w:rPr>
                    <w:highlight w:val="yellow"/>
                  </w:rPr>
                  <w:t>#</w:t>
                </w:r>
              </w:p>
              <w:p w:rsidR="00DD6EB5" w:rsidRPr="002D02F3" w:rsidRDefault="00DD6EB5" w:rsidP="001D0C07"/>
            </w:tc>
          </w:tr>
          <w:tr w:rsidR="00DD6EB5" w:rsidTr="001D0C07">
            <w:trPr>
              <w:trHeight w:val="140"/>
            </w:trPr>
            <w:tc>
              <w:tcPr>
                <w:tcW w:w="9664" w:type="dxa"/>
                <w:gridSpan w:val="3"/>
                <w:tcBorders>
                  <w:top w:val="single" w:sz="12" w:space="0" w:color="auto"/>
                </w:tcBorders>
                <w:shd w:val="clear" w:color="auto" w:fill="9CC2E5" w:themeFill="accent1" w:themeFillTint="99"/>
              </w:tcPr>
              <w:p w:rsidR="00DD6EB5" w:rsidRPr="002D02F3" w:rsidRDefault="00DD6EB5" w:rsidP="001D0C07">
                <w:pPr>
                  <w:rPr>
                    <w:b/>
                  </w:rPr>
                </w:pPr>
                <w:r>
                  <w:rPr>
                    <w:b/>
                  </w:rPr>
                  <w:t>User Directive</w:t>
                </w:r>
              </w:p>
            </w:tc>
            <w:tc>
              <w:tcPr>
                <w:tcW w:w="4413" w:type="dxa"/>
                <w:vMerge/>
                <w:tcBorders>
                  <w:top w:val="nil"/>
                </w:tcBorders>
                <w:shd w:val="clear" w:color="auto" w:fill="DEEAF6" w:themeFill="accent1" w:themeFillTint="33"/>
              </w:tcPr>
              <w:p w:rsidR="00DD6EB5" w:rsidRDefault="00DD6EB5" w:rsidP="001D0C07"/>
            </w:tc>
          </w:tr>
          <w:tr w:rsidR="00DD6EB5" w:rsidTr="001D0C07">
            <w:trPr>
              <w:trHeight w:val="87"/>
            </w:trPr>
            <w:tc>
              <w:tcPr>
                <w:tcW w:w="2120" w:type="dxa"/>
                <w:tcBorders>
                  <w:bottom w:val="single" w:sz="4" w:space="0" w:color="auto"/>
                </w:tcBorders>
                <w:shd w:val="clear" w:color="auto" w:fill="DEEAF6" w:themeFill="accent1" w:themeFillTint="33"/>
              </w:tcPr>
              <w:p w:rsidR="00DD6EB5" w:rsidRPr="00667BC5" w:rsidRDefault="00DD6EB5" w:rsidP="001D0C07">
                <w:pPr>
                  <w:rPr>
                    <w:b/>
                  </w:rPr>
                </w:pPr>
                <w:r>
                  <w:rPr>
                    <w:b/>
                  </w:rPr>
                  <w:t>Basic Template:</w:t>
                </w:r>
              </w:p>
            </w:tc>
            <w:tc>
              <w:tcPr>
                <w:tcW w:w="7544" w:type="dxa"/>
                <w:gridSpan w:val="2"/>
                <w:tcBorders>
                  <w:bottom w:val="single" w:sz="4" w:space="0" w:color="auto"/>
                </w:tcBorders>
                <w:shd w:val="clear" w:color="auto" w:fill="DEEAF6" w:themeFill="accent1" w:themeFillTint="33"/>
              </w:tcPr>
              <w:p w:rsidR="00DD6EB5" w:rsidRPr="00667BC5" w:rsidRDefault="00DD6EB5" w:rsidP="001D0C07">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Borders>
                  <w:top w:val="nil"/>
                </w:tcBorders>
                <w:shd w:val="clear" w:color="auto" w:fill="DEEAF6" w:themeFill="accent1" w:themeFillTint="33"/>
              </w:tcPr>
              <w:p w:rsidR="00DD6EB5" w:rsidRDefault="00DD6EB5" w:rsidP="001D0C07"/>
            </w:tc>
          </w:tr>
          <w:tr w:rsidR="00DD6EB5" w:rsidTr="001D0C07">
            <w:trPr>
              <w:trHeight w:val="42"/>
            </w:trPr>
            <w:tc>
              <w:tcPr>
                <w:tcW w:w="2120" w:type="dxa"/>
                <w:tcBorders>
                  <w:bottom w:val="single" w:sz="12" w:space="0" w:color="auto"/>
                </w:tcBorders>
                <w:shd w:val="clear" w:color="auto" w:fill="DEEAF6" w:themeFill="accent1" w:themeFillTint="33"/>
              </w:tcPr>
              <w:p w:rsidR="00DD6EB5" w:rsidRDefault="00DD6EB5" w:rsidP="001D0C07">
                <w:pPr>
                  <w:rPr>
                    <w:b/>
                  </w:rPr>
                </w:pPr>
                <w:r>
                  <w:rPr>
                    <w:rFonts w:cstheme="minorHAnsi"/>
                    <w:b/>
                    <w:bCs/>
                  </w:rPr>
                  <w:t>Advanced Template:</w:t>
                </w:r>
              </w:p>
            </w:tc>
            <w:tc>
              <w:tcPr>
                <w:tcW w:w="7544" w:type="dxa"/>
                <w:gridSpan w:val="2"/>
                <w:tcBorders>
                  <w:bottom w:val="single" w:sz="12" w:space="0" w:color="auto"/>
                </w:tcBorders>
                <w:shd w:val="clear" w:color="auto" w:fill="DEEAF6" w:themeFill="accent1" w:themeFillTint="33"/>
              </w:tcPr>
              <w:p w:rsidR="00DD6EB5" w:rsidRDefault="00DD6EB5" w:rsidP="001D0C07">
                <w:pPr>
                  <w:rPr>
                    <w:b/>
                  </w:rPr>
                </w:pPr>
                <w:r w:rsidRPr="00F917E9">
                  <w:rPr>
                    <w:rFonts w:cstheme="minorHAnsi"/>
                    <w:b/>
                    <w:bCs/>
                    <w:color w:val="FF0000"/>
                  </w:rPr>
                  <w:t>N/A</w:t>
                </w:r>
              </w:p>
            </w:tc>
            <w:tc>
              <w:tcPr>
                <w:tcW w:w="4413" w:type="dxa"/>
                <w:vMerge/>
                <w:tcBorders>
                  <w:top w:val="nil"/>
                  <w:bottom w:val="single" w:sz="12" w:space="0" w:color="auto"/>
                </w:tcBorders>
                <w:shd w:val="clear" w:color="auto" w:fill="DEEAF6" w:themeFill="accent1" w:themeFillTint="33"/>
              </w:tcPr>
              <w:p w:rsidR="00DD6EB5" w:rsidRDefault="00DD6EB5" w:rsidP="001D0C07"/>
            </w:tc>
          </w:tr>
          <w:tr w:rsidR="00DD6EB5" w:rsidRPr="002D02F3" w:rsidTr="001D0C07">
            <w:trPr>
              <w:trHeight w:val="141"/>
            </w:trPr>
            <w:tc>
              <w:tcPr>
                <w:tcW w:w="9664" w:type="dxa"/>
                <w:gridSpan w:val="3"/>
                <w:tcBorders>
                  <w:top w:val="single" w:sz="12" w:space="0" w:color="auto"/>
                  <w:bottom w:val="single" w:sz="4" w:space="0" w:color="auto"/>
                </w:tcBorders>
                <w:shd w:val="clear" w:color="auto" w:fill="9CC2E5" w:themeFill="accent1" w:themeFillTint="99"/>
              </w:tcPr>
              <w:p w:rsidR="00DD6EB5" w:rsidRPr="002D02F3" w:rsidRDefault="00DD6EB5" w:rsidP="001D0C07">
                <w:pPr>
                  <w:rPr>
                    <w:b/>
                  </w:rPr>
                </w:pPr>
                <w:r>
                  <w:rPr>
                    <w:b/>
                  </w:rPr>
                  <w:t>Visual (concept only)</w:t>
                </w:r>
              </w:p>
            </w:tc>
            <w:tc>
              <w:tcPr>
                <w:tcW w:w="4413" w:type="dxa"/>
                <w:tcBorders>
                  <w:top w:val="single" w:sz="12" w:space="0" w:color="auto"/>
                  <w:bottom w:val="single" w:sz="4" w:space="0" w:color="auto"/>
                </w:tcBorders>
                <w:shd w:val="clear" w:color="auto" w:fill="9CC2E5" w:themeFill="accent1" w:themeFillTint="99"/>
              </w:tcPr>
              <w:p w:rsidR="00DD6EB5" w:rsidRPr="002D02F3" w:rsidRDefault="00DD6EB5" w:rsidP="001D0C07">
                <w:pPr>
                  <w:rPr>
                    <w:b/>
                  </w:rPr>
                </w:pPr>
                <w:r>
                  <w:rPr>
                    <w:b/>
                  </w:rPr>
                  <w:t>Assets</w:t>
                </w:r>
              </w:p>
            </w:tc>
          </w:tr>
          <w:tr w:rsidR="00DD6EB5" w:rsidTr="001D0C07">
            <w:trPr>
              <w:trHeight w:val="133"/>
            </w:trPr>
            <w:tc>
              <w:tcPr>
                <w:tcW w:w="9664" w:type="dxa"/>
                <w:gridSpan w:val="3"/>
                <w:tcBorders>
                  <w:bottom w:val="single" w:sz="12" w:space="0" w:color="auto"/>
                </w:tcBorders>
                <w:shd w:val="clear" w:color="auto" w:fill="DEEAF6" w:themeFill="accent1" w:themeFillTint="33"/>
              </w:tcPr>
              <w:p w:rsidR="00DD6EB5" w:rsidRDefault="00DD6EB5" w:rsidP="001D0C07"/>
            </w:tc>
            <w:tc>
              <w:tcPr>
                <w:tcW w:w="4413" w:type="dxa"/>
                <w:vMerge w:val="restart"/>
                <w:shd w:val="clear" w:color="auto" w:fill="DEEAF6" w:themeFill="accent1" w:themeFillTint="33"/>
              </w:tcPr>
              <w:p w:rsidR="00DD6EB5" w:rsidRPr="004405E8" w:rsidRDefault="00DD6EB5" w:rsidP="001D0C07">
                <w:pPr>
                  <w:rPr>
                    <w:highlight w:val="yellow"/>
                  </w:rPr>
                </w:pPr>
                <w:r>
                  <w:rPr>
                    <w:highlight w:val="yellow"/>
                  </w:rPr>
                  <w:t>m#</w:t>
                </w:r>
                <w:r w:rsidRPr="004405E8">
                  <w:rPr>
                    <w:highlight w:val="yellow"/>
                  </w:rPr>
                  <w:t>_t</w:t>
                </w:r>
                <w:r>
                  <w:rPr>
                    <w:highlight w:val="yellow"/>
                  </w:rPr>
                  <w:t>#</w:t>
                </w:r>
                <w:r w:rsidRPr="004405E8">
                  <w:rPr>
                    <w:highlight w:val="yellow"/>
                  </w:rPr>
                  <w:t>_p</w:t>
                </w:r>
                <w:r>
                  <w:rPr>
                    <w:highlight w:val="yellow"/>
                  </w:rPr>
                  <w:t>#</w:t>
                </w:r>
                <w:r w:rsidRPr="004405E8">
                  <w:rPr>
                    <w:highlight w:val="yellow"/>
                  </w:rPr>
                  <w:t>_i1</w:t>
                </w:r>
              </w:p>
              <w:p w:rsidR="00DD6EB5" w:rsidRDefault="00DD6EB5" w:rsidP="001D0C07">
                <w:r w:rsidRPr="004405E8">
                  <w:rPr>
                    <w:highlight w:val="yellow"/>
                  </w:rPr>
                  <w:t>(Adobe stock # and description here)</w:t>
                </w:r>
              </w:p>
              <w:p w:rsidR="00DD6EB5" w:rsidRDefault="00DD6EB5" w:rsidP="001D0C07"/>
              <w:p w:rsidR="00DD6EB5" w:rsidRDefault="00DD6EB5" w:rsidP="001D0C07">
                <w:r>
                  <w:t>Below is where to include the descriptive text for images.  TAG1 = Image 1, TAG 2 = Image 2, TAG3 = Image 3 etc. Each tag should be contained with quotation marks and separated by a comma.</w:t>
                </w:r>
              </w:p>
              <w:p w:rsidR="00DD6EB5" w:rsidRDefault="00DD6EB5" w:rsidP="001D0C07"/>
              <w:p w:rsidR="00DD6EB5" w:rsidRDefault="00DD6EB5" w:rsidP="001D0C07">
                <w:r>
                  <w:t>ALT Tags:</w:t>
                </w:r>
              </w:p>
              <w:p w:rsidR="00DD6EB5" w:rsidRDefault="00DD6EB5" w:rsidP="001D0C07"/>
              <w:p w:rsidR="00DD6EB5" w:rsidRDefault="00DD6EB5" w:rsidP="001D0C07">
                <w:r>
                  <w:t>“TAG1 Abc…”, “TAG2Abc…”,“TAG3 Abc…”</w:t>
                </w:r>
              </w:p>
            </w:tc>
          </w:tr>
          <w:tr w:rsidR="00DD6EB5" w:rsidRPr="002D02F3" w:rsidTr="001D0C07">
            <w:trPr>
              <w:trHeight w:val="141"/>
            </w:trPr>
            <w:tc>
              <w:tcPr>
                <w:tcW w:w="9664" w:type="dxa"/>
                <w:gridSpan w:val="3"/>
                <w:tcBorders>
                  <w:top w:val="single" w:sz="12" w:space="0" w:color="auto"/>
                  <w:bottom w:val="single" w:sz="4" w:space="0" w:color="auto"/>
                </w:tcBorders>
                <w:shd w:val="clear" w:color="auto" w:fill="9CC2E5" w:themeFill="accent1" w:themeFillTint="99"/>
              </w:tcPr>
              <w:p w:rsidR="00DD6EB5" w:rsidRPr="002D02F3" w:rsidRDefault="00DD6EB5" w:rsidP="00560081">
                <w:pPr>
                  <w:rPr>
                    <w:b/>
                  </w:rPr>
                </w:pPr>
                <w:r w:rsidRPr="002D02F3">
                  <w:rPr>
                    <w:b/>
                  </w:rPr>
                  <w:t>Voiceover Script</w:t>
                </w:r>
              </w:p>
            </w:tc>
            <w:tc>
              <w:tcPr>
                <w:tcW w:w="4413" w:type="dxa"/>
                <w:vMerge/>
                <w:tcBorders>
                  <w:top w:val="nil"/>
                </w:tcBorders>
                <w:shd w:val="clear" w:color="auto" w:fill="DEEAF6" w:themeFill="accent1" w:themeFillTint="33"/>
              </w:tcPr>
              <w:p w:rsidR="00DD6EB5" w:rsidRPr="002D02F3" w:rsidRDefault="00DD6EB5" w:rsidP="00560081">
                <w:pPr>
                  <w:rPr>
                    <w:b/>
                  </w:rPr>
                </w:pPr>
              </w:p>
            </w:tc>
          </w:tr>
          <w:tr w:rsidR="00DD6EB5" w:rsidTr="001D0C07">
            <w:trPr>
              <w:trHeight w:val="183"/>
            </w:trPr>
            <w:tc>
              <w:tcPr>
                <w:tcW w:w="9664" w:type="dxa"/>
                <w:gridSpan w:val="3"/>
                <w:tcBorders>
                  <w:bottom w:val="single" w:sz="12" w:space="0" w:color="auto"/>
                </w:tcBorders>
                <w:shd w:val="clear" w:color="auto" w:fill="DEEAF6" w:themeFill="accent1" w:themeFillTint="33"/>
              </w:tcPr>
              <w:p w:rsidR="00DD6EB5" w:rsidRPr="0019287C" w:rsidRDefault="00DD6EB5" w:rsidP="00812412">
                <w:pPr>
                  <w:spacing w:after="200"/>
                </w:pPr>
              </w:p>
            </w:tc>
            <w:tc>
              <w:tcPr>
                <w:tcW w:w="4413" w:type="dxa"/>
                <w:vMerge/>
                <w:tcBorders>
                  <w:top w:val="nil"/>
                </w:tcBorders>
                <w:shd w:val="clear" w:color="auto" w:fill="DEEAF6" w:themeFill="accent1" w:themeFillTint="33"/>
              </w:tcPr>
              <w:p w:rsidR="00DD6EB5" w:rsidRDefault="00DD6EB5" w:rsidP="00560081"/>
            </w:tc>
          </w:tr>
          <w:tr w:rsidR="00DD6EB5" w:rsidRPr="002D02F3" w:rsidTr="001D0C07">
            <w:trPr>
              <w:trHeight w:val="133"/>
            </w:trPr>
            <w:tc>
              <w:tcPr>
                <w:tcW w:w="9664" w:type="dxa"/>
                <w:gridSpan w:val="3"/>
                <w:tcBorders>
                  <w:top w:val="single" w:sz="12" w:space="0" w:color="auto"/>
                  <w:bottom w:val="single" w:sz="4" w:space="0" w:color="auto"/>
                </w:tcBorders>
                <w:shd w:val="clear" w:color="auto" w:fill="9CC2E5" w:themeFill="accent1" w:themeFillTint="99"/>
              </w:tcPr>
              <w:p w:rsidR="00DD6EB5" w:rsidRPr="002D02F3" w:rsidRDefault="00DD6EB5" w:rsidP="00500012">
                <w:pPr>
                  <w:rPr>
                    <w:b/>
                  </w:rPr>
                </w:pPr>
                <w:r>
                  <w:rPr>
                    <w:b/>
                  </w:rPr>
                  <w:t>CC Text (Only used if VO doesn’t match onscreen text)</w:t>
                </w:r>
              </w:p>
            </w:tc>
            <w:tc>
              <w:tcPr>
                <w:tcW w:w="4413" w:type="dxa"/>
                <w:vMerge/>
                <w:tcBorders>
                  <w:top w:val="nil"/>
                </w:tcBorders>
                <w:shd w:val="clear" w:color="auto" w:fill="DEEAF6" w:themeFill="accent1" w:themeFillTint="33"/>
              </w:tcPr>
              <w:p w:rsidR="00DD6EB5" w:rsidRPr="002D02F3" w:rsidRDefault="00DD6EB5" w:rsidP="00500012">
                <w:pPr>
                  <w:rPr>
                    <w:b/>
                  </w:rPr>
                </w:pPr>
              </w:p>
            </w:tc>
          </w:tr>
          <w:tr w:rsidR="00DD6EB5" w:rsidTr="001D0C07">
            <w:trPr>
              <w:trHeight w:val="102"/>
            </w:trPr>
            <w:tc>
              <w:tcPr>
                <w:tcW w:w="9664" w:type="dxa"/>
                <w:gridSpan w:val="3"/>
                <w:shd w:val="clear" w:color="auto" w:fill="DEEAF6" w:themeFill="accent1" w:themeFillTint="33"/>
              </w:tcPr>
              <w:p w:rsidR="00DD6EB5" w:rsidRPr="00282A12" w:rsidRDefault="00DD6EB5" w:rsidP="00500012"/>
            </w:tc>
            <w:tc>
              <w:tcPr>
                <w:tcW w:w="4413" w:type="dxa"/>
                <w:vMerge/>
                <w:tcBorders>
                  <w:top w:val="nil"/>
                </w:tcBorders>
                <w:shd w:val="clear" w:color="auto" w:fill="DEEAF6" w:themeFill="accent1" w:themeFillTint="33"/>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Text_Click_Display_W/Image"/>
        <w:style w:val="New Screen"/>
        <w:category>
          <w:name w:val="Storyboard autotext"/>
          <w:gallery w:val="autoTxt"/>
        </w:category>
        <w:behaviors>
          <w:behavior w:val="p"/>
        </w:behaviors>
        <w:guid w:val="{A1E08CC9-43E2-4D84-AA45-3A07F22F7EFF}"/>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1D0C07">
            <w:trPr>
              <w:trHeight w:val="371"/>
            </w:trPr>
            <w:tc>
              <w:tcPr>
                <w:tcW w:w="2557" w:type="dxa"/>
                <w:gridSpan w:val="2"/>
                <w:tcBorders>
                  <w:top w:val="single" w:sz="4" w:space="0" w:color="auto"/>
                  <w:left w:val="single" w:sz="4" w:space="0" w:color="auto"/>
                  <w:bottom w:val="single" w:sz="4" w:space="0" w:color="auto"/>
                  <w:right w:val="single" w:sz="4" w:space="0" w:color="auto"/>
                </w:tcBorders>
                <w:shd w:val="clear" w:color="auto" w:fill="DEEAF6" w:themeFill="accent1" w:themeFillTint="33"/>
              </w:tcPr>
              <w:p w:rsidR="00DD6EB5" w:rsidRPr="005C1008" w:rsidRDefault="00DD6EB5" w:rsidP="00812412">
                <w:pPr>
                  <w:pStyle w:val="NewScreen"/>
                </w:pPr>
                <w:r>
                  <w:t xml:space="preserve">Screen: </w:t>
                </w:r>
                <w:r w:rsidRPr="004405E8">
                  <w:rPr>
                    <w:highlight w:val="yellow"/>
                  </w:rPr>
                  <w:t>m#_t#_p#</w:t>
                </w:r>
              </w:p>
            </w:tc>
            <w:tc>
              <w:tcPr>
                <w:tcW w:w="7107" w:type="dxa"/>
                <w:tcBorders>
                  <w:top w:val="single" w:sz="4" w:space="0" w:color="auto"/>
                  <w:left w:val="single" w:sz="4" w:space="0" w:color="auto"/>
                  <w:bottom w:val="single" w:sz="4" w:space="0" w:color="auto"/>
                  <w:right w:val="single" w:sz="4" w:space="0" w:color="auto"/>
                </w:tcBorders>
                <w:shd w:val="clear" w:color="auto" w:fill="DEEAF6" w:themeFill="accent1" w:themeFillTint="33"/>
              </w:tcPr>
              <w:p w:rsidR="00DD6EB5" w:rsidRPr="002D02F3" w:rsidRDefault="00DD6EB5" w:rsidP="00812412">
                <w:pPr>
                  <w:rPr>
                    <w:b/>
                  </w:rPr>
                </w:pPr>
                <w:r w:rsidRPr="002D02F3">
                  <w:rPr>
                    <w:b/>
                  </w:rPr>
                  <w:t>Title</w:t>
                </w:r>
                <w:r>
                  <w:rPr>
                    <w:b/>
                  </w:rPr>
                  <w:t xml:space="preserve">: </w:t>
                </w:r>
              </w:p>
            </w:tc>
            <w:tc>
              <w:tcPr>
                <w:tcW w:w="4413" w:type="dxa"/>
                <w:tcBorders>
                  <w:top w:val="single" w:sz="4" w:space="0" w:color="auto"/>
                  <w:left w:val="single" w:sz="4" w:space="0" w:color="auto"/>
                  <w:bottom w:val="single" w:sz="4" w:space="0" w:color="auto"/>
                  <w:right w:val="single" w:sz="4" w:space="0" w:color="auto"/>
                </w:tcBorders>
                <w:shd w:val="clear" w:color="auto" w:fill="DEEAF6" w:themeFill="accent1" w:themeFillTint="33"/>
              </w:tcPr>
              <w:p w:rsidR="00DD6EB5" w:rsidRPr="00FB7326" w:rsidRDefault="00DD6EB5" w:rsidP="00812412">
                <w:pPr>
                  <w:rPr>
                    <w:b/>
                  </w:rPr>
                </w:pPr>
                <w:r>
                  <w:rPr>
                    <w:b/>
                  </w:rPr>
                  <w:t xml:space="preserve">Screen Type: </w:t>
                </w:r>
                <w:sdt>
                  <w:sdtPr>
                    <w:rPr>
                      <w:b/>
                    </w:rPr>
                    <w:alias w:val="Screen Type DD"/>
                    <w:tag w:val="Screen Type DD"/>
                    <w:id w:val="975100891"/>
                    <w:placeholder>
                      <w:docPart w:val="BE739B2946A24FB4B4B58B76307D0222"/>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text_click_display_w_image</w:t>
                    </w:r>
                  </w:sdtContent>
                </w:sdt>
              </w:p>
            </w:tc>
          </w:tr>
          <w:tr w:rsidR="00DD6EB5" w:rsidRPr="00FB7326" w:rsidTr="001D0C07">
            <w:trPr>
              <w:trHeight w:val="141"/>
            </w:trPr>
            <w:tc>
              <w:tcPr>
                <w:tcW w:w="9664" w:type="dxa"/>
                <w:gridSpan w:val="3"/>
                <w:tcBorders>
                  <w:top w:val="single" w:sz="4" w:space="0" w:color="auto"/>
                  <w:bottom w:val="single" w:sz="4" w:space="0" w:color="auto"/>
                </w:tcBorders>
                <w:shd w:val="clear" w:color="auto" w:fill="9CC2E5" w:themeFill="accent1" w:themeFillTint="99"/>
              </w:tcPr>
              <w:p w:rsidR="00DD6EB5" w:rsidRPr="002D02F3" w:rsidRDefault="00DD6EB5" w:rsidP="00812412">
                <w:pPr>
                  <w:rPr>
                    <w:b/>
                  </w:rPr>
                </w:pPr>
                <w:r>
                  <w:rPr>
                    <w:b/>
                  </w:rPr>
                  <w:t>Screen Text</w:t>
                </w:r>
              </w:p>
            </w:tc>
            <w:tc>
              <w:tcPr>
                <w:tcW w:w="4413" w:type="dxa"/>
                <w:tcBorders>
                  <w:top w:val="single" w:sz="4" w:space="0" w:color="auto"/>
                  <w:bottom w:val="single" w:sz="4" w:space="0" w:color="auto"/>
                </w:tcBorders>
                <w:shd w:val="clear" w:color="auto" w:fill="9CC2E5" w:themeFill="accent1" w:themeFillTint="99"/>
              </w:tcPr>
              <w:p w:rsidR="00DD6EB5" w:rsidRPr="00FB7326" w:rsidRDefault="00DD6EB5" w:rsidP="00812412">
                <w:pPr>
                  <w:rPr>
                    <w:b/>
                  </w:rPr>
                </w:pPr>
                <w:r w:rsidRPr="00FB7326">
                  <w:rPr>
                    <w:b/>
                  </w:rPr>
                  <w:t>Notes to Developer</w:t>
                </w:r>
              </w:p>
            </w:tc>
          </w:tr>
          <w:tr w:rsidR="00DD6EB5" w:rsidRPr="002D02F3" w:rsidTr="001D0C07">
            <w:trPr>
              <w:trHeight w:val="85"/>
            </w:trPr>
            <w:tc>
              <w:tcPr>
                <w:tcW w:w="9664" w:type="dxa"/>
                <w:gridSpan w:val="3"/>
                <w:tcBorders>
                  <w:bottom w:val="single" w:sz="4" w:space="0" w:color="auto"/>
                </w:tcBorders>
                <w:shd w:val="clear" w:color="auto" w:fill="DEEAF6" w:themeFill="accent1" w:themeFillTint="33"/>
              </w:tcPr>
              <w:p w:rsidR="00DD6EB5" w:rsidRDefault="00DD6EB5" w:rsidP="001D0C0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Pr="0046380A" w:rsidRDefault="00DD6EB5" w:rsidP="001D0C07">
                <w:pPr>
                  <w:autoSpaceDE w:val="0"/>
                  <w:autoSpaceDN w:val="0"/>
                  <w:adjustRightInd w:val="0"/>
                  <w:rPr>
                    <w:rFonts w:ascii="Microsoft Sans Serif" w:eastAsiaTheme="minorHAnsi" w:hAnsi="Microsoft Sans Serif" w:cs="Microsoft Sans Serif"/>
                  </w:rPr>
                </w:pPr>
              </w:p>
              <w:p w:rsidR="00DD6EB5" w:rsidRPr="0046380A" w:rsidRDefault="00DD6EB5" w:rsidP="001D0C07">
                <w:pPr>
                  <w:rPr>
                    <w:lang w:val="en-US"/>
                  </w:rPr>
                </w:pPr>
                <w:r w:rsidRPr="0046380A">
                  <w:rPr>
                    <w:b/>
                  </w:rPr>
                  <w:t>Option One:</w:t>
                </w:r>
                <w:r w:rsidRPr="0046380A">
                  <w:t xml:space="preserve"> </w:t>
                </w:r>
                <w:r>
                  <w:rPr>
                    <w:lang w:val="en-US"/>
                  </w:rPr>
                  <w:t>Title 1</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Pr="0046380A" w:rsidRDefault="00DD6EB5" w:rsidP="001D0C07">
                <w:pPr>
                  <w:rPr>
                    <w:b/>
                  </w:rPr>
                </w:pPr>
              </w:p>
              <w:p w:rsidR="00DD6EB5" w:rsidRPr="0046380A" w:rsidRDefault="00DD6EB5" w:rsidP="001D0C07">
                <w:pPr>
                  <w:rPr>
                    <w:lang w:val="en-US"/>
                  </w:rPr>
                </w:pPr>
                <w:r w:rsidRPr="0046380A">
                  <w:rPr>
                    <w:b/>
                  </w:rPr>
                  <w:t>Option Two:</w:t>
                </w:r>
                <w:r w:rsidRPr="0046380A">
                  <w:t xml:space="preserve"> </w:t>
                </w:r>
                <w:r>
                  <w:rPr>
                    <w:lang w:val="en-US"/>
                  </w:rPr>
                  <w:t>Title 2</w:t>
                </w:r>
              </w:p>
              <w:p w:rsidR="00DD6EB5" w:rsidRPr="0046380A"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p w:rsidR="00DD6EB5" w:rsidRDefault="00DD6EB5" w:rsidP="001D0C07">
                <w:pPr>
                  <w:rPr>
                    <w:rFonts w:cstheme="minorHAnsi"/>
                  </w:rPr>
                </w:pPr>
              </w:p>
              <w:p w:rsidR="00DD6EB5" w:rsidRPr="0046380A" w:rsidRDefault="00DD6EB5" w:rsidP="001D0C07">
                <w:pPr>
                  <w:rPr>
                    <w:lang w:val="en-US"/>
                  </w:rPr>
                </w:pPr>
                <w:r w:rsidRPr="0046380A">
                  <w:rPr>
                    <w:b/>
                  </w:rPr>
                  <w:t>Option T</w:t>
                </w:r>
                <w:r>
                  <w:rPr>
                    <w:b/>
                  </w:rPr>
                  <w:t>hree</w:t>
                </w:r>
                <w:r w:rsidRPr="0046380A">
                  <w:rPr>
                    <w:b/>
                  </w:rPr>
                  <w:t>:</w:t>
                </w:r>
                <w:r w:rsidRPr="0046380A">
                  <w:t xml:space="preserve"> </w:t>
                </w:r>
                <w:r>
                  <w:rPr>
                    <w:lang w:val="en-US"/>
                  </w:rPr>
                  <w:t>Title 3</w:t>
                </w:r>
              </w:p>
              <w:p w:rsidR="00DD6EB5" w:rsidRPr="001D0C07" w:rsidRDefault="00DD6EB5" w:rsidP="001D0C07">
                <w:pPr>
                  <w:autoSpaceDE w:val="0"/>
                  <w:autoSpaceDN w:val="0"/>
                  <w:adjustRightInd w:val="0"/>
                  <w:rPr>
                    <w:rFonts w:ascii="Microsoft Sans Serif" w:eastAsiaTheme="minorHAnsi" w:hAnsi="Microsoft Sans Serif" w:cs="Microsoft Sans Serif"/>
                  </w:rPr>
                </w:pPr>
                <w:r>
                  <w:rPr>
                    <w:rFonts w:ascii="Calibri" w:eastAsiaTheme="minorHAnsi" w:hAnsi="Calibri" w:cs="Calibri"/>
                    <w:color w:val="000000"/>
                  </w:rPr>
                  <w:t>Content goes here.</w:t>
                </w:r>
              </w:p>
            </w:tc>
            <w:tc>
              <w:tcPr>
                <w:tcW w:w="4413" w:type="dxa"/>
                <w:vMerge w:val="restart"/>
                <w:shd w:val="clear" w:color="auto" w:fill="DEEAF6" w:themeFill="accent1" w:themeFillTint="33"/>
              </w:tcPr>
              <w:p w:rsidR="00DD6EB5" w:rsidRDefault="00DD6EB5" w:rsidP="001D0C07">
                <w:r>
                  <w:t>Standard Text Click and Display with Image screen</w:t>
                </w:r>
              </w:p>
              <w:p w:rsidR="00DD6EB5" w:rsidRDefault="00DD6EB5" w:rsidP="001D0C07">
                <w:pPr>
                  <w:rPr>
                    <w:b/>
                    <w:bCs/>
                    <w:i/>
                    <w:iCs/>
                    <w:color w:val="FF0000"/>
                    <w:u w:val="single"/>
                  </w:rPr>
                </w:pPr>
              </w:p>
              <w:p w:rsidR="00DD6EB5" w:rsidRDefault="00DD6EB5" w:rsidP="001D0C07">
                <w:pPr>
                  <w:rPr>
                    <w:b/>
                    <w:bCs/>
                    <w:i/>
                    <w:iCs/>
                    <w:color w:val="FF0000"/>
                    <w:u w:val="single"/>
                  </w:rPr>
                </w:pPr>
                <w:r>
                  <w:rPr>
                    <w:b/>
                    <w:bCs/>
                    <w:i/>
                    <w:iCs/>
                    <w:color w:val="FF0000"/>
                    <w:u w:val="single"/>
                  </w:rPr>
                  <w:t>Basic</w:t>
                </w:r>
                <w:r w:rsidRPr="00113CE1">
                  <w:rPr>
                    <w:b/>
                    <w:bCs/>
                    <w:i/>
                    <w:iCs/>
                    <w:color w:val="FF0000"/>
                    <w:u w:val="single"/>
                  </w:rPr>
                  <w:t xml:space="preserve"> template only.</w:t>
                </w:r>
              </w:p>
              <w:p w:rsidR="00DD6EB5" w:rsidRDefault="00DD6EB5" w:rsidP="001D0C07">
                <w:pPr>
                  <w:rPr>
                    <w:b/>
                    <w:bCs/>
                    <w:i/>
                    <w:iCs/>
                    <w:color w:val="FF0000"/>
                    <w:u w:val="single"/>
                  </w:rPr>
                </w:pPr>
              </w:p>
              <w:p w:rsidR="00DD6EB5" w:rsidRPr="002D02F3" w:rsidRDefault="00DD6EB5" w:rsidP="004405E8">
                <w:r>
                  <w:t xml:space="preserve">Audio Clips: </w:t>
                </w:r>
                <w:r w:rsidRPr="004405E8">
                  <w:rPr>
                    <w:highlight w:val="yellow"/>
                  </w:rPr>
                  <w:t>#</w:t>
                </w:r>
              </w:p>
              <w:p w:rsidR="00DD6EB5" w:rsidRPr="002D02F3" w:rsidRDefault="00DD6EB5" w:rsidP="001D0C07"/>
            </w:tc>
          </w:tr>
          <w:tr w:rsidR="00DD6EB5" w:rsidTr="001D0C07">
            <w:trPr>
              <w:trHeight w:val="140"/>
            </w:trPr>
            <w:tc>
              <w:tcPr>
                <w:tcW w:w="9664" w:type="dxa"/>
                <w:gridSpan w:val="3"/>
                <w:tcBorders>
                  <w:bottom w:val="single" w:sz="4" w:space="0" w:color="auto"/>
                </w:tcBorders>
                <w:shd w:val="clear" w:color="auto" w:fill="9CC2E5" w:themeFill="accent1" w:themeFillTint="99"/>
              </w:tcPr>
              <w:p w:rsidR="00DD6EB5" w:rsidRPr="002D02F3" w:rsidRDefault="00DD6EB5" w:rsidP="001D0C07">
                <w:pPr>
                  <w:rPr>
                    <w:b/>
                  </w:rPr>
                </w:pPr>
                <w:r>
                  <w:rPr>
                    <w:b/>
                  </w:rPr>
                  <w:t>User Directive</w:t>
                </w:r>
              </w:p>
            </w:tc>
            <w:tc>
              <w:tcPr>
                <w:tcW w:w="4413" w:type="dxa"/>
                <w:vMerge/>
              </w:tcPr>
              <w:p w:rsidR="00DD6EB5" w:rsidRDefault="00DD6EB5" w:rsidP="001D0C07"/>
            </w:tc>
          </w:tr>
          <w:tr w:rsidR="00DD6EB5" w:rsidTr="001D0C07">
            <w:trPr>
              <w:trHeight w:val="87"/>
            </w:trPr>
            <w:tc>
              <w:tcPr>
                <w:tcW w:w="2120" w:type="dxa"/>
                <w:shd w:val="clear" w:color="auto" w:fill="DEEAF6" w:themeFill="accent1" w:themeFillTint="33"/>
              </w:tcPr>
              <w:p w:rsidR="00DD6EB5" w:rsidRPr="00667BC5" w:rsidRDefault="00DD6EB5" w:rsidP="001D0C07">
                <w:pPr>
                  <w:rPr>
                    <w:b/>
                  </w:rPr>
                </w:pPr>
                <w:r>
                  <w:rPr>
                    <w:b/>
                  </w:rPr>
                  <w:t>Basic Template:</w:t>
                </w:r>
              </w:p>
            </w:tc>
            <w:tc>
              <w:tcPr>
                <w:tcW w:w="7544" w:type="dxa"/>
                <w:gridSpan w:val="2"/>
                <w:shd w:val="clear" w:color="auto" w:fill="DEEAF6" w:themeFill="accent1" w:themeFillTint="33"/>
              </w:tcPr>
              <w:p w:rsidR="00DD6EB5" w:rsidRPr="00667BC5" w:rsidRDefault="00DD6EB5" w:rsidP="001D0C07">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Pr>
              <w:p w:rsidR="00DD6EB5" w:rsidRDefault="00DD6EB5" w:rsidP="001D0C07"/>
            </w:tc>
          </w:tr>
          <w:tr w:rsidR="00DD6EB5" w:rsidTr="001D0C07">
            <w:trPr>
              <w:trHeight w:val="42"/>
            </w:trPr>
            <w:tc>
              <w:tcPr>
                <w:tcW w:w="2120" w:type="dxa"/>
                <w:tcBorders>
                  <w:bottom w:val="single" w:sz="4" w:space="0" w:color="auto"/>
                </w:tcBorders>
                <w:shd w:val="clear" w:color="auto" w:fill="DEEAF6" w:themeFill="accent1" w:themeFillTint="33"/>
              </w:tcPr>
              <w:p w:rsidR="00DD6EB5" w:rsidRDefault="00DD6EB5" w:rsidP="001D0C07">
                <w:pPr>
                  <w:rPr>
                    <w:b/>
                  </w:rPr>
                </w:pPr>
                <w:r>
                  <w:rPr>
                    <w:rFonts w:cstheme="minorHAnsi"/>
                    <w:b/>
                    <w:bCs/>
                  </w:rPr>
                  <w:t>Advanced Template:</w:t>
                </w:r>
              </w:p>
            </w:tc>
            <w:tc>
              <w:tcPr>
                <w:tcW w:w="7544" w:type="dxa"/>
                <w:gridSpan w:val="2"/>
                <w:tcBorders>
                  <w:bottom w:val="single" w:sz="4" w:space="0" w:color="auto"/>
                </w:tcBorders>
                <w:shd w:val="clear" w:color="auto" w:fill="DEEAF6" w:themeFill="accent1" w:themeFillTint="33"/>
              </w:tcPr>
              <w:p w:rsidR="00DD6EB5" w:rsidRDefault="00DD6EB5" w:rsidP="001D0C07">
                <w:pPr>
                  <w:rPr>
                    <w:b/>
                  </w:rPr>
                </w:pPr>
                <w:r w:rsidRPr="00113CE1">
                  <w:rPr>
                    <w:rFonts w:cstheme="minorHAnsi"/>
                    <w:b/>
                    <w:bCs/>
                    <w:color w:val="FF0000"/>
                  </w:rPr>
                  <w:t>N/A</w:t>
                </w:r>
              </w:p>
            </w:tc>
            <w:tc>
              <w:tcPr>
                <w:tcW w:w="4413" w:type="dxa"/>
                <w:vMerge/>
                <w:tcBorders>
                  <w:bottom w:val="single" w:sz="4" w:space="0" w:color="auto"/>
                </w:tcBorders>
              </w:tcPr>
              <w:p w:rsidR="00DD6EB5" w:rsidRDefault="00DD6EB5" w:rsidP="001D0C07"/>
            </w:tc>
          </w:tr>
          <w:tr w:rsidR="00DD6EB5" w:rsidRPr="002D02F3" w:rsidTr="001D0C07">
            <w:trPr>
              <w:trHeight w:val="141"/>
            </w:trPr>
            <w:tc>
              <w:tcPr>
                <w:tcW w:w="9664" w:type="dxa"/>
                <w:gridSpan w:val="3"/>
                <w:tcBorders>
                  <w:bottom w:val="single" w:sz="4" w:space="0" w:color="auto"/>
                </w:tcBorders>
                <w:shd w:val="clear" w:color="auto" w:fill="9CC2E5" w:themeFill="accent1" w:themeFillTint="99"/>
              </w:tcPr>
              <w:p w:rsidR="00DD6EB5" w:rsidRPr="002D02F3" w:rsidRDefault="00DD6EB5" w:rsidP="001D0C07">
                <w:pPr>
                  <w:rPr>
                    <w:b/>
                  </w:rPr>
                </w:pPr>
                <w:r>
                  <w:rPr>
                    <w:b/>
                  </w:rPr>
                  <w:t>Visual (concept only)</w:t>
                </w:r>
              </w:p>
            </w:tc>
            <w:tc>
              <w:tcPr>
                <w:tcW w:w="4413" w:type="dxa"/>
                <w:tcBorders>
                  <w:bottom w:val="single" w:sz="4" w:space="0" w:color="auto"/>
                </w:tcBorders>
                <w:shd w:val="clear" w:color="auto" w:fill="9CC2E5" w:themeFill="accent1" w:themeFillTint="99"/>
              </w:tcPr>
              <w:p w:rsidR="00DD6EB5" w:rsidRPr="002D02F3" w:rsidRDefault="00DD6EB5" w:rsidP="001D0C07">
                <w:pPr>
                  <w:rPr>
                    <w:b/>
                  </w:rPr>
                </w:pPr>
                <w:r>
                  <w:rPr>
                    <w:b/>
                  </w:rPr>
                  <w:t>Assets</w:t>
                </w:r>
              </w:p>
            </w:tc>
          </w:tr>
          <w:tr w:rsidR="00DD6EB5" w:rsidTr="001D0C07">
            <w:trPr>
              <w:trHeight w:val="133"/>
            </w:trPr>
            <w:tc>
              <w:tcPr>
                <w:tcW w:w="9664" w:type="dxa"/>
                <w:gridSpan w:val="3"/>
                <w:tcBorders>
                  <w:bottom w:val="single" w:sz="4" w:space="0" w:color="auto"/>
                </w:tcBorders>
                <w:shd w:val="clear" w:color="auto" w:fill="DEEAF6" w:themeFill="accent1" w:themeFillTint="33"/>
              </w:tcPr>
              <w:p w:rsidR="00DD6EB5" w:rsidRDefault="00DD6EB5" w:rsidP="001D0C07"/>
            </w:tc>
            <w:tc>
              <w:tcPr>
                <w:tcW w:w="4413" w:type="dxa"/>
                <w:vMerge w:val="restart"/>
                <w:shd w:val="clear" w:color="auto" w:fill="DEEAF6" w:themeFill="accent1" w:themeFillTint="33"/>
              </w:tcPr>
              <w:p w:rsidR="00DD6EB5" w:rsidRPr="004405E8" w:rsidRDefault="00DD6EB5" w:rsidP="001D0C07">
                <w:pPr>
                  <w:rPr>
                    <w:highlight w:val="yellow"/>
                  </w:rPr>
                </w:pPr>
                <w:r>
                  <w:rPr>
                    <w:highlight w:val="yellow"/>
                  </w:rPr>
                  <w:t>m#</w:t>
                </w:r>
                <w:r w:rsidRPr="004405E8">
                  <w:rPr>
                    <w:highlight w:val="yellow"/>
                  </w:rPr>
                  <w:t>_t</w:t>
                </w:r>
                <w:r>
                  <w:rPr>
                    <w:highlight w:val="yellow"/>
                  </w:rPr>
                  <w:t>#</w:t>
                </w:r>
                <w:r w:rsidRPr="004405E8">
                  <w:rPr>
                    <w:highlight w:val="yellow"/>
                  </w:rPr>
                  <w:t>_p</w:t>
                </w:r>
                <w:r>
                  <w:rPr>
                    <w:highlight w:val="yellow"/>
                  </w:rPr>
                  <w:t>#</w:t>
                </w:r>
                <w:r w:rsidRPr="004405E8">
                  <w:rPr>
                    <w:highlight w:val="yellow"/>
                  </w:rPr>
                  <w:t>_i1</w:t>
                </w:r>
              </w:p>
              <w:p w:rsidR="00DD6EB5" w:rsidRDefault="00DD6EB5" w:rsidP="001D0C07">
                <w:r w:rsidRPr="004405E8">
                  <w:rPr>
                    <w:highlight w:val="yellow"/>
                  </w:rPr>
                  <w:t>(Adobe stock # and description here)</w:t>
                </w:r>
              </w:p>
              <w:p w:rsidR="00DD6EB5" w:rsidRDefault="00DD6EB5" w:rsidP="001D0C07"/>
              <w:p w:rsidR="00DD6EB5" w:rsidRDefault="00DD6EB5" w:rsidP="001D0C07">
                <w:r>
                  <w:t>Below is where to include the descriptive text for images.  TAG1 = Image 1, TAG 2 = Image 2, TAG3 = Image 3 etc. Each tag should be contained with quotation marks and separated by a comma.</w:t>
                </w:r>
              </w:p>
              <w:p w:rsidR="00DD6EB5" w:rsidRDefault="00DD6EB5" w:rsidP="001D0C07"/>
              <w:p w:rsidR="00DD6EB5" w:rsidRDefault="00DD6EB5" w:rsidP="001D0C07">
                <w:r>
                  <w:t>ALT Tags:</w:t>
                </w:r>
              </w:p>
              <w:p w:rsidR="00DD6EB5" w:rsidRDefault="00DD6EB5" w:rsidP="001D0C07">
                <w:r>
                  <w:t>“TAG1 Abc…”, “TAG2 Abc…”, “TAG3 Abc…”</w:t>
                </w:r>
              </w:p>
            </w:tc>
          </w:tr>
          <w:tr w:rsidR="00DD6EB5" w:rsidRPr="002D02F3" w:rsidTr="001D0C07">
            <w:trPr>
              <w:trHeight w:val="141"/>
            </w:trPr>
            <w:tc>
              <w:tcPr>
                <w:tcW w:w="9664" w:type="dxa"/>
                <w:gridSpan w:val="3"/>
                <w:tcBorders>
                  <w:bottom w:val="single" w:sz="4" w:space="0" w:color="auto"/>
                </w:tcBorders>
                <w:shd w:val="clear" w:color="auto" w:fill="9CC2E5" w:themeFill="accent1" w:themeFillTint="99"/>
              </w:tcPr>
              <w:p w:rsidR="00DD6EB5" w:rsidRPr="002D02F3" w:rsidRDefault="00DD6EB5" w:rsidP="00560081">
                <w:pPr>
                  <w:rPr>
                    <w:b/>
                  </w:rPr>
                </w:pPr>
                <w:r w:rsidRPr="002D02F3">
                  <w:rPr>
                    <w:b/>
                  </w:rPr>
                  <w:t>Voiceover Script</w:t>
                </w:r>
              </w:p>
            </w:tc>
            <w:tc>
              <w:tcPr>
                <w:tcW w:w="4413" w:type="dxa"/>
                <w:vMerge/>
                <w:shd w:val="clear" w:color="auto" w:fill="DEEAF6" w:themeFill="accent1" w:themeFillTint="33"/>
              </w:tcPr>
              <w:p w:rsidR="00DD6EB5" w:rsidRPr="002D02F3" w:rsidRDefault="00DD6EB5" w:rsidP="00560081">
                <w:pPr>
                  <w:rPr>
                    <w:b/>
                  </w:rPr>
                </w:pPr>
              </w:p>
            </w:tc>
          </w:tr>
          <w:tr w:rsidR="00DD6EB5" w:rsidTr="001D0C07">
            <w:trPr>
              <w:trHeight w:val="183"/>
            </w:trPr>
            <w:tc>
              <w:tcPr>
                <w:tcW w:w="9664" w:type="dxa"/>
                <w:gridSpan w:val="3"/>
                <w:tcBorders>
                  <w:bottom w:val="single" w:sz="4" w:space="0" w:color="auto"/>
                </w:tcBorders>
                <w:shd w:val="clear" w:color="auto" w:fill="DEEAF6" w:themeFill="accent1" w:themeFillTint="33"/>
              </w:tcPr>
              <w:p w:rsidR="00DD6EB5" w:rsidRPr="0019287C" w:rsidRDefault="00DD6EB5" w:rsidP="00812412">
                <w:pPr>
                  <w:spacing w:after="200"/>
                </w:pPr>
              </w:p>
            </w:tc>
            <w:tc>
              <w:tcPr>
                <w:tcW w:w="4413" w:type="dxa"/>
                <w:vMerge/>
                <w:shd w:val="clear" w:color="auto" w:fill="DEEAF6" w:themeFill="accent1" w:themeFillTint="33"/>
              </w:tcPr>
              <w:p w:rsidR="00DD6EB5" w:rsidRDefault="00DD6EB5" w:rsidP="00560081"/>
            </w:tc>
          </w:tr>
          <w:tr w:rsidR="00DD6EB5" w:rsidRPr="002D02F3" w:rsidTr="001D0C07">
            <w:trPr>
              <w:trHeight w:val="133"/>
            </w:trPr>
            <w:tc>
              <w:tcPr>
                <w:tcW w:w="9664" w:type="dxa"/>
                <w:gridSpan w:val="3"/>
                <w:tcBorders>
                  <w:bottom w:val="single" w:sz="4" w:space="0" w:color="auto"/>
                </w:tcBorders>
                <w:shd w:val="clear" w:color="auto" w:fill="9CC2E5" w:themeFill="accent1" w:themeFillTint="99"/>
              </w:tcPr>
              <w:p w:rsidR="00DD6EB5" w:rsidRPr="002D02F3" w:rsidRDefault="00DD6EB5" w:rsidP="00500012">
                <w:pPr>
                  <w:rPr>
                    <w:b/>
                  </w:rPr>
                </w:pPr>
                <w:r>
                  <w:rPr>
                    <w:b/>
                  </w:rPr>
                  <w:t>CC Text (Only used if VO doesn’t match onscreen text)</w:t>
                </w:r>
              </w:p>
            </w:tc>
            <w:tc>
              <w:tcPr>
                <w:tcW w:w="4413" w:type="dxa"/>
                <w:vMerge/>
                <w:shd w:val="clear" w:color="auto" w:fill="DEEAF6" w:themeFill="accent1" w:themeFillTint="33"/>
              </w:tcPr>
              <w:p w:rsidR="00DD6EB5" w:rsidRPr="002D02F3" w:rsidRDefault="00DD6EB5" w:rsidP="00500012">
                <w:pPr>
                  <w:rPr>
                    <w:b/>
                  </w:rPr>
                </w:pPr>
              </w:p>
            </w:tc>
          </w:tr>
          <w:tr w:rsidR="00DD6EB5" w:rsidTr="001D0C07">
            <w:trPr>
              <w:trHeight w:val="102"/>
            </w:trPr>
            <w:tc>
              <w:tcPr>
                <w:tcW w:w="9664" w:type="dxa"/>
                <w:gridSpan w:val="3"/>
                <w:shd w:val="clear" w:color="auto" w:fill="DEEAF6" w:themeFill="accent1" w:themeFillTint="33"/>
              </w:tcPr>
              <w:p w:rsidR="00DD6EB5" w:rsidRPr="00282A12" w:rsidRDefault="00DD6EB5" w:rsidP="00500012"/>
            </w:tc>
            <w:tc>
              <w:tcPr>
                <w:tcW w:w="4413" w:type="dxa"/>
                <w:vMerge/>
                <w:shd w:val="clear" w:color="auto" w:fill="DEEAF6" w:themeFill="accent1" w:themeFillTint="33"/>
              </w:tcPr>
              <w:p w:rsidR="00DD6EB5" w:rsidRDefault="00DD6EB5" w:rsidP="00500012"/>
            </w:tc>
          </w:tr>
        </w:tbl>
        <w:p w:rsidR="00DD6EB5" w:rsidRDefault="00DD6EB5"/>
        <w:p w:rsidR="00DD6EB5" w:rsidRDefault="00DD6EB5"/>
        <w:p w:rsidR="006020C3" w:rsidRDefault="006020C3"/>
      </w:docPartBody>
    </w:docPart>
    <w:docPart>
      <w:docPartPr>
        <w:name w:val="Text_Only"/>
        <w:style w:val="New Screen"/>
        <w:category>
          <w:name w:val="Storyboard autotext"/>
          <w:gallery w:val="autoTxt"/>
        </w:category>
        <w:behaviors>
          <w:behavior w:val="p"/>
        </w:behaviors>
        <w:guid w:val="{8C65B61D-EF19-4900-961B-F2706398302F}"/>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4405E8">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2021423485"/>
                    <w:placeholder>
                      <w:docPart w:val="9BA6A36CE553413B80E5F3E05A9BA09E"/>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dropDownList>
                  </w:sdtPr>
                  <w:sdtEndPr/>
                  <w:sdtContent>
                    <w:r>
                      <w:rPr>
                        <w:b/>
                      </w:rPr>
                      <w:t>text_only</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1252FC">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1252FC">
                <w:pPr>
                  <w:rPr>
                    <w:b/>
                  </w:rPr>
                </w:pPr>
                <w:r w:rsidRPr="00FB7326">
                  <w:rPr>
                    <w:b/>
                  </w:rPr>
                  <w:t>Notes to Developer</w:t>
                </w:r>
              </w:p>
            </w:tc>
          </w:tr>
          <w:tr w:rsidR="00DD6EB5" w:rsidRPr="002D02F3" w:rsidTr="00560081">
            <w:trPr>
              <w:trHeight w:val="85"/>
            </w:trPr>
            <w:tc>
              <w:tcPr>
                <w:tcW w:w="9664" w:type="dxa"/>
                <w:gridSpan w:val="3"/>
              </w:tcPr>
              <w:p w:rsidR="00DD6EB5" w:rsidRPr="00500012" w:rsidRDefault="00DD6EB5" w:rsidP="001252FC">
                <w:r>
                  <w:t>(Content Here)</w:t>
                </w:r>
              </w:p>
            </w:tc>
            <w:tc>
              <w:tcPr>
                <w:tcW w:w="4413" w:type="dxa"/>
                <w:vMerge w:val="restart"/>
              </w:tcPr>
              <w:p w:rsidR="00DD6EB5" w:rsidRDefault="00DD6EB5" w:rsidP="001252FC">
                <w:r>
                  <w:t>Standard Text Only template</w:t>
                </w:r>
              </w:p>
              <w:p w:rsidR="00DD6EB5" w:rsidRDefault="00DD6EB5" w:rsidP="001252FC"/>
              <w:p w:rsidR="00DD6EB5" w:rsidRDefault="00DD6EB5" w:rsidP="001252FC">
                <w:r>
                  <w:t>(Add instructions here)</w:t>
                </w:r>
              </w:p>
              <w:p w:rsidR="00DD6EB5" w:rsidRDefault="00DD6EB5" w:rsidP="001252FC"/>
              <w:p w:rsidR="00DD6EB5" w:rsidRDefault="00DD6EB5" w:rsidP="001252FC">
                <w:r>
                  <w:t xml:space="preserve">Audio Clips: </w:t>
                </w:r>
                <w:r w:rsidRPr="004405E8">
                  <w:rPr>
                    <w:highlight w:val="yellow"/>
                  </w:rPr>
                  <w:t>#</w:t>
                </w:r>
              </w:p>
              <w:p w:rsidR="00DD6EB5" w:rsidRPr="002D02F3" w:rsidRDefault="00DD6EB5" w:rsidP="001252FC"/>
            </w:tc>
          </w:tr>
          <w:tr w:rsidR="00DD6EB5" w:rsidTr="00560081">
            <w:trPr>
              <w:trHeight w:val="140"/>
            </w:trPr>
            <w:tc>
              <w:tcPr>
                <w:tcW w:w="9664" w:type="dxa"/>
                <w:gridSpan w:val="3"/>
                <w:shd w:val="clear" w:color="auto" w:fill="A6A6A6" w:themeFill="background1" w:themeFillShade="A6"/>
              </w:tcPr>
              <w:p w:rsidR="00DD6EB5" w:rsidRPr="002D02F3" w:rsidRDefault="00DD6EB5" w:rsidP="00560081">
                <w:pPr>
                  <w:rPr>
                    <w:b/>
                  </w:rPr>
                </w:pPr>
                <w:r>
                  <w:rPr>
                    <w:b/>
                  </w:rPr>
                  <w:t>User Directive</w:t>
                </w:r>
              </w:p>
            </w:tc>
            <w:tc>
              <w:tcPr>
                <w:tcW w:w="4413" w:type="dxa"/>
                <w:vMerge/>
              </w:tcPr>
              <w:p w:rsidR="00DD6EB5" w:rsidRDefault="00DD6EB5" w:rsidP="00560081"/>
            </w:tc>
          </w:tr>
          <w:tr w:rsidR="00DD6EB5" w:rsidTr="00560081">
            <w:trPr>
              <w:trHeight w:val="87"/>
            </w:trPr>
            <w:tc>
              <w:tcPr>
                <w:tcW w:w="2120" w:type="dxa"/>
              </w:tcPr>
              <w:p w:rsidR="00DD6EB5" w:rsidRPr="00667BC5" w:rsidRDefault="00DD6EB5" w:rsidP="00560081">
                <w:pPr>
                  <w:rPr>
                    <w:b/>
                  </w:rPr>
                </w:pPr>
                <w:r>
                  <w:rPr>
                    <w:b/>
                  </w:rPr>
                  <w:t xml:space="preserve">Basic Template:  </w:t>
                </w:r>
              </w:p>
            </w:tc>
            <w:tc>
              <w:tcPr>
                <w:tcW w:w="7544" w:type="dxa"/>
                <w:gridSpan w:val="2"/>
              </w:tcPr>
              <w:p w:rsidR="00DD6EB5" w:rsidRPr="00667BC5" w:rsidRDefault="00DD6EB5" w:rsidP="00560081">
                <w:pPr>
                  <w:rPr>
                    <w:b/>
                  </w:rPr>
                </w:pPr>
                <w:r>
                  <w:rPr>
                    <w:b/>
                  </w:rPr>
                  <w:t>Click the ‘Next’ arrow to begin.</w:t>
                </w:r>
              </w:p>
            </w:tc>
            <w:tc>
              <w:tcPr>
                <w:tcW w:w="4413" w:type="dxa"/>
                <w:vMerge/>
              </w:tcPr>
              <w:p w:rsidR="00DD6EB5" w:rsidRDefault="00DD6EB5" w:rsidP="00560081"/>
            </w:tc>
          </w:tr>
          <w:tr w:rsidR="00DD6EB5" w:rsidTr="00560081">
            <w:trPr>
              <w:trHeight w:val="42"/>
            </w:trPr>
            <w:tc>
              <w:tcPr>
                <w:tcW w:w="2120" w:type="dxa"/>
              </w:tcPr>
              <w:p w:rsidR="00DD6EB5" w:rsidRDefault="00DD6EB5" w:rsidP="00560081">
                <w:pPr>
                  <w:rPr>
                    <w:b/>
                  </w:rPr>
                </w:pPr>
                <w:r>
                  <w:rPr>
                    <w:b/>
                  </w:rPr>
                  <w:t>Advanced Template:</w:t>
                </w:r>
              </w:p>
            </w:tc>
            <w:tc>
              <w:tcPr>
                <w:tcW w:w="7544" w:type="dxa"/>
                <w:gridSpan w:val="2"/>
              </w:tcPr>
              <w:p w:rsidR="00DD6EB5" w:rsidRDefault="00DD6EB5" w:rsidP="00560081">
                <w:pPr>
                  <w:rPr>
                    <w:b/>
                  </w:rPr>
                </w:pPr>
                <w:r>
                  <w:rPr>
                    <w:b/>
                  </w:rPr>
                  <w:t>Click the ‘Next’ button to begin.</w:t>
                </w:r>
              </w:p>
            </w:tc>
            <w:tc>
              <w:tcPr>
                <w:tcW w:w="4413" w:type="dxa"/>
                <w:vMerge/>
              </w:tcPr>
              <w:p w:rsidR="00DD6EB5" w:rsidRDefault="00DD6EB5" w:rsidP="00560081"/>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Pr>
                    <w:b/>
                  </w:rPr>
                  <w:t>Visual (concept only)</w:t>
                </w:r>
              </w:p>
            </w:tc>
            <w:tc>
              <w:tcPr>
                <w:tcW w:w="4413" w:type="dxa"/>
                <w:shd w:val="clear" w:color="auto" w:fill="A6A6A6" w:themeFill="background1" w:themeFillShade="A6"/>
              </w:tcPr>
              <w:p w:rsidR="00DD6EB5" w:rsidRPr="002D02F3" w:rsidRDefault="00DD6EB5" w:rsidP="00560081">
                <w:pPr>
                  <w:rPr>
                    <w:b/>
                  </w:rPr>
                </w:pPr>
                <w:r>
                  <w:rPr>
                    <w:b/>
                  </w:rPr>
                  <w:t>Assets</w:t>
                </w:r>
              </w:p>
            </w:tc>
          </w:tr>
          <w:tr w:rsidR="00DD6EB5" w:rsidTr="00560081">
            <w:trPr>
              <w:trHeight w:val="133"/>
            </w:trPr>
            <w:tc>
              <w:tcPr>
                <w:tcW w:w="9664" w:type="dxa"/>
                <w:gridSpan w:val="3"/>
              </w:tcPr>
              <w:p w:rsidR="00DD6EB5" w:rsidRDefault="00DD6EB5" w:rsidP="00560081"/>
            </w:tc>
            <w:tc>
              <w:tcPr>
                <w:tcW w:w="4413" w:type="dxa"/>
                <w:vMerge w:val="restart"/>
              </w:tcPr>
              <w:p w:rsidR="00DD6EB5" w:rsidRDefault="00DD6EB5" w:rsidP="00812412"/>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6020C3" w:rsidRDefault="006020C3"/>
      </w:docPartBody>
    </w:docPart>
    <w:docPart>
      <w:docPartPr>
        <w:name w:val="Timeline_Click_Display"/>
        <w:style w:val="New Screen"/>
        <w:category>
          <w:name w:val="Storyboard autotext"/>
          <w:gallery w:val="autoTxt"/>
        </w:category>
        <w:behaviors>
          <w:behavior w:val="p"/>
        </w:behaviors>
        <w:guid w:val="{4C802210-B481-480F-AEE9-904CC10EA58F}"/>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4405E8">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592447486"/>
                    <w:placeholder>
                      <w:docPart w:val="B23F3D47C7BE42A78CD8876D73A7CD26"/>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timeline_click_display</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511841">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DD6EB5" w:rsidRDefault="00DD6EB5" w:rsidP="00511841">
                <w:pPr>
                  <w:autoSpaceDE w:val="0"/>
                  <w:autoSpaceDN w:val="0"/>
                  <w:adjustRightInd w:val="0"/>
                  <w:rPr>
                    <w:rFonts w:ascii="Microsoft Sans Serif" w:eastAsiaTheme="minorHAnsi" w:hAnsi="Microsoft Sans Serif" w:cs="Microsoft Sans Serif"/>
                  </w:rPr>
                </w:pPr>
              </w:p>
              <w:p w:rsidR="00DD6EB5" w:rsidRDefault="00DD6EB5" w:rsidP="00511841">
                <w:pPr>
                  <w:autoSpaceDE w:val="0"/>
                  <w:autoSpaceDN w:val="0"/>
                  <w:adjustRightInd w:val="0"/>
                  <w:rPr>
                    <w:rFonts w:eastAsiaTheme="minorHAnsi" w:cstheme="minorHAnsi"/>
                  </w:rPr>
                </w:pPr>
                <w:r w:rsidRPr="003C0C9B">
                  <w:rPr>
                    <w:rFonts w:eastAsiaTheme="minorHAnsi" w:cstheme="minorHAnsi"/>
                    <w:b/>
                    <w:bCs/>
                  </w:rPr>
                  <w:t>Option One:</w:t>
                </w:r>
                <w:r>
                  <w:rPr>
                    <w:rFonts w:eastAsiaTheme="minorHAnsi" w:cstheme="minorHAnsi"/>
                  </w:rPr>
                  <w:t xml:space="preserve"> Title one</w:t>
                </w:r>
              </w:p>
              <w:p w:rsidR="00DD6EB5" w:rsidRDefault="00DD6EB5" w:rsidP="00511841">
                <w:pPr>
                  <w:autoSpaceDE w:val="0"/>
                  <w:autoSpaceDN w:val="0"/>
                  <w:adjustRightInd w:val="0"/>
                  <w:rPr>
                    <w:rFonts w:eastAsiaTheme="minorHAnsi" w:cstheme="minorHAnsi"/>
                  </w:rPr>
                </w:pPr>
                <w:r>
                  <w:rPr>
                    <w:rFonts w:eastAsiaTheme="minorHAnsi" w:cstheme="minorHAnsi"/>
                  </w:rPr>
                  <w:t>Content goes here.</w:t>
                </w:r>
              </w:p>
              <w:p w:rsidR="00DD6EB5" w:rsidRPr="003C0C9B" w:rsidRDefault="00DD6EB5" w:rsidP="00511841">
                <w:pPr>
                  <w:autoSpaceDE w:val="0"/>
                  <w:autoSpaceDN w:val="0"/>
                  <w:adjustRightInd w:val="0"/>
                  <w:rPr>
                    <w:rFonts w:eastAsiaTheme="minorHAnsi" w:cstheme="minorHAnsi"/>
                    <w:b/>
                    <w:bCs/>
                  </w:rPr>
                </w:pPr>
              </w:p>
              <w:p w:rsidR="00DD6EB5" w:rsidRDefault="00DD6EB5" w:rsidP="00511841">
                <w:pPr>
                  <w:autoSpaceDE w:val="0"/>
                  <w:autoSpaceDN w:val="0"/>
                  <w:adjustRightInd w:val="0"/>
                  <w:rPr>
                    <w:rFonts w:eastAsiaTheme="minorHAnsi" w:cstheme="minorHAnsi"/>
                  </w:rPr>
                </w:pPr>
                <w:r w:rsidRPr="003C0C9B">
                  <w:rPr>
                    <w:rFonts w:eastAsiaTheme="minorHAnsi" w:cstheme="minorHAnsi"/>
                    <w:b/>
                    <w:bCs/>
                  </w:rPr>
                  <w:t>Option Two:</w:t>
                </w:r>
                <w:r>
                  <w:rPr>
                    <w:rFonts w:eastAsiaTheme="minorHAnsi" w:cstheme="minorHAnsi"/>
                  </w:rPr>
                  <w:t xml:space="preserve"> Title two</w:t>
                </w:r>
              </w:p>
              <w:p w:rsidR="00DD6EB5" w:rsidRDefault="00DD6EB5" w:rsidP="00511841">
                <w:pPr>
                  <w:autoSpaceDE w:val="0"/>
                  <w:autoSpaceDN w:val="0"/>
                  <w:adjustRightInd w:val="0"/>
                  <w:rPr>
                    <w:rFonts w:eastAsiaTheme="minorHAnsi" w:cstheme="minorHAnsi"/>
                  </w:rPr>
                </w:pPr>
                <w:r>
                  <w:rPr>
                    <w:rFonts w:eastAsiaTheme="minorHAnsi" w:cstheme="minorHAnsi"/>
                  </w:rPr>
                  <w:t>Content goes here.</w:t>
                </w:r>
              </w:p>
              <w:p w:rsidR="00DD6EB5" w:rsidRDefault="00DD6EB5" w:rsidP="00511841">
                <w:pPr>
                  <w:autoSpaceDE w:val="0"/>
                  <w:autoSpaceDN w:val="0"/>
                  <w:adjustRightInd w:val="0"/>
                  <w:rPr>
                    <w:rFonts w:eastAsiaTheme="minorHAnsi" w:cstheme="minorHAnsi"/>
                  </w:rPr>
                </w:pPr>
              </w:p>
              <w:p w:rsidR="00DD6EB5" w:rsidRDefault="00DD6EB5" w:rsidP="00511841">
                <w:pPr>
                  <w:autoSpaceDE w:val="0"/>
                  <w:autoSpaceDN w:val="0"/>
                  <w:adjustRightInd w:val="0"/>
                  <w:rPr>
                    <w:rFonts w:eastAsiaTheme="minorHAnsi" w:cstheme="minorHAnsi"/>
                  </w:rPr>
                </w:pPr>
                <w:r w:rsidRPr="003C0C9B">
                  <w:rPr>
                    <w:rFonts w:eastAsiaTheme="minorHAnsi" w:cstheme="minorHAnsi"/>
                    <w:b/>
                    <w:bCs/>
                  </w:rPr>
                  <w:t>Option Three:</w:t>
                </w:r>
                <w:r>
                  <w:rPr>
                    <w:rFonts w:eastAsiaTheme="minorHAnsi" w:cstheme="minorHAnsi"/>
                  </w:rPr>
                  <w:t xml:space="preserve"> Title three</w:t>
                </w:r>
              </w:p>
              <w:p w:rsidR="00DD6EB5" w:rsidRPr="00500012" w:rsidRDefault="00DD6EB5" w:rsidP="00511841">
                <w:pPr>
                  <w:autoSpaceDE w:val="0"/>
                  <w:autoSpaceDN w:val="0"/>
                  <w:adjustRightInd w:val="0"/>
                </w:pPr>
                <w:r>
                  <w:rPr>
                    <w:rFonts w:eastAsiaTheme="minorHAnsi" w:cstheme="minorHAnsi"/>
                  </w:rPr>
                  <w:t>Content goes here.</w:t>
                </w:r>
              </w:p>
            </w:tc>
            <w:tc>
              <w:tcPr>
                <w:tcW w:w="4413" w:type="dxa"/>
                <w:vMerge w:val="restart"/>
              </w:tcPr>
              <w:p w:rsidR="00DD6EB5" w:rsidRDefault="00DD6EB5" w:rsidP="00511841">
                <w:r>
                  <w:t>Standard Timeline Click and Display screen</w:t>
                </w:r>
              </w:p>
              <w:p w:rsidR="00DD6EB5" w:rsidRDefault="00DD6EB5" w:rsidP="00511841"/>
              <w:p w:rsidR="00DD6EB5" w:rsidRDefault="00DD6EB5" w:rsidP="00511841">
                <w:r>
                  <w:t>For 3-6 images. Outside of that range please set screen type to Custom</w:t>
                </w:r>
              </w:p>
              <w:p w:rsidR="00DD6EB5" w:rsidRDefault="00DD6EB5" w:rsidP="00511841"/>
              <w:p w:rsidR="00DD6EB5" w:rsidRPr="002D02F3" w:rsidRDefault="00DD6EB5" w:rsidP="00511841">
                <w:r>
                  <w:t xml:space="preserve">Audio Clips: </w:t>
                </w:r>
                <w:r w:rsidRPr="004405E8">
                  <w:rPr>
                    <w:highlight w:val="yellow"/>
                  </w:rPr>
                  <w:t>#</w:t>
                </w:r>
              </w:p>
            </w:tc>
          </w:tr>
          <w:tr w:rsidR="00DD6EB5" w:rsidTr="00560081">
            <w:trPr>
              <w:trHeight w:val="140"/>
            </w:trPr>
            <w:tc>
              <w:tcPr>
                <w:tcW w:w="9664" w:type="dxa"/>
                <w:gridSpan w:val="3"/>
                <w:shd w:val="clear" w:color="auto" w:fill="A6A6A6" w:themeFill="background1" w:themeFillShade="A6"/>
              </w:tcPr>
              <w:p w:rsidR="00DD6EB5" w:rsidRPr="002D02F3" w:rsidRDefault="00DD6EB5" w:rsidP="00511841">
                <w:pPr>
                  <w:rPr>
                    <w:b/>
                  </w:rPr>
                </w:pPr>
                <w:r>
                  <w:rPr>
                    <w:b/>
                  </w:rPr>
                  <w:t>User Directive</w:t>
                </w:r>
              </w:p>
            </w:tc>
            <w:tc>
              <w:tcPr>
                <w:tcW w:w="4413" w:type="dxa"/>
                <w:vMerge/>
              </w:tcPr>
              <w:p w:rsidR="00DD6EB5" w:rsidRDefault="00DD6EB5" w:rsidP="00511841"/>
            </w:tc>
          </w:tr>
          <w:tr w:rsidR="00DD6EB5" w:rsidTr="00560081">
            <w:trPr>
              <w:trHeight w:val="87"/>
            </w:trPr>
            <w:tc>
              <w:tcPr>
                <w:tcW w:w="2120" w:type="dxa"/>
              </w:tcPr>
              <w:p w:rsidR="00DD6EB5" w:rsidRPr="00667BC5" w:rsidRDefault="00DD6EB5" w:rsidP="00511841">
                <w:pPr>
                  <w:rPr>
                    <w:b/>
                  </w:rPr>
                </w:pPr>
                <w:r>
                  <w:rPr>
                    <w:b/>
                  </w:rPr>
                  <w:t>Basic Template:</w:t>
                </w:r>
              </w:p>
            </w:tc>
            <w:tc>
              <w:tcPr>
                <w:tcW w:w="7544" w:type="dxa"/>
                <w:gridSpan w:val="2"/>
              </w:tcPr>
              <w:p w:rsidR="00DD6EB5" w:rsidRPr="00667BC5" w:rsidRDefault="00DD6EB5" w:rsidP="00511841">
                <w:pPr>
                  <w:rPr>
                    <w:b/>
                  </w:rPr>
                </w:pPr>
                <w:r w:rsidRPr="00F62E71">
                  <w:rPr>
                    <w:rFonts w:cstheme="minorHAnsi"/>
                    <w:b/>
                    <w:bCs/>
                  </w:rPr>
                  <w:t xml:space="preserve">Click the </w:t>
                </w:r>
                <w:r>
                  <w:rPr>
                    <w:rFonts w:cstheme="minorHAnsi"/>
                    <w:b/>
                    <w:bCs/>
                  </w:rPr>
                  <w:t>items below to learn more. Then, click the ‘Next’ arrow to continue.</w:t>
                </w:r>
              </w:p>
            </w:tc>
            <w:tc>
              <w:tcPr>
                <w:tcW w:w="4413" w:type="dxa"/>
                <w:vMerge/>
              </w:tcPr>
              <w:p w:rsidR="00DD6EB5" w:rsidRDefault="00DD6EB5" w:rsidP="00511841"/>
            </w:tc>
          </w:tr>
          <w:tr w:rsidR="00DD6EB5" w:rsidTr="00560081">
            <w:trPr>
              <w:trHeight w:val="42"/>
            </w:trPr>
            <w:tc>
              <w:tcPr>
                <w:tcW w:w="2120" w:type="dxa"/>
              </w:tcPr>
              <w:p w:rsidR="00DD6EB5" w:rsidRDefault="00DD6EB5" w:rsidP="00511841">
                <w:pPr>
                  <w:rPr>
                    <w:b/>
                  </w:rPr>
                </w:pPr>
                <w:r>
                  <w:rPr>
                    <w:rFonts w:cstheme="minorHAnsi"/>
                    <w:b/>
                    <w:bCs/>
                  </w:rPr>
                  <w:t>Advanced Template:</w:t>
                </w:r>
              </w:p>
            </w:tc>
            <w:tc>
              <w:tcPr>
                <w:tcW w:w="7544" w:type="dxa"/>
                <w:gridSpan w:val="2"/>
              </w:tcPr>
              <w:p w:rsidR="00DD6EB5" w:rsidRDefault="00DD6EB5" w:rsidP="00511841">
                <w:pPr>
                  <w:rPr>
                    <w:b/>
                  </w:rPr>
                </w:pPr>
                <w:r w:rsidRPr="003C0C9B">
                  <w:rPr>
                    <w:rFonts w:cstheme="minorHAnsi"/>
                    <w:b/>
                    <w:bCs/>
                    <w:color w:val="FF0000"/>
                  </w:rPr>
                  <w:t>N/A</w:t>
                </w:r>
              </w:p>
            </w:tc>
            <w:tc>
              <w:tcPr>
                <w:tcW w:w="4413" w:type="dxa"/>
                <w:vMerge/>
              </w:tcPr>
              <w:p w:rsidR="00DD6EB5" w:rsidRDefault="00DD6EB5" w:rsidP="00511841"/>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11841">
                <w:pPr>
                  <w:rPr>
                    <w:b/>
                  </w:rPr>
                </w:pPr>
                <w:r>
                  <w:rPr>
                    <w:b/>
                  </w:rPr>
                  <w:t>Visual (concept only)</w:t>
                </w:r>
              </w:p>
            </w:tc>
            <w:tc>
              <w:tcPr>
                <w:tcW w:w="4413" w:type="dxa"/>
                <w:shd w:val="clear" w:color="auto" w:fill="A6A6A6" w:themeFill="background1" w:themeFillShade="A6"/>
              </w:tcPr>
              <w:p w:rsidR="00DD6EB5" w:rsidRPr="002D02F3" w:rsidRDefault="00DD6EB5" w:rsidP="00511841">
                <w:pPr>
                  <w:rPr>
                    <w:b/>
                  </w:rPr>
                </w:pPr>
                <w:r>
                  <w:rPr>
                    <w:b/>
                  </w:rPr>
                  <w:t>Assets</w:t>
                </w:r>
              </w:p>
            </w:tc>
          </w:tr>
          <w:tr w:rsidR="00DD6EB5" w:rsidTr="00560081">
            <w:trPr>
              <w:trHeight w:val="133"/>
            </w:trPr>
            <w:tc>
              <w:tcPr>
                <w:tcW w:w="9664" w:type="dxa"/>
                <w:gridSpan w:val="3"/>
              </w:tcPr>
              <w:p w:rsidR="00DD6EB5" w:rsidRDefault="00DD6EB5" w:rsidP="00511841"/>
            </w:tc>
            <w:tc>
              <w:tcPr>
                <w:tcW w:w="4413" w:type="dxa"/>
                <w:vMerge w:val="restart"/>
              </w:tcPr>
              <w:p w:rsidR="00DD6EB5" w:rsidRPr="004405E8" w:rsidRDefault="00DD6EB5" w:rsidP="00511841">
                <w:pPr>
                  <w:rPr>
                    <w:highlight w:val="yellow"/>
                  </w:rPr>
                </w:pPr>
                <w:r>
                  <w:rPr>
                    <w:highlight w:val="yellow"/>
                  </w:rPr>
                  <w:t>m#</w:t>
                </w:r>
                <w:r w:rsidRPr="004405E8">
                  <w:rPr>
                    <w:highlight w:val="yellow"/>
                  </w:rPr>
                  <w:t>_t</w:t>
                </w:r>
                <w:r>
                  <w:rPr>
                    <w:highlight w:val="yellow"/>
                  </w:rPr>
                  <w:t>#</w:t>
                </w:r>
                <w:r w:rsidRPr="004405E8">
                  <w:rPr>
                    <w:highlight w:val="yellow"/>
                  </w:rPr>
                  <w:t>_p</w:t>
                </w:r>
                <w:r>
                  <w:rPr>
                    <w:highlight w:val="yellow"/>
                  </w:rPr>
                  <w:t>#</w:t>
                </w:r>
                <w:r w:rsidRPr="004405E8">
                  <w:rPr>
                    <w:highlight w:val="yellow"/>
                  </w:rPr>
                  <w:t>_i1</w:t>
                </w:r>
              </w:p>
              <w:p w:rsidR="00DD6EB5" w:rsidRDefault="00DD6EB5" w:rsidP="00511841">
                <w:r w:rsidRPr="004405E8">
                  <w:rPr>
                    <w:highlight w:val="yellow"/>
                  </w:rPr>
                  <w:t>(Adobe stock # and description here)</w:t>
                </w:r>
              </w:p>
              <w:p w:rsidR="00DD6EB5" w:rsidRDefault="00DD6EB5" w:rsidP="00511841"/>
              <w:p w:rsidR="00DD6EB5" w:rsidRDefault="00DD6EB5" w:rsidP="00511841">
                <w:r>
                  <w:t>Below is where to include the descriptive text for images.  TAG1 = Image 1, TAG 2 = Image 2, TAG3 = Image 3 etc. Each tag should be contained with quotation marks and separated by a comma.</w:t>
                </w:r>
              </w:p>
              <w:p w:rsidR="00DD6EB5" w:rsidRDefault="00DD6EB5" w:rsidP="00511841"/>
              <w:p w:rsidR="00DD6EB5" w:rsidRDefault="00DD6EB5" w:rsidP="00511841">
                <w:r>
                  <w:t>ALT Tags:</w:t>
                </w:r>
              </w:p>
              <w:p w:rsidR="00DD6EB5" w:rsidRDefault="00DD6EB5" w:rsidP="00511841"/>
              <w:p w:rsidR="00DD6EB5" w:rsidRDefault="00DD6EB5" w:rsidP="00511841">
                <w:r>
                  <w:t>“TAG1 Abc…”, “TAG2 Abc…“TAG3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Topic_Conclusion"/>
        <w:style w:val="New Screen"/>
        <w:category>
          <w:name w:val="Storyboard autotext"/>
          <w:gallery w:val="autoTxt"/>
        </w:category>
        <w:behaviors>
          <w:behavior w:val="p"/>
        </w:behaviors>
        <w:guid w:val="{257EAF7F-9F9B-4C1F-8140-AAAC34E35391}"/>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4405E8">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465584802"/>
                    <w:placeholder>
                      <w:docPart w:val="9AB7338B504E4F67B7AEB0A10AE79CB2"/>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topic_conclusion</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Default="00DD6EB5" w:rsidP="00ED4AA5">
                <w:r>
                  <w:t>Congratulations! You have successfully completed this topic.</w:t>
                </w:r>
              </w:p>
              <w:p w:rsidR="00DD6EB5" w:rsidRPr="00500012" w:rsidRDefault="00DD6EB5" w:rsidP="00ED4AA5"/>
            </w:tc>
            <w:tc>
              <w:tcPr>
                <w:tcW w:w="4413" w:type="dxa"/>
                <w:vMerge w:val="restart"/>
              </w:tcPr>
              <w:p w:rsidR="00DD6EB5" w:rsidRDefault="00DD6EB5" w:rsidP="00ED4AA5">
                <w:r>
                  <w:t>Standard Topic Conclusion screen (Only used in Topic Level course structures)</w:t>
                </w:r>
              </w:p>
              <w:p w:rsidR="00DD6EB5" w:rsidRDefault="00DD6EB5" w:rsidP="00ED4AA5"/>
              <w:p w:rsidR="00DD6EB5" w:rsidRDefault="00DD6EB5" w:rsidP="00ED4AA5">
                <w:r>
                  <w:t xml:space="preserve">Audio Clips: </w:t>
                </w:r>
                <w:r w:rsidRPr="004405E8">
                  <w:rPr>
                    <w:highlight w:val="yellow"/>
                  </w:rPr>
                  <w:t>#</w:t>
                </w:r>
              </w:p>
              <w:p w:rsidR="00DD6EB5" w:rsidRPr="002D02F3" w:rsidRDefault="00DD6EB5" w:rsidP="00ED4AA5"/>
            </w:tc>
          </w:tr>
          <w:tr w:rsidR="00DD6EB5" w:rsidTr="00560081">
            <w:trPr>
              <w:trHeight w:val="140"/>
            </w:trPr>
            <w:tc>
              <w:tcPr>
                <w:tcW w:w="9664" w:type="dxa"/>
                <w:gridSpan w:val="3"/>
                <w:shd w:val="clear" w:color="auto" w:fill="A6A6A6" w:themeFill="background1" w:themeFillShade="A6"/>
              </w:tcPr>
              <w:p w:rsidR="00DD6EB5" w:rsidRPr="002D02F3" w:rsidRDefault="00DD6EB5" w:rsidP="00ED4AA5">
                <w:pPr>
                  <w:rPr>
                    <w:b/>
                  </w:rPr>
                </w:pPr>
                <w:r>
                  <w:rPr>
                    <w:b/>
                  </w:rPr>
                  <w:t>User Directive</w:t>
                </w:r>
              </w:p>
            </w:tc>
            <w:tc>
              <w:tcPr>
                <w:tcW w:w="4413" w:type="dxa"/>
                <w:vMerge/>
              </w:tcPr>
              <w:p w:rsidR="00DD6EB5" w:rsidRDefault="00DD6EB5" w:rsidP="00ED4AA5"/>
            </w:tc>
          </w:tr>
          <w:tr w:rsidR="00DD6EB5" w:rsidTr="00560081">
            <w:trPr>
              <w:trHeight w:val="87"/>
            </w:trPr>
            <w:tc>
              <w:tcPr>
                <w:tcW w:w="2120" w:type="dxa"/>
              </w:tcPr>
              <w:p w:rsidR="00DD6EB5" w:rsidRPr="00667BC5" w:rsidRDefault="00DD6EB5" w:rsidP="00ED4AA5">
                <w:pPr>
                  <w:rPr>
                    <w:b/>
                  </w:rPr>
                </w:pPr>
                <w:r>
                  <w:rPr>
                    <w:b/>
                  </w:rPr>
                  <w:t>Basic Template:</w:t>
                </w:r>
              </w:p>
            </w:tc>
            <w:tc>
              <w:tcPr>
                <w:tcW w:w="7544" w:type="dxa"/>
                <w:gridSpan w:val="2"/>
              </w:tcPr>
              <w:p w:rsidR="00DD6EB5" w:rsidRPr="00667BC5" w:rsidRDefault="00DD6EB5" w:rsidP="00ED4AA5">
                <w:pPr>
                  <w:rPr>
                    <w:b/>
                  </w:rPr>
                </w:pPr>
                <w:r>
                  <w:rPr>
                    <w:b/>
                  </w:rPr>
                  <w:t>Click the ‘Next’ arrow to continue.</w:t>
                </w:r>
              </w:p>
            </w:tc>
            <w:tc>
              <w:tcPr>
                <w:tcW w:w="4413" w:type="dxa"/>
                <w:vMerge/>
              </w:tcPr>
              <w:p w:rsidR="00DD6EB5" w:rsidRDefault="00DD6EB5" w:rsidP="00ED4AA5"/>
            </w:tc>
          </w:tr>
          <w:tr w:rsidR="00DD6EB5" w:rsidTr="00560081">
            <w:trPr>
              <w:trHeight w:val="42"/>
            </w:trPr>
            <w:tc>
              <w:tcPr>
                <w:tcW w:w="2120" w:type="dxa"/>
              </w:tcPr>
              <w:p w:rsidR="00DD6EB5" w:rsidRDefault="00DD6EB5" w:rsidP="00ED4AA5">
                <w:pPr>
                  <w:rPr>
                    <w:b/>
                  </w:rPr>
                </w:pPr>
                <w:r>
                  <w:rPr>
                    <w:b/>
                  </w:rPr>
                  <w:t>Advanced Template:</w:t>
                </w:r>
              </w:p>
            </w:tc>
            <w:tc>
              <w:tcPr>
                <w:tcW w:w="7544" w:type="dxa"/>
                <w:gridSpan w:val="2"/>
              </w:tcPr>
              <w:p w:rsidR="00DD6EB5" w:rsidRDefault="00DD6EB5" w:rsidP="00ED4AA5">
                <w:pPr>
                  <w:rPr>
                    <w:b/>
                  </w:rPr>
                </w:pPr>
                <w:r>
                  <w:rPr>
                    <w:b/>
                  </w:rPr>
                  <w:t>Click the ‘Next’ button to continue.</w:t>
                </w:r>
              </w:p>
            </w:tc>
            <w:tc>
              <w:tcPr>
                <w:tcW w:w="4413" w:type="dxa"/>
                <w:vMerge/>
              </w:tcPr>
              <w:p w:rsidR="00DD6EB5" w:rsidRDefault="00DD6EB5" w:rsidP="00ED4AA5"/>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ED4AA5">
                <w:pPr>
                  <w:rPr>
                    <w:b/>
                  </w:rPr>
                </w:pPr>
                <w:r>
                  <w:rPr>
                    <w:b/>
                  </w:rPr>
                  <w:t>Visual (concept only)</w:t>
                </w:r>
              </w:p>
            </w:tc>
            <w:tc>
              <w:tcPr>
                <w:tcW w:w="4413" w:type="dxa"/>
                <w:shd w:val="clear" w:color="auto" w:fill="A6A6A6" w:themeFill="background1" w:themeFillShade="A6"/>
              </w:tcPr>
              <w:p w:rsidR="00DD6EB5" w:rsidRPr="002D02F3" w:rsidRDefault="00DD6EB5" w:rsidP="00ED4AA5">
                <w:pPr>
                  <w:rPr>
                    <w:b/>
                  </w:rPr>
                </w:pPr>
                <w:r>
                  <w:rPr>
                    <w:b/>
                  </w:rPr>
                  <w:t>Assets</w:t>
                </w:r>
              </w:p>
            </w:tc>
          </w:tr>
          <w:tr w:rsidR="00DD6EB5" w:rsidTr="00560081">
            <w:trPr>
              <w:trHeight w:val="133"/>
            </w:trPr>
            <w:tc>
              <w:tcPr>
                <w:tcW w:w="9664" w:type="dxa"/>
                <w:gridSpan w:val="3"/>
              </w:tcPr>
              <w:p w:rsidR="00DD6EB5" w:rsidRDefault="00DD6EB5" w:rsidP="00ED4AA5"/>
            </w:tc>
            <w:tc>
              <w:tcPr>
                <w:tcW w:w="4413" w:type="dxa"/>
                <w:vMerge w:val="restart"/>
              </w:tcPr>
              <w:p w:rsidR="00DD6EB5" w:rsidRPr="004405E8" w:rsidRDefault="00DD6EB5" w:rsidP="00ED4AA5">
                <w:pPr>
                  <w:rPr>
                    <w:highlight w:val="yellow"/>
                  </w:rPr>
                </w:pPr>
                <w:r>
                  <w:rPr>
                    <w:highlight w:val="yellow"/>
                  </w:rPr>
                  <w:t>m#</w:t>
                </w:r>
                <w:r w:rsidRPr="004405E8">
                  <w:rPr>
                    <w:highlight w:val="yellow"/>
                  </w:rPr>
                  <w:t>_t</w:t>
                </w:r>
                <w:r>
                  <w:rPr>
                    <w:highlight w:val="yellow"/>
                  </w:rPr>
                  <w:t>#</w:t>
                </w:r>
                <w:r w:rsidRPr="004405E8">
                  <w:rPr>
                    <w:highlight w:val="yellow"/>
                  </w:rPr>
                  <w:t>_p</w:t>
                </w:r>
                <w:r>
                  <w:rPr>
                    <w:highlight w:val="yellow"/>
                  </w:rPr>
                  <w:t>#</w:t>
                </w:r>
                <w:r w:rsidRPr="004405E8">
                  <w:rPr>
                    <w:highlight w:val="yellow"/>
                  </w:rPr>
                  <w:t>_i1</w:t>
                </w:r>
              </w:p>
              <w:p w:rsidR="00DD6EB5" w:rsidRDefault="00DD6EB5" w:rsidP="00ED4AA5">
                <w:r w:rsidRPr="004405E8">
                  <w:rPr>
                    <w:highlight w:val="yellow"/>
                  </w:rPr>
                  <w:t>(Adobe stock # and description here)</w:t>
                </w:r>
              </w:p>
              <w:p w:rsidR="00DD6EB5" w:rsidRDefault="00DD6EB5" w:rsidP="00ED4AA5"/>
              <w:p w:rsidR="00DD6EB5" w:rsidRDefault="00DD6EB5" w:rsidP="00ED4AA5">
                <w:r>
                  <w:t>Image should match topic intro screen but be greyed out to visually signify completion.</w:t>
                </w:r>
              </w:p>
              <w:p w:rsidR="00DD6EB5" w:rsidRDefault="00DD6EB5" w:rsidP="00ED4AA5"/>
              <w:p w:rsidR="00DD6EB5" w:rsidRDefault="00DD6EB5" w:rsidP="00ED4AA5">
                <w:r>
                  <w:t>Below is where to include the descriptive text for images.  TAG1 = Image 1, TAG 2 = Image 2, TAG3 = Image 3 etc. Each tag should be contained with quotation marks and separated by a comma.</w:t>
                </w:r>
              </w:p>
              <w:p w:rsidR="00DD6EB5" w:rsidRDefault="00DD6EB5" w:rsidP="00ED4AA5"/>
              <w:p w:rsidR="00DD6EB5" w:rsidRDefault="00DD6EB5" w:rsidP="00ED4AA5">
                <w:r>
                  <w:t>ALT Tags:</w:t>
                </w:r>
              </w:p>
              <w:p w:rsidR="00DD6EB5" w:rsidRDefault="00DD6EB5" w:rsidP="00ED4AA5">
                <w:r>
                  <w:t>“TAG1 Abc…”, “TAG2Abc…”, “TAG3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Topic_Introduction"/>
        <w:style w:val="New Screen"/>
        <w:category>
          <w:name w:val="Storyboard autotext"/>
          <w:gallery w:val="autoTxt"/>
        </w:category>
        <w:behaviors>
          <w:behavior w:val="p"/>
        </w:behaviors>
        <w:guid w:val="{84C0BB23-FBD1-4B03-9651-34BEAECA272B}"/>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C4BE0">
                <w:pPr>
                  <w:pStyle w:val="NewScreen"/>
                </w:pPr>
                <w:r>
                  <w:t xml:space="preserve">Screen: </w:t>
                </w:r>
                <w:r w:rsidRPr="002D5304">
                  <w:rPr>
                    <w:highlight w:val="yellow"/>
                  </w:rPr>
                  <w:t>m</w:t>
                </w:r>
                <w:r>
                  <w:rPr>
                    <w:highlight w:val="yellow"/>
                  </w:rPr>
                  <w:t>#</w:t>
                </w:r>
                <w:r w:rsidRPr="002D5304">
                  <w:rPr>
                    <w:highlight w:val="yellow"/>
                  </w:rPr>
                  <w:t>_t</w:t>
                </w:r>
                <w:r>
                  <w:rPr>
                    <w:highlight w:val="yellow"/>
                  </w:rPr>
                  <w:t>#</w:t>
                </w:r>
                <w:r w:rsidRPr="002D5304">
                  <w:rPr>
                    <w:highlight w:val="yellow"/>
                  </w:rPr>
                  <w:t>_</w:t>
                </w:r>
                <w:r>
                  <w:rPr>
                    <w:highlight w:val="yellow"/>
                  </w:rPr>
                  <w:t>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C4BE0">
                <w:pPr>
                  <w:rPr>
                    <w:b/>
                  </w:rPr>
                </w:pPr>
                <w:r w:rsidRPr="002D02F3">
                  <w:rPr>
                    <w:b/>
                  </w:rPr>
                  <w:t>Title</w:t>
                </w:r>
                <w:r>
                  <w:rPr>
                    <w:b/>
                  </w:rPr>
                  <w:t xml:space="preserve">: Topic Introduction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C4BE0">
                <w:pPr>
                  <w:rPr>
                    <w:b/>
                  </w:rPr>
                </w:pPr>
                <w:r>
                  <w:rPr>
                    <w:b/>
                  </w:rPr>
                  <w:t xml:space="preserve">Screen Type: </w:t>
                </w:r>
                <w:sdt>
                  <w:sdtPr>
                    <w:rPr>
                      <w:b/>
                    </w:rPr>
                    <w:alias w:val="Screen Type DD"/>
                    <w:tag w:val="Screen Type DD"/>
                    <w:id w:val="1362856564"/>
                    <w:placeholder>
                      <w:docPart w:val="489700031AC04D72B60D603637E9F63B"/>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topic_introduction</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C4BE0">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C4BE0">
                <w:pPr>
                  <w:rPr>
                    <w:b/>
                  </w:rPr>
                </w:pPr>
                <w:r w:rsidRPr="00FB7326">
                  <w:rPr>
                    <w:b/>
                  </w:rPr>
                  <w:t>Notes to Developer</w:t>
                </w:r>
              </w:p>
            </w:tc>
          </w:tr>
          <w:tr w:rsidR="00DD6EB5" w:rsidRPr="002D02F3" w:rsidTr="00560081">
            <w:trPr>
              <w:trHeight w:val="85"/>
            </w:trPr>
            <w:tc>
              <w:tcPr>
                <w:tcW w:w="9664" w:type="dxa"/>
                <w:gridSpan w:val="3"/>
              </w:tcPr>
              <w:p w:rsidR="00DD6EB5" w:rsidRDefault="00DD6EB5" w:rsidP="008C4BE0">
                <w:r>
                  <w:t xml:space="preserve">Welcome to Topic </w:t>
                </w:r>
                <w:r w:rsidRPr="002D5304">
                  <w:rPr>
                    <w:highlight w:val="yellow"/>
                  </w:rPr>
                  <w:t>X</w:t>
                </w:r>
                <w:r>
                  <w:t xml:space="preserve">: </w:t>
                </w:r>
                <w:r w:rsidRPr="002D5304">
                  <w:rPr>
                    <w:highlight w:val="yellow"/>
                  </w:rPr>
                  <w:t>(Insert Topic Title here)</w:t>
                </w:r>
              </w:p>
              <w:p w:rsidR="00DD6EB5" w:rsidRPr="00500012" w:rsidRDefault="00DD6EB5" w:rsidP="008C4BE0"/>
            </w:tc>
            <w:tc>
              <w:tcPr>
                <w:tcW w:w="4413" w:type="dxa"/>
                <w:vMerge w:val="restart"/>
              </w:tcPr>
              <w:p w:rsidR="00DD6EB5" w:rsidRPr="00F86092" w:rsidRDefault="00DD6EB5" w:rsidP="008C4BE0">
                <w:pPr>
                  <w:rPr>
                    <w:b/>
                    <w:bCs/>
                    <w:i/>
                    <w:iCs/>
                    <w:color w:val="FF0000"/>
                  </w:rPr>
                </w:pPr>
                <w:r>
                  <w:t xml:space="preserve">“Title: Topic Introduction” – </w:t>
                </w:r>
                <w:r w:rsidRPr="00F86092">
                  <w:rPr>
                    <w:b/>
                    <w:bCs/>
                    <w:i/>
                    <w:iCs/>
                    <w:color w:val="FF0000"/>
                  </w:rPr>
                  <w:t xml:space="preserve">this does not change. </w:t>
                </w:r>
              </w:p>
              <w:p w:rsidR="00DD6EB5" w:rsidRDefault="00DD6EB5" w:rsidP="008C4BE0"/>
              <w:p w:rsidR="00DD6EB5" w:rsidRDefault="00DD6EB5" w:rsidP="008C4BE0">
                <w:r>
                  <w:t>Standard topic introduction screen (only used in topic level course structures).</w:t>
                </w:r>
              </w:p>
              <w:p w:rsidR="00DD6EB5" w:rsidRPr="002D02F3" w:rsidRDefault="00DD6EB5" w:rsidP="008C4BE0"/>
              <w:p w:rsidR="00DD6EB5" w:rsidRDefault="00DD6EB5" w:rsidP="008C4BE0">
                <w:r>
                  <w:t xml:space="preserve">Audio Clips: </w:t>
                </w:r>
                <w:r w:rsidRPr="002D5304">
                  <w:rPr>
                    <w:highlight w:val="yellow"/>
                  </w:rPr>
                  <w:t>#</w:t>
                </w:r>
              </w:p>
              <w:p w:rsidR="00DD6EB5" w:rsidRPr="002D02F3" w:rsidRDefault="00DD6EB5" w:rsidP="008C4BE0"/>
            </w:tc>
          </w:tr>
          <w:tr w:rsidR="00DD6EB5" w:rsidTr="00560081">
            <w:trPr>
              <w:trHeight w:val="140"/>
            </w:trPr>
            <w:tc>
              <w:tcPr>
                <w:tcW w:w="9664" w:type="dxa"/>
                <w:gridSpan w:val="3"/>
                <w:shd w:val="clear" w:color="auto" w:fill="A6A6A6" w:themeFill="background1" w:themeFillShade="A6"/>
              </w:tcPr>
              <w:p w:rsidR="00DD6EB5" w:rsidRPr="002D02F3" w:rsidRDefault="00DD6EB5" w:rsidP="008C4BE0">
                <w:pPr>
                  <w:rPr>
                    <w:b/>
                  </w:rPr>
                </w:pPr>
                <w:r>
                  <w:rPr>
                    <w:b/>
                  </w:rPr>
                  <w:t>User Directive</w:t>
                </w:r>
              </w:p>
            </w:tc>
            <w:tc>
              <w:tcPr>
                <w:tcW w:w="4413" w:type="dxa"/>
                <w:vMerge/>
              </w:tcPr>
              <w:p w:rsidR="00DD6EB5" w:rsidRDefault="00DD6EB5" w:rsidP="008C4BE0"/>
            </w:tc>
          </w:tr>
          <w:tr w:rsidR="00DD6EB5" w:rsidTr="008C4BE0">
            <w:trPr>
              <w:trHeight w:val="368"/>
            </w:trPr>
            <w:tc>
              <w:tcPr>
                <w:tcW w:w="2120" w:type="dxa"/>
              </w:tcPr>
              <w:p w:rsidR="00DD6EB5" w:rsidRPr="00667BC5" w:rsidRDefault="00DD6EB5" w:rsidP="008C4BE0">
                <w:pPr>
                  <w:rPr>
                    <w:b/>
                  </w:rPr>
                </w:pPr>
                <w:r>
                  <w:rPr>
                    <w:b/>
                  </w:rPr>
                  <w:t>Basic Template:</w:t>
                </w:r>
              </w:p>
            </w:tc>
            <w:tc>
              <w:tcPr>
                <w:tcW w:w="7544" w:type="dxa"/>
                <w:gridSpan w:val="2"/>
              </w:tcPr>
              <w:p w:rsidR="00DD6EB5" w:rsidRPr="00667BC5" w:rsidRDefault="00DD6EB5" w:rsidP="008C4BE0">
                <w:pPr>
                  <w:rPr>
                    <w:b/>
                  </w:rPr>
                </w:pPr>
                <w:r w:rsidRPr="00EC3621">
                  <w:rPr>
                    <w:b/>
                  </w:rPr>
                  <w:t>Click the ‘Next’ arrow to continue.</w:t>
                </w:r>
              </w:p>
            </w:tc>
            <w:tc>
              <w:tcPr>
                <w:tcW w:w="4413" w:type="dxa"/>
                <w:vMerge/>
              </w:tcPr>
              <w:p w:rsidR="00DD6EB5" w:rsidRDefault="00DD6EB5" w:rsidP="008C4BE0"/>
            </w:tc>
          </w:tr>
          <w:tr w:rsidR="00DD6EB5" w:rsidTr="00560081">
            <w:trPr>
              <w:trHeight w:val="42"/>
            </w:trPr>
            <w:tc>
              <w:tcPr>
                <w:tcW w:w="2120" w:type="dxa"/>
              </w:tcPr>
              <w:p w:rsidR="00DD6EB5" w:rsidRDefault="00DD6EB5" w:rsidP="008C4BE0">
                <w:pPr>
                  <w:rPr>
                    <w:b/>
                  </w:rPr>
                </w:pPr>
                <w:r>
                  <w:rPr>
                    <w:b/>
                  </w:rPr>
                  <w:t>Advanced Template:</w:t>
                </w:r>
              </w:p>
            </w:tc>
            <w:tc>
              <w:tcPr>
                <w:tcW w:w="7544" w:type="dxa"/>
                <w:gridSpan w:val="2"/>
              </w:tcPr>
              <w:p w:rsidR="00DD6EB5" w:rsidRDefault="00DD6EB5" w:rsidP="008C4BE0">
                <w:pPr>
                  <w:rPr>
                    <w:b/>
                  </w:rPr>
                </w:pPr>
                <w:r>
                  <w:rPr>
                    <w:b/>
                  </w:rPr>
                  <w:t>Click the ‘Next’ button to continue.</w:t>
                </w:r>
              </w:p>
            </w:tc>
            <w:tc>
              <w:tcPr>
                <w:tcW w:w="4413" w:type="dxa"/>
                <w:vMerge/>
              </w:tcPr>
              <w:p w:rsidR="00DD6EB5" w:rsidRDefault="00DD6EB5" w:rsidP="008C4BE0"/>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8C4BE0">
                <w:pPr>
                  <w:rPr>
                    <w:b/>
                  </w:rPr>
                </w:pPr>
                <w:r>
                  <w:rPr>
                    <w:b/>
                  </w:rPr>
                  <w:t>Visual (concept only)</w:t>
                </w:r>
              </w:p>
            </w:tc>
            <w:tc>
              <w:tcPr>
                <w:tcW w:w="4413" w:type="dxa"/>
                <w:shd w:val="clear" w:color="auto" w:fill="A6A6A6" w:themeFill="background1" w:themeFillShade="A6"/>
              </w:tcPr>
              <w:p w:rsidR="00DD6EB5" w:rsidRPr="002D02F3" w:rsidRDefault="00DD6EB5" w:rsidP="008C4BE0">
                <w:pPr>
                  <w:rPr>
                    <w:b/>
                  </w:rPr>
                </w:pPr>
                <w:r>
                  <w:rPr>
                    <w:b/>
                  </w:rPr>
                  <w:t>Assets</w:t>
                </w:r>
              </w:p>
            </w:tc>
          </w:tr>
          <w:tr w:rsidR="00DD6EB5" w:rsidTr="00560081">
            <w:trPr>
              <w:trHeight w:val="133"/>
            </w:trPr>
            <w:tc>
              <w:tcPr>
                <w:tcW w:w="9664" w:type="dxa"/>
                <w:gridSpan w:val="3"/>
              </w:tcPr>
              <w:p w:rsidR="00DD6EB5" w:rsidRDefault="00DD6EB5" w:rsidP="008C4BE0"/>
            </w:tc>
            <w:tc>
              <w:tcPr>
                <w:tcW w:w="4413" w:type="dxa"/>
                <w:vMerge w:val="restart"/>
              </w:tcPr>
              <w:p w:rsidR="00DD6EB5" w:rsidRPr="002D5304" w:rsidRDefault="00DD6EB5" w:rsidP="008C4BE0">
                <w:pPr>
                  <w:rPr>
                    <w:highlight w:val="yellow"/>
                  </w:rPr>
                </w:pPr>
                <w:r>
                  <w:rPr>
                    <w:highlight w:val="yellow"/>
                  </w:rPr>
                  <w:t>m#</w:t>
                </w:r>
                <w:r w:rsidRPr="002D5304">
                  <w:rPr>
                    <w:highlight w:val="yellow"/>
                  </w:rPr>
                  <w:t>_t</w:t>
                </w:r>
                <w:r>
                  <w:rPr>
                    <w:highlight w:val="yellow"/>
                  </w:rPr>
                  <w:t>#</w:t>
                </w:r>
                <w:r w:rsidRPr="002D5304">
                  <w:rPr>
                    <w:highlight w:val="yellow"/>
                  </w:rPr>
                  <w:t>_p</w:t>
                </w:r>
                <w:r>
                  <w:rPr>
                    <w:highlight w:val="yellow"/>
                  </w:rPr>
                  <w:t>#</w:t>
                </w:r>
                <w:r w:rsidRPr="002D5304">
                  <w:rPr>
                    <w:highlight w:val="yellow"/>
                  </w:rPr>
                  <w:t>_i1</w:t>
                </w:r>
              </w:p>
              <w:p w:rsidR="00DD6EB5" w:rsidRPr="002D5304" w:rsidRDefault="00DD6EB5" w:rsidP="008C4BE0">
                <w:pPr>
                  <w:rPr>
                    <w:highlight w:val="yellow"/>
                  </w:rPr>
                </w:pPr>
              </w:p>
              <w:p w:rsidR="00DD6EB5" w:rsidRDefault="00DD6EB5" w:rsidP="008C4BE0">
                <w:r w:rsidRPr="002D5304">
                  <w:rPr>
                    <w:highlight w:val="yellow"/>
                  </w:rPr>
                  <w:t>(Adobe stock # and description here)</w:t>
                </w:r>
              </w:p>
              <w:p w:rsidR="00DD6EB5" w:rsidRDefault="00DD6EB5" w:rsidP="008C4BE0"/>
              <w:p w:rsidR="00DD6EB5" w:rsidRDefault="00DD6EB5" w:rsidP="008C4BE0">
                <w:r>
                  <w:t>Below is where to include the descriptive text for images.  TAG1 = Image 1, TAG 2 = Image 2, TAG3 = Image 3 etc. Each tag should be contained with quotation marks and separated by a comma.</w:t>
                </w:r>
              </w:p>
              <w:p w:rsidR="00DD6EB5" w:rsidRDefault="00DD6EB5" w:rsidP="008C4BE0"/>
              <w:p w:rsidR="00DD6EB5" w:rsidRDefault="00DD6EB5" w:rsidP="008C4BE0">
                <w:r>
                  <w:t>ALT Tags:</w:t>
                </w:r>
              </w:p>
              <w:p w:rsidR="00DD6EB5" w:rsidRDefault="00DD6EB5" w:rsidP="008C4BE0"/>
              <w:p w:rsidR="00DD6EB5" w:rsidRDefault="00DD6EB5" w:rsidP="008C4BE0">
                <w:r>
                  <w:t>“TAG1 Abc…”, “TAG2 Abc…”, “TAG3 Abc…”</w:t>
                </w:r>
              </w:p>
              <w:p w:rsidR="00DD6EB5" w:rsidRDefault="00DD6EB5" w:rsidP="008C4BE0"/>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8C4BE0">
                <w:pPr>
                  <w:rPr>
                    <w:b/>
                  </w:rPr>
                </w:pPr>
                <w:r w:rsidRPr="002D02F3">
                  <w:rPr>
                    <w:b/>
                  </w:rPr>
                  <w:t>Voiceover Scri</w:t>
                </w:r>
                <w:r>
                  <w:rPr>
                    <w:b/>
                  </w:rPr>
                  <w:t>pt</w:t>
                </w:r>
              </w:p>
            </w:tc>
            <w:tc>
              <w:tcPr>
                <w:tcW w:w="4413" w:type="dxa"/>
                <w:vMerge/>
                <w:shd w:val="clear" w:color="auto" w:fill="A6A6A6" w:themeFill="background1" w:themeFillShade="A6"/>
              </w:tcPr>
              <w:p w:rsidR="00DD6EB5" w:rsidRPr="002D02F3" w:rsidRDefault="00DD6EB5" w:rsidP="008C4BE0">
                <w:pPr>
                  <w:rPr>
                    <w:b/>
                  </w:rPr>
                </w:pPr>
              </w:p>
            </w:tc>
          </w:tr>
          <w:tr w:rsidR="00DD6EB5" w:rsidTr="00560081">
            <w:trPr>
              <w:trHeight w:val="183"/>
            </w:trPr>
            <w:tc>
              <w:tcPr>
                <w:tcW w:w="9664" w:type="dxa"/>
                <w:gridSpan w:val="3"/>
              </w:tcPr>
              <w:p w:rsidR="00DD6EB5" w:rsidRDefault="00DD6EB5" w:rsidP="008C4BE0">
                <w:r>
                  <w:t xml:space="preserve">Welcome to Topic </w:t>
                </w:r>
                <w:r w:rsidRPr="002D5304">
                  <w:rPr>
                    <w:highlight w:val="yellow"/>
                  </w:rPr>
                  <w:t>X: Insert Topic Title here</w:t>
                </w:r>
              </w:p>
              <w:p w:rsidR="00DD6EB5" w:rsidRPr="0019287C" w:rsidRDefault="00DD6EB5" w:rsidP="008C4BE0"/>
            </w:tc>
            <w:tc>
              <w:tcPr>
                <w:tcW w:w="4413" w:type="dxa"/>
                <w:vMerge/>
              </w:tcPr>
              <w:p w:rsidR="00DD6EB5" w:rsidRDefault="00DD6EB5" w:rsidP="008C4BE0"/>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8C4BE0">
                <w:pPr>
                  <w:rPr>
                    <w:b/>
                  </w:rPr>
                </w:pPr>
                <w:r w:rsidRPr="002D02F3">
                  <w:rPr>
                    <w:b/>
                  </w:rPr>
                  <w:t>CC Text</w:t>
                </w:r>
                <w:r>
                  <w:rPr>
                    <w:b/>
                  </w:rPr>
                  <w:t xml:space="preserve"> (Only used if VO doesn’t match onscreen text)</w:t>
                </w:r>
              </w:p>
            </w:tc>
            <w:tc>
              <w:tcPr>
                <w:tcW w:w="4413" w:type="dxa"/>
                <w:vMerge/>
                <w:shd w:val="clear" w:color="auto" w:fill="A6A6A6" w:themeFill="background1" w:themeFillShade="A6"/>
              </w:tcPr>
              <w:p w:rsidR="00DD6EB5" w:rsidRPr="002D02F3" w:rsidRDefault="00DD6EB5" w:rsidP="008C4BE0">
                <w:pPr>
                  <w:rPr>
                    <w:b/>
                  </w:rPr>
                </w:pPr>
              </w:p>
            </w:tc>
          </w:tr>
          <w:tr w:rsidR="00DD6EB5" w:rsidTr="00560081">
            <w:trPr>
              <w:trHeight w:val="102"/>
            </w:trPr>
            <w:tc>
              <w:tcPr>
                <w:tcW w:w="9664" w:type="dxa"/>
                <w:gridSpan w:val="3"/>
              </w:tcPr>
              <w:p w:rsidR="00DD6EB5" w:rsidRPr="00282A12" w:rsidRDefault="00DD6EB5" w:rsidP="008C4BE0"/>
            </w:tc>
            <w:tc>
              <w:tcPr>
                <w:tcW w:w="4413" w:type="dxa"/>
                <w:vMerge/>
              </w:tcPr>
              <w:p w:rsidR="00DD6EB5" w:rsidRDefault="00DD6EB5" w:rsidP="008C4BE0"/>
            </w:tc>
          </w:tr>
        </w:tbl>
        <w:p w:rsidR="00DD6EB5" w:rsidRDefault="00DD6EB5"/>
        <w:p w:rsidR="00DD6EB5" w:rsidRDefault="00DD6EB5"/>
        <w:p w:rsidR="00DD6EB5" w:rsidRDefault="00DD6EB5"/>
        <w:p w:rsidR="006020C3" w:rsidRDefault="006020C3"/>
      </w:docPartBody>
    </w:docPart>
    <w:docPart>
      <w:docPartPr>
        <w:name w:val="Vertical_Image"/>
        <w:style w:val="New Screen"/>
        <w:category>
          <w:name w:val="Storyboard autotext"/>
          <w:gallery w:val="autoTxt"/>
        </w:category>
        <w:behaviors>
          <w:behavior w:val="p"/>
        </w:behaviors>
        <w:guid w:val="{35980B1E-740E-404A-BB4F-194F8F07DF07}"/>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2D5304">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419600629"/>
                    <w:placeholder>
                      <w:docPart w:val="5D670A97FB914130A6AC2FCD9FA822D7"/>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vertical_image_w_text</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B216AE">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B216AE">
                <w:pPr>
                  <w:rPr>
                    <w:b/>
                  </w:rPr>
                </w:pPr>
                <w:r w:rsidRPr="00FB7326">
                  <w:rPr>
                    <w:b/>
                  </w:rPr>
                  <w:t>Notes to Developer</w:t>
                </w:r>
              </w:p>
            </w:tc>
          </w:tr>
          <w:tr w:rsidR="00DD6EB5" w:rsidRPr="002D02F3" w:rsidTr="00560081">
            <w:trPr>
              <w:trHeight w:val="85"/>
            </w:trPr>
            <w:tc>
              <w:tcPr>
                <w:tcW w:w="9664" w:type="dxa"/>
                <w:gridSpan w:val="3"/>
              </w:tcPr>
              <w:p w:rsidR="00DD6EB5" w:rsidRPr="00500012" w:rsidRDefault="00DD6EB5" w:rsidP="00B216AE">
                <w:r>
                  <w:t>(Content Here)</w:t>
                </w:r>
              </w:p>
            </w:tc>
            <w:tc>
              <w:tcPr>
                <w:tcW w:w="4413" w:type="dxa"/>
                <w:vMerge w:val="restart"/>
              </w:tcPr>
              <w:p w:rsidR="00DD6EB5" w:rsidRDefault="00DD6EB5" w:rsidP="00B216AE">
                <w:r>
                  <w:t>Standard Vertical Image template</w:t>
                </w:r>
              </w:p>
              <w:p w:rsidR="00DD6EB5" w:rsidRDefault="00DD6EB5" w:rsidP="00B216AE"/>
              <w:p w:rsidR="00DD6EB5" w:rsidRDefault="00DD6EB5" w:rsidP="00B216AE">
                <w:r>
                  <w:t>(Add instructions here)</w:t>
                </w:r>
              </w:p>
              <w:p w:rsidR="00DD6EB5" w:rsidRDefault="00DD6EB5" w:rsidP="00B216AE"/>
              <w:p w:rsidR="00DD6EB5" w:rsidRPr="002D02F3" w:rsidRDefault="00DD6EB5" w:rsidP="00B216AE">
                <w:r>
                  <w:t xml:space="preserve">Audio Clips: </w:t>
                </w:r>
                <w:r w:rsidRPr="002D5304">
                  <w:rPr>
                    <w:highlight w:val="yellow"/>
                  </w:rPr>
                  <w:t>#</w:t>
                </w:r>
              </w:p>
            </w:tc>
          </w:tr>
          <w:tr w:rsidR="00DD6EB5" w:rsidTr="00560081">
            <w:trPr>
              <w:trHeight w:val="140"/>
            </w:trPr>
            <w:tc>
              <w:tcPr>
                <w:tcW w:w="9664" w:type="dxa"/>
                <w:gridSpan w:val="3"/>
                <w:shd w:val="clear" w:color="auto" w:fill="A6A6A6" w:themeFill="background1" w:themeFillShade="A6"/>
              </w:tcPr>
              <w:p w:rsidR="00DD6EB5" w:rsidRPr="002D02F3" w:rsidRDefault="00DD6EB5" w:rsidP="00B216AE">
                <w:pPr>
                  <w:rPr>
                    <w:b/>
                  </w:rPr>
                </w:pPr>
                <w:r>
                  <w:rPr>
                    <w:b/>
                  </w:rPr>
                  <w:t>User Directive</w:t>
                </w:r>
              </w:p>
            </w:tc>
            <w:tc>
              <w:tcPr>
                <w:tcW w:w="4413" w:type="dxa"/>
                <w:vMerge/>
              </w:tcPr>
              <w:p w:rsidR="00DD6EB5" w:rsidRDefault="00DD6EB5" w:rsidP="00B216AE"/>
            </w:tc>
          </w:tr>
          <w:tr w:rsidR="00DD6EB5" w:rsidTr="00560081">
            <w:trPr>
              <w:trHeight w:val="87"/>
            </w:trPr>
            <w:tc>
              <w:tcPr>
                <w:tcW w:w="2120" w:type="dxa"/>
              </w:tcPr>
              <w:p w:rsidR="00DD6EB5" w:rsidRPr="00667BC5" w:rsidRDefault="00DD6EB5" w:rsidP="00B216AE">
                <w:pPr>
                  <w:rPr>
                    <w:b/>
                  </w:rPr>
                </w:pPr>
                <w:r>
                  <w:rPr>
                    <w:b/>
                  </w:rPr>
                  <w:t xml:space="preserve">Basic Template:  </w:t>
                </w:r>
              </w:p>
            </w:tc>
            <w:tc>
              <w:tcPr>
                <w:tcW w:w="7544" w:type="dxa"/>
                <w:gridSpan w:val="2"/>
              </w:tcPr>
              <w:p w:rsidR="00DD6EB5" w:rsidRPr="00667BC5" w:rsidRDefault="00DD6EB5" w:rsidP="00B216AE">
                <w:pPr>
                  <w:rPr>
                    <w:b/>
                  </w:rPr>
                </w:pPr>
                <w:r>
                  <w:rPr>
                    <w:b/>
                  </w:rPr>
                  <w:t>Click the ‘Next’ arrow to begin.</w:t>
                </w:r>
              </w:p>
            </w:tc>
            <w:tc>
              <w:tcPr>
                <w:tcW w:w="4413" w:type="dxa"/>
                <w:vMerge/>
              </w:tcPr>
              <w:p w:rsidR="00DD6EB5" w:rsidRDefault="00DD6EB5" w:rsidP="00B216AE"/>
            </w:tc>
          </w:tr>
          <w:tr w:rsidR="00DD6EB5" w:rsidTr="00560081">
            <w:trPr>
              <w:trHeight w:val="42"/>
            </w:trPr>
            <w:tc>
              <w:tcPr>
                <w:tcW w:w="2120" w:type="dxa"/>
              </w:tcPr>
              <w:p w:rsidR="00DD6EB5" w:rsidRDefault="00DD6EB5" w:rsidP="00B216AE">
                <w:pPr>
                  <w:rPr>
                    <w:b/>
                  </w:rPr>
                </w:pPr>
                <w:r>
                  <w:rPr>
                    <w:b/>
                  </w:rPr>
                  <w:t>Advanced Template:</w:t>
                </w:r>
              </w:p>
            </w:tc>
            <w:tc>
              <w:tcPr>
                <w:tcW w:w="7544" w:type="dxa"/>
                <w:gridSpan w:val="2"/>
              </w:tcPr>
              <w:p w:rsidR="00DD6EB5" w:rsidRDefault="00DD6EB5" w:rsidP="00B216AE">
                <w:pPr>
                  <w:rPr>
                    <w:b/>
                  </w:rPr>
                </w:pPr>
                <w:r>
                  <w:rPr>
                    <w:b/>
                  </w:rPr>
                  <w:t>Click the ‘Next’ button to begin.</w:t>
                </w:r>
              </w:p>
            </w:tc>
            <w:tc>
              <w:tcPr>
                <w:tcW w:w="4413" w:type="dxa"/>
                <w:vMerge/>
              </w:tcPr>
              <w:p w:rsidR="00DD6EB5" w:rsidRDefault="00DD6EB5" w:rsidP="00B216AE"/>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B216AE">
                <w:pPr>
                  <w:rPr>
                    <w:b/>
                  </w:rPr>
                </w:pPr>
                <w:r>
                  <w:rPr>
                    <w:b/>
                  </w:rPr>
                  <w:t>Visual (concept only)</w:t>
                </w:r>
              </w:p>
            </w:tc>
            <w:tc>
              <w:tcPr>
                <w:tcW w:w="4413" w:type="dxa"/>
                <w:shd w:val="clear" w:color="auto" w:fill="A6A6A6" w:themeFill="background1" w:themeFillShade="A6"/>
              </w:tcPr>
              <w:p w:rsidR="00DD6EB5" w:rsidRPr="002D02F3" w:rsidRDefault="00DD6EB5" w:rsidP="00B216AE">
                <w:pPr>
                  <w:rPr>
                    <w:b/>
                  </w:rPr>
                </w:pPr>
                <w:r>
                  <w:rPr>
                    <w:b/>
                  </w:rPr>
                  <w:t>Assets</w:t>
                </w:r>
              </w:p>
            </w:tc>
          </w:tr>
          <w:tr w:rsidR="00DD6EB5" w:rsidTr="00560081">
            <w:trPr>
              <w:trHeight w:val="133"/>
            </w:trPr>
            <w:tc>
              <w:tcPr>
                <w:tcW w:w="9664" w:type="dxa"/>
                <w:gridSpan w:val="3"/>
              </w:tcPr>
              <w:p w:rsidR="00DD6EB5" w:rsidRDefault="00DD6EB5" w:rsidP="00B216AE"/>
            </w:tc>
            <w:tc>
              <w:tcPr>
                <w:tcW w:w="4413" w:type="dxa"/>
                <w:vMerge w:val="restart"/>
              </w:tcPr>
              <w:p w:rsidR="00DD6EB5" w:rsidRPr="002D5304" w:rsidRDefault="00DD6EB5" w:rsidP="00B216AE">
                <w:pPr>
                  <w:rPr>
                    <w:highlight w:val="yellow"/>
                  </w:rPr>
                </w:pPr>
                <w:r>
                  <w:rPr>
                    <w:highlight w:val="yellow"/>
                  </w:rPr>
                  <w:t>m#</w:t>
                </w:r>
                <w:r w:rsidRPr="002D5304">
                  <w:rPr>
                    <w:highlight w:val="yellow"/>
                  </w:rPr>
                  <w:t>_t</w:t>
                </w:r>
                <w:r>
                  <w:rPr>
                    <w:highlight w:val="yellow"/>
                  </w:rPr>
                  <w:t>#</w:t>
                </w:r>
                <w:r w:rsidRPr="002D5304">
                  <w:rPr>
                    <w:highlight w:val="yellow"/>
                  </w:rPr>
                  <w:t>_p</w:t>
                </w:r>
                <w:r>
                  <w:rPr>
                    <w:highlight w:val="yellow"/>
                  </w:rPr>
                  <w:t>#</w:t>
                </w:r>
                <w:r w:rsidRPr="002D5304">
                  <w:rPr>
                    <w:highlight w:val="yellow"/>
                  </w:rPr>
                  <w:t>_i1</w:t>
                </w:r>
              </w:p>
              <w:p w:rsidR="00DD6EB5" w:rsidRDefault="00DD6EB5" w:rsidP="00B216AE">
                <w:r w:rsidRPr="002D5304">
                  <w:rPr>
                    <w:highlight w:val="yellow"/>
                  </w:rPr>
                  <w:t>(Adobe stock # and description here)</w:t>
                </w:r>
              </w:p>
              <w:p w:rsidR="00DD6EB5" w:rsidRDefault="00DD6EB5" w:rsidP="00B216AE"/>
              <w:p w:rsidR="00DD6EB5" w:rsidRDefault="00DD6EB5" w:rsidP="00B216AE">
                <w:r>
                  <w:t>Below is where to include the descriptive text for images.  TAG1 = Image 1, TAG 2 = Image 2, TAG3 = Image 3 etc. Each tag should be contained with quotation marks and separated by a comma.</w:t>
                </w:r>
              </w:p>
              <w:p w:rsidR="00DD6EB5" w:rsidRDefault="00DD6EB5" w:rsidP="00B216AE"/>
              <w:p w:rsidR="00DD6EB5" w:rsidRDefault="00DD6EB5" w:rsidP="00B216AE">
                <w:r>
                  <w:t>ALT Tags:</w:t>
                </w:r>
              </w:p>
              <w:p w:rsidR="00DD6EB5" w:rsidRDefault="00DD6EB5" w:rsidP="00B216AE"/>
              <w:p w:rsidR="00DD6EB5" w:rsidRDefault="00DD6EB5" w:rsidP="00B216AE">
                <w:r>
                  <w:t>“TAG1 Abc…”, “TAG2Abc…”,“TAG3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Video_Standard"/>
        <w:style w:val="New Screen"/>
        <w:category>
          <w:name w:val="Storyboard autotext"/>
          <w:gallery w:val="autoTxt"/>
        </w:category>
        <w:behaviors>
          <w:behavior w:val="p"/>
        </w:behaviors>
        <w:guid w:val="{2ADDBD8D-A369-419F-A2AD-E39F8015D429}"/>
      </w:docPartPr>
      <w:docPartBody>
        <w:tbl>
          <w:tblPr>
            <w:tblStyle w:val="TableGrid"/>
            <w:tblW w:w="14077" w:type="dxa"/>
            <w:tblLook w:val="04A0" w:firstRow="1" w:lastRow="0" w:firstColumn="1" w:lastColumn="0" w:noHBand="0" w:noVBand="1"/>
          </w:tblPr>
          <w:tblGrid>
            <w:gridCol w:w="2120"/>
            <w:gridCol w:w="437"/>
            <w:gridCol w:w="7107"/>
            <w:gridCol w:w="4413"/>
          </w:tblGrid>
          <w:tr w:rsidR="00DD6EB5"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5C1008" w:rsidRDefault="00DD6EB5" w:rsidP="00812412">
                <w:pPr>
                  <w:pStyle w:val="NewScreen"/>
                </w:pPr>
                <w:r>
                  <w:t xml:space="preserve">Screen: </w:t>
                </w:r>
                <w:r w:rsidRPr="002D5304">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2D02F3" w:rsidRDefault="00DD6EB5"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DD6EB5" w:rsidRPr="00FB7326" w:rsidRDefault="00DD6EB5" w:rsidP="00812412">
                <w:pPr>
                  <w:rPr>
                    <w:b/>
                  </w:rPr>
                </w:pPr>
                <w:r>
                  <w:rPr>
                    <w:b/>
                  </w:rPr>
                  <w:t xml:space="preserve">Screen Type: </w:t>
                </w:r>
                <w:sdt>
                  <w:sdtPr>
                    <w:rPr>
                      <w:b/>
                    </w:rPr>
                    <w:alias w:val="Screen Type DD"/>
                    <w:tag w:val="Screen Type DD"/>
                    <w:id w:val="-1397587400"/>
                    <w:placeholder>
                      <w:docPart w:val="9D58BB43AAED472FBDF73C3874ADD2F8"/>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video_standard</w:t>
                    </w:r>
                  </w:sdtContent>
                </w:sdt>
              </w:p>
            </w:tc>
          </w:tr>
          <w:tr w:rsidR="00DD6EB5" w:rsidRPr="00FB7326" w:rsidTr="00560081">
            <w:trPr>
              <w:trHeight w:val="141"/>
            </w:trPr>
            <w:tc>
              <w:tcPr>
                <w:tcW w:w="9664" w:type="dxa"/>
                <w:gridSpan w:val="3"/>
                <w:tcBorders>
                  <w:top w:val="single" w:sz="12" w:space="0" w:color="auto"/>
                </w:tcBorders>
                <w:shd w:val="clear" w:color="auto" w:fill="A6A6A6" w:themeFill="background1" w:themeFillShade="A6"/>
              </w:tcPr>
              <w:p w:rsidR="00DD6EB5" w:rsidRPr="002D02F3" w:rsidRDefault="00DD6EB5" w:rsidP="00812412">
                <w:pPr>
                  <w:rPr>
                    <w:b/>
                  </w:rPr>
                </w:pPr>
                <w:r>
                  <w:rPr>
                    <w:b/>
                  </w:rPr>
                  <w:t>Screen Text</w:t>
                </w:r>
              </w:p>
            </w:tc>
            <w:tc>
              <w:tcPr>
                <w:tcW w:w="4413" w:type="dxa"/>
                <w:tcBorders>
                  <w:top w:val="single" w:sz="12" w:space="0" w:color="auto"/>
                </w:tcBorders>
                <w:shd w:val="clear" w:color="auto" w:fill="BFBFBF" w:themeFill="background1" w:themeFillShade="BF"/>
              </w:tcPr>
              <w:p w:rsidR="00DD6EB5" w:rsidRPr="00FB7326" w:rsidRDefault="00DD6EB5" w:rsidP="00812412">
                <w:pPr>
                  <w:rPr>
                    <w:b/>
                  </w:rPr>
                </w:pPr>
                <w:r w:rsidRPr="00FB7326">
                  <w:rPr>
                    <w:b/>
                  </w:rPr>
                  <w:t>Notes to Developer</w:t>
                </w:r>
              </w:p>
            </w:tc>
          </w:tr>
          <w:tr w:rsidR="00DD6EB5" w:rsidRPr="002D02F3" w:rsidTr="00560081">
            <w:trPr>
              <w:trHeight w:val="85"/>
            </w:trPr>
            <w:tc>
              <w:tcPr>
                <w:tcW w:w="9664" w:type="dxa"/>
                <w:gridSpan w:val="3"/>
              </w:tcPr>
              <w:p w:rsidR="00DD6EB5" w:rsidRPr="0039550A" w:rsidRDefault="00DD6EB5" w:rsidP="0039550A">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tc>
            <w:tc>
              <w:tcPr>
                <w:tcW w:w="4413" w:type="dxa"/>
                <w:vMerge w:val="restart"/>
              </w:tcPr>
              <w:p w:rsidR="00DD6EB5" w:rsidRDefault="00DD6EB5" w:rsidP="0039550A">
                <w:r>
                  <w:t>Standard video screen</w:t>
                </w:r>
              </w:p>
              <w:p w:rsidR="00DD6EB5" w:rsidRDefault="00DD6EB5" w:rsidP="0039550A"/>
              <w:p w:rsidR="00DD6EB5" w:rsidRPr="002D02F3" w:rsidRDefault="00DD6EB5" w:rsidP="002D5304">
                <w:r>
                  <w:t xml:space="preserve">Audio Clips: </w:t>
                </w:r>
                <w:r w:rsidRPr="002D5304">
                  <w:rPr>
                    <w:highlight w:val="yellow"/>
                  </w:rPr>
                  <w:t>#</w:t>
                </w:r>
              </w:p>
              <w:p w:rsidR="00DD6EB5" w:rsidRPr="002D02F3" w:rsidRDefault="00DD6EB5" w:rsidP="0039550A"/>
            </w:tc>
          </w:tr>
          <w:tr w:rsidR="00DD6EB5" w:rsidTr="00560081">
            <w:trPr>
              <w:trHeight w:val="140"/>
            </w:trPr>
            <w:tc>
              <w:tcPr>
                <w:tcW w:w="9664" w:type="dxa"/>
                <w:gridSpan w:val="3"/>
                <w:shd w:val="clear" w:color="auto" w:fill="A6A6A6" w:themeFill="background1" w:themeFillShade="A6"/>
              </w:tcPr>
              <w:p w:rsidR="00DD6EB5" w:rsidRPr="002D02F3" w:rsidRDefault="00DD6EB5" w:rsidP="0039550A">
                <w:pPr>
                  <w:rPr>
                    <w:b/>
                  </w:rPr>
                </w:pPr>
                <w:r>
                  <w:rPr>
                    <w:b/>
                  </w:rPr>
                  <w:t>User Directive</w:t>
                </w:r>
              </w:p>
            </w:tc>
            <w:tc>
              <w:tcPr>
                <w:tcW w:w="4413" w:type="dxa"/>
                <w:vMerge/>
              </w:tcPr>
              <w:p w:rsidR="00DD6EB5" w:rsidRDefault="00DD6EB5" w:rsidP="0039550A"/>
            </w:tc>
          </w:tr>
          <w:tr w:rsidR="00DD6EB5" w:rsidTr="00560081">
            <w:trPr>
              <w:trHeight w:val="87"/>
            </w:trPr>
            <w:tc>
              <w:tcPr>
                <w:tcW w:w="2120" w:type="dxa"/>
              </w:tcPr>
              <w:p w:rsidR="00DD6EB5" w:rsidRPr="00667BC5" w:rsidRDefault="00DD6EB5" w:rsidP="0039550A">
                <w:pPr>
                  <w:rPr>
                    <w:b/>
                  </w:rPr>
                </w:pPr>
                <w:r>
                  <w:rPr>
                    <w:b/>
                  </w:rPr>
                  <w:t>Basic Template:</w:t>
                </w:r>
              </w:p>
            </w:tc>
            <w:tc>
              <w:tcPr>
                <w:tcW w:w="7544" w:type="dxa"/>
                <w:gridSpan w:val="2"/>
              </w:tcPr>
              <w:p w:rsidR="00DD6EB5" w:rsidRPr="00667BC5" w:rsidRDefault="00DD6EB5" w:rsidP="0039550A">
                <w:pPr>
                  <w:rPr>
                    <w:b/>
                  </w:rPr>
                </w:pPr>
                <w:r>
                  <w:rPr>
                    <w:b/>
                  </w:rPr>
                  <w:t>Press ‘Play’ on the video screen. Once you have finished watching the video, click the ‘Next’ arrow to continue.</w:t>
                </w:r>
              </w:p>
            </w:tc>
            <w:tc>
              <w:tcPr>
                <w:tcW w:w="4413" w:type="dxa"/>
                <w:vMerge/>
              </w:tcPr>
              <w:p w:rsidR="00DD6EB5" w:rsidRDefault="00DD6EB5" w:rsidP="0039550A"/>
            </w:tc>
          </w:tr>
          <w:tr w:rsidR="00DD6EB5" w:rsidTr="00560081">
            <w:trPr>
              <w:trHeight w:val="42"/>
            </w:trPr>
            <w:tc>
              <w:tcPr>
                <w:tcW w:w="2120" w:type="dxa"/>
              </w:tcPr>
              <w:p w:rsidR="00DD6EB5" w:rsidRDefault="00DD6EB5" w:rsidP="0039550A">
                <w:pPr>
                  <w:rPr>
                    <w:b/>
                  </w:rPr>
                </w:pPr>
                <w:r>
                  <w:rPr>
                    <w:b/>
                  </w:rPr>
                  <w:t>Advanced Template:</w:t>
                </w:r>
              </w:p>
            </w:tc>
            <w:tc>
              <w:tcPr>
                <w:tcW w:w="7544" w:type="dxa"/>
                <w:gridSpan w:val="2"/>
              </w:tcPr>
              <w:p w:rsidR="00DD6EB5" w:rsidRDefault="00DD6EB5" w:rsidP="0039550A">
                <w:pPr>
                  <w:rPr>
                    <w:b/>
                  </w:rPr>
                </w:pPr>
                <w:r>
                  <w:rPr>
                    <w:b/>
                  </w:rPr>
                  <w:t>Press ‘Play’ on the video screen. Once you have finished watching the video, click the ‘Next’ button to continue.</w:t>
                </w:r>
              </w:p>
            </w:tc>
            <w:tc>
              <w:tcPr>
                <w:tcW w:w="4413" w:type="dxa"/>
                <w:vMerge/>
              </w:tcPr>
              <w:p w:rsidR="00DD6EB5" w:rsidRDefault="00DD6EB5" w:rsidP="0039550A"/>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39550A">
                <w:pPr>
                  <w:rPr>
                    <w:b/>
                  </w:rPr>
                </w:pPr>
                <w:r>
                  <w:rPr>
                    <w:b/>
                  </w:rPr>
                  <w:t>Visual (concept only)</w:t>
                </w:r>
              </w:p>
            </w:tc>
            <w:tc>
              <w:tcPr>
                <w:tcW w:w="4413" w:type="dxa"/>
                <w:shd w:val="clear" w:color="auto" w:fill="A6A6A6" w:themeFill="background1" w:themeFillShade="A6"/>
              </w:tcPr>
              <w:p w:rsidR="00DD6EB5" w:rsidRPr="002D02F3" w:rsidRDefault="00DD6EB5" w:rsidP="0039550A">
                <w:pPr>
                  <w:rPr>
                    <w:b/>
                  </w:rPr>
                </w:pPr>
                <w:r>
                  <w:rPr>
                    <w:b/>
                  </w:rPr>
                  <w:t>Assets</w:t>
                </w:r>
              </w:p>
            </w:tc>
          </w:tr>
          <w:tr w:rsidR="00DD6EB5" w:rsidTr="00560081">
            <w:trPr>
              <w:trHeight w:val="133"/>
            </w:trPr>
            <w:tc>
              <w:tcPr>
                <w:tcW w:w="9664" w:type="dxa"/>
                <w:gridSpan w:val="3"/>
              </w:tcPr>
              <w:p w:rsidR="00DD6EB5" w:rsidRDefault="00DD6EB5" w:rsidP="0039550A"/>
            </w:tc>
            <w:tc>
              <w:tcPr>
                <w:tcW w:w="4413" w:type="dxa"/>
                <w:vMerge w:val="restart"/>
              </w:tcPr>
              <w:p w:rsidR="00DD6EB5" w:rsidRPr="002F1056" w:rsidRDefault="00DD6EB5" w:rsidP="0039550A">
                <w:pPr>
                  <w:rPr>
                    <w:highlight w:val="yellow"/>
                  </w:rPr>
                </w:pPr>
                <w:r>
                  <w:rPr>
                    <w:highlight w:val="yellow"/>
                  </w:rPr>
                  <w:t>m#</w:t>
                </w:r>
                <w:r w:rsidRPr="002F1056">
                  <w:rPr>
                    <w:highlight w:val="yellow"/>
                  </w:rPr>
                  <w:t>_t</w:t>
                </w:r>
                <w:r>
                  <w:rPr>
                    <w:highlight w:val="yellow"/>
                  </w:rPr>
                  <w:t>#</w:t>
                </w:r>
                <w:r w:rsidRPr="002F1056">
                  <w:rPr>
                    <w:highlight w:val="yellow"/>
                  </w:rPr>
                  <w:t>_p</w:t>
                </w:r>
                <w:r>
                  <w:rPr>
                    <w:highlight w:val="yellow"/>
                  </w:rPr>
                  <w:t>#</w:t>
                </w:r>
                <w:r w:rsidRPr="002F1056">
                  <w:rPr>
                    <w:highlight w:val="yellow"/>
                  </w:rPr>
                  <w:t>_i1</w:t>
                </w:r>
              </w:p>
              <w:p w:rsidR="00DD6EB5" w:rsidRDefault="00DD6EB5" w:rsidP="0039550A">
                <w:r w:rsidRPr="002F1056">
                  <w:rPr>
                    <w:highlight w:val="yellow"/>
                  </w:rPr>
                  <w:t>(Adobe stock # and description here)</w:t>
                </w:r>
              </w:p>
              <w:p w:rsidR="00DD6EB5" w:rsidRDefault="00DD6EB5" w:rsidP="0039550A"/>
              <w:p w:rsidR="00DD6EB5" w:rsidRDefault="00DD6EB5" w:rsidP="0039550A">
                <w:r>
                  <w:t>Below is where to include the descriptive text for images.  TAG1 = Image 1, TAG 2 = Image 2, TAG3 = Image 3 etc. Each tag should be contained with quotation marks and separated by a comma.</w:t>
                </w:r>
              </w:p>
              <w:p w:rsidR="00DD6EB5" w:rsidRDefault="00DD6EB5" w:rsidP="0039550A"/>
              <w:p w:rsidR="00DD6EB5" w:rsidRDefault="00DD6EB5" w:rsidP="0039550A">
                <w:r>
                  <w:t>ALT Tags:</w:t>
                </w:r>
              </w:p>
              <w:p w:rsidR="00DD6EB5" w:rsidRDefault="00DD6EB5" w:rsidP="0039550A">
                <w:r>
                  <w:t>“TAG1 Abc…”, “TAG2 Abc…”,”TAG3 Abc…”</w:t>
                </w:r>
              </w:p>
            </w:tc>
          </w:tr>
          <w:tr w:rsidR="00DD6EB5" w:rsidRPr="002D02F3" w:rsidTr="00560081">
            <w:trPr>
              <w:trHeight w:val="141"/>
            </w:trPr>
            <w:tc>
              <w:tcPr>
                <w:tcW w:w="9664" w:type="dxa"/>
                <w:gridSpan w:val="3"/>
                <w:shd w:val="clear" w:color="auto" w:fill="A6A6A6" w:themeFill="background1" w:themeFillShade="A6"/>
              </w:tcPr>
              <w:p w:rsidR="00DD6EB5" w:rsidRPr="002D02F3" w:rsidRDefault="00DD6EB5" w:rsidP="00560081">
                <w:pPr>
                  <w:rPr>
                    <w:b/>
                  </w:rPr>
                </w:pPr>
                <w:r w:rsidRPr="002D02F3">
                  <w:rPr>
                    <w:b/>
                  </w:rPr>
                  <w:t>Voiceover Script</w:t>
                </w:r>
              </w:p>
            </w:tc>
            <w:tc>
              <w:tcPr>
                <w:tcW w:w="4413" w:type="dxa"/>
                <w:vMerge/>
                <w:shd w:val="clear" w:color="auto" w:fill="A6A6A6" w:themeFill="background1" w:themeFillShade="A6"/>
              </w:tcPr>
              <w:p w:rsidR="00DD6EB5" w:rsidRPr="002D02F3" w:rsidRDefault="00DD6EB5" w:rsidP="00560081">
                <w:pPr>
                  <w:rPr>
                    <w:b/>
                  </w:rPr>
                </w:pPr>
              </w:p>
            </w:tc>
          </w:tr>
          <w:tr w:rsidR="00DD6EB5" w:rsidTr="00560081">
            <w:trPr>
              <w:trHeight w:val="183"/>
            </w:trPr>
            <w:tc>
              <w:tcPr>
                <w:tcW w:w="9664" w:type="dxa"/>
                <w:gridSpan w:val="3"/>
              </w:tcPr>
              <w:p w:rsidR="00DD6EB5" w:rsidRPr="0019287C" w:rsidRDefault="00DD6EB5" w:rsidP="00812412">
                <w:pPr>
                  <w:spacing w:after="200"/>
                </w:pPr>
              </w:p>
            </w:tc>
            <w:tc>
              <w:tcPr>
                <w:tcW w:w="4413" w:type="dxa"/>
                <w:vMerge/>
              </w:tcPr>
              <w:p w:rsidR="00DD6EB5" w:rsidRDefault="00DD6EB5" w:rsidP="00560081"/>
            </w:tc>
          </w:tr>
          <w:tr w:rsidR="00DD6EB5" w:rsidRPr="002D02F3" w:rsidTr="00560081">
            <w:trPr>
              <w:trHeight w:val="133"/>
            </w:trPr>
            <w:tc>
              <w:tcPr>
                <w:tcW w:w="9664" w:type="dxa"/>
                <w:gridSpan w:val="3"/>
                <w:shd w:val="clear" w:color="auto" w:fill="A6A6A6" w:themeFill="background1" w:themeFillShade="A6"/>
              </w:tcPr>
              <w:p w:rsidR="00DD6EB5" w:rsidRPr="002D02F3" w:rsidRDefault="00DD6EB5" w:rsidP="00500012">
                <w:pPr>
                  <w:rPr>
                    <w:b/>
                  </w:rPr>
                </w:pPr>
                <w:r>
                  <w:rPr>
                    <w:b/>
                  </w:rPr>
                  <w:t>CC Text (Only used if VO doesn’t match onscreen text)</w:t>
                </w:r>
              </w:p>
            </w:tc>
            <w:tc>
              <w:tcPr>
                <w:tcW w:w="4413" w:type="dxa"/>
                <w:vMerge/>
                <w:shd w:val="clear" w:color="auto" w:fill="A6A6A6" w:themeFill="background1" w:themeFillShade="A6"/>
              </w:tcPr>
              <w:p w:rsidR="00DD6EB5" w:rsidRPr="002D02F3" w:rsidRDefault="00DD6EB5" w:rsidP="00500012">
                <w:pPr>
                  <w:rPr>
                    <w:b/>
                  </w:rPr>
                </w:pPr>
              </w:p>
            </w:tc>
          </w:tr>
          <w:tr w:rsidR="00DD6EB5" w:rsidTr="00560081">
            <w:trPr>
              <w:trHeight w:val="102"/>
            </w:trPr>
            <w:tc>
              <w:tcPr>
                <w:tcW w:w="9664" w:type="dxa"/>
                <w:gridSpan w:val="3"/>
              </w:tcPr>
              <w:p w:rsidR="00DD6EB5" w:rsidRPr="00282A12" w:rsidRDefault="00DD6EB5" w:rsidP="00500012"/>
            </w:tc>
            <w:tc>
              <w:tcPr>
                <w:tcW w:w="4413" w:type="dxa"/>
                <w:vMerge/>
              </w:tcPr>
              <w:p w:rsidR="00DD6EB5" w:rsidRDefault="00DD6EB5" w:rsidP="00500012"/>
            </w:tc>
          </w:tr>
        </w:tbl>
        <w:p w:rsidR="00DD6EB5" w:rsidRDefault="00DD6EB5"/>
        <w:p w:rsidR="00DD6EB5" w:rsidRDefault="00DD6EB5"/>
        <w:p w:rsidR="00DD6EB5" w:rsidRDefault="00DD6EB5"/>
        <w:p w:rsidR="006020C3" w:rsidRDefault="006020C3"/>
      </w:docPartBody>
    </w:docPart>
    <w:docPart>
      <w:docPartPr>
        <w:name w:val="Drag_And_Drop_2"/>
        <w:style w:val="New Screen"/>
        <w:category>
          <w:name w:val="Storyboard autotext"/>
          <w:gallery w:val="autoTxt"/>
        </w:category>
        <w:behaviors>
          <w:behavior w:val="p"/>
        </w:behaviors>
        <w:guid w:val="{EFC949F5-BE11-4014-9790-46A62CDAB3B9}"/>
      </w:docPartPr>
      <w:docPartBody>
        <w:tbl>
          <w:tblPr>
            <w:tblStyle w:val="TableGrid"/>
            <w:tblW w:w="14077" w:type="dxa"/>
            <w:tblLook w:val="04A0" w:firstRow="1" w:lastRow="0" w:firstColumn="1" w:lastColumn="0" w:noHBand="0" w:noVBand="1"/>
          </w:tblPr>
          <w:tblGrid>
            <w:gridCol w:w="2120"/>
            <w:gridCol w:w="437"/>
            <w:gridCol w:w="7107"/>
            <w:gridCol w:w="4413"/>
          </w:tblGrid>
          <w:tr w:rsidR="006020C3"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5C1008" w:rsidRDefault="006020C3" w:rsidP="00812412">
                <w:pPr>
                  <w:pStyle w:val="NewScreen"/>
                </w:pPr>
                <w:r>
                  <w:t xml:space="preserve">Screen: </w:t>
                </w:r>
                <w:r w:rsidRPr="00B51D07">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2D02F3" w:rsidRDefault="006020C3"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FB7326" w:rsidRDefault="006020C3" w:rsidP="00812412">
                <w:pPr>
                  <w:rPr>
                    <w:b/>
                  </w:rPr>
                </w:pPr>
                <w:r>
                  <w:rPr>
                    <w:b/>
                  </w:rPr>
                  <w:t xml:space="preserve">Screen Type: </w:t>
                </w:r>
                <w:sdt>
                  <w:sdtPr>
                    <w:rPr>
                      <w:b/>
                    </w:rPr>
                    <w:alias w:val="Screen Type DD"/>
                    <w:tag w:val="Screen Type DD"/>
                    <w:id w:val="-668789983"/>
                    <w:placeholder>
                      <w:docPart w:val="5B9627F2F43940AFA569A502290A038E"/>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drag_and_drop2</w:t>
                    </w:r>
                  </w:sdtContent>
                </w:sdt>
              </w:p>
            </w:tc>
          </w:tr>
          <w:tr w:rsidR="006020C3" w:rsidRPr="00FB7326" w:rsidTr="00560081">
            <w:trPr>
              <w:trHeight w:val="141"/>
            </w:trPr>
            <w:tc>
              <w:tcPr>
                <w:tcW w:w="9664" w:type="dxa"/>
                <w:gridSpan w:val="3"/>
                <w:tcBorders>
                  <w:top w:val="single" w:sz="12" w:space="0" w:color="auto"/>
                </w:tcBorders>
                <w:shd w:val="clear" w:color="auto" w:fill="A6A6A6" w:themeFill="background1" w:themeFillShade="A6"/>
              </w:tcPr>
              <w:p w:rsidR="006020C3" w:rsidRPr="002D02F3" w:rsidRDefault="006020C3" w:rsidP="00812412">
                <w:pPr>
                  <w:rPr>
                    <w:b/>
                  </w:rPr>
                </w:pPr>
                <w:r>
                  <w:rPr>
                    <w:b/>
                  </w:rPr>
                  <w:t>Screen Text</w:t>
                </w:r>
              </w:p>
            </w:tc>
            <w:tc>
              <w:tcPr>
                <w:tcW w:w="4413" w:type="dxa"/>
                <w:tcBorders>
                  <w:top w:val="single" w:sz="12" w:space="0" w:color="auto"/>
                </w:tcBorders>
                <w:shd w:val="clear" w:color="auto" w:fill="BFBFBF" w:themeFill="background1" w:themeFillShade="BF"/>
              </w:tcPr>
              <w:p w:rsidR="006020C3" w:rsidRPr="00FB7326" w:rsidRDefault="006020C3" w:rsidP="00812412">
                <w:pPr>
                  <w:rPr>
                    <w:b/>
                  </w:rPr>
                </w:pPr>
                <w:r w:rsidRPr="00FB7326">
                  <w:rPr>
                    <w:b/>
                  </w:rPr>
                  <w:t>Notes to Developer</w:t>
                </w:r>
              </w:p>
            </w:tc>
          </w:tr>
          <w:tr w:rsidR="006020C3" w:rsidRPr="002D02F3" w:rsidTr="00560081">
            <w:trPr>
              <w:trHeight w:val="85"/>
            </w:trPr>
            <w:tc>
              <w:tcPr>
                <w:tcW w:w="9664" w:type="dxa"/>
                <w:gridSpan w:val="3"/>
              </w:tcPr>
              <w:p w:rsidR="006020C3" w:rsidRDefault="006020C3" w:rsidP="00066A27">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6020C3" w:rsidRPr="007264D5" w:rsidRDefault="006020C3" w:rsidP="00066A27">
                <w:pPr>
                  <w:autoSpaceDE w:val="0"/>
                  <w:autoSpaceDN w:val="0"/>
                  <w:adjustRightInd w:val="0"/>
                  <w:rPr>
                    <w:rFonts w:eastAsiaTheme="minorHAnsi" w:cstheme="minorHAnsi"/>
                    <w:color w:val="000000"/>
                  </w:rPr>
                </w:pPr>
              </w:p>
              <w:p w:rsidR="006020C3" w:rsidRPr="003E31FF" w:rsidRDefault="006020C3" w:rsidP="008A5E95">
                <w:pPr>
                  <w:autoSpaceDE w:val="0"/>
                  <w:autoSpaceDN w:val="0"/>
                  <w:adjustRightInd w:val="0"/>
                  <w:rPr>
                    <w:rFonts w:eastAsiaTheme="minorHAnsi" w:cstheme="minorHAnsi"/>
                    <w:b/>
                    <w:bCs/>
                  </w:rPr>
                </w:pPr>
                <w:r w:rsidRPr="007264D5">
                  <w:rPr>
                    <w:rFonts w:eastAsiaTheme="minorHAnsi" w:cstheme="minorHAnsi"/>
                    <w:b/>
                    <w:bCs/>
                  </w:rPr>
                  <w:t>Answer Key:</w:t>
                </w:r>
                <w:r>
                  <w:rPr>
                    <w:rFonts w:eastAsiaTheme="minorHAnsi" w:cstheme="minorHAnsi"/>
                    <w:b/>
                    <w:bCs/>
                  </w:rPr>
                  <w:t xml:space="preserve"> </w:t>
                </w:r>
                <w:r>
                  <w:rPr>
                    <w:rFonts w:eastAsiaTheme="minorHAnsi" w:cstheme="minorHAnsi"/>
                  </w:rPr>
                  <w:t>1=A; 2=B; 3=C; 4=D; 5=E; 6=F;</w:t>
                </w:r>
              </w:p>
              <w:p w:rsidR="006020C3" w:rsidRPr="00BC5870" w:rsidRDefault="006020C3" w:rsidP="008A5E95">
                <w:pPr>
                  <w:autoSpaceDE w:val="0"/>
                  <w:autoSpaceDN w:val="0"/>
                  <w:adjustRightInd w:val="0"/>
                  <w:rPr>
                    <w:rFonts w:eastAsiaTheme="minorHAnsi" w:cstheme="minorHAnsi"/>
                    <w:b/>
                  </w:rPr>
                </w:pPr>
              </w:p>
              <w:p w:rsidR="006020C3" w:rsidRPr="008A5E95" w:rsidRDefault="006020C3" w:rsidP="008A5E95">
                <w:pPr>
                  <w:autoSpaceDE w:val="0"/>
                  <w:autoSpaceDN w:val="0"/>
                  <w:adjustRightInd w:val="0"/>
                  <w:ind w:left="720" w:hanging="720"/>
                  <w:rPr>
                    <w:rFonts w:eastAsiaTheme="minorHAnsi" w:cstheme="minorHAnsi"/>
                  </w:rPr>
                </w:pPr>
                <w:r>
                  <w:rPr>
                    <w:rFonts w:eastAsiaTheme="minorHAnsi" w:cstheme="minorHAnsi"/>
                    <w:b/>
                    <w:bCs/>
                  </w:rPr>
                  <w:t xml:space="preserve">Draggable 1: </w:t>
                </w:r>
                <w:r>
                  <w:rPr>
                    <w:rFonts w:eastAsiaTheme="minorHAnsi" w:cstheme="minorHAnsi"/>
                    <w:bCs/>
                  </w:rPr>
                  <w:t>Draggable 1 goes here</w:t>
                </w:r>
              </w:p>
              <w:p w:rsidR="006020C3" w:rsidRDefault="006020C3" w:rsidP="008A5E95">
                <w:pPr>
                  <w:autoSpaceDE w:val="0"/>
                  <w:autoSpaceDN w:val="0"/>
                  <w:adjustRightInd w:val="0"/>
                  <w:ind w:left="720" w:hanging="720"/>
                  <w:rPr>
                    <w:rFonts w:eastAsiaTheme="minorHAnsi" w:cstheme="minorHAnsi"/>
                  </w:rPr>
                </w:pPr>
                <w:r>
                  <w:rPr>
                    <w:rFonts w:eastAsiaTheme="minorHAnsi" w:cstheme="minorHAnsi"/>
                    <w:b/>
                    <w:bCs/>
                  </w:rPr>
                  <w:t xml:space="preserve">Draggable 2: </w:t>
                </w:r>
                <w:r>
                  <w:rPr>
                    <w:rFonts w:eastAsiaTheme="minorHAnsi" w:cstheme="minorHAnsi"/>
                    <w:bCs/>
                  </w:rPr>
                  <w:t>Draggable 2 goes here</w:t>
                </w:r>
              </w:p>
              <w:p w:rsidR="006020C3" w:rsidRDefault="006020C3" w:rsidP="008A5E95">
                <w:pPr>
                  <w:autoSpaceDE w:val="0"/>
                  <w:autoSpaceDN w:val="0"/>
                  <w:adjustRightInd w:val="0"/>
                  <w:ind w:left="720" w:hanging="720"/>
                  <w:rPr>
                    <w:rFonts w:eastAsiaTheme="minorHAnsi" w:cstheme="minorHAnsi"/>
                  </w:rPr>
                </w:pPr>
                <w:r>
                  <w:rPr>
                    <w:rFonts w:eastAsiaTheme="minorHAnsi" w:cstheme="minorHAnsi"/>
                    <w:b/>
                    <w:bCs/>
                  </w:rPr>
                  <w:t xml:space="preserve">Draggable 3: </w:t>
                </w:r>
                <w:r>
                  <w:rPr>
                    <w:rFonts w:eastAsiaTheme="minorHAnsi" w:cstheme="minorHAnsi"/>
                    <w:bCs/>
                  </w:rPr>
                  <w:t>Draggable 3 goes here</w:t>
                </w:r>
              </w:p>
              <w:p w:rsidR="006020C3" w:rsidRDefault="006020C3" w:rsidP="008A5E95">
                <w:pPr>
                  <w:autoSpaceDE w:val="0"/>
                  <w:autoSpaceDN w:val="0"/>
                  <w:adjustRightInd w:val="0"/>
                  <w:ind w:left="720" w:hanging="720"/>
                  <w:rPr>
                    <w:rFonts w:eastAsiaTheme="minorHAnsi" w:cstheme="minorHAnsi"/>
                  </w:rPr>
                </w:pPr>
                <w:r>
                  <w:rPr>
                    <w:rFonts w:eastAsiaTheme="minorHAnsi" w:cstheme="minorHAnsi"/>
                    <w:b/>
                    <w:bCs/>
                  </w:rPr>
                  <w:t xml:space="preserve">Draggable 4: </w:t>
                </w:r>
                <w:r>
                  <w:rPr>
                    <w:rFonts w:eastAsiaTheme="minorHAnsi" w:cstheme="minorHAnsi"/>
                    <w:bCs/>
                  </w:rPr>
                  <w:t>Draggable 4 goes here</w:t>
                </w:r>
              </w:p>
              <w:p w:rsidR="006020C3" w:rsidRDefault="006020C3" w:rsidP="008A5E95">
                <w:pPr>
                  <w:autoSpaceDE w:val="0"/>
                  <w:autoSpaceDN w:val="0"/>
                  <w:adjustRightInd w:val="0"/>
                  <w:rPr>
                    <w:rFonts w:eastAsiaTheme="minorHAnsi" w:cstheme="minorHAnsi"/>
                  </w:rPr>
                </w:pPr>
                <w:r>
                  <w:rPr>
                    <w:rFonts w:eastAsiaTheme="minorHAnsi" w:cstheme="minorHAnsi"/>
                    <w:b/>
                    <w:bCs/>
                  </w:rPr>
                  <w:t>Draggable 5:</w:t>
                </w:r>
                <w:r>
                  <w:rPr>
                    <w:rFonts w:eastAsiaTheme="minorHAnsi" w:cstheme="minorHAnsi"/>
                  </w:rPr>
                  <w:t xml:space="preserve"> </w:t>
                </w:r>
                <w:r>
                  <w:rPr>
                    <w:rFonts w:eastAsiaTheme="minorHAnsi" w:cstheme="minorHAnsi"/>
                    <w:bCs/>
                  </w:rPr>
                  <w:t>Draggable 5 goes here</w:t>
                </w:r>
              </w:p>
              <w:p w:rsidR="006020C3" w:rsidRDefault="006020C3" w:rsidP="008A5E95">
                <w:pPr>
                  <w:autoSpaceDE w:val="0"/>
                  <w:autoSpaceDN w:val="0"/>
                  <w:adjustRightInd w:val="0"/>
                  <w:rPr>
                    <w:rFonts w:eastAsiaTheme="minorHAnsi" w:cstheme="minorHAnsi"/>
                    <w:b/>
                    <w:bCs/>
                  </w:rPr>
                </w:pPr>
                <w:r>
                  <w:rPr>
                    <w:rFonts w:eastAsiaTheme="minorHAnsi" w:cstheme="minorHAnsi"/>
                    <w:b/>
                  </w:rPr>
                  <w:t xml:space="preserve">Draggable 6: </w:t>
                </w:r>
                <w:r>
                  <w:rPr>
                    <w:rFonts w:eastAsiaTheme="minorHAnsi" w:cstheme="minorHAnsi"/>
                    <w:bCs/>
                  </w:rPr>
                  <w:t>Draggable 6 goes here</w:t>
                </w:r>
              </w:p>
              <w:p w:rsidR="006020C3" w:rsidRDefault="006020C3" w:rsidP="008A5E95">
                <w:pPr>
                  <w:autoSpaceDE w:val="0"/>
                  <w:autoSpaceDN w:val="0"/>
                  <w:adjustRightInd w:val="0"/>
                  <w:rPr>
                    <w:rFonts w:eastAsiaTheme="minorHAnsi" w:cstheme="minorHAnsi"/>
                    <w:b/>
                    <w:bCs/>
                  </w:rPr>
                </w:pPr>
              </w:p>
              <w:p w:rsidR="006020C3" w:rsidRDefault="006020C3" w:rsidP="008A5E95">
                <w:pPr>
                  <w:autoSpaceDE w:val="0"/>
                  <w:autoSpaceDN w:val="0"/>
                  <w:adjustRightInd w:val="0"/>
                  <w:rPr>
                    <w:rFonts w:eastAsiaTheme="minorHAnsi" w:cstheme="minorHAnsi"/>
                    <w:i/>
                    <w:iCs/>
                  </w:rPr>
                </w:pPr>
                <w:r>
                  <w:rPr>
                    <w:rFonts w:eastAsiaTheme="minorHAnsi" w:cstheme="minorHAnsi"/>
                    <w:b/>
                    <w:bCs/>
                  </w:rPr>
                  <w:t xml:space="preserve">Target A: </w:t>
                </w:r>
                <w:r>
                  <w:rPr>
                    <w:rFonts w:eastAsiaTheme="minorHAnsi" w:cstheme="minorHAnsi"/>
                  </w:rPr>
                  <w:t>Target A content goes here</w:t>
                </w:r>
              </w:p>
              <w:p w:rsidR="006020C3" w:rsidRDefault="006020C3" w:rsidP="008A5E95">
                <w:pPr>
                  <w:autoSpaceDE w:val="0"/>
                  <w:autoSpaceDN w:val="0"/>
                  <w:adjustRightInd w:val="0"/>
                  <w:rPr>
                    <w:rFonts w:eastAsiaTheme="minorHAnsi" w:cstheme="minorHAnsi"/>
                    <w:i/>
                    <w:iCs/>
                  </w:rPr>
                </w:pPr>
                <w:r>
                  <w:rPr>
                    <w:rFonts w:eastAsiaTheme="minorHAnsi" w:cstheme="minorHAnsi"/>
                    <w:b/>
                    <w:bCs/>
                  </w:rPr>
                  <w:t xml:space="preserve">Target B: </w:t>
                </w:r>
                <w:r>
                  <w:rPr>
                    <w:rFonts w:eastAsiaTheme="minorHAnsi" w:cstheme="minorHAnsi"/>
                  </w:rPr>
                  <w:t>Target B content goes here</w:t>
                </w:r>
              </w:p>
              <w:p w:rsidR="006020C3" w:rsidRDefault="006020C3" w:rsidP="008A5E95">
                <w:pPr>
                  <w:autoSpaceDE w:val="0"/>
                  <w:autoSpaceDN w:val="0"/>
                  <w:adjustRightInd w:val="0"/>
                  <w:rPr>
                    <w:rFonts w:eastAsiaTheme="minorHAnsi" w:cstheme="minorHAnsi"/>
                    <w:i/>
                    <w:iCs/>
                  </w:rPr>
                </w:pPr>
                <w:r>
                  <w:rPr>
                    <w:rFonts w:eastAsiaTheme="minorHAnsi" w:cstheme="minorHAnsi"/>
                    <w:b/>
                    <w:bCs/>
                  </w:rPr>
                  <w:t xml:space="preserve">Target C: </w:t>
                </w:r>
                <w:r>
                  <w:rPr>
                    <w:rFonts w:eastAsiaTheme="minorHAnsi" w:cstheme="minorHAnsi"/>
                  </w:rPr>
                  <w:t>Target C content goes here</w:t>
                </w:r>
              </w:p>
              <w:p w:rsidR="006020C3" w:rsidRPr="008A5E95" w:rsidRDefault="006020C3" w:rsidP="008A5E95">
                <w:pPr>
                  <w:autoSpaceDE w:val="0"/>
                  <w:autoSpaceDN w:val="0"/>
                  <w:adjustRightInd w:val="0"/>
                  <w:rPr>
                    <w:rFonts w:eastAsiaTheme="minorHAnsi" w:cstheme="minorHAnsi"/>
                    <w:i/>
                    <w:iCs/>
                  </w:rPr>
                </w:pPr>
                <w:r>
                  <w:rPr>
                    <w:rFonts w:eastAsiaTheme="minorHAnsi" w:cstheme="minorHAnsi"/>
                    <w:b/>
                    <w:bCs/>
                  </w:rPr>
                  <w:t xml:space="preserve">Target D: </w:t>
                </w:r>
                <w:r>
                  <w:rPr>
                    <w:rFonts w:eastAsiaTheme="minorHAnsi" w:cstheme="minorHAnsi"/>
                  </w:rPr>
                  <w:t>Target D content goes here</w:t>
                </w:r>
              </w:p>
              <w:p w:rsidR="006020C3" w:rsidRDefault="006020C3" w:rsidP="008A5E95">
                <w:pPr>
                  <w:autoSpaceDE w:val="0"/>
                  <w:autoSpaceDN w:val="0"/>
                  <w:adjustRightInd w:val="0"/>
                  <w:rPr>
                    <w:rFonts w:eastAsiaTheme="minorHAnsi" w:cstheme="minorHAnsi"/>
                    <w:i/>
                    <w:iCs/>
                  </w:rPr>
                </w:pPr>
                <w:r>
                  <w:rPr>
                    <w:rFonts w:eastAsiaTheme="minorHAnsi" w:cstheme="minorHAnsi"/>
                    <w:b/>
                    <w:bCs/>
                  </w:rPr>
                  <w:t xml:space="preserve">Target E: </w:t>
                </w:r>
                <w:r>
                  <w:rPr>
                    <w:rFonts w:eastAsiaTheme="minorHAnsi" w:cstheme="minorHAnsi"/>
                  </w:rPr>
                  <w:t>Target E content goes here</w:t>
                </w:r>
              </w:p>
              <w:p w:rsidR="006020C3" w:rsidRPr="008A5E95" w:rsidRDefault="006020C3" w:rsidP="008A5E95">
                <w:pPr>
                  <w:autoSpaceDE w:val="0"/>
                  <w:autoSpaceDN w:val="0"/>
                  <w:adjustRightInd w:val="0"/>
                  <w:rPr>
                    <w:rFonts w:eastAsiaTheme="minorHAnsi" w:cstheme="minorHAnsi"/>
                    <w:i/>
                    <w:iCs/>
                  </w:rPr>
                </w:pPr>
                <w:r>
                  <w:rPr>
                    <w:rFonts w:eastAsiaTheme="minorHAnsi" w:cstheme="minorHAnsi"/>
                    <w:b/>
                    <w:bCs/>
                  </w:rPr>
                  <w:t xml:space="preserve">Target </w:t>
                </w:r>
                <w:r>
                  <w:rPr>
                    <w:rFonts w:eastAsiaTheme="minorHAnsi" w:cstheme="minorHAnsi"/>
                    <w:b/>
                  </w:rPr>
                  <w:t xml:space="preserve">F: </w:t>
                </w:r>
                <w:r>
                  <w:rPr>
                    <w:rFonts w:eastAsiaTheme="minorHAnsi" w:cstheme="minorHAnsi"/>
                  </w:rPr>
                  <w:t>Target F content goes here</w:t>
                </w:r>
              </w:p>
            </w:tc>
            <w:tc>
              <w:tcPr>
                <w:tcW w:w="4413" w:type="dxa"/>
                <w:vMerge w:val="restart"/>
              </w:tcPr>
              <w:p w:rsidR="006020C3" w:rsidRDefault="006020C3" w:rsidP="008A5E95">
                <w:r>
                  <w:t>Drag and drop interaction where a text concept, or term onto the appropriate corresponding definition.</w:t>
                </w:r>
              </w:p>
              <w:p w:rsidR="006020C3" w:rsidRDefault="006020C3" w:rsidP="008A5E95"/>
              <w:p w:rsidR="006020C3" w:rsidRPr="002D02F3" w:rsidRDefault="006020C3" w:rsidP="008A5E95">
                <w:r>
                  <w:t>Audio clips: #</w:t>
                </w:r>
              </w:p>
              <w:p w:rsidR="006020C3" w:rsidRDefault="006020C3" w:rsidP="008A5E95"/>
              <w:p w:rsidR="006020C3" w:rsidRDefault="006020C3" w:rsidP="008A5E95">
                <w:r>
                  <w:t>IDs: Letters represent your terms or keywords; Numbers represent the items that users can drag. Letters represent the area where the item can be dropped.</w:t>
                </w:r>
              </w:p>
              <w:p w:rsidR="006020C3" w:rsidRDefault="006020C3" w:rsidP="008A5E95"/>
              <w:p w:rsidR="006020C3" w:rsidRDefault="006020C3" w:rsidP="008A5E95">
                <w:r>
                  <w:t>Under the Answer Key, specify the answer by matching the drag and drop pair, such as 1=B, 2=A, 3=C. Please include ; after each key-value pair in order to avoid confusion.</w:t>
                </w:r>
              </w:p>
              <w:p w:rsidR="006020C3" w:rsidRDefault="006020C3" w:rsidP="008A5E95"/>
              <w:p w:rsidR="006020C3" w:rsidRDefault="006020C3" w:rsidP="008A5E95">
                <w:r>
                  <w:t>If a draggable item can be dropped into multiple spots, please specify the answer keys like 1=B; 1=C; 1=D;</w:t>
                </w:r>
              </w:p>
              <w:p w:rsidR="006020C3" w:rsidRDefault="006020C3" w:rsidP="008A5E95">
                <w:r>
                  <w:t xml:space="preserve"> </w:t>
                </w:r>
              </w:p>
              <w:p w:rsidR="006020C3" w:rsidRDefault="006020C3" w:rsidP="008A5E95">
                <w:r>
                  <w:t>Depending on content, directive may need to change from the generic one here in the SB.  Double-check that it is relevant.</w:t>
                </w:r>
              </w:p>
              <w:p w:rsidR="006020C3" w:rsidRPr="002D02F3" w:rsidRDefault="006020C3" w:rsidP="00066A27"/>
            </w:tc>
          </w:tr>
          <w:tr w:rsidR="006020C3" w:rsidTr="00560081">
            <w:trPr>
              <w:trHeight w:val="140"/>
            </w:trPr>
            <w:tc>
              <w:tcPr>
                <w:tcW w:w="9664" w:type="dxa"/>
                <w:gridSpan w:val="3"/>
                <w:shd w:val="clear" w:color="auto" w:fill="A6A6A6" w:themeFill="background1" w:themeFillShade="A6"/>
              </w:tcPr>
              <w:p w:rsidR="006020C3" w:rsidRPr="002D02F3" w:rsidRDefault="006020C3" w:rsidP="00066A27">
                <w:pPr>
                  <w:rPr>
                    <w:b/>
                  </w:rPr>
                </w:pPr>
                <w:r>
                  <w:rPr>
                    <w:b/>
                  </w:rPr>
                  <w:t>User Directive</w:t>
                </w:r>
              </w:p>
            </w:tc>
            <w:tc>
              <w:tcPr>
                <w:tcW w:w="4413" w:type="dxa"/>
                <w:vMerge/>
              </w:tcPr>
              <w:p w:rsidR="006020C3" w:rsidRDefault="006020C3" w:rsidP="00066A27"/>
            </w:tc>
          </w:tr>
          <w:tr w:rsidR="006020C3" w:rsidTr="00560081">
            <w:trPr>
              <w:trHeight w:val="87"/>
            </w:trPr>
            <w:tc>
              <w:tcPr>
                <w:tcW w:w="2120" w:type="dxa"/>
              </w:tcPr>
              <w:p w:rsidR="006020C3" w:rsidRPr="00667BC5" w:rsidRDefault="006020C3" w:rsidP="00066A27">
                <w:pPr>
                  <w:rPr>
                    <w:b/>
                  </w:rPr>
                </w:pPr>
                <w:r>
                  <w:rPr>
                    <w:b/>
                  </w:rPr>
                  <w:t>Basic Template:</w:t>
                </w:r>
              </w:p>
            </w:tc>
            <w:tc>
              <w:tcPr>
                <w:tcW w:w="7544" w:type="dxa"/>
                <w:gridSpan w:val="2"/>
              </w:tcPr>
              <w:p w:rsidR="006020C3" w:rsidRPr="00667BC5" w:rsidRDefault="006020C3" w:rsidP="00066A27">
                <w:pPr>
                  <w:rPr>
                    <w:b/>
                  </w:rPr>
                </w:pPr>
                <w:r>
                  <w:rPr>
                    <w:b/>
                  </w:rPr>
                  <w:t>Click on a term below and drag it onto the description that best matches its meaning.  When you have matched all descriptions, click the ‘Next’ arrow to continue.</w:t>
                </w:r>
              </w:p>
            </w:tc>
            <w:tc>
              <w:tcPr>
                <w:tcW w:w="4413" w:type="dxa"/>
                <w:vMerge/>
              </w:tcPr>
              <w:p w:rsidR="006020C3" w:rsidRDefault="006020C3" w:rsidP="00066A27"/>
            </w:tc>
          </w:tr>
          <w:tr w:rsidR="006020C3" w:rsidTr="00560081">
            <w:trPr>
              <w:trHeight w:val="42"/>
            </w:trPr>
            <w:tc>
              <w:tcPr>
                <w:tcW w:w="2120" w:type="dxa"/>
              </w:tcPr>
              <w:p w:rsidR="006020C3" w:rsidRDefault="006020C3" w:rsidP="00066A27">
                <w:pPr>
                  <w:rPr>
                    <w:b/>
                  </w:rPr>
                </w:pPr>
                <w:r>
                  <w:rPr>
                    <w:b/>
                  </w:rPr>
                  <w:t>Advanced Template:</w:t>
                </w:r>
              </w:p>
            </w:tc>
            <w:tc>
              <w:tcPr>
                <w:tcW w:w="7544" w:type="dxa"/>
                <w:gridSpan w:val="2"/>
              </w:tcPr>
              <w:p w:rsidR="006020C3" w:rsidRDefault="006020C3" w:rsidP="00066A27">
                <w:pPr>
                  <w:rPr>
                    <w:b/>
                  </w:rPr>
                </w:pPr>
                <w:r>
                  <w:rPr>
                    <w:b/>
                  </w:rPr>
                  <w:t>Click on a term below and drag it onto the description that best matches its meaning.  When you have matched all descriptions, click the ‘Next’ button to continue.</w:t>
                </w:r>
              </w:p>
            </w:tc>
            <w:tc>
              <w:tcPr>
                <w:tcW w:w="4413" w:type="dxa"/>
                <w:vMerge/>
              </w:tcPr>
              <w:p w:rsidR="006020C3" w:rsidRDefault="006020C3" w:rsidP="00066A27"/>
            </w:tc>
          </w:tr>
          <w:tr w:rsidR="006020C3" w:rsidRPr="002D02F3" w:rsidTr="00560081">
            <w:trPr>
              <w:trHeight w:val="141"/>
            </w:trPr>
            <w:tc>
              <w:tcPr>
                <w:tcW w:w="9664" w:type="dxa"/>
                <w:gridSpan w:val="3"/>
                <w:shd w:val="clear" w:color="auto" w:fill="A6A6A6" w:themeFill="background1" w:themeFillShade="A6"/>
              </w:tcPr>
              <w:p w:rsidR="006020C3" w:rsidRPr="002D02F3" w:rsidRDefault="006020C3" w:rsidP="00066A27">
                <w:pPr>
                  <w:rPr>
                    <w:b/>
                  </w:rPr>
                </w:pPr>
                <w:r>
                  <w:rPr>
                    <w:b/>
                  </w:rPr>
                  <w:t>Visual (concept only)</w:t>
                </w:r>
              </w:p>
            </w:tc>
            <w:tc>
              <w:tcPr>
                <w:tcW w:w="4413" w:type="dxa"/>
                <w:shd w:val="clear" w:color="auto" w:fill="A6A6A6" w:themeFill="background1" w:themeFillShade="A6"/>
              </w:tcPr>
              <w:p w:rsidR="006020C3" w:rsidRPr="002D02F3" w:rsidRDefault="006020C3" w:rsidP="00066A27">
                <w:pPr>
                  <w:rPr>
                    <w:b/>
                  </w:rPr>
                </w:pPr>
                <w:r>
                  <w:rPr>
                    <w:b/>
                  </w:rPr>
                  <w:t>Assets</w:t>
                </w:r>
              </w:p>
            </w:tc>
          </w:tr>
          <w:tr w:rsidR="006020C3" w:rsidTr="00560081">
            <w:trPr>
              <w:trHeight w:val="133"/>
            </w:trPr>
            <w:tc>
              <w:tcPr>
                <w:tcW w:w="9664" w:type="dxa"/>
                <w:gridSpan w:val="3"/>
              </w:tcPr>
              <w:p w:rsidR="006020C3" w:rsidRDefault="006020C3" w:rsidP="00066A27"/>
            </w:tc>
            <w:tc>
              <w:tcPr>
                <w:tcW w:w="4413" w:type="dxa"/>
                <w:vMerge w:val="restart"/>
              </w:tcPr>
              <w:p w:rsidR="006020C3" w:rsidRDefault="006020C3" w:rsidP="00066A27"/>
              <w:p w:rsidR="006020C3" w:rsidRDefault="006020C3" w:rsidP="00066A27"/>
              <w:p w:rsidR="006020C3" w:rsidRDefault="006020C3" w:rsidP="00066A27"/>
              <w:p w:rsidR="006020C3" w:rsidRDefault="006020C3" w:rsidP="00066A27"/>
            </w:tc>
          </w:tr>
          <w:tr w:rsidR="006020C3" w:rsidRPr="002D02F3" w:rsidTr="00560081">
            <w:trPr>
              <w:trHeight w:val="141"/>
            </w:trPr>
            <w:tc>
              <w:tcPr>
                <w:tcW w:w="9664" w:type="dxa"/>
                <w:gridSpan w:val="3"/>
                <w:shd w:val="clear" w:color="auto" w:fill="A6A6A6" w:themeFill="background1" w:themeFillShade="A6"/>
              </w:tcPr>
              <w:p w:rsidR="006020C3" w:rsidRPr="002D02F3" w:rsidRDefault="006020C3" w:rsidP="00560081">
                <w:pPr>
                  <w:rPr>
                    <w:b/>
                  </w:rPr>
                </w:pPr>
                <w:r w:rsidRPr="002D02F3">
                  <w:rPr>
                    <w:b/>
                  </w:rPr>
                  <w:t>Voiceover Script</w:t>
                </w:r>
              </w:p>
            </w:tc>
            <w:tc>
              <w:tcPr>
                <w:tcW w:w="4413" w:type="dxa"/>
                <w:vMerge/>
                <w:shd w:val="clear" w:color="auto" w:fill="A6A6A6" w:themeFill="background1" w:themeFillShade="A6"/>
              </w:tcPr>
              <w:p w:rsidR="006020C3" w:rsidRPr="002D02F3" w:rsidRDefault="006020C3" w:rsidP="00560081">
                <w:pPr>
                  <w:rPr>
                    <w:b/>
                  </w:rPr>
                </w:pPr>
              </w:p>
            </w:tc>
          </w:tr>
          <w:tr w:rsidR="006020C3" w:rsidTr="00560081">
            <w:trPr>
              <w:trHeight w:val="183"/>
            </w:trPr>
            <w:tc>
              <w:tcPr>
                <w:tcW w:w="9664" w:type="dxa"/>
                <w:gridSpan w:val="3"/>
              </w:tcPr>
              <w:p w:rsidR="006020C3" w:rsidRPr="0019287C" w:rsidRDefault="006020C3" w:rsidP="00812412">
                <w:pPr>
                  <w:spacing w:after="200"/>
                </w:pPr>
              </w:p>
            </w:tc>
            <w:tc>
              <w:tcPr>
                <w:tcW w:w="4413" w:type="dxa"/>
                <w:vMerge/>
              </w:tcPr>
              <w:p w:rsidR="006020C3" w:rsidRDefault="006020C3" w:rsidP="00560081"/>
            </w:tc>
          </w:tr>
          <w:tr w:rsidR="006020C3" w:rsidRPr="002D02F3" w:rsidTr="00560081">
            <w:trPr>
              <w:trHeight w:val="133"/>
            </w:trPr>
            <w:tc>
              <w:tcPr>
                <w:tcW w:w="9664" w:type="dxa"/>
                <w:gridSpan w:val="3"/>
                <w:shd w:val="clear" w:color="auto" w:fill="A6A6A6" w:themeFill="background1" w:themeFillShade="A6"/>
              </w:tcPr>
              <w:p w:rsidR="006020C3" w:rsidRPr="002D02F3" w:rsidRDefault="006020C3" w:rsidP="00500012">
                <w:pPr>
                  <w:rPr>
                    <w:b/>
                  </w:rPr>
                </w:pPr>
                <w:r>
                  <w:rPr>
                    <w:b/>
                  </w:rPr>
                  <w:t>CC Text (Only used if VO doesn’t match onscreen text)</w:t>
                </w:r>
              </w:p>
            </w:tc>
            <w:tc>
              <w:tcPr>
                <w:tcW w:w="4413" w:type="dxa"/>
                <w:vMerge/>
                <w:shd w:val="clear" w:color="auto" w:fill="A6A6A6" w:themeFill="background1" w:themeFillShade="A6"/>
              </w:tcPr>
              <w:p w:rsidR="006020C3" w:rsidRPr="002D02F3" w:rsidRDefault="006020C3" w:rsidP="00500012">
                <w:pPr>
                  <w:rPr>
                    <w:b/>
                  </w:rPr>
                </w:pPr>
              </w:p>
            </w:tc>
          </w:tr>
          <w:tr w:rsidR="006020C3" w:rsidTr="00560081">
            <w:trPr>
              <w:trHeight w:val="102"/>
            </w:trPr>
            <w:tc>
              <w:tcPr>
                <w:tcW w:w="9664" w:type="dxa"/>
                <w:gridSpan w:val="3"/>
              </w:tcPr>
              <w:p w:rsidR="006020C3" w:rsidRPr="00282A12" w:rsidRDefault="006020C3" w:rsidP="00500012"/>
            </w:tc>
            <w:tc>
              <w:tcPr>
                <w:tcW w:w="4413" w:type="dxa"/>
                <w:vMerge/>
              </w:tcPr>
              <w:p w:rsidR="006020C3" w:rsidRDefault="006020C3" w:rsidP="00500012"/>
            </w:tc>
          </w:tr>
        </w:tbl>
        <w:p w:rsidR="006020C3" w:rsidRPr="001F60FD" w:rsidRDefault="006020C3" w:rsidP="001F60FD"/>
        <w:p w:rsidR="00DC075B" w:rsidRDefault="00DC075B"/>
      </w:docPartBody>
    </w:docPart>
    <w:docPart>
      <w:docPartPr>
        <w:name w:val="Drag_And_Drop"/>
        <w:style w:val="New Screen"/>
        <w:category>
          <w:name w:val="Storyboard autotext"/>
          <w:gallery w:val="autoTxt"/>
        </w:category>
        <w:behaviors>
          <w:behavior w:val="p"/>
        </w:behaviors>
        <w:guid w:val="{EE8F4AF2-AEA1-415B-B408-6DDB37D822AB}"/>
      </w:docPartPr>
      <w:docPartBody>
        <w:tbl>
          <w:tblPr>
            <w:tblStyle w:val="TableGrid"/>
            <w:tblW w:w="14077" w:type="dxa"/>
            <w:tblLook w:val="04A0" w:firstRow="1" w:lastRow="0" w:firstColumn="1" w:lastColumn="0" w:noHBand="0" w:noVBand="1"/>
          </w:tblPr>
          <w:tblGrid>
            <w:gridCol w:w="2120"/>
            <w:gridCol w:w="437"/>
            <w:gridCol w:w="7107"/>
            <w:gridCol w:w="4413"/>
          </w:tblGrid>
          <w:tr w:rsidR="006020C3" w:rsidRPr="00FB7326" w:rsidTr="00560081">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5C1008" w:rsidRDefault="006020C3" w:rsidP="00812412">
                <w:pPr>
                  <w:pStyle w:val="NewScreen"/>
                </w:pPr>
                <w:r>
                  <w:t xml:space="preserve">Screen: </w:t>
                </w:r>
                <w:r w:rsidRPr="00B51D07">
                  <w:rPr>
                    <w:highlight w:val="yellow"/>
                  </w:rPr>
                  <w:t>m#_t#_p#</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2D02F3" w:rsidRDefault="006020C3" w:rsidP="00812412">
                <w:pPr>
                  <w:rPr>
                    <w:b/>
                  </w:rPr>
                </w:pPr>
                <w:r w:rsidRPr="002D02F3">
                  <w:rPr>
                    <w:b/>
                  </w:rPr>
                  <w:t>Title</w:t>
                </w:r>
                <w:r>
                  <w:rPr>
                    <w:b/>
                  </w:rPr>
                  <w:t xml:space="preserve">: </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6020C3" w:rsidRPr="00FB7326" w:rsidRDefault="006020C3" w:rsidP="00812412">
                <w:pPr>
                  <w:rPr>
                    <w:b/>
                  </w:rPr>
                </w:pPr>
                <w:r>
                  <w:rPr>
                    <w:b/>
                  </w:rPr>
                  <w:t xml:space="preserve">Screen Type: </w:t>
                </w:r>
                <w:sdt>
                  <w:sdtPr>
                    <w:rPr>
                      <w:b/>
                    </w:rPr>
                    <w:alias w:val="Screen Type DD"/>
                    <w:tag w:val="Screen Type DD"/>
                    <w:id w:val="-858348085"/>
                    <w:placeholder>
                      <w:docPart w:val="44931A7DB5F44768A02910543232D88E"/>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EndPr/>
                  <w:sdtContent>
                    <w:r>
                      <w:rPr>
                        <w:b/>
                      </w:rPr>
                      <w:t>drag_and_drop</w:t>
                    </w:r>
                  </w:sdtContent>
                </w:sdt>
              </w:p>
            </w:tc>
          </w:tr>
          <w:tr w:rsidR="006020C3" w:rsidRPr="00FB7326" w:rsidTr="00560081">
            <w:trPr>
              <w:trHeight w:val="141"/>
            </w:trPr>
            <w:tc>
              <w:tcPr>
                <w:tcW w:w="9664" w:type="dxa"/>
                <w:gridSpan w:val="3"/>
                <w:tcBorders>
                  <w:top w:val="single" w:sz="12" w:space="0" w:color="auto"/>
                </w:tcBorders>
                <w:shd w:val="clear" w:color="auto" w:fill="A6A6A6" w:themeFill="background1" w:themeFillShade="A6"/>
              </w:tcPr>
              <w:p w:rsidR="006020C3" w:rsidRPr="002D02F3" w:rsidRDefault="006020C3" w:rsidP="00812412">
                <w:pPr>
                  <w:rPr>
                    <w:b/>
                  </w:rPr>
                </w:pPr>
                <w:r>
                  <w:rPr>
                    <w:b/>
                  </w:rPr>
                  <w:t>Screen Text</w:t>
                </w:r>
              </w:p>
            </w:tc>
            <w:tc>
              <w:tcPr>
                <w:tcW w:w="4413" w:type="dxa"/>
                <w:tcBorders>
                  <w:top w:val="single" w:sz="12" w:space="0" w:color="auto"/>
                </w:tcBorders>
                <w:shd w:val="clear" w:color="auto" w:fill="BFBFBF" w:themeFill="background1" w:themeFillShade="BF"/>
              </w:tcPr>
              <w:p w:rsidR="006020C3" w:rsidRPr="00FB7326" w:rsidRDefault="006020C3" w:rsidP="00812412">
                <w:pPr>
                  <w:rPr>
                    <w:b/>
                  </w:rPr>
                </w:pPr>
                <w:r w:rsidRPr="00FB7326">
                  <w:rPr>
                    <w:b/>
                  </w:rPr>
                  <w:t>Notes to Developer</w:t>
                </w:r>
              </w:p>
            </w:tc>
          </w:tr>
          <w:tr w:rsidR="006020C3" w:rsidRPr="002D02F3" w:rsidTr="00560081">
            <w:trPr>
              <w:trHeight w:val="85"/>
            </w:trPr>
            <w:tc>
              <w:tcPr>
                <w:tcW w:w="9664" w:type="dxa"/>
                <w:gridSpan w:val="3"/>
              </w:tcPr>
              <w:p w:rsidR="006020C3" w:rsidRDefault="006020C3" w:rsidP="005908E1">
                <w:pPr>
                  <w:autoSpaceDE w:val="0"/>
                  <w:autoSpaceDN w:val="0"/>
                  <w:adjustRightInd w:val="0"/>
                  <w:rPr>
                    <w:rFonts w:ascii="Calibri" w:eastAsiaTheme="minorHAnsi" w:hAnsi="Calibri" w:cs="Calibri"/>
                    <w:color w:val="000000"/>
                  </w:rPr>
                </w:pPr>
                <w:r>
                  <w:rPr>
                    <w:rFonts w:ascii="Calibri" w:eastAsiaTheme="minorHAnsi" w:hAnsi="Calibri" w:cs="Calibri"/>
                    <w:color w:val="000000"/>
                  </w:rPr>
                  <w:t>(Introductory content here…)</w:t>
                </w:r>
              </w:p>
              <w:p w:rsidR="006020C3" w:rsidRPr="007264D5" w:rsidRDefault="006020C3" w:rsidP="005908E1">
                <w:pPr>
                  <w:autoSpaceDE w:val="0"/>
                  <w:autoSpaceDN w:val="0"/>
                  <w:adjustRightInd w:val="0"/>
                  <w:rPr>
                    <w:rFonts w:eastAsiaTheme="minorHAnsi" w:cstheme="minorHAnsi"/>
                    <w:color w:val="000000"/>
                  </w:rPr>
                </w:pPr>
              </w:p>
              <w:p w:rsidR="006020C3" w:rsidRPr="003E31FF" w:rsidRDefault="006020C3" w:rsidP="005908E1">
                <w:pPr>
                  <w:autoSpaceDE w:val="0"/>
                  <w:autoSpaceDN w:val="0"/>
                  <w:adjustRightInd w:val="0"/>
                  <w:rPr>
                    <w:rFonts w:eastAsiaTheme="minorHAnsi" w:cstheme="minorHAnsi"/>
                    <w:b/>
                    <w:bCs/>
                  </w:rPr>
                </w:pPr>
                <w:r w:rsidRPr="007264D5">
                  <w:rPr>
                    <w:rFonts w:eastAsiaTheme="minorHAnsi" w:cstheme="minorHAnsi"/>
                    <w:b/>
                    <w:bCs/>
                  </w:rPr>
                  <w:t>Answer Key:</w:t>
                </w:r>
                <w:r>
                  <w:rPr>
                    <w:rFonts w:eastAsiaTheme="minorHAnsi" w:cstheme="minorHAnsi"/>
                    <w:b/>
                    <w:bCs/>
                  </w:rPr>
                  <w:t xml:space="preserve"> </w:t>
                </w:r>
                <w:r>
                  <w:rPr>
                    <w:rFonts w:eastAsiaTheme="minorHAnsi" w:cstheme="minorHAnsi"/>
                  </w:rPr>
                  <w:t>1=A; 2=B; 3=C; 4=D; 5=E; 6=F;</w:t>
                </w:r>
              </w:p>
              <w:p w:rsidR="006020C3" w:rsidRPr="00BC5870" w:rsidRDefault="006020C3" w:rsidP="005908E1">
                <w:pPr>
                  <w:autoSpaceDE w:val="0"/>
                  <w:autoSpaceDN w:val="0"/>
                  <w:adjustRightInd w:val="0"/>
                  <w:rPr>
                    <w:rFonts w:eastAsiaTheme="minorHAnsi" w:cstheme="minorHAnsi"/>
                    <w:b/>
                  </w:rPr>
                </w:pPr>
              </w:p>
              <w:p w:rsidR="006020C3" w:rsidRPr="008A5E95" w:rsidRDefault="006020C3" w:rsidP="005908E1">
                <w:pPr>
                  <w:autoSpaceDE w:val="0"/>
                  <w:autoSpaceDN w:val="0"/>
                  <w:adjustRightInd w:val="0"/>
                  <w:ind w:left="720" w:hanging="720"/>
                  <w:rPr>
                    <w:rFonts w:eastAsiaTheme="minorHAnsi" w:cstheme="minorHAnsi"/>
                  </w:rPr>
                </w:pPr>
                <w:r>
                  <w:rPr>
                    <w:rFonts w:eastAsiaTheme="minorHAnsi" w:cstheme="minorHAnsi"/>
                    <w:b/>
                    <w:bCs/>
                  </w:rPr>
                  <w:t xml:space="preserve">Draggable 1: </w:t>
                </w:r>
                <w:r>
                  <w:rPr>
                    <w:rFonts w:eastAsiaTheme="minorHAnsi" w:cstheme="minorHAnsi"/>
                    <w:bCs/>
                  </w:rPr>
                  <w:t>Draggable 1 goes here</w:t>
                </w:r>
              </w:p>
              <w:p w:rsidR="006020C3" w:rsidRDefault="006020C3" w:rsidP="005908E1">
                <w:pPr>
                  <w:autoSpaceDE w:val="0"/>
                  <w:autoSpaceDN w:val="0"/>
                  <w:adjustRightInd w:val="0"/>
                  <w:ind w:left="720" w:hanging="720"/>
                  <w:rPr>
                    <w:rFonts w:eastAsiaTheme="minorHAnsi" w:cstheme="minorHAnsi"/>
                  </w:rPr>
                </w:pPr>
                <w:r>
                  <w:rPr>
                    <w:rFonts w:eastAsiaTheme="minorHAnsi" w:cstheme="minorHAnsi"/>
                    <w:b/>
                    <w:bCs/>
                  </w:rPr>
                  <w:t xml:space="preserve">Draggable 2: </w:t>
                </w:r>
                <w:r>
                  <w:rPr>
                    <w:rFonts w:eastAsiaTheme="minorHAnsi" w:cstheme="minorHAnsi"/>
                    <w:bCs/>
                  </w:rPr>
                  <w:t>Draggable 2 goes here</w:t>
                </w:r>
              </w:p>
              <w:p w:rsidR="006020C3" w:rsidRDefault="006020C3" w:rsidP="005908E1">
                <w:pPr>
                  <w:autoSpaceDE w:val="0"/>
                  <w:autoSpaceDN w:val="0"/>
                  <w:adjustRightInd w:val="0"/>
                  <w:ind w:left="720" w:hanging="720"/>
                  <w:rPr>
                    <w:rFonts w:eastAsiaTheme="minorHAnsi" w:cstheme="minorHAnsi"/>
                  </w:rPr>
                </w:pPr>
                <w:r>
                  <w:rPr>
                    <w:rFonts w:eastAsiaTheme="minorHAnsi" w:cstheme="minorHAnsi"/>
                    <w:b/>
                    <w:bCs/>
                  </w:rPr>
                  <w:t xml:space="preserve">Draggable 3: </w:t>
                </w:r>
                <w:r>
                  <w:rPr>
                    <w:rFonts w:eastAsiaTheme="minorHAnsi" w:cstheme="minorHAnsi"/>
                    <w:bCs/>
                  </w:rPr>
                  <w:t>Draggable 3 goes here</w:t>
                </w:r>
              </w:p>
              <w:p w:rsidR="006020C3" w:rsidRDefault="006020C3" w:rsidP="005908E1">
                <w:pPr>
                  <w:autoSpaceDE w:val="0"/>
                  <w:autoSpaceDN w:val="0"/>
                  <w:adjustRightInd w:val="0"/>
                  <w:ind w:left="720" w:hanging="720"/>
                  <w:rPr>
                    <w:rFonts w:eastAsiaTheme="minorHAnsi" w:cstheme="minorHAnsi"/>
                  </w:rPr>
                </w:pPr>
                <w:r>
                  <w:rPr>
                    <w:rFonts w:eastAsiaTheme="minorHAnsi" w:cstheme="minorHAnsi"/>
                    <w:b/>
                    <w:bCs/>
                  </w:rPr>
                  <w:t xml:space="preserve">Draggable 4: </w:t>
                </w:r>
                <w:r>
                  <w:rPr>
                    <w:rFonts w:eastAsiaTheme="minorHAnsi" w:cstheme="minorHAnsi"/>
                    <w:bCs/>
                  </w:rPr>
                  <w:t>Draggable 4 goes here</w:t>
                </w:r>
              </w:p>
              <w:p w:rsidR="006020C3" w:rsidRDefault="006020C3" w:rsidP="005908E1">
                <w:pPr>
                  <w:autoSpaceDE w:val="0"/>
                  <w:autoSpaceDN w:val="0"/>
                  <w:adjustRightInd w:val="0"/>
                  <w:rPr>
                    <w:rFonts w:eastAsiaTheme="minorHAnsi" w:cstheme="minorHAnsi"/>
                  </w:rPr>
                </w:pPr>
                <w:r>
                  <w:rPr>
                    <w:rFonts w:eastAsiaTheme="minorHAnsi" w:cstheme="minorHAnsi"/>
                    <w:b/>
                    <w:bCs/>
                  </w:rPr>
                  <w:t>Draggable 5:</w:t>
                </w:r>
                <w:r>
                  <w:rPr>
                    <w:rFonts w:eastAsiaTheme="minorHAnsi" w:cstheme="minorHAnsi"/>
                  </w:rPr>
                  <w:t xml:space="preserve"> </w:t>
                </w:r>
                <w:r>
                  <w:rPr>
                    <w:rFonts w:eastAsiaTheme="minorHAnsi" w:cstheme="minorHAnsi"/>
                    <w:bCs/>
                  </w:rPr>
                  <w:t>Draggable 5 goes here</w:t>
                </w:r>
              </w:p>
              <w:p w:rsidR="006020C3" w:rsidRDefault="006020C3" w:rsidP="005908E1">
                <w:pPr>
                  <w:autoSpaceDE w:val="0"/>
                  <w:autoSpaceDN w:val="0"/>
                  <w:adjustRightInd w:val="0"/>
                  <w:rPr>
                    <w:rFonts w:eastAsiaTheme="minorHAnsi" w:cstheme="minorHAnsi"/>
                    <w:b/>
                    <w:bCs/>
                  </w:rPr>
                </w:pPr>
                <w:r>
                  <w:rPr>
                    <w:rFonts w:eastAsiaTheme="minorHAnsi" w:cstheme="minorHAnsi"/>
                    <w:b/>
                  </w:rPr>
                  <w:t xml:space="preserve">Draggable 6: </w:t>
                </w:r>
                <w:r>
                  <w:rPr>
                    <w:rFonts w:eastAsiaTheme="minorHAnsi" w:cstheme="minorHAnsi"/>
                    <w:bCs/>
                  </w:rPr>
                  <w:t>Draggable 6 goes here</w:t>
                </w:r>
              </w:p>
              <w:p w:rsidR="006020C3" w:rsidRDefault="006020C3" w:rsidP="005908E1">
                <w:pPr>
                  <w:autoSpaceDE w:val="0"/>
                  <w:autoSpaceDN w:val="0"/>
                  <w:adjustRightInd w:val="0"/>
                  <w:rPr>
                    <w:rFonts w:eastAsiaTheme="minorHAnsi" w:cstheme="minorHAnsi"/>
                    <w:b/>
                    <w:bCs/>
                  </w:rPr>
                </w:pPr>
              </w:p>
              <w:p w:rsidR="006020C3" w:rsidRDefault="006020C3" w:rsidP="005908E1">
                <w:pPr>
                  <w:autoSpaceDE w:val="0"/>
                  <w:autoSpaceDN w:val="0"/>
                  <w:adjustRightInd w:val="0"/>
                  <w:rPr>
                    <w:rFonts w:eastAsiaTheme="minorHAnsi" w:cstheme="minorHAnsi"/>
                    <w:i/>
                    <w:iCs/>
                  </w:rPr>
                </w:pPr>
                <w:r>
                  <w:rPr>
                    <w:rFonts w:eastAsiaTheme="minorHAnsi" w:cstheme="minorHAnsi"/>
                    <w:b/>
                    <w:bCs/>
                  </w:rPr>
                  <w:t xml:space="preserve">Target A: </w:t>
                </w:r>
                <w:r>
                  <w:rPr>
                    <w:rFonts w:eastAsiaTheme="minorHAnsi" w:cstheme="minorHAnsi"/>
                  </w:rPr>
                  <w:t>image1</w:t>
                </w:r>
              </w:p>
              <w:p w:rsidR="006020C3" w:rsidRDefault="006020C3" w:rsidP="005908E1">
                <w:pPr>
                  <w:autoSpaceDE w:val="0"/>
                  <w:autoSpaceDN w:val="0"/>
                  <w:adjustRightInd w:val="0"/>
                  <w:rPr>
                    <w:rFonts w:eastAsiaTheme="minorHAnsi" w:cstheme="minorHAnsi"/>
                    <w:i/>
                    <w:iCs/>
                  </w:rPr>
                </w:pPr>
                <w:r>
                  <w:rPr>
                    <w:rFonts w:eastAsiaTheme="minorHAnsi" w:cstheme="minorHAnsi"/>
                    <w:b/>
                    <w:bCs/>
                  </w:rPr>
                  <w:t xml:space="preserve">Target B: </w:t>
                </w:r>
                <w:r>
                  <w:rPr>
                    <w:rFonts w:eastAsiaTheme="minorHAnsi" w:cstheme="minorHAnsi"/>
                  </w:rPr>
                  <w:t>image2</w:t>
                </w:r>
              </w:p>
              <w:p w:rsidR="006020C3" w:rsidRDefault="006020C3" w:rsidP="005908E1">
                <w:pPr>
                  <w:autoSpaceDE w:val="0"/>
                  <w:autoSpaceDN w:val="0"/>
                  <w:adjustRightInd w:val="0"/>
                  <w:rPr>
                    <w:rFonts w:eastAsiaTheme="minorHAnsi" w:cstheme="minorHAnsi"/>
                    <w:i/>
                    <w:iCs/>
                  </w:rPr>
                </w:pPr>
                <w:r>
                  <w:rPr>
                    <w:rFonts w:eastAsiaTheme="minorHAnsi" w:cstheme="minorHAnsi"/>
                    <w:b/>
                    <w:bCs/>
                  </w:rPr>
                  <w:t xml:space="preserve">Target C: </w:t>
                </w:r>
                <w:r>
                  <w:rPr>
                    <w:rFonts w:eastAsiaTheme="minorHAnsi" w:cstheme="minorHAnsi"/>
                  </w:rPr>
                  <w:t>image3</w:t>
                </w:r>
              </w:p>
              <w:p w:rsidR="006020C3" w:rsidRPr="008A5E95" w:rsidRDefault="006020C3" w:rsidP="005908E1">
                <w:pPr>
                  <w:autoSpaceDE w:val="0"/>
                  <w:autoSpaceDN w:val="0"/>
                  <w:adjustRightInd w:val="0"/>
                  <w:rPr>
                    <w:rFonts w:eastAsiaTheme="minorHAnsi" w:cstheme="minorHAnsi"/>
                    <w:i/>
                    <w:iCs/>
                  </w:rPr>
                </w:pPr>
                <w:r>
                  <w:rPr>
                    <w:rFonts w:eastAsiaTheme="minorHAnsi" w:cstheme="minorHAnsi"/>
                    <w:b/>
                    <w:bCs/>
                  </w:rPr>
                  <w:t xml:space="preserve">Target D: </w:t>
                </w:r>
                <w:r>
                  <w:rPr>
                    <w:rFonts w:eastAsiaTheme="minorHAnsi" w:cstheme="minorHAnsi"/>
                  </w:rPr>
                  <w:t>image4</w:t>
                </w:r>
              </w:p>
              <w:p w:rsidR="006020C3" w:rsidRDefault="006020C3" w:rsidP="005908E1">
                <w:pPr>
                  <w:autoSpaceDE w:val="0"/>
                  <w:autoSpaceDN w:val="0"/>
                  <w:adjustRightInd w:val="0"/>
                  <w:rPr>
                    <w:rFonts w:eastAsiaTheme="minorHAnsi" w:cstheme="minorHAnsi"/>
                    <w:i/>
                    <w:iCs/>
                  </w:rPr>
                </w:pPr>
                <w:r>
                  <w:rPr>
                    <w:rFonts w:eastAsiaTheme="minorHAnsi" w:cstheme="minorHAnsi"/>
                    <w:b/>
                    <w:bCs/>
                  </w:rPr>
                  <w:t xml:space="preserve">Target E: </w:t>
                </w:r>
                <w:r>
                  <w:rPr>
                    <w:rFonts w:eastAsiaTheme="minorHAnsi" w:cstheme="minorHAnsi"/>
                  </w:rPr>
                  <w:t>image5</w:t>
                </w:r>
              </w:p>
              <w:p w:rsidR="006020C3" w:rsidRPr="005908E1" w:rsidRDefault="006020C3" w:rsidP="005908E1">
                <w:pPr>
                  <w:autoSpaceDE w:val="0"/>
                  <w:autoSpaceDN w:val="0"/>
                  <w:adjustRightInd w:val="0"/>
                  <w:rPr>
                    <w:rFonts w:eastAsiaTheme="minorHAnsi" w:cstheme="minorHAnsi"/>
                  </w:rPr>
                </w:pPr>
                <w:r>
                  <w:rPr>
                    <w:rFonts w:eastAsiaTheme="minorHAnsi" w:cstheme="minorHAnsi"/>
                    <w:b/>
                    <w:bCs/>
                  </w:rPr>
                  <w:t xml:space="preserve">Target </w:t>
                </w:r>
                <w:r>
                  <w:rPr>
                    <w:rFonts w:eastAsiaTheme="minorHAnsi" w:cstheme="minorHAnsi"/>
                    <w:b/>
                  </w:rPr>
                  <w:t xml:space="preserve">F: </w:t>
                </w:r>
                <w:r>
                  <w:rPr>
                    <w:rFonts w:eastAsiaTheme="minorHAnsi" w:cstheme="minorHAnsi"/>
                  </w:rPr>
                  <w:t>image6</w:t>
                </w:r>
                <w:r w:rsidRPr="00D84F38">
                  <w:rPr>
                    <w:rFonts w:eastAsiaTheme="minorHAnsi" w:cstheme="minorHAnsi"/>
                  </w:rPr>
                  <w:t xml:space="preserve"> </w:t>
                </w:r>
              </w:p>
            </w:tc>
            <w:tc>
              <w:tcPr>
                <w:tcW w:w="4413" w:type="dxa"/>
                <w:vMerge w:val="restart"/>
              </w:tcPr>
              <w:p w:rsidR="006020C3" w:rsidRDefault="006020C3" w:rsidP="00066A27">
                <w:r>
                  <w:t>Drag and drop interaction where a text concept, or term is dragged onto an image that represents its meaning.</w:t>
                </w:r>
              </w:p>
              <w:p w:rsidR="006020C3" w:rsidRDefault="006020C3" w:rsidP="00066A27"/>
              <w:p w:rsidR="006020C3" w:rsidRDefault="006020C3" w:rsidP="00066A27">
                <w:r>
                  <w:t xml:space="preserve">IDs: Letters represent your terms or keywords; numbers represent the images that represent them. Once you have these filled in, pair them up in the ‘Answer Key’ at the top of the page. Do use a=1, b=2, c=3…vary your answers.  </w:t>
                </w:r>
              </w:p>
              <w:p w:rsidR="006020C3" w:rsidRDefault="006020C3" w:rsidP="00066A27"/>
              <w:p w:rsidR="006020C3" w:rsidRDefault="006020C3" w:rsidP="00066A27"/>
              <w:p w:rsidR="006020C3" w:rsidRDefault="006020C3" w:rsidP="00066A27">
                <w:r>
                  <w:t>Depending on content, directive may need to change from the generic one here in the SB.  Double-check that it is relevant.</w:t>
                </w:r>
              </w:p>
              <w:p w:rsidR="006020C3" w:rsidRDefault="006020C3" w:rsidP="00066A27"/>
              <w:p w:rsidR="006020C3" w:rsidRPr="002D02F3" w:rsidRDefault="006020C3" w:rsidP="005908E1">
                <w:r>
                  <w:t>Audio clips: #</w:t>
                </w:r>
              </w:p>
            </w:tc>
          </w:tr>
          <w:tr w:rsidR="006020C3" w:rsidTr="00560081">
            <w:trPr>
              <w:trHeight w:val="140"/>
            </w:trPr>
            <w:tc>
              <w:tcPr>
                <w:tcW w:w="9664" w:type="dxa"/>
                <w:gridSpan w:val="3"/>
                <w:shd w:val="clear" w:color="auto" w:fill="A6A6A6" w:themeFill="background1" w:themeFillShade="A6"/>
              </w:tcPr>
              <w:p w:rsidR="006020C3" w:rsidRPr="002D02F3" w:rsidRDefault="006020C3" w:rsidP="00066A27">
                <w:pPr>
                  <w:rPr>
                    <w:b/>
                  </w:rPr>
                </w:pPr>
                <w:r>
                  <w:rPr>
                    <w:b/>
                  </w:rPr>
                  <w:t>User Directive</w:t>
                </w:r>
              </w:p>
            </w:tc>
            <w:tc>
              <w:tcPr>
                <w:tcW w:w="4413" w:type="dxa"/>
                <w:vMerge/>
              </w:tcPr>
              <w:p w:rsidR="006020C3" w:rsidRDefault="006020C3" w:rsidP="00066A27"/>
            </w:tc>
          </w:tr>
          <w:tr w:rsidR="006020C3" w:rsidTr="00560081">
            <w:trPr>
              <w:trHeight w:val="87"/>
            </w:trPr>
            <w:tc>
              <w:tcPr>
                <w:tcW w:w="2120" w:type="dxa"/>
              </w:tcPr>
              <w:p w:rsidR="006020C3" w:rsidRPr="00667BC5" w:rsidRDefault="006020C3" w:rsidP="00066A27">
                <w:pPr>
                  <w:rPr>
                    <w:b/>
                  </w:rPr>
                </w:pPr>
                <w:r>
                  <w:rPr>
                    <w:b/>
                  </w:rPr>
                  <w:t>Basic Template:</w:t>
                </w:r>
              </w:p>
            </w:tc>
            <w:tc>
              <w:tcPr>
                <w:tcW w:w="7544" w:type="dxa"/>
                <w:gridSpan w:val="2"/>
              </w:tcPr>
              <w:p w:rsidR="006020C3" w:rsidRPr="00667BC5" w:rsidRDefault="006020C3" w:rsidP="00066A27">
                <w:pPr>
                  <w:rPr>
                    <w:b/>
                  </w:rPr>
                </w:pPr>
                <w:r>
                  <w:rPr>
                    <w:b/>
                  </w:rPr>
                  <w:t>Click on a term below and drag it onto the image that best matches its meaning.  When you have matched all images, click the ‘Next’ arrow to continue.</w:t>
                </w:r>
              </w:p>
            </w:tc>
            <w:tc>
              <w:tcPr>
                <w:tcW w:w="4413" w:type="dxa"/>
                <w:vMerge/>
              </w:tcPr>
              <w:p w:rsidR="006020C3" w:rsidRDefault="006020C3" w:rsidP="00066A27"/>
            </w:tc>
          </w:tr>
          <w:tr w:rsidR="006020C3" w:rsidTr="00560081">
            <w:trPr>
              <w:trHeight w:val="42"/>
            </w:trPr>
            <w:tc>
              <w:tcPr>
                <w:tcW w:w="2120" w:type="dxa"/>
              </w:tcPr>
              <w:p w:rsidR="006020C3" w:rsidRDefault="006020C3" w:rsidP="00066A27">
                <w:pPr>
                  <w:rPr>
                    <w:b/>
                  </w:rPr>
                </w:pPr>
                <w:r>
                  <w:rPr>
                    <w:b/>
                  </w:rPr>
                  <w:t>Advanced Template:</w:t>
                </w:r>
              </w:p>
            </w:tc>
            <w:tc>
              <w:tcPr>
                <w:tcW w:w="7544" w:type="dxa"/>
                <w:gridSpan w:val="2"/>
              </w:tcPr>
              <w:p w:rsidR="006020C3" w:rsidRDefault="006020C3" w:rsidP="00066A27">
                <w:pPr>
                  <w:rPr>
                    <w:b/>
                  </w:rPr>
                </w:pPr>
                <w:r>
                  <w:rPr>
                    <w:b/>
                  </w:rPr>
                  <w:t xml:space="preserve">Click on a term below and drag it onto the image that best matches its meaning.  When you have matched all images, click the ‘Next’ button to continue. </w:t>
                </w:r>
              </w:p>
            </w:tc>
            <w:tc>
              <w:tcPr>
                <w:tcW w:w="4413" w:type="dxa"/>
                <w:vMerge/>
              </w:tcPr>
              <w:p w:rsidR="006020C3" w:rsidRDefault="006020C3" w:rsidP="00066A27"/>
            </w:tc>
          </w:tr>
          <w:tr w:rsidR="006020C3" w:rsidRPr="002D02F3" w:rsidTr="00560081">
            <w:trPr>
              <w:trHeight w:val="141"/>
            </w:trPr>
            <w:tc>
              <w:tcPr>
                <w:tcW w:w="9664" w:type="dxa"/>
                <w:gridSpan w:val="3"/>
                <w:shd w:val="clear" w:color="auto" w:fill="A6A6A6" w:themeFill="background1" w:themeFillShade="A6"/>
              </w:tcPr>
              <w:p w:rsidR="006020C3" w:rsidRPr="002D02F3" w:rsidRDefault="006020C3" w:rsidP="00066A27">
                <w:pPr>
                  <w:rPr>
                    <w:b/>
                  </w:rPr>
                </w:pPr>
                <w:r>
                  <w:rPr>
                    <w:b/>
                  </w:rPr>
                  <w:t>Visual (concept only)</w:t>
                </w:r>
              </w:p>
            </w:tc>
            <w:tc>
              <w:tcPr>
                <w:tcW w:w="4413" w:type="dxa"/>
                <w:shd w:val="clear" w:color="auto" w:fill="A6A6A6" w:themeFill="background1" w:themeFillShade="A6"/>
              </w:tcPr>
              <w:p w:rsidR="006020C3" w:rsidRPr="002D02F3" w:rsidRDefault="006020C3" w:rsidP="00066A27">
                <w:pPr>
                  <w:rPr>
                    <w:b/>
                  </w:rPr>
                </w:pPr>
                <w:r>
                  <w:rPr>
                    <w:b/>
                  </w:rPr>
                  <w:t>Assets</w:t>
                </w:r>
              </w:p>
            </w:tc>
          </w:tr>
          <w:tr w:rsidR="006020C3" w:rsidTr="00560081">
            <w:trPr>
              <w:trHeight w:val="133"/>
            </w:trPr>
            <w:tc>
              <w:tcPr>
                <w:tcW w:w="9664" w:type="dxa"/>
                <w:gridSpan w:val="3"/>
              </w:tcPr>
              <w:p w:rsidR="006020C3" w:rsidRDefault="006020C3" w:rsidP="00066A27"/>
            </w:tc>
            <w:tc>
              <w:tcPr>
                <w:tcW w:w="4413" w:type="dxa"/>
                <w:vMerge w:val="restart"/>
              </w:tcPr>
              <w:p w:rsidR="006020C3" w:rsidRPr="00B51D07" w:rsidRDefault="006020C3" w:rsidP="00066A27">
                <w:pPr>
                  <w:rPr>
                    <w:highlight w:val="yellow"/>
                  </w:rPr>
                </w:pPr>
                <w:r>
                  <w:rPr>
                    <w:highlight w:val="yellow"/>
                  </w:rPr>
                  <w:t>m#</w:t>
                </w:r>
                <w:r w:rsidRPr="00B51D07">
                  <w:rPr>
                    <w:highlight w:val="yellow"/>
                  </w:rPr>
                  <w:t>_t</w:t>
                </w:r>
                <w:r>
                  <w:rPr>
                    <w:highlight w:val="yellow"/>
                  </w:rPr>
                  <w:t>#</w:t>
                </w:r>
                <w:r w:rsidRPr="00B51D07">
                  <w:rPr>
                    <w:highlight w:val="yellow"/>
                  </w:rPr>
                  <w:t>_p</w:t>
                </w:r>
                <w:r>
                  <w:rPr>
                    <w:highlight w:val="yellow"/>
                  </w:rPr>
                  <w:t>#</w:t>
                </w:r>
                <w:r w:rsidRPr="00B51D07">
                  <w:rPr>
                    <w:highlight w:val="yellow"/>
                  </w:rPr>
                  <w:t>_i1</w:t>
                </w:r>
              </w:p>
              <w:p w:rsidR="006020C3" w:rsidRDefault="006020C3" w:rsidP="00066A27">
                <w:r w:rsidRPr="00B51D07">
                  <w:rPr>
                    <w:highlight w:val="yellow"/>
                  </w:rPr>
                  <w:t>(Adobe stock # and description here)</w:t>
                </w:r>
              </w:p>
              <w:p w:rsidR="006020C3" w:rsidRDefault="006020C3" w:rsidP="00066A27">
                <w:r>
                  <w:t>IDs – select the corresponding letter from the above Drag and Drop template to match with your image. Example:</w:t>
                </w:r>
              </w:p>
              <w:p w:rsidR="006020C3" w:rsidRDefault="006020C3" w:rsidP="00066A27"/>
              <w:p w:rsidR="006020C3" w:rsidRDefault="006020C3" w:rsidP="00066A27">
                <w:r>
                  <w:rPr>
                    <w:highlight w:val="yellow"/>
                  </w:rPr>
                  <w:t>m#</w:t>
                </w:r>
                <w:r w:rsidRPr="00B51D07">
                  <w:rPr>
                    <w:highlight w:val="yellow"/>
                  </w:rPr>
                  <w:t>_t</w:t>
                </w:r>
                <w:r>
                  <w:rPr>
                    <w:highlight w:val="yellow"/>
                  </w:rPr>
                  <w:t>#</w:t>
                </w:r>
                <w:r w:rsidRPr="00B51D07">
                  <w:rPr>
                    <w:highlight w:val="yellow"/>
                  </w:rPr>
                  <w:t>_p</w:t>
                </w:r>
                <w:r>
                  <w:rPr>
                    <w:highlight w:val="yellow"/>
                  </w:rPr>
                  <w:t>#</w:t>
                </w:r>
                <w:r w:rsidRPr="00B51D07">
                  <w:rPr>
                    <w:highlight w:val="yellow"/>
                  </w:rPr>
                  <w:t>_i1(A)</w:t>
                </w:r>
              </w:p>
              <w:p w:rsidR="006020C3" w:rsidRDefault="006020C3" w:rsidP="00120AE5"/>
              <w:p w:rsidR="006020C3" w:rsidRDefault="006020C3" w:rsidP="00066A27"/>
            </w:tc>
          </w:tr>
          <w:tr w:rsidR="006020C3" w:rsidRPr="002D02F3" w:rsidTr="00560081">
            <w:trPr>
              <w:trHeight w:val="141"/>
            </w:trPr>
            <w:tc>
              <w:tcPr>
                <w:tcW w:w="9664" w:type="dxa"/>
                <w:gridSpan w:val="3"/>
                <w:shd w:val="clear" w:color="auto" w:fill="A6A6A6" w:themeFill="background1" w:themeFillShade="A6"/>
              </w:tcPr>
              <w:p w:rsidR="006020C3" w:rsidRPr="002D02F3" w:rsidRDefault="006020C3" w:rsidP="00560081">
                <w:pPr>
                  <w:rPr>
                    <w:b/>
                  </w:rPr>
                </w:pPr>
                <w:r w:rsidRPr="002D02F3">
                  <w:rPr>
                    <w:b/>
                  </w:rPr>
                  <w:t>Voiceover Script</w:t>
                </w:r>
              </w:p>
            </w:tc>
            <w:tc>
              <w:tcPr>
                <w:tcW w:w="4413" w:type="dxa"/>
                <w:vMerge/>
                <w:shd w:val="clear" w:color="auto" w:fill="A6A6A6" w:themeFill="background1" w:themeFillShade="A6"/>
              </w:tcPr>
              <w:p w:rsidR="006020C3" w:rsidRPr="002D02F3" w:rsidRDefault="006020C3" w:rsidP="00560081">
                <w:pPr>
                  <w:rPr>
                    <w:b/>
                  </w:rPr>
                </w:pPr>
              </w:p>
            </w:tc>
          </w:tr>
          <w:tr w:rsidR="006020C3" w:rsidTr="00560081">
            <w:trPr>
              <w:trHeight w:val="183"/>
            </w:trPr>
            <w:tc>
              <w:tcPr>
                <w:tcW w:w="9664" w:type="dxa"/>
                <w:gridSpan w:val="3"/>
              </w:tcPr>
              <w:p w:rsidR="006020C3" w:rsidRPr="0019287C" w:rsidRDefault="006020C3" w:rsidP="00812412">
                <w:pPr>
                  <w:spacing w:after="200"/>
                </w:pPr>
              </w:p>
            </w:tc>
            <w:tc>
              <w:tcPr>
                <w:tcW w:w="4413" w:type="dxa"/>
                <w:vMerge/>
              </w:tcPr>
              <w:p w:rsidR="006020C3" w:rsidRDefault="006020C3" w:rsidP="00560081"/>
            </w:tc>
          </w:tr>
          <w:tr w:rsidR="006020C3" w:rsidRPr="002D02F3" w:rsidTr="00560081">
            <w:trPr>
              <w:trHeight w:val="133"/>
            </w:trPr>
            <w:tc>
              <w:tcPr>
                <w:tcW w:w="9664" w:type="dxa"/>
                <w:gridSpan w:val="3"/>
                <w:shd w:val="clear" w:color="auto" w:fill="A6A6A6" w:themeFill="background1" w:themeFillShade="A6"/>
              </w:tcPr>
              <w:p w:rsidR="006020C3" w:rsidRPr="002D02F3" w:rsidRDefault="006020C3" w:rsidP="00500012">
                <w:pPr>
                  <w:rPr>
                    <w:b/>
                  </w:rPr>
                </w:pPr>
                <w:r>
                  <w:rPr>
                    <w:b/>
                  </w:rPr>
                  <w:t>CC Text (Only used if VO doesn’t match onscreen text)</w:t>
                </w:r>
              </w:p>
            </w:tc>
            <w:tc>
              <w:tcPr>
                <w:tcW w:w="4413" w:type="dxa"/>
                <w:vMerge/>
                <w:shd w:val="clear" w:color="auto" w:fill="A6A6A6" w:themeFill="background1" w:themeFillShade="A6"/>
              </w:tcPr>
              <w:p w:rsidR="006020C3" w:rsidRPr="002D02F3" w:rsidRDefault="006020C3" w:rsidP="00500012">
                <w:pPr>
                  <w:rPr>
                    <w:b/>
                  </w:rPr>
                </w:pPr>
              </w:p>
            </w:tc>
          </w:tr>
          <w:tr w:rsidR="006020C3" w:rsidTr="00560081">
            <w:trPr>
              <w:trHeight w:val="102"/>
            </w:trPr>
            <w:tc>
              <w:tcPr>
                <w:tcW w:w="9664" w:type="dxa"/>
                <w:gridSpan w:val="3"/>
              </w:tcPr>
              <w:p w:rsidR="006020C3" w:rsidRPr="00282A12" w:rsidRDefault="006020C3" w:rsidP="00500012"/>
            </w:tc>
            <w:tc>
              <w:tcPr>
                <w:tcW w:w="4413" w:type="dxa"/>
                <w:vMerge/>
              </w:tcPr>
              <w:p w:rsidR="006020C3" w:rsidRDefault="006020C3" w:rsidP="00500012"/>
            </w:tc>
          </w:tr>
        </w:tbl>
        <w:p w:rsidR="006020C3" w:rsidRPr="001F60FD" w:rsidRDefault="006020C3" w:rsidP="001F60FD"/>
        <w:p w:rsidR="00DC075B" w:rsidRDefault="00DC075B"/>
      </w:docPartBody>
    </w:docPart>
    <w:docPart>
      <w:docPartPr>
        <w:name w:val="Video_Intro"/>
        <w:style w:val="New Screen"/>
        <w:category>
          <w:name w:val="Storyboard autotext"/>
          <w:gallery w:val="autoTxt"/>
        </w:category>
        <w:behaviors>
          <w:behavior w:val="p"/>
        </w:behaviors>
        <w:guid w:val="{6D67C51A-89A1-4A83-AD6E-6DB2A4C80F6E}"/>
      </w:docPartPr>
      <w:docPartBody>
        <w:tbl>
          <w:tblPr>
            <w:tblStyle w:val="TableGrid"/>
            <w:tblpPr w:leftFromText="180" w:rightFromText="180" w:tblpY="615"/>
            <w:tblW w:w="14077" w:type="dxa"/>
            <w:tblLook w:val="04A0" w:firstRow="1" w:lastRow="0" w:firstColumn="1" w:lastColumn="0" w:noHBand="0" w:noVBand="1"/>
          </w:tblPr>
          <w:tblGrid>
            <w:gridCol w:w="2120"/>
            <w:gridCol w:w="437"/>
            <w:gridCol w:w="7107"/>
            <w:gridCol w:w="4413"/>
          </w:tblGrid>
          <w:tr w:rsidR="008D0BFF" w:rsidRPr="00FB7326" w:rsidTr="00C73F48">
            <w:trPr>
              <w:trHeight w:val="371"/>
            </w:trPr>
            <w:tc>
              <w:tcPr>
                <w:tcW w:w="2557" w:type="dxa"/>
                <w:gridSpan w:val="2"/>
                <w:tcBorders>
                  <w:top w:val="single" w:sz="12" w:space="0" w:color="auto"/>
                  <w:left w:val="single" w:sz="12" w:space="0" w:color="auto"/>
                  <w:bottom w:val="single" w:sz="12" w:space="0" w:color="auto"/>
                  <w:right w:val="single" w:sz="12" w:space="0" w:color="auto"/>
                </w:tcBorders>
                <w:shd w:val="clear" w:color="auto" w:fill="FFFFFF" w:themeFill="background1"/>
              </w:tcPr>
              <w:p w:rsidR="008D0BFF" w:rsidRPr="005C1008" w:rsidRDefault="008D0BFF" w:rsidP="00C73F48">
                <w:pPr>
                  <w:pStyle w:val="NewScreen"/>
                </w:pPr>
                <w:r>
                  <w:t>Screen: m</w:t>
                </w:r>
                <w:r w:rsidRPr="002D5304">
                  <w:rPr>
                    <w:highlight w:val="yellow"/>
                  </w:rPr>
                  <w:t>#</w:t>
                </w:r>
                <w:r>
                  <w:t>_t0_p1</w:t>
                </w:r>
              </w:p>
            </w:tc>
            <w:tc>
              <w:tcPr>
                <w:tcW w:w="7107" w:type="dxa"/>
                <w:tcBorders>
                  <w:top w:val="single" w:sz="12" w:space="0" w:color="auto"/>
                  <w:left w:val="single" w:sz="12" w:space="0" w:color="auto"/>
                  <w:bottom w:val="single" w:sz="12" w:space="0" w:color="auto"/>
                  <w:right w:val="single" w:sz="12" w:space="0" w:color="auto"/>
                </w:tcBorders>
                <w:shd w:val="clear" w:color="auto" w:fill="FFFFFF" w:themeFill="background1"/>
              </w:tcPr>
              <w:p w:rsidR="008D0BFF" w:rsidRPr="002D02F3" w:rsidRDefault="008D0BFF" w:rsidP="00C73F48">
                <w:pPr>
                  <w:rPr>
                    <w:b/>
                  </w:rPr>
                </w:pPr>
                <w:r w:rsidRPr="002D02F3">
                  <w:rPr>
                    <w:b/>
                  </w:rPr>
                  <w:t>Title</w:t>
                </w:r>
                <w:r>
                  <w:rPr>
                    <w:b/>
                  </w:rPr>
                  <w:t>: Module Introduction</w:t>
                </w:r>
              </w:p>
            </w:tc>
            <w:tc>
              <w:tcPr>
                <w:tcW w:w="4413" w:type="dxa"/>
                <w:tcBorders>
                  <w:top w:val="single" w:sz="12" w:space="0" w:color="auto"/>
                  <w:left w:val="single" w:sz="12" w:space="0" w:color="auto"/>
                  <w:bottom w:val="single" w:sz="12" w:space="0" w:color="auto"/>
                  <w:right w:val="single" w:sz="12" w:space="0" w:color="auto"/>
                </w:tcBorders>
                <w:shd w:val="clear" w:color="auto" w:fill="FFFFFF" w:themeFill="background1"/>
              </w:tcPr>
              <w:p w:rsidR="008D0BFF" w:rsidRPr="00FB7326" w:rsidRDefault="008D0BFF" w:rsidP="00C73F48">
                <w:pPr>
                  <w:rPr>
                    <w:b/>
                  </w:rPr>
                </w:pPr>
                <w:r>
                  <w:rPr>
                    <w:b/>
                  </w:rPr>
                  <w:t xml:space="preserve">Screen Type: </w:t>
                </w:r>
                <w:sdt>
                  <w:sdtPr>
                    <w:rPr>
                      <w:b/>
                    </w:rPr>
                    <w:alias w:val="Screen Type DD"/>
                    <w:tag w:val="Screen Type DD"/>
                    <w:id w:val="-697084272"/>
                    <w:placeholder>
                      <w:docPart w:val="C15CB25AE6394CDC9C49D3DE889F3AA9"/>
                    </w:placeholder>
                    <w:dropDownList>
                      <w:listItem w:value="Choose a screen type."/>
                      <w:listItem w:displayText="video_intro" w:value="video_intro"/>
                      <w:listItem w:displayText="topic_introduction" w:value="topic_introduction"/>
                      <w:listItem w:displayText="text_only" w:value="text_only"/>
                      <w:listItem w:displayText="horizontal_image_w_text" w:value="horizontal_image_w_text"/>
                      <w:listItem w:displayText="vertical_image_w_text" w:value="vertical_image_w_text"/>
                      <w:listItem w:displayText="accordion" w:value="accordion"/>
                      <w:listItem w:displayText="accordion_plus" w:value="accordion_plus"/>
                      <w:listItem w:displayText="accordion_plus2 " w:value="accordion_plus2 "/>
                      <w:listItem w:displayText="carousel" w:value="carousel"/>
                      <w:listItem w:displayText="flow_click_display" w:value="flow_click_display"/>
                      <w:listItem w:displayText="text_click_display" w:value="text_click_display"/>
                      <w:listItem w:displayText="image_click_display" w:value="image_click_display"/>
                      <w:listItem w:displayText="text_click_display_w_image" w:value="text_click_display_w_image"/>
                      <w:listItem w:displayText="slideout_click_display" w:value="slideout_click_display"/>
                      <w:listItem w:displayText="timeline_click_display" w:value="timeline_click_display"/>
                      <w:listItem w:displayText="table" w:value="table"/>
                      <w:listItem w:displayText="video_standard" w:value="video_standard"/>
                      <w:listItem w:displayText="research_assignment " w:value="research_assignment "/>
                      <w:listItem w:displayText="reading_assignment" w:value="reading_assignment"/>
                      <w:listItem w:displayText="discussion_forum" w:value="discussion_forum"/>
                      <w:listItem w:displayText="topic_conclusion" w:value="topic_conclusion"/>
                      <w:listItem w:displayText="self_check" w:value="self_check"/>
                      <w:listItem w:displayText="drag_and_drop" w:value="drag_and_drop"/>
                      <w:listItem w:displayText="drag_and_drop2" w:value="drag_and_drop2"/>
                      <w:listItem w:displayText="summary" w:value="summary"/>
                      <w:listItem w:displayText="custom" w:value="custom"/>
                    </w:dropDownList>
                  </w:sdtPr>
                  <w:sdtContent>
                    <w:r>
                      <w:rPr>
                        <w:b/>
                      </w:rPr>
                      <w:t>video_intro</w:t>
                    </w:r>
                  </w:sdtContent>
                </w:sdt>
              </w:p>
            </w:tc>
          </w:tr>
          <w:tr w:rsidR="008D0BFF" w:rsidRPr="00FB7326" w:rsidTr="00C73F48">
            <w:trPr>
              <w:trHeight w:val="141"/>
            </w:trPr>
            <w:tc>
              <w:tcPr>
                <w:tcW w:w="9664" w:type="dxa"/>
                <w:gridSpan w:val="3"/>
                <w:tcBorders>
                  <w:top w:val="single" w:sz="12" w:space="0" w:color="auto"/>
                </w:tcBorders>
                <w:shd w:val="clear" w:color="auto" w:fill="A6A6A6" w:themeFill="background1" w:themeFillShade="A6"/>
              </w:tcPr>
              <w:p w:rsidR="008D0BFF" w:rsidRPr="002D02F3" w:rsidRDefault="008D0BFF" w:rsidP="00C73F48">
                <w:pPr>
                  <w:rPr>
                    <w:b/>
                  </w:rPr>
                </w:pPr>
                <w:r>
                  <w:rPr>
                    <w:b/>
                  </w:rPr>
                  <w:t>Screen Text</w:t>
                </w:r>
              </w:p>
            </w:tc>
            <w:tc>
              <w:tcPr>
                <w:tcW w:w="4413" w:type="dxa"/>
                <w:tcBorders>
                  <w:top w:val="single" w:sz="12" w:space="0" w:color="auto"/>
                </w:tcBorders>
                <w:shd w:val="clear" w:color="auto" w:fill="BFBFBF" w:themeFill="background1" w:themeFillShade="BF"/>
              </w:tcPr>
              <w:p w:rsidR="008D0BFF" w:rsidRPr="00FB7326" w:rsidRDefault="008D0BFF" w:rsidP="00C73F48">
                <w:pPr>
                  <w:rPr>
                    <w:b/>
                  </w:rPr>
                </w:pPr>
                <w:r w:rsidRPr="00FB7326">
                  <w:rPr>
                    <w:b/>
                  </w:rPr>
                  <w:t>Notes to Developer</w:t>
                </w:r>
              </w:p>
            </w:tc>
          </w:tr>
          <w:tr w:rsidR="008D0BFF" w:rsidRPr="002D02F3" w:rsidTr="00C73F48">
            <w:trPr>
              <w:trHeight w:val="85"/>
            </w:trPr>
            <w:tc>
              <w:tcPr>
                <w:tcW w:w="9664" w:type="dxa"/>
                <w:gridSpan w:val="3"/>
              </w:tcPr>
              <w:p w:rsidR="008D0BFF" w:rsidRDefault="008D0BFF" w:rsidP="00C73F48">
                <w:r>
                  <w:t xml:space="preserve">Welcome to Module X: </w:t>
                </w:r>
                <w:r w:rsidRPr="00130E58">
                  <w:t>(Insert Module Title here)</w:t>
                </w:r>
              </w:p>
              <w:p w:rsidR="008D0BFF" w:rsidRDefault="008D0BFF" w:rsidP="00C73F48"/>
              <w:p w:rsidR="008D0BFF" w:rsidRPr="00C1288A" w:rsidRDefault="008D0BFF" w:rsidP="00C73F48">
                <w:r w:rsidRPr="00C1288A">
                  <w:t>In this module, you will learn:</w:t>
                </w:r>
              </w:p>
              <w:p w:rsidR="008D0BFF" w:rsidRPr="0011327E" w:rsidRDefault="008D0BFF" w:rsidP="00C73F48"/>
              <w:p w:rsidR="008D0BFF" w:rsidRPr="00045A27" w:rsidRDefault="008D0BFF" w:rsidP="008D0BFF">
                <w:pPr>
                  <w:pStyle w:val="ListParagraph"/>
                  <w:numPr>
                    <w:ilvl w:val="0"/>
                    <w:numId w:val="2"/>
                  </w:numPr>
                  <w:spacing w:after="200"/>
                </w:pPr>
                <w:r>
                  <w:t>Item 1…</w:t>
                </w:r>
              </w:p>
              <w:p w:rsidR="008D0BFF" w:rsidRPr="00045A27" w:rsidRDefault="008D0BFF" w:rsidP="008D0BFF">
                <w:pPr>
                  <w:pStyle w:val="ListParagraph"/>
                  <w:numPr>
                    <w:ilvl w:val="0"/>
                    <w:numId w:val="2"/>
                  </w:numPr>
                  <w:spacing w:after="200"/>
                </w:pPr>
                <w:r>
                  <w:t>Item 2…</w:t>
                </w:r>
              </w:p>
              <w:p w:rsidR="008D0BFF" w:rsidRPr="00500012" w:rsidRDefault="008D0BFF" w:rsidP="008D0BFF">
                <w:pPr>
                  <w:pStyle w:val="ListParagraph"/>
                  <w:numPr>
                    <w:ilvl w:val="0"/>
                    <w:numId w:val="2"/>
                  </w:numPr>
                  <w:spacing w:after="200"/>
                </w:pPr>
                <w:r>
                  <w:t>Item 3…</w:t>
                </w:r>
              </w:p>
            </w:tc>
            <w:tc>
              <w:tcPr>
                <w:tcW w:w="4413" w:type="dxa"/>
                <w:vMerge w:val="restart"/>
              </w:tcPr>
              <w:p w:rsidR="008D0BFF" w:rsidRDefault="008D0BFF" w:rsidP="00C73F48">
                <w:r>
                  <w:t>Standard Video Intro screen</w:t>
                </w:r>
              </w:p>
              <w:p w:rsidR="008D0BFF" w:rsidRDefault="008D0BFF" w:rsidP="00C73F48"/>
              <w:p w:rsidR="008D0BFF" w:rsidRDefault="008D0BFF" w:rsidP="00C73F48">
                <w:r>
                  <w:t xml:space="preserve">Module number written as a digit. </w:t>
                </w:r>
              </w:p>
              <w:p w:rsidR="008D0BFF" w:rsidRPr="002D02F3" w:rsidRDefault="008D0BFF" w:rsidP="00C73F48"/>
              <w:p w:rsidR="008D0BFF" w:rsidRDefault="008D0BFF" w:rsidP="00C73F48">
                <w:r>
                  <w:t xml:space="preserve">Audio clips: </w:t>
                </w:r>
                <w:r w:rsidRPr="002D5304">
                  <w:rPr>
                    <w:highlight w:val="yellow"/>
                  </w:rPr>
                  <w:t>#</w:t>
                </w:r>
              </w:p>
              <w:p w:rsidR="008D0BFF" w:rsidRPr="002D02F3" w:rsidRDefault="008D0BFF" w:rsidP="00C73F48"/>
            </w:tc>
          </w:tr>
          <w:tr w:rsidR="008D0BFF" w:rsidTr="00C73F48">
            <w:trPr>
              <w:trHeight w:val="140"/>
            </w:trPr>
            <w:tc>
              <w:tcPr>
                <w:tcW w:w="9664" w:type="dxa"/>
                <w:gridSpan w:val="3"/>
                <w:shd w:val="clear" w:color="auto" w:fill="A6A6A6" w:themeFill="background1" w:themeFillShade="A6"/>
              </w:tcPr>
              <w:p w:rsidR="008D0BFF" w:rsidRPr="002D02F3" w:rsidRDefault="008D0BFF" w:rsidP="00C73F48">
                <w:pPr>
                  <w:rPr>
                    <w:b/>
                  </w:rPr>
                </w:pPr>
                <w:r>
                  <w:rPr>
                    <w:b/>
                  </w:rPr>
                  <w:t>User Directive</w:t>
                </w:r>
              </w:p>
            </w:tc>
            <w:tc>
              <w:tcPr>
                <w:tcW w:w="4413" w:type="dxa"/>
                <w:vMerge/>
              </w:tcPr>
              <w:p w:rsidR="008D0BFF" w:rsidRDefault="008D0BFF" w:rsidP="00C73F48"/>
            </w:tc>
          </w:tr>
          <w:tr w:rsidR="008D0BFF" w:rsidTr="00C73F48">
            <w:trPr>
              <w:trHeight w:val="87"/>
            </w:trPr>
            <w:tc>
              <w:tcPr>
                <w:tcW w:w="2120" w:type="dxa"/>
              </w:tcPr>
              <w:p w:rsidR="008D0BFF" w:rsidRPr="00667BC5" w:rsidRDefault="008D0BFF" w:rsidP="00C73F48">
                <w:pPr>
                  <w:rPr>
                    <w:b/>
                  </w:rPr>
                </w:pPr>
                <w:r>
                  <w:rPr>
                    <w:b/>
                  </w:rPr>
                  <w:t xml:space="preserve">Basic Template:  </w:t>
                </w:r>
              </w:p>
            </w:tc>
            <w:tc>
              <w:tcPr>
                <w:tcW w:w="7544" w:type="dxa"/>
                <w:gridSpan w:val="2"/>
              </w:tcPr>
              <w:p w:rsidR="008D0BFF" w:rsidRPr="00667BC5" w:rsidRDefault="008D0BFF" w:rsidP="00C73F48">
                <w:pPr>
                  <w:rPr>
                    <w:b/>
                  </w:rPr>
                </w:pPr>
                <w:r>
                  <w:rPr>
                    <w:b/>
                  </w:rPr>
                  <w:t>Click the ‘Next’ arrow to begin.</w:t>
                </w:r>
              </w:p>
            </w:tc>
            <w:tc>
              <w:tcPr>
                <w:tcW w:w="4413" w:type="dxa"/>
                <w:vMerge/>
              </w:tcPr>
              <w:p w:rsidR="008D0BFF" w:rsidRDefault="008D0BFF" w:rsidP="00C73F48"/>
            </w:tc>
          </w:tr>
          <w:tr w:rsidR="008D0BFF" w:rsidTr="00C73F48">
            <w:trPr>
              <w:trHeight w:val="42"/>
            </w:trPr>
            <w:tc>
              <w:tcPr>
                <w:tcW w:w="2120" w:type="dxa"/>
              </w:tcPr>
              <w:p w:rsidR="008D0BFF" w:rsidRDefault="008D0BFF" w:rsidP="00C73F48">
                <w:pPr>
                  <w:rPr>
                    <w:b/>
                  </w:rPr>
                </w:pPr>
                <w:r>
                  <w:rPr>
                    <w:b/>
                  </w:rPr>
                  <w:t>Advanced Template:</w:t>
                </w:r>
              </w:p>
            </w:tc>
            <w:tc>
              <w:tcPr>
                <w:tcW w:w="7544" w:type="dxa"/>
                <w:gridSpan w:val="2"/>
              </w:tcPr>
              <w:p w:rsidR="008D0BFF" w:rsidRDefault="008D0BFF" w:rsidP="00C73F48">
                <w:pPr>
                  <w:rPr>
                    <w:b/>
                  </w:rPr>
                </w:pPr>
                <w:r>
                  <w:rPr>
                    <w:b/>
                  </w:rPr>
                  <w:t>Click the ‘Next’ button to begin.</w:t>
                </w:r>
              </w:p>
            </w:tc>
            <w:tc>
              <w:tcPr>
                <w:tcW w:w="4413" w:type="dxa"/>
                <w:vMerge/>
              </w:tcPr>
              <w:p w:rsidR="008D0BFF" w:rsidRDefault="008D0BFF" w:rsidP="00C73F48"/>
            </w:tc>
          </w:tr>
          <w:tr w:rsidR="008D0BFF" w:rsidRPr="002D02F3" w:rsidTr="00C73F48">
            <w:trPr>
              <w:trHeight w:val="141"/>
            </w:trPr>
            <w:tc>
              <w:tcPr>
                <w:tcW w:w="9664" w:type="dxa"/>
                <w:gridSpan w:val="3"/>
                <w:shd w:val="clear" w:color="auto" w:fill="A6A6A6" w:themeFill="background1" w:themeFillShade="A6"/>
              </w:tcPr>
              <w:p w:rsidR="008D0BFF" w:rsidRPr="002D02F3" w:rsidRDefault="008D0BFF" w:rsidP="00C73F48">
                <w:pPr>
                  <w:rPr>
                    <w:b/>
                  </w:rPr>
                </w:pPr>
                <w:r>
                  <w:rPr>
                    <w:b/>
                  </w:rPr>
                  <w:t>Visual (concept only)</w:t>
                </w:r>
              </w:p>
            </w:tc>
            <w:tc>
              <w:tcPr>
                <w:tcW w:w="4413" w:type="dxa"/>
                <w:shd w:val="clear" w:color="auto" w:fill="A6A6A6" w:themeFill="background1" w:themeFillShade="A6"/>
              </w:tcPr>
              <w:p w:rsidR="008D0BFF" w:rsidRPr="002D02F3" w:rsidRDefault="008D0BFF" w:rsidP="00C73F48">
                <w:pPr>
                  <w:rPr>
                    <w:b/>
                  </w:rPr>
                </w:pPr>
                <w:r>
                  <w:rPr>
                    <w:b/>
                  </w:rPr>
                  <w:t>Assets</w:t>
                </w:r>
              </w:p>
            </w:tc>
          </w:tr>
          <w:tr w:rsidR="008D0BFF" w:rsidTr="00C73F48">
            <w:trPr>
              <w:trHeight w:val="133"/>
            </w:trPr>
            <w:tc>
              <w:tcPr>
                <w:tcW w:w="9664" w:type="dxa"/>
                <w:gridSpan w:val="3"/>
              </w:tcPr>
              <w:p w:rsidR="008D0BFF" w:rsidRDefault="008D0BFF" w:rsidP="00C73F48"/>
            </w:tc>
            <w:tc>
              <w:tcPr>
                <w:tcW w:w="4413" w:type="dxa"/>
                <w:vMerge w:val="restart"/>
              </w:tcPr>
              <w:p w:rsidR="008D0BFF" w:rsidRDefault="008D0BFF" w:rsidP="00C73F48"/>
              <w:p w:rsidR="008D0BFF" w:rsidRDefault="008D0BFF" w:rsidP="00C73F48">
                <w:r>
                  <w:t>m1_t0_p1_v1</w:t>
                </w:r>
              </w:p>
              <w:p w:rsidR="008D0BFF" w:rsidRDefault="008D0BFF" w:rsidP="00C73F48"/>
              <w:p w:rsidR="008D0BFF" w:rsidRDefault="008D0BFF" w:rsidP="00C73F48">
                <w:r>
                  <w:t>Below is where to include the descriptive text for images.  TAG1 = Image 1, TAG 2 = Image 2, TAG3 = Image 3 etc. Each tag should be contained with quotation marks and separated by a comma.</w:t>
                </w:r>
              </w:p>
              <w:p w:rsidR="008D0BFF" w:rsidRDefault="008D0BFF" w:rsidP="00C73F48"/>
              <w:p w:rsidR="008D0BFF" w:rsidRDefault="008D0BFF" w:rsidP="00C73F48">
                <w:r>
                  <w:t>ALT Tags:</w:t>
                </w:r>
              </w:p>
              <w:p w:rsidR="008D0BFF" w:rsidRDefault="008D0BFF" w:rsidP="00C73F48"/>
              <w:p w:rsidR="008D0BFF" w:rsidRDefault="008D0BFF" w:rsidP="00C73F48">
                <w:r>
                  <w:t>“TAG1 Abc…”, “TAG2 Abc…”, “TAG3 Abc…”</w:t>
                </w:r>
              </w:p>
              <w:p w:rsidR="008D0BFF" w:rsidRDefault="008D0BFF" w:rsidP="00C73F48"/>
              <w:p w:rsidR="008D0BFF" w:rsidRDefault="008D0BFF" w:rsidP="00C73F48">
                <w:r>
                  <w:t>(Adobe stock # and description here)</w:t>
                </w:r>
              </w:p>
              <w:p w:rsidR="008D0BFF" w:rsidRDefault="008D0BFF" w:rsidP="00C73F48"/>
            </w:tc>
          </w:tr>
          <w:tr w:rsidR="008D0BFF" w:rsidRPr="002D02F3" w:rsidTr="00C73F48">
            <w:trPr>
              <w:trHeight w:val="141"/>
            </w:trPr>
            <w:tc>
              <w:tcPr>
                <w:tcW w:w="9664" w:type="dxa"/>
                <w:gridSpan w:val="3"/>
                <w:shd w:val="clear" w:color="auto" w:fill="A6A6A6" w:themeFill="background1" w:themeFillShade="A6"/>
              </w:tcPr>
              <w:p w:rsidR="008D0BFF" w:rsidRPr="002D02F3" w:rsidRDefault="008D0BFF" w:rsidP="00C73F48">
                <w:pPr>
                  <w:rPr>
                    <w:b/>
                  </w:rPr>
                </w:pPr>
                <w:r w:rsidRPr="002D02F3">
                  <w:rPr>
                    <w:b/>
                  </w:rPr>
                  <w:t>Voiceover Script</w:t>
                </w:r>
              </w:p>
            </w:tc>
            <w:tc>
              <w:tcPr>
                <w:tcW w:w="4413" w:type="dxa"/>
                <w:vMerge/>
                <w:shd w:val="clear" w:color="auto" w:fill="A6A6A6" w:themeFill="background1" w:themeFillShade="A6"/>
              </w:tcPr>
              <w:p w:rsidR="008D0BFF" w:rsidRPr="002D02F3" w:rsidRDefault="008D0BFF" w:rsidP="00C73F48">
                <w:pPr>
                  <w:rPr>
                    <w:b/>
                  </w:rPr>
                </w:pPr>
              </w:p>
            </w:tc>
          </w:tr>
          <w:tr w:rsidR="008D0BFF" w:rsidTr="00C73F48">
            <w:trPr>
              <w:trHeight w:val="183"/>
            </w:trPr>
            <w:tc>
              <w:tcPr>
                <w:tcW w:w="9664" w:type="dxa"/>
                <w:gridSpan w:val="3"/>
              </w:tcPr>
              <w:p w:rsidR="008D0BFF" w:rsidRDefault="008D0BFF" w:rsidP="00C73F48">
                <w:r>
                  <w:t xml:space="preserve">Welcome to Module X: </w:t>
                </w:r>
                <w:r w:rsidRPr="00130E58">
                  <w:t>(Insert Module Title here)</w:t>
                </w:r>
              </w:p>
              <w:p w:rsidR="008D0BFF" w:rsidRDefault="008D0BFF" w:rsidP="00C73F48"/>
              <w:p w:rsidR="008D0BFF" w:rsidRPr="00C1288A" w:rsidRDefault="008D0BFF" w:rsidP="00C73F48">
                <w:r w:rsidRPr="00C1288A">
                  <w:t>In this module, you will learn:</w:t>
                </w:r>
              </w:p>
              <w:p w:rsidR="008D0BFF" w:rsidRPr="0011327E" w:rsidRDefault="008D0BFF" w:rsidP="00C73F48"/>
              <w:p w:rsidR="008D0BFF" w:rsidRPr="00045A27" w:rsidRDefault="008D0BFF" w:rsidP="008D0BFF">
                <w:pPr>
                  <w:pStyle w:val="ListParagraph"/>
                  <w:numPr>
                    <w:ilvl w:val="0"/>
                    <w:numId w:val="1"/>
                  </w:numPr>
                  <w:spacing w:after="200" w:line="259" w:lineRule="auto"/>
                </w:pPr>
                <w:r>
                  <w:t>Item 1…</w:t>
                </w:r>
              </w:p>
              <w:p w:rsidR="008D0BFF" w:rsidRPr="00045A27" w:rsidRDefault="008D0BFF" w:rsidP="008D0BFF">
                <w:pPr>
                  <w:pStyle w:val="ListParagraph"/>
                  <w:numPr>
                    <w:ilvl w:val="0"/>
                    <w:numId w:val="1"/>
                  </w:numPr>
                  <w:spacing w:after="200" w:line="259" w:lineRule="auto"/>
                </w:pPr>
                <w:r>
                  <w:t>Item 2…</w:t>
                </w:r>
              </w:p>
              <w:p w:rsidR="008D0BFF" w:rsidRPr="0019287C" w:rsidRDefault="008D0BFF" w:rsidP="008D0BFF">
                <w:pPr>
                  <w:pStyle w:val="ListParagraph"/>
                  <w:numPr>
                    <w:ilvl w:val="0"/>
                    <w:numId w:val="1"/>
                  </w:numPr>
                  <w:spacing w:after="200" w:line="259" w:lineRule="auto"/>
                </w:pPr>
                <w:r>
                  <w:t>Item 3…</w:t>
                </w:r>
              </w:p>
            </w:tc>
            <w:tc>
              <w:tcPr>
                <w:tcW w:w="4413" w:type="dxa"/>
                <w:vMerge/>
              </w:tcPr>
              <w:p w:rsidR="008D0BFF" w:rsidRDefault="008D0BFF" w:rsidP="00C73F48"/>
            </w:tc>
          </w:tr>
          <w:tr w:rsidR="008D0BFF" w:rsidRPr="002D02F3" w:rsidTr="00C73F48">
            <w:trPr>
              <w:trHeight w:val="133"/>
            </w:trPr>
            <w:tc>
              <w:tcPr>
                <w:tcW w:w="9664" w:type="dxa"/>
                <w:gridSpan w:val="3"/>
                <w:shd w:val="clear" w:color="auto" w:fill="A6A6A6" w:themeFill="background1" w:themeFillShade="A6"/>
              </w:tcPr>
              <w:p w:rsidR="008D0BFF" w:rsidRPr="002D02F3" w:rsidRDefault="008D0BFF" w:rsidP="00C73F48">
                <w:pPr>
                  <w:rPr>
                    <w:b/>
                  </w:rPr>
                </w:pPr>
                <w:r>
                  <w:rPr>
                    <w:b/>
                  </w:rPr>
                  <w:t>CC Text (Only used if VO doesn’t match onscreen text)</w:t>
                </w:r>
              </w:p>
            </w:tc>
            <w:tc>
              <w:tcPr>
                <w:tcW w:w="4413" w:type="dxa"/>
                <w:vMerge/>
                <w:shd w:val="clear" w:color="auto" w:fill="A6A6A6" w:themeFill="background1" w:themeFillShade="A6"/>
              </w:tcPr>
              <w:p w:rsidR="008D0BFF" w:rsidRPr="002D02F3" w:rsidRDefault="008D0BFF" w:rsidP="00C73F48">
                <w:pPr>
                  <w:rPr>
                    <w:b/>
                  </w:rPr>
                </w:pPr>
              </w:p>
            </w:tc>
          </w:tr>
          <w:tr w:rsidR="008D0BFF" w:rsidTr="00C73F48">
            <w:trPr>
              <w:trHeight w:val="102"/>
            </w:trPr>
            <w:tc>
              <w:tcPr>
                <w:tcW w:w="9664" w:type="dxa"/>
                <w:gridSpan w:val="3"/>
              </w:tcPr>
              <w:p w:rsidR="008D0BFF" w:rsidRPr="00282A12" w:rsidRDefault="008D0BFF" w:rsidP="00C73F48"/>
            </w:tc>
            <w:tc>
              <w:tcPr>
                <w:tcW w:w="4413" w:type="dxa"/>
                <w:vMerge/>
              </w:tcPr>
              <w:p w:rsidR="008D0BFF" w:rsidRDefault="008D0BFF" w:rsidP="00C73F48"/>
            </w:tc>
          </w:tr>
        </w:tbl>
        <w:p w:rsidR="008D0BFF" w:rsidRDefault="008D0BFF"/>
        <w:p w:rsidR="008D0BFF" w:rsidRDefault="008D0BFF" w:rsidP="001F60FD"/>
        <w:p w:rsidR="008D0BFF" w:rsidRPr="001F60FD" w:rsidRDefault="008D0BFF" w:rsidP="001F60FD"/>
        <w:p w:rsidR="00000000" w:rsidRDefault="00FD580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070F24"/>
    <w:multiLevelType w:val="hybridMultilevel"/>
    <w:tmpl w:val="CDCC9BCA"/>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2F940E8B"/>
    <w:multiLevelType w:val="hybridMultilevel"/>
    <w:tmpl w:val="4452714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30253730"/>
    <w:multiLevelType w:val="hybridMultilevel"/>
    <w:tmpl w:val="BA20E5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0834A6C"/>
    <w:multiLevelType w:val="hybridMultilevel"/>
    <w:tmpl w:val="8D208C9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3"/>
  </w:num>
  <w:num w:numId="4">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93B82"/>
    <w:rsid w:val="00162570"/>
    <w:rsid w:val="002520FF"/>
    <w:rsid w:val="005806E0"/>
    <w:rsid w:val="006020C3"/>
    <w:rsid w:val="00637E2B"/>
    <w:rsid w:val="00643630"/>
    <w:rsid w:val="006826C1"/>
    <w:rsid w:val="00747671"/>
    <w:rsid w:val="00752AD6"/>
    <w:rsid w:val="00893B82"/>
    <w:rsid w:val="008D0BFF"/>
    <w:rsid w:val="00B554B9"/>
    <w:rsid w:val="00D300D6"/>
    <w:rsid w:val="00DC075B"/>
    <w:rsid w:val="00DD6EB5"/>
    <w:rsid w:val="00E072E3"/>
    <w:rsid w:val="00E32E3E"/>
    <w:rsid w:val="00F326B0"/>
    <w:rsid w:val="00FD580B"/>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020C3"/>
    <w:rPr>
      <w:color w:val="808080"/>
    </w:rPr>
  </w:style>
  <w:style w:type="paragraph" w:customStyle="1" w:styleId="CC0FDCFB9E824C3E95DBA366E46466A5">
    <w:name w:val="CC0FDCFB9E824C3E95DBA366E46466A5"/>
    <w:rsid w:val="00893B82"/>
  </w:style>
  <w:style w:type="paragraph" w:customStyle="1" w:styleId="02A3F8CFE35B42D0BBA5F988ED544487">
    <w:name w:val="02A3F8CFE35B42D0BBA5F988ED544487"/>
    <w:rsid w:val="00893B82"/>
  </w:style>
  <w:style w:type="paragraph" w:customStyle="1" w:styleId="D36FD0DE9EB54092A33E88537D92E131">
    <w:name w:val="D36FD0DE9EB54092A33E88537D92E131"/>
    <w:rsid w:val="00893B82"/>
  </w:style>
  <w:style w:type="paragraph" w:customStyle="1" w:styleId="9F40FF29102C47B2B0E8044FEEC6EAEE">
    <w:name w:val="9F40FF29102C47B2B0E8044FEEC6EAEE"/>
    <w:rsid w:val="00893B82"/>
  </w:style>
  <w:style w:type="paragraph" w:customStyle="1" w:styleId="B0DDE9C9C5EB43039A19CBE838759B2B">
    <w:name w:val="B0DDE9C9C5EB43039A19CBE838759B2B"/>
    <w:rsid w:val="00893B82"/>
  </w:style>
  <w:style w:type="paragraph" w:customStyle="1" w:styleId="AF6C78939B6845E083E6F7BAACB7FF59">
    <w:name w:val="AF6C78939B6845E083E6F7BAACB7FF59"/>
    <w:rsid w:val="00D300D6"/>
  </w:style>
  <w:style w:type="paragraph" w:customStyle="1" w:styleId="436F3656CCE449278364A66507676BBC">
    <w:name w:val="436F3656CCE449278364A66507676BBC"/>
    <w:rsid w:val="00D300D6"/>
  </w:style>
  <w:style w:type="paragraph" w:customStyle="1" w:styleId="5EF3C47BF0AB4E9C848A98225D74E6C8">
    <w:name w:val="5EF3C47BF0AB4E9C848A98225D74E6C8"/>
    <w:rsid w:val="00D300D6"/>
  </w:style>
  <w:style w:type="paragraph" w:customStyle="1" w:styleId="C247E5BFBEE44720B5469FEC8CC2F67A">
    <w:name w:val="C247E5BFBEE44720B5469FEC8CC2F67A"/>
    <w:rsid w:val="00D300D6"/>
  </w:style>
  <w:style w:type="paragraph" w:customStyle="1" w:styleId="0E9075E14A154F6D808052F9686D0801">
    <w:name w:val="0E9075E14A154F6D808052F9686D0801"/>
    <w:rsid w:val="00D300D6"/>
  </w:style>
  <w:style w:type="paragraph" w:customStyle="1" w:styleId="688D9529E02E46A49F5E25909240C605">
    <w:name w:val="688D9529E02E46A49F5E25909240C605"/>
    <w:rsid w:val="00D300D6"/>
  </w:style>
  <w:style w:type="paragraph" w:customStyle="1" w:styleId="0A6A1E10522F4024813940F9EA3FEBEE">
    <w:name w:val="0A6A1E10522F4024813940F9EA3FEBEE"/>
    <w:rsid w:val="00D300D6"/>
  </w:style>
  <w:style w:type="paragraph" w:customStyle="1" w:styleId="987E6079E3784BF199E89C4CBB86E3A3">
    <w:name w:val="987E6079E3784BF199E89C4CBB86E3A3"/>
    <w:rsid w:val="00D300D6"/>
  </w:style>
  <w:style w:type="paragraph" w:customStyle="1" w:styleId="CDE4F5EA2544408295FDB9E3CD4247FC">
    <w:name w:val="CDE4F5EA2544408295FDB9E3CD4247FC"/>
    <w:rsid w:val="00D300D6"/>
  </w:style>
  <w:style w:type="paragraph" w:customStyle="1" w:styleId="A4C2D26EB3DE4DFB8DBB091442260002">
    <w:name w:val="A4C2D26EB3DE4DFB8DBB091442260002"/>
    <w:rsid w:val="00D300D6"/>
  </w:style>
  <w:style w:type="paragraph" w:customStyle="1" w:styleId="782F3569CECD4A419A5ACB171E5E6D41">
    <w:name w:val="782F3569CECD4A419A5ACB171E5E6D41"/>
    <w:rsid w:val="00D300D6"/>
  </w:style>
  <w:style w:type="paragraph" w:customStyle="1" w:styleId="F9EC044182D84D4CA67DD67B48032D7D">
    <w:name w:val="F9EC044182D84D4CA67DD67B48032D7D"/>
    <w:rsid w:val="00D300D6"/>
  </w:style>
  <w:style w:type="paragraph" w:customStyle="1" w:styleId="2049433859E740219AEF0FB201AE66AA">
    <w:name w:val="2049433859E740219AEF0FB201AE66AA"/>
    <w:rsid w:val="00D300D6"/>
  </w:style>
  <w:style w:type="paragraph" w:customStyle="1" w:styleId="C5E05514E28046CFAE8BFE07DAE2E6A0">
    <w:name w:val="C5E05514E28046CFAE8BFE07DAE2E6A0"/>
    <w:rsid w:val="00D300D6"/>
  </w:style>
  <w:style w:type="paragraph" w:customStyle="1" w:styleId="1E7D52C15ED84448B5D0D94C9FB280D1">
    <w:name w:val="1E7D52C15ED84448B5D0D94C9FB280D1"/>
  </w:style>
  <w:style w:type="paragraph" w:customStyle="1" w:styleId="B4E5F42C247E4E77A0B4FE939AB8AD93">
    <w:name w:val="B4E5F42C247E4E77A0B4FE939AB8AD93"/>
  </w:style>
  <w:style w:type="paragraph" w:customStyle="1" w:styleId="1C2F9FDC3DB84208BEC86C9A2AF63BAD">
    <w:name w:val="1C2F9FDC3DB84208BEC86C9A2AF63BAD"/>
  </w:style>
  <w:style w:type="paragraph" w:customStyle="1" w:styleId="BE34194EA4524918A53AD42C37697307">
    <w:name w:val="BE34194EA4524918A53AD42C37697307"/>
  </w:style>
  <w:style w:type="paragraph" w:customStyle="1" w:styleId="37D938AC8666454AB3A2AF21E19EE804">
    <w:name w:val="37D938AC8666454AB3A2AF21E19EE804"/>
    <w:rsid w:val="00F326B0"/>
  </w:style>
  <w:style w:type="paragraph" w:customStyle="1" w:styleId="F841DEEC201A4DBC86CADB99E7DC5E94">
    <w:name w:val="F841DEEC201A4DBC86CADB99E7DC5E94"/>
    <w:rsid w:val="00752AD6"/>
  </w:style>
  <w:style w:type="paragraph" w:customStyle="1" w:styleId="1F88D6F3FA484F13890A41BC36903410">
    <w:name w:val="1F88D6F3FA484F13890A41BC36903410"/>
    <w:rsid w:val="00752AD6"/>
  </w:style>
  <w:style w:type="paragraph" w:customStyle="1" w:styleId="587200CB550240C4B3AD069E5D2FC1A5">
    <w:name w:val="587200CB550240C4B3AD069E5D2FC1A5"/>
    <w:rsid w:val="00752AD6"/>
  </w:style>
  <w:style w:type="paragraph" w:customStyle="1" w:styleId="75D6DB84AEA9406195367F57DDC6CE9C">
    <w:name w:val="75D6DB84AEA9406195367F57DDC6CE9C"/>
    <w:rsid w:val="00752AD6"/>
  </w:style>
  <w:style w:type="paragraph" w:customStyle="1" w:styleId="7493E871E47D4E808749F3CEE8BEAFF7">
    <w:name w:val="7493E871E47D4E808749F3CEE8BEAFF7"/>
    <w:rsid w:val="00752AD6"/>
  </w:style>
  <w:style w:type="paragraph" w:customStyle="1" w:styleId="501212C33D9647598093675E4C18CB31">
    <w:name w:val="501212C33D9647598093675E4C18CB31"/>
    <w:rsid w:val="00752AD6"/>
  </w:style>
  <w:style w:type="paragraph" w:customStyle="1" w:styleId="EC3EE904BE474E27ADCF0CDB320ECABA">
    <w:name w:val="EC3EE904BE474E27ADCF0CDB320ECABA"/>
    <w:rsid w:val="00752AD6"/>
  </w:style>
  <w:style w:type="paragraph" w:customStyle="1" w:styleId="20559D7764FE4D689B08AE61128C9C69">
    <w:name w:val="20559D7764FE4D689B08AE61128C9C69"/>
    <w:rsid w:val="00752AD6"/>
  </w:style>
  <w:style w:type="paragraph" w:customStyle="1" w:styleId="45B764747C2F4D8C87833DF6ABDFA7E7">
    <w:name w:val="45B764747C2F4D8C87833DF6ABDFA7E7"/>
    <w:rsid w:val="00752AD6"/>
  </w:style>
  <w:style w:type="paragraph" w:customStyle="1" w:styleId="D736D67A5243435EB00D23B3807703E5">
    <w:name w:val="D736D67A5243435EB00D23B3807703E5"/>
    <w:rsid w:val="00752AD6"/>
  </w:style>
  <w:style w:type="paragraph" w:customStyle="1" w:styleId="B8B066E607F947E7AFC73A594B89938F">
    <w:name w:val="B8B066E607F947E7AFC73A594B89938F"/>
    <w:rsid w:val="00752AD6"/>
  </w:style>
  <w:style w:type="paragraph" w:customStyle="1" w:styleId="A7A1805BEDB3495EB9517A4F17A3D89C">
    <w:name w:val="A7A1805BEDB3495EB9517A4F17A3D89C"/>
    <w:rsid w:val="00752AD6"/>
  </w:style>
  <w:style w:type="paragraph" w:customStyle="1" w:styleId="F3AC77618EFF4A0B8249ECA7F646CF01">
    <w:name w:val="F3AC77618EFF4A0B8249ECA7F646CF01"/>
    <w:rsid w:val="00752AD6"/>
  </w:style>
  <w:style w:type="paragraph" w:customStyle="1" w:styleId="DBDCB893395F4FEF9976D8FAEE09AE68">
    <w:name w:val="DBDCB893395F4FEF9976D8FAEE09AE68"/>
    <w:rsid w:val="00752AD6"/>
  </w:style>
  <w:style w:type="paragraph" w:customStyle="1" w:styleId="EE89AECE49D54BB590ED333F1C4D98F7">
    <w:name w:val="EE89AECE49D54BB590ED333F1C4D98F7"/>
    <w:rsid w:val="00752AD6"/>
  </w:style>
  <w:style w:type="paragraph" w:customStyle="1" w:styleId="0AFF65E6689C4D588A17FEF86130D296">
    <w:name w:val="0AFF65E6689C4D588A17FEF86130D296"/>
    <w:rsid w:val="00752AD6"/>
  </w:style>
  <w:style w:type="paragraph" w:customStyle="1" w:styleId="73A45589989341CA967BC55097458A1B">
    <w:name w:val="73A45589989341CA967BC55097458A1B"/>
    <w:rsid w:val="00752AD6"/>
  </w:style>
  <w:style w:type="paragraph" w:customStyle="1" w:styleId="6EDEC7797CFA4EB2BE5BBC7F65BE51CB">
    <w:name w:val="6EDEC7797CFA4EB2BE5BBC7F65BE51CB"/>
    <w:rsid w:val="00752AD6"/>
  </w:style>
  <w:style w:type="paragraph" w:customStyle="1" w:styleId="2166883F59F94D259053C86822278800">
    <w:name w:val="2166883F59F94D259053C86822278800"/>
    <w:rsid w:val="00752AD6"/>
  </w:style>
  <w:style w:type="paragraph" w:customStyle="1" w:styleId="C1897A5F48C54C888A5FA6C2EA0F5B29">
    <w:name w:val="C1897A5F48C54C888A5FA6C2EA0F5B29"/>
    <w:rsid w:val="00752AD6"/>
  </w:style>
  <w:style w:type="paragraph" w:customStyle="1" w:styleId="0C80A36414534FFB92CDDBA1832C2906">
    <w:name w:val="0C80A36414534FFB92CDDBA1832C2906"/>
    <w:rsid w:val="00752AD6"/>
  </w:style>
  <w:style w:type="paragraph" w:customStyle="1" w:styleId="FDCC8876C7C642BC94C7372ABD2F0D19">
    <w:name w:val="FDCC8876C7C642BC94C7372ABD2F0D19"/>
    <w:rsid w:val="00752AD6"/>
  </w:style>
  <w:style w:type="paragraph" w:customStyle="1" w:styleId="CDE16B765CE846D595DAF9E694DEB2D8">
    <w:name w:val="CDE16B765CE846D595DAF9E694DEB2D8"/>
    <w:rsid w:val="00752AD6"/>
  </w:style>
  <w:style w:type="paragraph" w:customStyle="1" w:styleId="054A1497DA434ABC8AC3351765D9B042">
    <w:name w:val="054A1497DA434ABC8AC3351765D9B042"/>
    <w:rsid w:val="00752AD6"/>
  </w:style>
  <w:style w:type="paragraph" w:customStyle="1" w:styleId="76F470CC7B6E4BF497ED96B4C3F53222">
    <w:name w:val="76F470CC7B6E4BF497ED96B4C3F53222"/>
    <w:rsid w:val="00752AD6"/>
  </w:style>
  <w:style w:type="paragraph" w:customStyle="1" w:styleId="07CBDBBFB6FD4A048CEF3E42C0148D5A">
    <w:name w:val="07CBDBBFB6FD4A048CEF3E42C0148D5A"/>
    <w:rsid w:val="00752AD6"/>
  </w:style>
  <w:style w:type="paragraph" w:customStyle="1" w:styleId="D1A6FC0183ED4019917C271CD736F636">
    <w:name w:val="D1A6FC0183ED4019917C271CD736F636"/>
    <w:rsid w:val="00752AD6"/>
  </w:style>
  <w:style w:type="paragraph" w:customStyle="1" w:styleId="6240B09A21AE48F9AEA3B7E35FCA8897">
    <w:name w:val="6240B09A21AE48F9AEA3B7E35FCA8897"/>
    <w:rsid w:val="00752AD6"/>
  </w:style>
  <w:style w:type="paragraph" w:customStyle="1" w:styleId="F5C747CD0C18470E999ED4B4DAAA3856">
    <w:name w:val="F5C747CD0C18470E999ED4B4DAAA3856"/>
    <w:rsid w:val="00752AD6"/>
  </w:style>
  <w:style w:type="paragraph" w:customStyle="1" w:styleId="B864ABF4EACF4A70A9A17F04EEDB1746">
    <w:name w:val="B864ABF4EACF4A70A9A17F04EEDB1746"/>
    <w:rsid w:val="00752AD6"/>
  </w:style>
  <w:style w:type="paragraph" w:customStyle="1" w:styleId="E005062389674BE2BF6F0E7551C1ADB0">
    <w:name w:val="E005062389674BE2BF6F0E7551C1ADB0"/>
    <w:rsid w:val="00752AD6"/>
  </w:style>
  <w:style w:type="paragraph" w:customStyle="1" w:styleId="26A4A40928964FA9BAF176A8503BD728">
    <w:name w:val="26A4A40928964FA9BAF176A8503BD728"/>
    <w:rsid w:val="00752AD6"/>
  </w:style>
  <w:style w:type="paragraph" w:customStyle="1" w:styleId="CD904AA6DB0444F0A9AF555D5F5AB5AC">
    <w:name w:val="CD904AA6DB0444F0A9AF555D5F5AB5AC"/>
    <w:rsid w:val="00752AD6"/>
  </w:style>
  <w:style w:type="paragraph" w:customStyle="1" w:styleId="26352A03B4224F30A575BEF6185C3B35">
    <w:name w:val="26352A03B4224F30A575BEF6185C3B35"/>
    <w:rsid w:val="00752AD6"/>
  </w:style>
  <w:style w:type="paragraph" w:customStyle="1" w:styleId="FD348E62859E4E998DCC5F1751C511AC">
    <w:name w:val="FD348E62859E4E998DCC5F1751C511AC"/>
    <w:rsid w:val="00752AD6"/>
  </w:style>
  <w:style w:type="paragraph" w:customStyle="1" w:styleId="565BF23A47C24A5AB93285D49BFC0206">
    <w:name w:val="565BF23A47C24A5AB93285D49BFC0206"/>
    <w:rsid w:val="00752AD6"/>
  </w:style>
  <w:style w:type="paragraph" w:customStyle="1" w:styleId="DA2B1740883D429380D4C48DC9F06446">
    <w:name w:val="DA2B1740883D429380D4C48DC9F06446"/>
    <w:rsid w:val="00752AD6"/>
  </w:style>
  <w:style w:type="paragraph" w:customStyle="1" w:styleId="26AFBD3CDF5441FEB54ECEE07FADF271">
    <w:name w:val="26AFBD3CDF5441FEB54ECEE07FADF271"/>
    <w:rsid w:val="002520FF"/>
  </w:style>
  <w:style w:type="table" w:styleId="TableGrid">
    <w:name w:val="Table Grid"/>
    <w:basedOn w:val="TableNormal"/>
    <w:uiPriority w:val="39"/>
    <w:rsid w:val="008D0BFF"/>
    <w:pPr>
      <w:spacing w:after="0" w:line="240" w:lineRule="auto"/>
    </w:pPr>
    <w:rPr>
      <w:lang w:val="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wScreen">
    <w:name w:val="New Screen"/>
    <w:basedOn w:val="Normal"/>
    <w:qFormat/>
    <w:rsid w:val="008D0BFF"/>
    <w:pPr>
      <w:pageBreakBefore/>
      <w:spacing w:after="0" w:line="240" w:lineRule="auto"/>
    </w:pPr>
    <w:rPr>
      <w:b/>
      <w:lang w:val="en-CA"/>
    </w:rPr>
  </w:style>
  <w:style w:type="paragraph" w:customStyle="1" w:styleId="E8715CDDC2B5480D846261251FD2FABC">
    <w:name w:val="E8715CDDC2B5480D846261251FD2FABC"/>
    <w:rsid w:val="002520FF"/>
  </w:style>
  <w:style w:type="paragraph" w:customStyle="1" w:styleId="ScreenTypeDropdown">
    <w:name w:val="Screen_Type_Dropdown"/>
    <w:rsid w:val="002520FF"/>
    <w:rPr>
      <w:rFonts w:cs="Times New Roman"/>
      <w:sz w:val="3276"/>
      <w:szCs w:val="3276"/>
    </w:rPr>
  </w:style>
  <w:style w:type="paragraph" w:customStyle="1" w:styleId="9BA6A36CE553413B80E5F3E05A9BA09E">
    <w:name w:val="9BA6A36CE553413B80E5F3E05A9BA09E"/>
    <w:rsid w:val="002520FF"/>
  </w:style>
  <w:style w:type="paragraph" w:customStyle="1" w:styleId="489700031AC04D72B60D603637E9F63B">
    <w:name w:val="489700031AC04D72B60D603637E9F63B"/>
    <w:rsid w:val="002520FF"/>
  </w:style>
  <w:style w:type="paragraph" w:customStyle="1" w:styleId="C15CB25AE6394CDC9C49D3DE889F3AA9">
    <w:name w:val="C15CB25AE6394CDC9C49D3DE889F3AA9"/>
    <w:rsid w:val="002520FF"/>
  </w:style>
  <w:style w:type="paragraph" w:styleId="ListParagraph">
    <w:name w:val="List Paragraph"/>
    <w:basedOn w:val="Normal"/>
    <w:uiPriority w:val="34"/>
    <w:qFormat/>
    <w:rsid w:val="008D0BFF"/>
    <w:pPr>
      <w:ind w:left="720"/>
      <w:contextualSpacing/>
    </w:pPr>
    <w:rPr>
      <w:lang w:val="en-CA"/>
    </w:rPr>
  </w:style>
  <w:style w:type="paragraph" w:customStyle="1" w:styleId="F64D090C2BED43619F817892007BFC2C">
    <w:name w:val="F64D090C2BED43619F817892007BFC2C"/>
    <w:rsid w:val="002520FF"/>
  </w:style>
  <w:style w:type="paragraph" w:customStyle="1" w:styleId="5D670A97FB914130A6AC2FCD9FA822D7">
    <w:name w:val="5D670A97FB914130A6AC2FCD9FA822D7"/>
    <w:rsid w:val="002520FF"/>
  </w:style>
  <w:style w:type="paragraph" w:customStyle="1" w:styleId="254F0E3B984942F1A2093DCDFDE5C540">
    <w:name w:val="254F0E3B984942F1A2093DCDFDE5C540"/>
    <w:rsid w:val="002520FF"/>
  </w:style>
  <w:style w:type="paragraph" w:customStyle="1" w:styleId="C80CF549E7D54F4D967E55A8830B438B">
    <w:name w:val="C80CF549E7D54F4D967E55A8830B438B"/>
    <w:rsid w:val="002520FF"/>
  </w:style>
  <w:style w:type="paragraph" w:customStyle="1" w:styleId="C379925F0CAA464CBCFDC44AA609D827">
    <w:name w:val="C379925F0CAA464CBCFDC44AA609D827"/>
    <w:rsid w:val="002520FF"/>
  </w:style>
  <w:style w:type="paragraph" w:customStyle="1" w:styleId="2C7FD7FE2BDC42F9B18C9C3780E9B5B4">
    <w:name w:val="2C7FD7FE2BDC42F9B18C9C3780E9B5B4"/>
    <w:rsid w:val="002520FF"/>
  </w:style>
  <w:style w:type="paragraph" w:customStyle="1" w:styleId="C59FA9A9E17045DEA4218B532212EDC1">
    <w:name w:val="C59FA9A9E17045DEA4218B532212EDC1"/>
    <w:rsid w:val="002520FF"/>
  </w:style>
  <w:style w:type="paragraph" w:customStyle="1" w:styleId="9F771C58BFB24959BFEDB77236CA862E">
    <w:name w:val="9F771C58BFB24959BFEDB77236CA862E"/>
    <w:rsid w:val="002520FF"/>
  </w:style>
  <w:style w:type="paragraph" w:customStyle="1" w:styleId="A222DC3251594E32BAFB8BDDE827618B">
    <w:name w:val="A222DC3251594E32BAFB8BDDE827618B"/>
    <w:rsid w:val="002520FF"/>
  </w:style>
  <w:style w:type="paragraph" w:customStyle="1" w:styleId="82BB157635D44C50BF570D9BC157F88D">
    <w:name w:val="82BB157635D44C50BF570D9BC157F88D"/>
    <w:rsid w:val="002520FF"/>
  </w:style>
  <w:style w:type="paragraph" w:customStyle="1" w:styleId="BE739B2946A24FB4B4B58B76307D0222">
    <w:name w:val="BE739B2946A24FB4B4B58B76307D0222"/>
    <w:rsid w:val="002520FF"/>
  </w:style>
  <w:style w:type="paragraph" w:customStyle="1" w:styleId="145AD414F8C14C41834D45EEDF803039">
    <w:name w:val="145AD414F8C14C41834D45EEDF803039"/>
    <w:rsid w:val="002520FF"/>
  </w:style>
  <w:style w:type="paragraph" w:customStyle="1" w:styleId="B23F3D47C7BE42A78CD8876D73A7CD26">
    <w:name w:val="B23F3D47C7BE42A78CD8876D73A7CD26"/>
    <w:rsid w:val="002520FF"/>
  </w:style>
  <w:style w:type="paragraph" w:customStyle="1" w:styleId="36D8D45D81464957B451E1F08C64E6CD">
    <w:name w:val="36D8D45D81464957B451E1F08C64E6CD"/>
    <w:rsid w:val="002520FF"/>
  </w:style>
  <w:style w:type="paragraph" w:customStyle="1" w:styleId="9D58BB43AAED472FBDF73C3874ADD2F8">
    <w:name w:val="9D58BB43AAED472FBDF73C3874ADD2F8"/>
    <w:rsid w:val="002520FF"/>
  </w:style>
  <w:style w:type="paragraph" w:customStyle="1" w:styleId="667EA63321F64422B8D7A0C722947EE5">
    <w:name w:val="667EA63321F64422B8D7A0C722947EE5"/>
    <w:rsid w:val="002520FF"/>
  </w:style>
  <w:style w:type="paragraph" w:customStyle="1" w:styleId="81CFF25451BA4D748D3AA62D31F7439A">
    <w:name w:val="81CFF25451BA4D748D3AA62D31F7439A"/>
    <w:rsid w:val="002520FF"/>
  </w:style>
  <w:style w:type="paragraph" w:customStyle="1" w:styleId="6AE996466F5940CA9378A70E142120AA">
    <w:name w:val="6AE996466F5940CA9378A70E142120AA"/>
    <w:rsid w:val="002520FF"/>
  </w:style>
  <w:style w:type="paragraph" w:customStyle="1" w:styleId="9AB7338B504E4F67B7AEB0A10AE79CB2">
    <w:name w:val="9AB7338B504E4F67B7AEB0A10AE79CB2"/>
    <w:rsid w:val="002520FF"/>
  </w:style>
  <w:style w:type="paragraph" w:customStyle="1" w:styleId="6CD1640669434D78A7468F631A8BAB09">
    <w:name w:val="6CD1640669434D78A7468F631A8BAB09"/>
    <w:rsid w:val="002520FF"/>
  </w:style>
  <w:style w:type="paragraph" w:customStyle="1" w:styleId="44931A7DB5F44768A02910543232D88E">
    <w:name w:val="44931A7DB5F44768A02910543232D88E"/>
    <w:rsid w:val="002520FF"/>
  </w:style>
  <w:style w:type="paragraph" w:customStyle="1" w:styleId="5B9627F2F43940AFA569A502290A038E">
    <w:name w:val="5B9627F2F43940AFA569A502290A038E"/>
    <w:rsid w:val="002520FF"/>
  </w:style>
  <w:style w:type="paragraph" w:customStyle="1" w:styleId="6C4C11ED57E644AA884FA8B9BF069F5B">
    <w:name w:val="6C4C11ED57E644AA884FA8B9BF069F5B"/>
    <w:rsid w:val="002520FF"/>
  </w:style>
  <w:style w:type="paragraph" w:customStyle="1" w:styleId="E7970383561C4842B21729318680D31B">
    <w:name w:val="E7970383561C4842B21729318680D31B"/>
    <w:rsid w:val="006020C3"/>
    <w:rPr>
      <w:lang w:val="en-CA" w:eastAsia="ko-KR"/>
    </w:rPr>
  </w:style>
  <w:style w:type="paragraph" w:customStyle="1" w:styleId="9F6F6BF889BE4F098E29FFEEE3F04607">
    <w:name w:val="9F6F6BF889BE4F098E29FFEEE3F04607"/>
    <w:rsid w:val="006020C3"/>
    <w:rPr>
      <w:lang w:val="en-CA" w:eastAsia="ko-K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5D37DB-2BB6-4031-AFD4-1CD5421CBB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SB Template.dotx</Template>
  <TotalTime>125</TotalTime>
  <Pages>1</Pages>
  <Words>138</Words>
  <Characters>793</Characters>
  <Application>Microsoft Office Word</Application>
  <DocSecurity>2</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Alicia Johnston</dc:creator>
  <cp:keywords/>
  <dc:description/>
  <cp:lastModifiedBy>Justin Lee</cp:lastModifiedBy>
  <cp:revision>13</cp:revision>
  <cp:lastPrinted>2018-06-28T14:26:00Z</cp:lastPrinted>
  <dcterms:created xsi:type="dcterms:W3CDTF">2019-11-01T12:56:00Z</dcterms:created>
  <dcterms:modified xsi:type="dcterms:W3CDTF">2019-11-08T15:18:00Z</dcterms:modified>
</cp:coreProperties>
</file>