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36B01474" wp14:textId="414BB742">
      <w:bookmarkStart w:name="_GoBack" w:id="0"/>
      <w:bookmarkEnd w:id="0"/>
      <w:r w:rsidR="6141EED1">
        <w:rPr/>
        <w:t>Name</w:t>
      </w:r>
      <w:r w:rsidR="6141EED1">
        <w:rPr/>
        <w:t xml:space="preserve">: Nguyễn Hồ Huy Phúc </w:t>
      </w:r>
    </w:p>
    <w:p w:rsidR="6141EED1" w:rsidP="6141EED1" w:rsidRDefault="6141EED1" w14:paraId="44F27478" w14:textId="6EE932D8">
      <w:pPr>
        <w:pStyle w:val="Normal"/>
      </w:pPr>
      <w:r w:rsidR="6141EED1">
        <w:rPr/>
        <w:t>Class</w:t>
      </w:r>
      <w:r w:rsidR="6141EED1">
        <w:rPr/>
        <w:t>: 20DTHQA3</w:t>
      </w:r>
    </w:p>
    <w:p w:rsidR="6141EED1" w:rsidP="6141EED1" w:rsidRDefault="6141EED1" w14:paraId="292F72B5" w14:textId="2125E9E8">
      <w:pPr>
        <w:pStyle w:val="Normal"/>
      </w:pPr>
    </w:p>
    <w:p w:rsidR="6141EED1" w:rsidP="6141EED1" w:rsidRDefault="6141EED1" w14:paraId="38008BFD" w14:textId="3F57C47D">
      <w:pPr>
        <w:pStyle w:val="Normal"/>
      </w:pPr>
      <w:r w:rsidR="6141EED1">
        <w:rPr/>
        <w:t xml:space="preserve">1/ </w:t>
      </w:r>
      <w:r w:rsidR="6141EED1">
        <w:rPr/>
        <w:t>http</w:t>
      </w:r>
    </w:p>
    <w:p w:rsidR="6141EED1" w:rsidP="6141EED1" w:rsidRDefault="6141EED1" w14:paraId="69D4888F" w14:textId="6CCD1495">
      <w:pPr>
        <w:pStyle w:val="Normal"/>
      </w:pPr>
    </w:p>
    <w:p w:rsidR="6141EED1" w:rsidP="6141EED1" w:rsidRDefault="6141EED1" w14:paraId="3CDDC2B6" w14:textId="041C89B4">
      <w:pPr>
        <w:pStyle w:val="Normal"/>
      </w:pPr>
      <w:r w:rsidR="6141EED1">
        <w:rPr/>
        <w:t>2/ 1027</w:t>
      </w:r>
    </w:p>
    <w:p w:rsidR="6141EED1" w:rsidP="6141EED1" w:rsidRDefault="6141EED1" w14:paraId="108739A1" w14:textId="05C2DC51">
      <w:pPr>
        <w:pStyle w:val="Normal"/>
      </w:pPr>
    </w:p>
    <w:p w:rsidR="6141EED1" w:rsidP="6141EED1" w:rsidRDefault="6141EED1" w14:paraId="609AD922" w14:textId="609645D0">
      <w:pPr>
        <w:pStyle w:val="Normal"/>
      </w:pPr>
      <w:r w:rsidR="6141EED1">
        <w:rPr/>
        <w:t>3/ 192.168.1.2</w:t>
      </w:r>
    </w:p>
    <w:p w:rsidR="6141EED1" w:rsidP="6141EED1" w:rsidRDefault="6141EED1" w14:paraId="24D486C9" w14:textId="180D99DA">
      <w:pPr>
        <w:pStyle w:val="Normal"/>
      </w:pPr>
    </w:p>
    <w:p w:rsidR="6141EED1" w:rsidP="6141EED1" w:rsidRDefault="6141EED1" w14:paraId="06FDD68D" w14:textId="2E5980C3">
      <w:pPr>
        <w:pStyle w:val="Normal"/>
      </w:pPr>
      <w:r w:rsidR="6141EED1">
        <w:rPr/>
        <w:t xml:space="preserve">4/ </w:t>
      </w:r>
      <w:r w:rsidR="6141EED1">
        <w:rPr/>
        <w:t>src</w:t>
      </w:r>
      <w:r w:rsidR="6141EED1">
        <w:rPr/>
        <w:t xml:space="preserve"> MAC: 0060.2F45.C615</w:t>
      </w:r>
    </w:p>
    <w:p w:rsidR="6141EED1" w:rsidP="6141EED1" w:rsidRDefault="6141EED1" w14:paraId="30B3269D" w14:textId="0B11B13F">
      <w:pPr>
        <w:pStyle w:val="Normal"/>
      </w:pPr>
      <w:r w:rsidR="6141EED1">
        <w:rPr/>
        <w:t xml:space="preserve">     </w:t>
      </w:r>
      <w:r w:rsidR="6141EED1">
        <w:rPr/>
        <w:t>dst</w:t>
      </w:r>
      <w:r w:rsidR="6141EED1">
        <w:rPr/>
        <w:t xml:space="preserve">  MAC: 0030.F20A.498A</w:t>
      </w:r>
    </w:p>
    <w:p w:rsidR="6141EED1" w:rsidP="6141EED1" w:rsidRDefault="6141EED1" w14:paraId="48D75059" w14:textId="605EEEA0">
      <w:pPr>
        <w:pStyle w:val="Normal"/>
      </w:pPr>
    </w:p>
    <w:p w:rsidR="6141EED1" w:rsidP="6141EED1" w:rsidRDefault="6141EED1" w14:paraId="3C22318A" w14:textId="6A90475C">
      <w:pPr>
        <w:pStyle w:val="Normal"/>
      </w:pPr>
      <w:r w:rsidR="6141EED1">
        <w:rPr/>
        <w:t xml:space="preserve">5/ So sánh các trường và thông tin của OSI </w:t>
      </w:r>
      <w:r w:rsidR="6141EED1">
        <w:rPr/>
        <w:t>model</w:t>
      </w:r>
      <w:r w:rsidR="6141EED1">
        <w:rPr/>
        <w:t xml:space="preserve"> và </w:t>
      </w:r>
      <w:r w:rsidR="6141EED1">
        <w:rPr/>
        <w:t>Outbound</w:t>
      </w:r>
      <w:r w:rsidR="6141EED1">
        <w:rPr/>
        <w:t xml:space="preserve"> PDU </w:t>
      </w:r>
      <w:r w:rsidR="6141EED1">
        <w:rPr/>
        <w:t>Detaila</w:t>
      </w:r>
      <w:r w:rsidR="6141EED1">
        <w:rPr/>
        <w:t>:</w:t>
      </w:r>
    </w:p>
    <w:p w:rsidR="6141EED1" w:rsidP="6141EED1" w:rsidRDefault="6141EED1" w14:paraId="1C77D0E3" w14:textId="196B65CB">
      <w:pPr>
        <w:pStyle w:val="Normal"/>
        <w:bidi w:val="0"/>
        <w:spacing w:before="0" w:beforeAutospacing="off" w:after="160" w:afterAutospacing="off" w:line="259" w:lineRule="auto"/>
        <w:ind w:left="0" w:right="0"/>
        <w:jc w:val="left"/>
      </w:pPr>
      <w:r w:rsidR="6141EED1">
        <w:rPr/>
        <w:t xml:space="preserve">OSI </w:t>
      </w:r>
      <w:r w:rsidR="6141EED1">
        <w:rPr/>
        <w:t>model</w:t>
      </w:r>
      <w:r w:rsidR="6141EED1">
        <w:rPr/>
        <w:t xml:space="preserve">: </w:t>
      </w:r>
      <w:r w:rsidR="6141EED1">
        <w:rPr/>
        <w:t>Layer</w:t>
      </w:r>
      <w:r w:rsidR="6141EED1">
        <w:rPr/>
        <w:t xml:space="preserve"> 1: Định nghĩa các yếu tố vật lý của mạng, </w:t>
      </w:r>
      <w:r w:rsidR="6141EED1">
        <w:rPr/>
        <w:t>Layer</w:t>
      </w:r>
      <w:r w:rsidR="6141EED1">
        <w:rPr/>
        <w:t xml:space="preserve"> 2: Định nghĩa cách truyền dữ liệu trên một kênh liên kết vật lý, bao gồm định dạng khung, kiểm soát lỗi, định tuyến cơ bản, </w:t>
      </w:r>
      <w:r w:rsidR="6141EED1">
        <w:rPr/>
        <w:t>Layer</w:t>
      </w:r>
      <w:r w:rsidR="6141EED1">
        <w:rPr/>
        <w:t xml:space="preserve"> 3: Định nghĩa cách định tuyến và chuyển tiếp gói tin qua mạng, bao gồm địa chỉ IP, bảng định tuyến, giao thức định tuyến. </w:t>
      </w:r>
      <w:r w:rsidR="6141EED1">
        <w:rPr/>
        <w:t>Layer</w:t>
      </w:r>
      <w:r w:rsidR="6141EED1">
        <w:rPr/>
        <w:t xml:space="preserve"> 4: Định nghĩa các giao thức truyền dữ liệu TCP </w:t>
      </w:r>
      <w:r w:rsidR="6141EED1">
        <w:rPr/>
        <w:t>Layer</w:t>
      </w:r>
      <w:r w:rsidR="6141EED1">
        <w:rPr/>
        <w:t xml:space="preserve"> 5: Định nghĩa các quy tắc và quản lý phiên giao tiếp giữa các ứng dụng trên các thiết bị mạng. </w:t>
      </w:r>
      <w:r w:rsidR="6141EED1">
        <w:rPr/>
        <w:t>L</w:t>
      </w:r>
      <w:r w:rsidR="6141EED1">
        <w:rPr/>
        <w:t>ayer</w:t>
      </w:r>
      <w:r w:rsidR="6141EED1">
        <w:rPr/>
        <w:t xml:space="preserve"> </w:t>
      </w:r>
      <w:r w:rsidR="6141EED1">
        <w:rPr/>
        <w:t>6: Định dạng dữ liệu .</w:t>
      </w:r>
      <w:r w:rsidR="6141EED1">
        <w:rPr/>
        <w:t>Layer</w:t>
      </w:r>
      <w:r w:rsidR="6141EED1">
        <w:rPr/>
        <w:t xml:space="preserve">  7 tầng ứng dụng </w:t>
      </w:r>
    </w:p>
    <w:p w:rsidR="6141EED1" w:rsidP="6141EED1" w:rsidRDefault="6141EED1" w14:paraId="1E8DA83C" w14:textId="452FAAB2">
      <w:pPr>
        <w:pStyle w:val="Normal"/>
        <w:bidi w:val="0"/>
        <w:spacing w:before="0" w:beforeAutospacing="off" w:after="160" w:afterAutospacing="off" w:line="259" w:lineRule="auto"/>
        <w:ind w:left="0" w:right="0"/>
        <w:jc w:val="left"/>
      </w:pPr>
      <w:r w:rsidR="6141EED1">
        <w:rPr/>
        <w:t xml:space="preserve">In </w:t>
      </w:r>
      <w:r w:rsidR="6141EED1">
        <w:rPr/>
        <w:t>Outbound</w:t>
      </w:r>
      <w:r w:rsidR="6141EED1">
        <w:rPr/>
        <w:t xml:space="preserve"> PDU </w:t>
      </w:r>
      <w:r w:rsidR="6141EED1">
        <w:rPr/>
        <w:t>Details</w:t>
      </w:r>
      <w:r w:rsidR="6141EED1">
        <w:rPr/>
        <w:t>: Địa chỉ nguồn PDU,  Địa chỉ đích của PDU , Giao thức mạng được sử dụng là TCP,  Kích thước của gói tin Thời gian gửi gói tin.,  Trạng thái của gói tin.</w:t>
      </w:r>
    </w:p>
    <w:p w:rsidR="6141EED1" w:rsidP="6141EED1" w:rsidRDefault="6141EED1" w14:paraId="54F86BEE" w14:textId="1B65CD54">
      <w:pPr>
        <w:pStyle w:val="Normal"/>
        <w:bidi w:val="0"/>
        <w:spacing w:before="0" w:beforeAutospacing="off" w:after="160" w:afterAutospacing="off" w:line="259" w:lineRule="auto"/>
        <w:ind w:left="0" w:right="0"/>
        <w:jc w:val="left"/>
      </w:pPr>
    </w:p>
    <w:p w:rsidR="6141EED1" w:rsidP="6141EED1" w:rsidRDefault="6141EED1" w14:paraId="75845E20" w14:textId="7566C391">
      <w:pPr>
        <w:pStyle w:val="Normal"/>
      </w:pPr>
      <w:r w:rsidR="6141EED1">
        <w:rPr/>
        <w:t>6/ Thông tin trong gói IP nhiều thông tin hơn như kích thước dữ liệu của gói tin, địa chỉ IP nguồn của gói tin IP, địa chỉ IP đích của gói tin IP, Giao thức được sử dụng, TTL (</w:t>
      </w:r>
      <w:r w:rsidR="6141EED1">
        <w:rPr/>
        <w:t>Time</w:t>
      </w:r>
      <w:r w:rsidR="6141EED1">
        <w:rPr/>
        <w:t xml:space="preserve"> to </w:t>
      </w:r>
      <w:r w:rsidR="6141EED1">
        <w:rPr/>
        <w:t>Live</w:t>
      </w:r>
      <w:r w:rsidR="6141EED1">
        <w:rPr/>
        <w:t>) thời gian sống của gói tin IP.</w:t>
      </w:r>
    </w:p>
    <w:p w:rsidR="6141EED1" w:rsidP="6141EED1" w:rsidRDefault="6141EED1" w14:paraId="66DDD4FD" w14:textId="0B25D7CE">
      <w:pPr>
        <w:pStyle w:val="Normal"/>
      </w:pPr>
      <w:r w:rsidR="6141EED1">
        <w:rPr/>
        <w:t>Layer</w:t>
      </w:r>
      <w:r w:rsidR="6141EED1">
        <w:rPr/>
        <w:t xml:space="preserve"> 3(OSI </w:t>
      </w:r>
      <w:r w:rsidR="6141EED1">
        <w:rPr/>
        <w:t>model</w:t>
      </w:r>
      <w:r w:rsidR="6141EED1">
        <w:rPr/>
        <w:t xml:space="preserve">): Cung cấp thông tin IP của </w:t>
      </w:r>
      <w:r w:rsidR="6141EED1">
        <w:rPr/>
        <w:t>client</w:t>
      </w:r>
      <w:r w:rsidR="6141EED1">
        <w:rPr/>
        <w:t xml:space="preserve"> và </w:t>
      </w:r>
      <w:r w:rsidR="6141EED1">
        <w:rPr/>
        <w:t>server</w:t>
      </w:r>
      <w:r w:rsidR="6141EED1">
        <w:rPr/>
        <w:t xml:space="preserve"> , chứa địa chỉ nguồn (</w:t>
      </w:r>
      <w:r w:rsidR="6141EED1">
        <w:rPr/>
        <w:t>Source</w:t>
      </w:r>
      <w:r w:rsidR="6141EED1">
        <w:rPr/>
        <w:t xml:space="preserve"> </w:t>
      </w:r>
      <w:r w:rsidR="6141EED1">
        <w:rPr/>
        <w:t>Address</w:t>
      </w:r>
      <w:r w:rsidR="6141EED1">
        <w:rPr/>
        <w:t xml:space="preserve">) trong IP </w:t>
      </w:r>
      <w:r w:rsidR="6141EED1">
        <w:rPr/>
        <w:t>header</w:t>
      </w:r>
      <w:r w:rsidR="6141EED1">
        <w:rPr/>
        <w:t xml:space="preserve"> là địa chỉ mạng của thiết bị gửi gói tin.</w:t>
      </w:r>
      <w:r w:rsidR="6141EED1">
        <w:rPr/>
        <w:t xml:space="preserve"> </w:t>
      </w:r>
    </w:p>
    <w:p w:rsidR="6141EED1" w:rsidP="6141EED1" w:rsidRDefault="6141EED1" w14:paraId="1E094EAD" w14:textId="436426DC">
      <w:pPr>
        <w:pStyle w:val="Normal"/>
      </w:pPr>
    </w:p>
    <w:p w:rsidR="6141EED1" w:rsidP="6141EED1" w:rsidRDefault="6141EED1" w14:paraId="78FDD5EF" w14:textId="3ABABE7F">
      <w:pPr>
        <w:pStyle w:val="Normal"/>
      </w:pPr>
      <w:r w:rsidR="6141EED1">
        <w:rPr/>
        <w:t>7/ Thông tin về segment TCP trong mạng có thể bao gồm các trường sau:</w:t>
      </w:r>
    </w:p>
    <w:p w:rsidR="6141EED1" w:rsidP="6141EED1" w:rsidRDefault="6141EED1" w14:paraId="4BC8F729" w14:textId="19A12465">
      <w:pPr>
        <w:pStyle w:val="Normal"/>
        <w:ind w:left="720"/>
      </w:pPr>
      <w:r w:rsidR="6141EED1">
        <w:rPr/>
        <w:t>Source</w:t>
      </w:r>
      <w:r w:rsidR="6141EED1">
        <w:rPr/>
        <w:t xml:space="preserve"> </w:t>
      </w:r>
      <w:r w:rsidR="6141EED1">
        <w:rPr/>
        <w:t>Port</w:t>
      </w:r>
      <w:r w:rsidR="6141EED1">
        <w:rPr/>
        <w:t>: Cổng nguồn của kết nối TCP.</w:t>
      </w:r>
    </w:p>
    <w:p w:rsidR="6141EED1" w:rsidP="6141EED1" w:rsidRDefault="6141EED1" w14:paraId="4DF63AA8" w14:textId="3AAF31D0">
      <w:pPr>
        <w:pStyle w:val="Normal"/>
        <w:ind w:left="720"/>
      </w:pPr>
      <w:r w:rsidR="6141EED1">
        <w:rPr/>
        <w:t>Destination</w:t>
      </w:r>
      <w:r w:rsidR="6141EED1">
        <w:rPr/>
        <w:t xml:space="preserve"> </w:t>
      </w:r>
      <w:r w:rsidR="6141EED1">
        <w:rPr/>
        <w:t>Port</w:t>
      </w:r>
      <w:r w:rsidR="6141EED1">
        <w:rPr/>
        <w:t>: Cổng đích của kết nối TCP.</w:t>
      </w:r>
    </w:p>
    <w:p w:rsidR="6141EED1" w:rsidP="6141EED1" w:rsidRDefault="6141EED1" w14:paraId="5ABFDE30" w14:textId="47BE9620">
      <w:pPr>
        <w:pStyle w:val="Normal"/>
        <w:ind w:left="720"/>
      </w:pPr>
      <w:r w:rsidR="6141EED1">
        <w:rPr/>
        <w:t>Sequence</w:t>
      </w:r>
      <w:r w:rsidR="6141EED1">
        <w:rPr/>
        <w:t xml:space="preserve"> </w:t>
      </w:r>
      <w:r w:rsidR="6141EED1">
        <w:rPr/>
        <w:t>Number</w:t>
      </w:r>
      <w:r w:rsidR="6141EED1">
        <w:rPr/>
        <w:t xml:space="preserve">: Số thứ tự của </w:t>
      </w:r>
      <w:r w:rsidR="6141EED1">
        <w:rPr/>
        <w:t>byte</w:t>
      </w:r>
      <w:r w:rsidR="6141EED1">
        <w:rPr/>
        <w:t xml:space="preserve"> đầu tiên trong </w:t>
      </w:r>
      <w:r w:rsidR="6141EED1">
        <w:rPr/>
        <w:t>segment</w:t>
      </w:r>
      <w:r w:rsidR="6141EED1">
        <w:rPr/>
        <w:t>.</w:t>
      </w:r>
    </w:p>
    <w:p w:rsidR="6141EED1" w:rsidP="6141EED1" w:rsidRDefault="6141EED1" w14:paraId="421F0D3A" w14:textId="69A2343D">
      <w:pPr>
        <w:pStyle w:val="Normal"/>
        <w:ind w:left="720"/>
      </w:pPr>
      <w:r w:rsidR="6141EED1">
        <w:rPr/>
        <w:t>Acknowledgment</w:t>
      </w:r>
      <w:r w:rsidR="6141EED1">
        <w:rPr/>
        <w:t xml:space="preserve"> </w:t>
      </w:r>
      <w:r w:rsidR="6141EED1">
        <w:rPr/>
        <w:t>Number</w:t>
      </w:r>
      <w:r w:rsidR="6141EED1">
        <w:rPr/>
        <w:t xml:space="preserve">: Số thứ tự của </w:t>
      </w:r>
      <w:r w:rsidR="6141EED1">
        <w:rPr/>
        <w:t>byte</w:t>
      </w:r>
      <w:r w:rsidR="6141EED1">
        <w:rPr/>
        <w:t xml:space="preserve"> tiếp theo mà người nhận mong đợi.</w:t>
      </w:r>
    </w:p>
    <w:p w:rsidR="6141EED1" w:rsidP="6141EED1" w:rsidRDefault="6141EED1" w14:paraId="4F286167" w14:textId="1CE0293F">
      <w:pPr>
        <w:pStyle w:val="Normal"/>
        <w:ind w:left="720"/>
      </w:pPr>
      <w:r w:rsidR="6141EED1">
        <w:rPr/>
        <w:t>Data</w:t>
      </w:r>
      <w:r w:rsidR="6141EED1">
        <w:rPr/>
        <w:t xml:space="preserve"> </w:t>
      </w:r>
      <w:r w:rsidR="6141EED1">
        <w:rPr/>
        <w:t>Offset</w:t>
      </w:r>
      <w:r w:rsidR="6141EED1">
        <w:rPr/>
        <w:t>: Kích thước tiêu đề TCP được biểu diễn bằng số lượng từ 32-bit.</w:t>
      </w:r>
    </w:p>
    <w:p w:rsidR="6141EED1" w:rsidP="6141EED1" w:rsidRDefault="6141EED1" w14:paraId="20D9255B" w14:textId="49FE152C">
      <w:pPr>
        <w:pStyle w:val="Normal"/>
        <w:ind w:left="720"/>
      </w:pPr>
      <w:r w:rsidR="6141EED1">
        <w:rPr/>
        <w:t>Flags</w:t>
      </w:r>
      <w:r w:rsidR="6141EED1">
        <w:rPr/>
        <w:t>: Các cờ (</w:t>
      </w:r>
      <w:r w:rsidR="6141EED1">
        <w:rPr/>
        <w:t>flags</w:t>
      </w:r>
      <w:r w:rsidR="6141EED1">
        <w:rPr/>
        <w:t xml:space="preserve">) điều khiển và quản lý trạng thái của kết nối TCP, bao gồm cờ SYN, ACK, PSH, RST, FIN, </w:t>
      </w:r>
      <w:r w:rsidR="6141EED1">
        <w:rPr/>
        <w:t>vv</w:t>
      </w:r>
      <w:r w:rsidR="6141EED1">
        <w:rPr/>
        <w:t>.</w:t>
      </w:r>
    </w:p>
    <w:p w:rsidR="6141EED1" w:rsidP="6141EED1" w:rsidRDefault="6141EED1" w14:paraId="2E6496D2" w14:textId="57BAFD9D">
      <w:pPr>
        <w:pStyle w:val="Normal"/>
        <w:ind w:left="720"/>
      </w:pPr>
      <w:r w:rsidR="6141EED1">
        <w:rPr/>
        <w:t>Window</w:t>
      </w:r>
      <w:r w:rsidR="6141EED1">
        <w:rPr/>
        <w:t xml:space="preserve"> </w:t>
      </w:r>
      <w:r w:rsidR="6141EED1">
        <w:rPr/>
        <w:t>Size</w:t>
      </w:r>
      <w:r w:rsidR="6141EED1">
        <w:rPr/>
        <w:t>: Kích thước cửa sổ (</w:t>
      </w:r>
      <w:r w:rsidR="6141EED1">
        <w:rPr/>
        <w:t>window</w:t>
      </w:r>
      <w:r w:rsidR="6141EED1">
        <w:rPr/>
        <w:t xml:space="preserve"> </w:t>
      </w:r>
      <w:r w:rsidR="6141EED1">
        <w:rPr/>
        <w:t>size</w:t>
      </w:r>
      <w:r w:rsidR="6141EED1">
        <w:rPr/>
        <w:t>) mà người nhận sẵn sàng chấp nhận dữ liệu.</w:t>
      </w:r>
    </w:p>
    <w:p w:rsidR="6141EED1" w:rsidP="6141EED1" w:rsidRDefault="6141EED1" w14:paraId="5E9B676A" w14:textId="16052D73">
      <w:pPr>
        <w:pStyle w:val="Normal"/>
        <w:ind w:left="720"/>
      </w:pPr>
      <w:r w:rsidR="6141EED1">
        <w:rPr/>
        <w:t>Checksum</w:t>
      </w:r>
      <w:r w:rsidR="6141EED1">
        <w:rPr/>
        <w:t xml:space="preserve">: Giá trị kiểm tra tính toàn vẹn của </w:t>
      </w:r>
      <w:r w:rsidR="6141EED1">
        <w:rPr/>
        <w:t>segment</w:t>
      </w:r>
      <w:r w:rsidR="6141EED1">
        <w:rPr/>
        <w:t xml:space="preserve"> TCP.</w:t>
      </w:r>
    </w:p>
    <w:p w:rsidR="6141EED1" w:rsidP="6141EED1" w:rsidRDefault="6141EED1" w14:paraId="5C4C6DFA" w14:textId="1DD782AA">
      <w:pPr>
        <w:pStyle w:val="Normal"/>
        <w:ind w:left="720"/>
      </w:pPr>
      <w:r w:rsidR="6141EED1">
        <w:rPr/>
        <w:t>Urgent</w:t>
      </w:r>
      <w:r w:rsidR="6141EED1">
        <w:rPr/>
        <w:t xml:space="preserve"> </w:t>
      </w:r>
      <w:r w:rsidR="6141EED1">
        <w:rPr/>
        <w:t>Pointer</w:t>
      </w:r>
      <w:r w:rsidR="6141EED1">
        <w:rPr/>
        <w:t xml:space="preserve">: Chỉ số chỉ ra vị trí dữ liệu khẩn cấp trong </w:t>
      </w:r>
      <w:r w:rsidR="6141EED1">
        <w:rPr/>
        <w:t>segment</w:t>
      </w:r>
      <w:r w:rsidR="6141EED1">
        <w:rPr/>
        <w:t xml:space="preserve"> (nếu có).</w:t>
      </w:r>
    </w:p>
    <w:p w:rsidR="6141EED1" w:rsidP="6141EED1" w:rsidRDefault="6141EED1" w14:paraId="091E7F38" w14:textId="3815877A">
      <w:pPr>
        <w:pStyle w:val="Normal"/>
        <w:ind w:left="720"/>
      </w:pPr>
      <w:r w:rsidR="6141EED1">
        <w:rPr/>
        <w:t>Options</w:t>
      </w:r>
      <w:r w:rsidR="6141EED1">
        <w:rPr/>
        <w:t xml:space="preserve">: Các tùy chọn bổ sung trong </w:t>
      </w:r>
      <w:r w:rsidR="6141EED1">
        <w:rPr/>
        <w:t>segment</w:t>
      </w:r>
      <w:r w:rsidR="6141EED1">
        <w:rPr/>
        <w:t xml:space="preserve"> TCP (ví dụ: SACK, TCP </w:t>
      </w:r>
      <w:r w:rsidR="6141EED1">
        <w:rPr/>
        <w:t>timestamps</w:t>
      </w:r>
      <w:r w:rsidR="6141EED1">
        <w:rPr/>
        <w:t>).</w:t>
      </w:r>
    </w:p>
    <w:p w:rsidR="6141EED1" w:rsidP="6141EED1" w:rsidRDefault="6141EED1" w14:paraId="61244CF9" w14:textId="1B691809">
      <w:pPr>
        <w:pStyle w:val="Normal"/>
        <w:ind w:left="0"/>
      </w:pPr>
      <w:r w:rsidR="6141EED1">
        <w:rPr/>
        <w:t xml:space="preserve">So sánh với </w:t>
      </w:r>
      <w:r w:rsidR="6141EED1">
        <w:rPr/>
        <w:t>Layer</w:t>
      </w:r>
      <w:r w:rsidR="6141EED1">
        <w:rPr/>
        <w:t xml:space="preserve"> 4 trong mô hình OSI:</w:t>
      </w:r>
    </w:p>
    <w:p w:rsidR="6141EED1" w:rsidP="6141EED1" w:rsidRDefault="6141EED1" w14:paraId="2B2E8C80" w14:textId="2FEFB895">
      <w:pPr>
        <w:pStyle w:val="Normal"/>
        <w:ind w:left="720"/>
      </w:pPr>
      <w:r w:rsidR="6141EED1">
        <w:rPr/>
        <w:t>Port</w:t>
      </w:r>
      <w:r w:rsidR="6141EED1">
        <w:rPr/>
        <w:t xml:space="preserve"> </w:t>
      </w:r>
      <w:r w:rsidR="6141EED1">
        <w:rPr/>
        <w:t>Number</w:t>
      </w:r>
      <w:r w:rsidR="6141EED1">
        <w:rPr/>
        <w:t xml:space="preserve">: Trường </w:t>
      </w:r>
      <w:r w:rsidR="6141EED1">
        <w:rPr/>
        <w:t>Source</w:t>
      </w:r>
      <w:r w:rsidR="6141EED1">
        <w:rPr/>
        <w:t xml:space="preserve"> </w:t>
      </w:r>
      <w:r w:rsidR="6141EED1">
        <w:rPr/>
        <w:t>Port</w:t>
      </w:r>
      <w:r w:rsidR="6141EED1">
        <w:rPr/>
        <w:t xml:space="preserve"> và </w:t>
      </w:r>
      <w:r w:rsidR="6141EED1">
        <w:rPr/>
        <w:t>Destination</w:t>
      </w:r>
      <w:r w:rsidR="6141EED1">
        <w:rPr/>
        <w:t xml:space="preserve"> </w:t>
      </w:r>
      <w:r w:rsidR="6141EED1">
        <w:rPr/>
        <w:t>Port</w:t>
      </w:r>
      <w:r w:rsidR="6141EED1">
        <w:rPr/>
        <w:t xml:space="preserve"> trong </w:t>
      </w:r>
      <w:r w:rsidR="6141EED1">
        <w:rPr/>
        <w:t>segment</w:t>
      </w:r>
      <w:r w:rsidR="6141EED1">
        <w:rPr/>
        <w:t xml:space="preserve"> TCP tương ứng với </w:t>
      </w:r>
      <w:r w:rsidR="6141EED1">
        <w:rPr/>
        <w:t>port</w:t>
      </w:r>
      <w:r w:rsidR="6141EED1">
        <w:rPr/>
        <w:t xml:space="preserve"> nguồn và </w:t>
      </w:r>
      <w:r w:rsidR="6141EED1">
        <w:rPr/>
        <w:t>port</w:t>
      </w:r>
      <w:r w:rsidR="6141EED1">
        <w:rPr/>
        <w:t xml:space="preserve"> đích trong </w:t>
      </w:r>
      <w:r w:rsidR="6141EED1">
        <w:rPr/>
        <w:t>Layer</w:t>
      </w:r>
      <w:r w:rsidR="6141EED1">
        <w:rPr/>
        <w:t xml:space="preserve"> 4.</w:t>
      </w:r>
    </w:p>
    <w:p w:rsidR="6141EED1" w:rsidP="6141EED1" w:rsidRDefault="6141EED1" w14:paraId="5257F2D9" w14:textId="36E8CB32">
      <w:pPr>
        <w:pStyle w:val="Normal"/>
        <w:ind w:left="720"/>
      </w:pPr>
      <w:r w:rsidR="6141EED1">
        <w:rPr/>
        <w:t>Sequence</w:t>
      </w:r>
      <w:r w:rsidR="6141EED1">
        <w:rPr/>
        <w:t xml:space="preserve"> </w:t>
      </w:r>
      <w:r w:rsidR="6141EED1">
        <w:rPr/>
        <w:t>Number</w:t>
      </w:r>
      <w:r w:rsidR="6141EED1">
        <w:rPr/>
        <w:t xml:space="preserve"> và </w:t>
      </w:r>
      <w:r w:rsidR="6141EED1">
        <w:rPr/>
        <w:t>Acknowledgment</w:t>
      </w:r>
      <w:r w:rsidR="6141EED1">
        <w:rPr/>
        <w:t xml:space="preserve"> </w:t>
      </w:r>
      <w:r w:rsidR="6141EED1">
        <w:rPr/>
        <w:t>Number</w:t>
      </w:r>
      <w:r w:rsidR="6141EED1">
        <w:rPr/>
        <w:t xml:space="preserve">: Các trường này làm nhiệm vụ trong việc quản lý việc truyền và xác nhận dữ liệu giữa hai thiết bị kết nối. Tuy nhiên, trong </w:t>
      </w:r>
      <w:r w:rsidR="6141EED1">
        <w:rPr/>
        <w:t>Layer</w:t>
      </w:r>
      <w:r w:rsidR="6141EED1">
        <w:rPr/>
        <w:t xml:space="preserve"> 4, thông tin về số thứ tự và số xác nhận được sử dụng trong việc duy trì kết nối và kiểm soát luồng dữ liệu.</w:t>
      </w:r>
    </w:p>
    <w:p w:rsidR="6141EED1" w:rsidP="6141EED1" w:rsidRDefault="6141EED1" w14:paraId="42D63E40" w14:textId="3029C013">
      <w:pPr>
        <w:pStyle w:val="Normal"/>
        <w:ind w:left="720"/>
      </w:pPr>
      <w:r w:rsidR="6141EED1">
        <w:rPr/>
        <w:t>Flags</w:t>
      </w:r>
      <w:r w:rsidR="6141EED1">
        <w:rPr/>
        <w:t xml:space="preserve">: Các cờ điều khiển trong </w:t>
      </w:r>
      <w:r w:rsidR="6141EED1">
        <w:rPr/>
        <w:t>segment</w:t>
      </w:r>
      <w:r w:rsidR="6141EED1">
        <w:rPr/>
        <w:t xml:space="preserve"> TCP (ví dụ: SYN, ACK, FIN) cũng liên quan đến việc thiết lập, duy trì và kết thúc kết nối TCP, tương ứng với trạng thái của </w:t>
      </w:r>
      <w:r w:rsidR="6141EED1">
        <w:rPr/>
        <w:t>Layer</w:t>
      </w:r>
      <w:r w:rsidR="6141EED1">
        <w:rPr/>
        <w:t xml:space="preserve"> 4.</w:t>
      </w:r>
    </w:p>
    <w:p w:rsidR="6141EED1" w:rsidP="6141EED1" w:rsidRDefault="6141EED1" w14:paraId="53C236E2" w14:textId="6AE2F679">
      <w:pPr>
        <w:pStyle w:val="Normal"/>
        <w:ind w:left="720"/>
      </w:pPr>
      <w:r w:rsidR="6141EED1">
        <w:rPr/>
        <w:t>Window</w:t>
      </w:r>
      <w:r w:rsidR="6141EED1">
        <w:rPr/>
        <w:t xml:space="preserve"> </w:t>
      </w:r>
      <w:r w:rsidR="6141EED1">
        <w:rPr/>
        <w:t>Size</w:t>
      </w:r>
      <w:r w:rsidR="6141EED1">
        <w:rPr/>
        <w:t xml:space="preserve">: Trường </w:t>
      </w:r>
      <w:r w:rsidR="6141EED1">
        <w:rPr/>
        <w:t>Window</w:t>
      </w:r>
      <w:r w:rsidR="6141EED1">
        <w:rPr/>
        <w:t xml:space="preserve"> </w:t>
      </w:r>
      <w:r w:rsidR="6141EED1">
        <w:rPr/>
        <w:t>Size</w:t>
      </w:r>
      <w:r w:rsidR="6141EED1">
        <w:rPr/>
        <w:t xml:space="preserve"> trong </w:t>
      </w:r>
      <w:r w:rsidR="6141EED1">
        <w:rPr/>
        <w:t>segment</w:t>
      </w:r>
      <w:r w:rsidR="6141EED1">
        <w:rPr/>
        <w:t xml:space="preserve"> TCP cho biết kích thước cửa sổ nhận dữ liệu, đó là thông tin quan trọng trong quá trình kiểm soát luồng dữ liệu TCP.</w:t>
      </w:r>
    </w:p>
    <w:p w:rsidR="6141EED1" w:rsidP="6141EED1" w:rsidRDefault="6141EED1" w14:paraId="448B9E02" w14:textId="5AFC7267">
      <w:pPr>
        <w:pStyle w:val="Normal"/>
        <w:ind w:left="0"/>
      </w:pPr>
    </w:p>
    <w:p w:rsidR="6141EED1" w:rsidP="6141EED1" w:rsidRDefault="6141EED1" w14:paraId="4F85C2AF" w14:textId="66A3AD5A">
      <w:pPr>
        <w:pStyle w:val="Normal"/>
      </w:pPr>
    </w:p>
    <w:p w:rsidR="6141EED1" w:rsidP="6141EED1" w:rsidRDefault="6141EED1" w14:paraId="10B67229" w14:textId="33CA3C42">
      <w:pPr>
        <w:pStyle w:val="Normal"/>
      </w:pPr>
      <w:r w:rsidR="6141EED1">
        <w:rPr/>
        <w:t>8/ T</w:t>
      </w:r>
      <w:r w:rsidRPr="6141EED1" w:rsidR="6141EED1">
        <w:rPr>
          <w:rFonts w:ascii="Calibri" w:hAnsi="Calibri" w:eastAsia="Calibri" w:cs="Calibri"/>
          <w:noProof w:val="0"/>
          <w:sz w:val="22"/>
          <w:szCs w:val="22"/>
          <w:lang w:val="vi-VN"/>
        </w:rPr>
        <w:t xml:space="preserve">ên </w:t>
      </w:r>
      <w:r w:rsidRPr="6141EED1" w:rsidR="6141EED1">
        <w:rPr>
          <w:rFonts w:ascii="Calibri" w:hAnsi="Calibri" w:eastAsia="Calibri" w:cs="Calibri"/>
          <w:noProof w:val="0"/>
          <w:sz w:val="22"/>
          <w:szCs w:val="22"/>
          <w:lang w:val="vi-VN"/>
        </w:rPr>
        <w:t>Host</w:t>
      </w:r>
      <w:r w:rsidRPr="6141EED1" w:rsidR="6141EED1">
        <w:rPr>
          <w:rFonts w:ascii="Calibri" w:hAnsi="Calibri" w:eastAsia="Calibri" w:cs="Calibri"/>
          <w:noProof w:val="0"/>
          <w:sz w:val="22"/>
          <w:szCs w:val="22"/>
          <w:lang w:val="vi-VN"/>
        </w:rPr>
        <w:t xml:space="preserve"> được truy cập trong giao thức HTTP và tương ứng với lớp 7 trong mô hình OSI</w:t>
      </w:r>
    </w:p>
    <w:p w:rsidR="6141EED1" w:rsidP="6141EED1" w:rsidRDefault="6141EED1" w14:paraId="5247CFF7" w14:textId="069774D5">
      <w:pPr>
        <w:pStyle w:val="Normal"/>
        <w:rPr>
          <w:rFonts w:ascii="Calibri" w:hAnsi="Calibri" w:eastAsia="Calibri" w:cs="Calibri"/>
          <w:noProof w:val="0"/>
          <w:sz w:val="22"/>
          <w:szCs w:val="22"/>
          <w:lang w:val="vi-VN"/>
        </w:rPr>
      </w:pPr>
    </w:p>
    <w:p w:rsidR="6141EED1" w:rsidP="6141EED1" w:rsidRDefault="6141EED1" w14:paraId="5A385C56" w14:textId="4655D87B">
      <w:pPr>
        <w:pStyle w:val="Normal"/>
        <w:rPr>
          <w:rFonts w:ascii="Calibri" w:hAnsi="Calibri" w:eastAsia="Calibri" w:cs="Calibri"/>
          <w:noProof w:val="0"/>
          <w:sz w:val="22"/>
          <w:szCs w:val="22"/>
          <w:lang w:val="vi-VN"/>
        </w:rPr>
      </w:pPr>
      <w:r w:rsidRPr="6141EED1" w:rsidR="6141EED1">
        <w:rPr>
          <w:rFonts w:ascii="Calibri" w:hAnsi="Calibri" w:eastAsia="Calibri" w:cs="Calibri"/>
          <w:noProof w:val="0"/>
          <w:sz w:val="22"/>
          <w:szCs w:val="22"/>
          <w:lang w:val="vi-VN"/>
        </w:rPr>
        <w:t>9/</w:t>
      </w:r>
    </w:p>
    <w:p w:rsidR="6141EED1" w:rsidP="6141EED1" w:rsidRDefault="6141EED1" w14:paraId="2AE5A25A" w14:textId="27709025">
      <w:pPr>
        <w:pStyle w:val="Normal"/>
        <w:rPr>
          <w:rFonts w:ascii="Calibri" w:hAnsi="Calibri" w:eastAsia="Calibri" w:cs="Calibri"/>
          <w:noProof w:val="0"/>
          <w:sz w:val="22"/>
          <w:szCs w:val="22"/>
          <w:lang w:val="vi-VN"/>
        </w:rPr>
      </w:pPr>
    </w:p>
    <w:p w:rsidR="6141EED1" w:rsidP="6141EED1" w:rsidRDefault="6141EED1" w14:paraId="7CC0EE6D" w14:textId="6B76B15F">
      <w:pPr>
        <w:pStyle w:val="Normal"/>
        <w:rPr>
          <w:rFonts w:ascii="Calibri" w:hAnsi="Calibri" w:eastAsia="Calibri" w:cs="Calibri"/>
          <w:noProof w:val="0"/>
          <w:sz w:val="22"/>
          <w:szCs w:val="22"/>
          <w:lang w:val="vi-VN"/>
        </w:rPr>
      </w:pPr>
      <w:r w:rsidRPr="6141EED1" w:rsidR="6141EED1">
        <w:rPr>
          <w:rFonts w:ascii="Calibri" w:hAnsi="Calibri" w:eastAsia="Calibri" w:cs="Calibri"/>
          <w:noProof w:val="0"/>
          <w:sz w:val="22"/>
          <w:szCs w:val="22"/>
          <w:lang w:val="vi-VN"/>
        </w:rPr>
        <w:t xml:space="preserve">10/ Hàng nội dung này HTTP/1.1 200 OK có tác dụng thông báo </w:t>
      </w:r>
      <w:r w:rsidRPr="6141EED1" w:rsidR="6141EED1">
        <w:rPr>
          <w:rFonts w:ascii="Calibri" w:hAnsi="Calibri" w:eastAsia="Calibri" w:cs="Calibri"/>
          <w:noProof w:val="0"/>
          <w:sz w:val="22"/>
          <w:szCs w:val="22"/>
          <w:lang w:val="vi-VN"/>
        </w:rPr>
        <w:t>response</w:t>
      </w:r>
      <w:r w:rsidRPr="6141EED1" w:rsidR="6141EED1">
        <w:rPr>
          <w:rFonts w:ascii="Calibri" w:hAnsi="Calibri" w:eastAsia="Calibri" w:cs="Calibri"/>
          <w:noProof w:val="0"/>
          <w:sz w:val="22"/>
          <w:szCs w:val="22"/>
          <w:lang w:val="vi-VN"/>
        </w:rPr>
        <w:t xml:space="preserve"> từ máy chủ với </w:t>
      </w:r>
      <w:r w:rsidRPr="6141EED1" w:rsidR="6141EED1">
        <w:rPr>
          <w:rFonts w:ascii="Calibri" w:hAnsi="Calibri" w:eastAsia="Calibri" w:cs="Calibri"/>
          <w:noProof w:val="0"/>
          <w:sz w:val="22"/>
          <w:szCs w:val="22"/>
          <w:lang w:val="vi-VN"/>
        </w:rPr>
        <w:t>status</w:t>
      </w:r>
      <w:r w:rsidRPr="6141EED1" w:rsidR="6141EED1">
        <w:rPr>
          <w:rFonts w:ascii="Calibri" w:hAnsi="Calibri" w:eastAsia="Calibri" w:cs="Calibri"/>
          <w:noProof w:val="0"/>
          <w:sz w:val="22"/>
          <w:szCs w:val="22"/>
          <w:lang w:val="vi-VN"/>
        </w:rPr>
        <w:t xml:space="preserve"> </w:t>
      </w:r>
      <w:r w:rsidRPr="6141EED1" w:rsidR="6141EED1">
        <w:rPr>
          <w:rFonts w:ascii="Calibri" w:hAnsi="Calibri" w:eastAsia="Calibri" w:cs="Calibri"/>
          <w:noProof w:val="0"/>
          <w:sz w:val="22"/>
          <w:szCs w:val="22"/>
          <w:lang w:val="vi-VN"/>
        </w:rPr>
        <w:t>code</w:t>
      </w:r>
      <w:r w:rsidRPr="6141EED1" w:rsidR="6141EED1">
        <w:rPr>
          <w:rFonts w:ascii="Calibri" w:hAnsi="Calibri" w:eastAsia="Calibri" w:cs="Calibri"/>
          <w:noProof w:val="0"/>
          <w:sz w:val="22"/>
          <w:szCs w:val="22"/>
          <w:lang w:val="vi-VN"/>
        </w:rPr>
        <w:t xml:space="preserve"> 200 là thành công không xảy ra lỗi kèm theo đoạn văn bản OK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6EC6AA"/>
    <w:rsid w:val="6141EED1"/>
    <w:rsid w:val="716EC6A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EC6AA"/>
  <w15:chartTrackingRefBased/>
  <w15:docId w15:val="{75014890-A311-4668-A8F1-73E48AE5CC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2023-05-13T01:13:49.8244613Z</dcterms:created>
  <dcterms:modified xsi:type="dcterms:W3CDTF">2023-05-13T16:31:49.3992920Z</dcterms:modified>
  <dc:creator>nguyễn phúc</dc:creator>
  <lastModifiedBy>nguyễn phúc</lastModifiedBy>
</coreProperties>
</file>