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0490" w14:textId="77777777" w:rsidR="00701B77" w:rsidRDefault="00E872A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语言程序设计实验</w:t>
      </w:r>
      <w:r>
        <w:rPr>
          <w:rFonts w:ascii="Times New Roman" w:hAnsi="Times New Roman" w:cs="Times New Roman" w:hint="eastAsia"/>
          <w:sz w:val="44"/>
          <w:szCs w:val="44"/>
        </w:rPr>
        <w:t>1</w:t>
      </w:r>
    </w:p>
    <w:p w14:paraId="044AB3ED" w14:textId="76119B1A" w:rsidR="00701B77" w:rsidRDefault="00E872A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从键盘输入长方形的长和宽，输出该长方形的周长和面积。</w:t>
      </w:r>
    </w:p>
    <w:p w14:paraId="1C78212B" w14:textId="53D7C3DC" w:rsidR="00BE0604" w:rsidRDefault="00BE0604" w:rsidP="00BE0604">
      <w:pPr>
        <w:tabs>
          <w:tab w:val="left" w:pos="31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DA35EB" wp14:editId="5E53623E">
            <wp:extent cx="3329012" cy="319566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1AFBB" wp14:editId="653F667C">
            <wp:extent cx="3705252" cy="21574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21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33A2" w14:textId="53D2F7D7" w:rsidR="00701B77" w:rsidRDefault="00E872A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从键盘输入一个实数，输出其平方、立方、</w:t>
      </w:r>
      <w:r>
        <w:rPr>
          <w:rFonts w:ascii="Times New Roman" w:hAnsi="Times New Roman" w:cs="Times New Roman" w:hint="eastAsia"/>
          <w:sz w:val="32"/>
          <w:szCs w:val="32"/>
        </w:rPr>
        <w:t>5</w:t>
      </w:r>
      <w:r>
        <w:rPr>
          <w:rFonts w:ascii="Times New Roman" w:hAnsi="Times New Roman" w:cs="Times New Roman" w:hint="eastAsia"/>
          <w:sz w:val="32"/>
          <w:szCs w:val="32"/>
        </w:rPr>
        <w:t>次方。</w:t>
      </w:r>
    </w:p>
    <w:p w14:paraId="5F7AE226" w14:textId="69F3738B" w:rsidR="004513B9" w:rsidRDefault="004513B9" w:rsidP="004513B9">
      <w:pPr>
        <w:tabs>
          <w:tab w:val="left" w:pos="31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468898" wp14:editId="02F30F95">
            <wp:extent cx="3371875" cy="32575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75" cy="32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495DB" wp14:editId="3415BDCA">
            <wp:extent cx="3233761" cy="223839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761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B1F5" w14:textId="451420AE" w:rsidR="00701B77" w:rsidRDefault="00E872A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从键盘输入一个正数，输出其平方根和立方根。</w:t>
      </w:r>
    </w:p>
    <w:p w14:paraId="30368017" w14:textId="29B9964C" w:rsidR="003A2E98" w:rsidRDefault="003A2E98" w:rsidP="003A2E98">
      <w:pPr>
        <w:tabs>
          <w:tab w:val="left" w:pos="31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BAFDF1" wp14:editId="67AD00AF">
            <wp:extent cx="3395687" cy="3033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687" cy="30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7BD3F" wp14:editId="3CB3F959">
            <wp:extent cx="3262336" cy="24193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D142" w14:textId="01813AE7" w:rsidR="00701B77" w:rsidRDefault="00E872A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输入一个三位数，分离出它的百位、十位和个位，反转后输出。</w:t>
      </w:r>
    </w:p>
    <w:p w14:paraId="55BD4F3D" w14:textId="00FC6C9D" w:rsidR="00523622" w:rsidRDefault="000D6B1D" w:rsidP="00523622">
      <w:pPr>
        <w:tabs>
          <w:tab w:val="left" w:pos="31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DF7DA0" wp14:editId="0EE364FB">
            <wp:extent cx="4276756" cy="3171848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31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B22">
        <w:rPr>
          <w:noProof/>
        </w:rPr>
        <w:drawing>
          <wp:inline distT="0" distB="0" distL="0" distR="0" wp14:anchorId="75D07D11" wp14:editId="35E1C6CC">
            <wp:extent cx="3381400" cy="216695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21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8EDE" w14:textId="65CC87A8" w:rsidR="00701B77" w:rsidRDefault="00E872A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输入两个整数</w:t>
      </w:r>
      <w:r>
        <w:rPr>
          <w:rFonts w:ascii="Times New Roman" w:hAnsi="Times New Roman" w:cs="Times New Roman" w:hint="eastAsia"/>
          <w:sz w:val="32"/>
          <w:szCs w:val="32"/>
        </w:rPr>
        <w:t>a</w:t>
      </w:r>
      <w:r>
        <w:rPr>
          <w:rFonts w:ascii="Times New Roman" w:hAnsi="Times New Roman" w:cs="Times New Roman" w:hint="eastAsia"/>
          <w:sz w:val="32"/>
          <w:szCs w:val="32"/>
        </w:rPr>
        <w:t>和</w:t>
      </w:r>
      <w:r>
        <w:rPr>
          <w:rFonts w:ascii="Times New Roman" w:hAnsi="Times New Roman" w:cs="Times New Roman" w:hint="eastAsia"/>
          <w:sz w:val="32"/>
          <w:szCs w:val="32"/>
        </w:rPr>
        <w:t>b</w:t>
      </w:r>
      <w:r>
        <w:rPr>
          <w:rFonts w:ascii="Times New Roman" w:hAnsi="Times New Roman" w:cs="Times New Roman" w:hint="eastAsia"/>
          <w:sz w:val="32"/>
          <w:szCs w:val="32"/>
        </w:rPr>
        <w:t>，交换二者的值，然后输出。</w:t>
      </w:r>
    </w:p>
    <w:p w14:paraId="727D17F0" w14:textId="348414AF" w:rsidR="007C2350" w:rsidRDefault="00DB57B7" w:rsidP="007C2350">
      <w:pPr>
        <w:tabs>
          <w:tab w:val="left" w:pos="31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2CFAC0" wp14:editId="4E9C97CD">
            <wp:extent cx="3495701" cy="3228999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3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A48BA" wp14:editId="6D64E886">
            <wp:extent cx="2800370" cy="22717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22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5D5" w14:textId="32C6819F" w:rsidR="00701B77" w:rsidRDefault="00E872A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输入</w:t>
      </w:r>
      <w:r>
        <w:rPr>
          <w:rFonts w:ascii="Times New Roman" w:hAnsi="Times New Roman" w:cs="Times New Roman" w:hint="eastAsia"/>
          <w:sz w:val="32"/>
          <w:szCs w:val="32"/>
        </w:rPr>
        <w:t>3</w:t>
      </w:r>
      <w:r>
        <w:rPr>
          <w:rFonts w:ascii="Times New Roman" w:hAnsi="Times New Roman" w:cs="Times New Roman" w:hint="eastAsia"/>
          <w:sz w:val="32"/>
          <w:szCs w:val="32"/>
        </w:rPr>
        <w:t>个整数，输出它们的平均值，保留</w:t>
      </w:r>
      <w:r>
        <w:rPr>
          <w:rFonts w:ascii="Times New Roman" w:hAnsi="Times New Roman" w:cs="Times New Roman" w:hint="eastAsia"/>
          <w:sz w:val="32"/>
          <w:szCs w:val="32"/>
        </w:rPr>
        <w:t>3</w:t>
      </w:r>
      <w:r>
        <w:rPr>
          <w:rFonts w:ascii="Times New Roman" w:hAnsi="Times New Roman" w:cs="Times New Roman" w:hint="eastAsia"/>
          <w:sz w:val="32"/>
          <w:szCs w:val="32"/>
        </w:rPr>
        <w:t>位小数。</w:t>
      </w:r>
    </w:p>
    <w:p w14:paraId="04677F5E" w14:textId="76067199" w:rsidR="00532795" w:rsidRDefault="00532795" w:rsidP="00532795">
      <w:pPr>
        <w:tabs>
          <w:tab w:val="left" w:pos="31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052B14" wp14:editId="2A528418">
            <wp:extent cx="4767297" cy="3400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297" cy="3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695" w:rsidRPr="00443695">
        <w:rPr>
          <w:noProof/>
        </w:rPr>
        <w:drawing>
          <wp:inline distT="0" distB="0" distL="0" distR="0" wp14:anchorId="7041019A" wp14:editId="08E75714">
            <wp:extent cx="3733827" cy="2300304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23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AEC1" w14:textId="2E043D8F" w:rsidR="00701B77" w:rsidRDefault="00E872A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输入正整数</w:t>
      </w:r>
      <w:r>
        <w:rPr>
          <w:rFonts w:ascii="Times New Roman" w:hAnsi="Times New Roman" w:cs="Times New Roman" w:hint="eastAsia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>n&lt;360</w:t>
      </w:r>
      <w:r>
        <w:rPr>
          <w:rFonts w:ascii="Times New Roman" w:hAnsi="Times New Roman" w:cs="Times New Roman" w:hint="eastAsia"/>
          <w:sz w:val="32"/>
          <w:szCs w:val="32"/>
        </w:rPr>
        <w:t>），输出</w:t>
      </w:r>
      <w:r>
        <w:rPr>
          <w:rFonts w:ascii="Times New Roman" w:hAnsi="Times New Roman" w:cs="Times New Roman" w:hint="eastAsia"/>
          <w:sz w:val="32"/>
          <w:szCs w:val="32"/>
        </w:rPr>
        <w:t>n</w:t>
      </w:r>
      <w:r>
        <w:rPr>
          <w:rFonts w:ascii="Times New Roman" w:hAnsi="Times New Roman" w:cs="Times New Roman" w:hint="eastAsia"/>
          <w:sz w:val="32"/>
          <w:szCs w:val="32"/>
        </w:rPr>
        <w:t>度的正弦、余弦函数值。</w:t>
      </w:r>
    </w:p>
    <w:p w14:paraId="73BA5FA0" w14:textId="115F4CD8" w:rsidR="00443695" w:rsidRDefault="00E872AE" w:rsidP="00443695">
      <w:pPr>
        <w:tabs>
          <w:tab w:val="left" w:pos="31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046A0E" wp14:editId="1E656471">
            <wp:extent cx="4195793" cy="3157561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793" cy="31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3A9D4" wp14:editId="5D66D5B3">
            <wp:extent cx="4271994" cy="202407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1994" cy="20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93ABF"/>
    <w:multiLevelType w:val="singleLevel"/>
    <w:tmpl w:val="6EA93A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B77"/>
    <w:rsid w:val="000D6B1D"/>
    <w:rsid w:val="003A2E98"/>
    <w:rsid w:val="00443695"/>
    <w:rsid w:val="004513B9"/>
    <w:rsid w:val="004D5B22"/>
    <w:rsid w:val="00523622"/>
    <w:rsid w:val="00532795"/>
    <w:rsid w:val="00701B77"/>
    <w:rsid w:val="007C2350"/>
    <w:rsid w:val="008A052B"/>
    <w:rsid w:val="00BE0604"/>
    <w:rsid w:val="00C34BAC"/>
    <w:rsid w:val="00DB57B7"/>
    <w:rsid w:val="00E872AE"/>
    <w:rsid w:val="1562008A"/>
    <w:rsid w:val="17206D35"/>
    <w:rsid w:val="1C7D1E74"/>
    <w:rsid w:val="1EB5704C"/>
    <w:rsid w:val="20F1708E"/>
    <w:rsid w:val="3B30666B"/>
    <w:rsid w:val="3B7F44AF"/>
    <w:rsid w:val="3D3B690B"/>
    <w:rsid w:val="47DD056C"/>
    <w:rsid w:val="54F04A70"/>
    <w:rsid w:val="5E4664DE"/>
    <w:rsid w:val="5F5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D0DB0"/>
  <w15:docId w15:val="{D7CEC433-55BE-4CC1-B150-6BC0C50B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雷 春琴</cp:lastModifiedBy>
  <cp:revision>15</cp:revision>
  <dcterms:created xsi:type="dcterms:W3CDTF">2014-10-29T12:08:00Z</dcterms:created>
  <dcterms:modified xsi:type="dcterms:W3CDTF">2021-04-21T08:45:00Z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3D019DBEA80142BAA20FAF1CA93350B9</vt:lpwstr>
  </property>
</Properties>
</file>