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4D54" w14:textId="77777777" w:rsidR="00D23937" w:rsidRDefault="007B2E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语言程序设计实验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75EE659B" w14:textId="362BBCA4" w:rsidR="00D23937" w:rsidRDefault="007B2E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从键盘输入一个实数，不使用绝对值函数编程计算并输出该实数的绝对值。</w:t>
      </w:r>
    </w:p>
    <w:p w14:paraId="46F0AF87" w14:textId="0EEC36E7" w:rsidR="00FB73AC" w:rsidRDefault="00FB73AC" w:rsidP="00FB73AC">
      <w:pPr>
        <w:tabs>
          <w:tab w:val="left" w:pos="31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446D2" wp14:editId="39ADB317">
            <wp:extent cx="2909909" cy="3367112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2EF19" wp14:editId="669B47E1">
            <wp:extent cx="4048155" cy="2405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24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E032" w14:textId="6E216C9C" w:rsidR="00D23937" w:rsidRDefault="007B2E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从键盘任意输入一个整数，编程判断它的奇偶性。</w:t>
      </w:r>
    </w:p>
    <w:p w14:paraId="13508FC4" w14:textId="7D8B17C4" w:rsidR="00FB73AC" w:rsidRDefault="00FB73AC" w:rsidP="00FB73AC">
      <w:pPr>
        <w:tabs>
          <w:tab w:val="left" w:pos="312"/>
        </w:tabs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7F1680" wp14:editId="188EDA82">
            <wp:extent cx="4171981" cy="3757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37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4B">
        <w:rPr>
          <w:noProof/>
        </w:rPr>
        <w:drawing>
          <wp:inline distT="0" distB="0" distL="0" distR="0" wp14:anchorId="5C1BADF8" wp14:editId="2CEDE5ED">
            <wp:extent cx="3910041" cy="3429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34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9A7C" w14:textId="77777777" w:rsidR="00861FD7" w:rsidRDefault="00861FD7" w:rsidP="00FB73AC">
      <w:pPr>
        <w:tabs>
          <w:tab w:val="left" w:pos="312"/>
        </w:tabs>
        <w:rPr>
          <w:rFonts w:ascii="Times New Roman" w:hAnsi="Times New Roman" w:cs="Times New Roman"/>
          <w:sz w:val="28"/>
          <w:szCs w:val="28"/>
        </w:rPr>
      </w:pPr>
    </w:p>
    <w:p w14:paraId="49F1C5CA" w14:textId="77777777" w:rsidR="00D23937" w:rsidRDefault="007B2E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有一个函数：</w:t>
      </w:r>
    </w:p>
    <w:p w14:paraId="5B3DB83D" w14:textId="77777777" w:rsidR="00D23937" w:rsidRDefault="007B2ED7">
      <w:pPr>
        <w:rPr>
          <w:rFonts w:hAnsi="Cambria Math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y=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                  (x&lt;1)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2x-1 (1≤x&lt;10)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3x-11      (x≥10)</m:t>
                </m:r>
              </m:e>
            </m:eqArr>
          </m:e>
        </m:d>
      </m:oMath>
    </w:p>
    <w:p w14:paraId="69D1DE8A" w14:textId="5A1E4E3A" w:rsidR="00D23937" w:rsidRDefault="007B2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写程序，输入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的值，输出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相应的值。</w:t>
      </w:r>
    </w:p>
    <w:p w14:paraId="57ABF656" w14:textId="17E231DF" w:rsidR="00861FD7" w:rsidRDefault="00861F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E8E70" wp14:editId="16AB3C20">
            <wp:extent cx="2967059" cy="442439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44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FF78D" wp14:editId="22E8B743">
            <wp:extent cx="2333642" cy="298610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29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40EE" w14:textId="69C47051" w:rsidR="00D23937" w:rsidRDefault="007B2E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给出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百分制成绩，要求输出成绩等级‘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’、‘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’、‘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’、‘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’、‘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’。</w:t>
      </w:r>
      <w:r>
        <w:rPr>
          <w:rFonts w:ascii="Times New Roman" w:hAnsi="Times New Roman" w:cs="Times New Roman" w:hint="eastAsia"/>
          <w:sz w:val="28"/>
          <w:szCs w:val="28"/>
        </w:rPr>
        <w:t>90</w:t>
      </w:r>
      <w:r>
        <w:rPr>
          <w:rFonts w:ascii="Times New Roman" w:hAnsi="Times New Roman" w:cs="Times New Roman" w:hint="eastAsia"/>
          <w:sz w:val="28"/>
          <w:szCs w:val="28"/>
        </w:rPr>
        <w:t>分以上为‘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’，</w:t>
      </w:r>
      <w:r>
        <w:rPr>
          <w:rFonts w:ascii="Times New Roman" w:hAnsi="Times New Roman" w:cs="Times New Roman" w:hint="eastAsia"/>
          <w:sz w:val="28"/>
          <w:szCs w:val="28"/>
        </w:rPr>
        <w:t>80~89</w:t>
      </w:r>
      <w:r>
        <w:rPr>
          <w:rFonts w:ascii="Times New Roman" w:hAnsi="Times New Roman" w:cs="Times New Roman" w:hint="eastAsia"/>
          <w:sz w:val="28"/>
          <w:szCs w:val="28"/>
        </w:rPr>
        <w:t>分为‘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’，</w:t>
      </w:r>
      <w:r>
        <w:rPr>
          <w:rFonts w:ascii="Times New Roman" w:hAnsi="Times New Roman" w:cs="Times New Roman" w:hint="eastAsia"/>
          <w:sz w:val="28"/>
          <w:szCs w:val="28"/>
        </w:rPr>
        <w:t>70~79</w:t>
      </w:r>
      <w:r>
        <w:rPr>
          <w:rFonts w:ascii="Times New Roman" w:hAnsi="Times New Roman" w:cs="Times New Roman" w:hint="eastAsia"/>
          <w:sz w:val="28"/>
          <w:szCs w:val="28"/>
        </w:rPr>
        <w:t>分为‘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’，</w:t>
      </w:r>
      <w:r>
        <w:rPr>
          <w:rFonts w:ascii="Times New Roman" w:hAnsi="Times New Roman" w:cs="Times New Roman" w:hint="eastAsia"/>
          <w:sz w:val="28"/>
          <w:szCs w:val="28"/>
        </w:rPr>
        <w:t>60~69</w:t>
      </w:r>
      <w:r>
        <w:rPr>
          <w:rFonts w:ascii="Times New Roman" w:hAnsi="Times New Roman" w:cs="Times New Roman" w:hint="eastAsia"/>
          <w:sz w:val="28"/>
          <w:szCs w:val="28"/>
        </w:rPr>
        <w:t>分为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‘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’，</w:t>
      </w:r>
      <w:r>
        <w:rPr>
          <w:rFonts w:ascii="Times New Roman" w:hAnsi="Times New Roman" w:cs="Times New Roman" w:hint="eastAsia"/>
          <w:sz w:val="28"/>
          <w:szCs w:val="28"/>
        </w:rPr>
        <w:t>60</w:t>
      </w:r>
      <w:r>
        <w:rPr>
          <w:rFonts w:ascii="Times New Roman" w:hAnsi="Times New Roman" w:cs="Times New Roman" w:hint="eastAsia"/>
          <w:sz w:val="28"/>
          <w:szCs w:val="28"/>
        </w:rPr>
        <w:t>分以下为‘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’。</w:t>
      </w:r>
    </w:p>
    <w:p w14:paraId="3015D26E" w14:textId="7C0239A5" w:rsidR="00E9759D" w:rsidRDefault="00E9759D" w:rsidP="00E9759D">
      <w:pPr>
        <w:tabs>
          <w:tab w:val="left" w:pos="31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CA170" wp14:editId="684A02D4">
            <wp:extent cx="3895753" cy="691043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69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A57C3" wp14:editId="16B5D88A">
            <wp:extent cx="2867046" cy="2181241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FDB6" w14:textId="77777777" w:rsidR="00861FD7" w:rsidRDefault="00861FD7" w:rsidP="00861FD7">
      <w:pPr>
        <w:tabs>
          <w:tab w:val="left" w:pos="312"/>
        </w:tabs>
        <w:rPr>
          <w:rFonts w:ascii="Times New Roman" w:hAnsi="Times New Roman" w:cs="Times New Roman"/>
          <w:sz w:val="28"/>
          <w:szCs w:val="28"/>
        </w:rPr>
      </w:pPr>
    </w:p>
    <w:p w14:paraId="1BEEBA69" w14:textId="5940F3FB" w:rsidR="00D23937" w:rsidRDefault="007B2E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从键盘输入一个字符，编程判断该字符是数字字符、大写字母、小写字母、空格还是其他字符。</w:t>
      </w:r>
    </w:p>
    <w:p w14:paraId="2BDCD9D3" w14:textId="1BA8F4CC" w:rsidR="00E9759D" w:rsidRDefault="007B2ED7" w:rsidP="00E9759D">
      <w:pPr>
        <w:tabs>
          <w:tab w:val="left" w:pos="31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434E4" wp14:editId="3DCDE67F">
            <wp:extent cx="4414870" cy="591030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870" cy="59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D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C757D4" wp14:editId="20814E63">
            <wp:extent cx="3833841" cy="41815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55A467"/>
    <w:multiLevelType w:val="singleLevel"/>
    <w:tmpl w:val="C855A4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937"/>
    <w:rsid w:val="007B2ED7"/>
    <w:rsid w:val="00861FD7"/>
    <w:rsid w:val="00A62C4B"/>
    <w:rsid w:val="00D23937"/>
    <w:rsid w:val="00E9759D"/>
    <w:rsid w:val="00FB73AC"/>
    <w:rsid w:val="016D05D1"/>
    <w:rsid w:val="49C1379A"/>
    <w:rsid w:val="4B487662"/>
    <w:rsid w:val="7FD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DECC4"/>
  <w15:docId w15:val="{F35FC8B4-FA2F-4750-8E14-026B3090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 春琴</cp:lastModifiedBy>
  <cp:revision>4</cp:revision>
  <dcterms:created xsi:type="dcterms:W3CDTF">2014-10-29T12:08:00Z</dcterms:created>
  <dcterms:modified xsi:type="dcterms:W3CDTF">2021-04-21T08:59:00Z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EB173FE064AE4631B3FFCCF4CEED9404</vt:lpwstr>
  </property>
</Properties>
</file>