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2022年9月16日星期五</w:t>
      </w:r>
    </w:p>
    <w:p>
      <w:r>
        <w:rPr>
          <w:rFonts w:hint="eastAsia"/>
        </w:rPr>
        <w:t>今天是晴朗的一天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ZhZjUzMjYzMzgzYmVkMzcxMGNhNTUzNDBhMjdhODYifQ=="/>
  </w:docVars>
  <w:rsids>
    <w:rsidRoot w:val="00000000"/>
    <w:rsid w:val="25327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2022-09-17T03:04:52Z</dcterms:created>
  <dc:creator>dell</dc:creator>
  <cp:lastModifiedBy>dell</cp:lastModifiedBy>
  <dcterms:modified xsi:type="dcterms:W3CDTF">2022-09-17T03:05:03Z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3AE02C28099E4E03B2625E061FA5FC57</vt:lpwstr>
  </property>
</Properties>
</file>