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C82BD" w14:textId="43092CAE" w:rsidR="00C74C28" w:rsidRDefault="00C74C28">
      <w:r>
        <w:t>기획서: 스마트패스와 기존 서비스 통합</w:t>
      </w:r>
      <w:r w:rsidR="002C37AD">
        <w:t>, 개편</w:t>
      </w:r>
      <w:r>
        <w:t>을 통한 여객 편의성 증대</w:t>
      </w:r>
    </w:p>
    <w:p w14:paraId="3DC03E6A" w14:textId="77777777" w:rsidR="00C74C28" w:rsidRDefault="00C74C28"/>
    <w:p w14:paraId="1327335D" w14:textId="77777777" w:rsidR="00C74C28" w:rsidRDefault="00C74C28"/>
    <w:p w14:paraId="61EA3BDE" w14:textId="77777777" w:rsidR="00C74C28" w:rsidRDefault="00C74C28"/>
    <w:p w14:paraId="72079F9E" w14:textId="77777777" w:rsidR="00C74C28" w:rsidRDefault="00C74C28" w:rsidP="00C74C28">
      <w:pPr>
        <w:pStyle w:val="a6"/>
        <w:numPr>
          <w:ilvl w:val="0"/>
          <w:numId w:val="1"/>
        </w:numPr>
      </w:pPr>
      <w:r>
        <w:t>개요</w:t>
      </w:r>
    </w:p>
    <w:p w14:paraId="298366C9" w14:textId="77777777" w:rsidR="00C74C28" w:rsidRDefault="00C74C28"/>
    <w:p w14:paraId="310B068F" w14:textId="77777777" w:rsidR="00C74C28" w:rsidRDefault="00C74C28" w:rsidP="00C74C28">
      <w:pPr>
        <w:pStyle w:val="a6"/>
        <w:numPr>
          <w:ilvl w:val="1"/>
          <w:numId w:val="1"/>
        </w:numPr>
      </w:pPr>
      <w:r>
        <w:t>목표: 스마트패스 서비스의 이용률을 높이고, 여객들의 공항 이용 편의성을 증대시키기 위한 스마트패스와 기존 서비스들의 통합 및 개선.</w:t>
      </w:r>
    </w:p>
    <w:p w14:paraId="0F07781D" w14:textId="77777777" w:rsidR="00C74C28" w:rsidRDefault="00C74C28"/>
    <w:p w14:paraId="2C97B40C" w14:textId="77777777" w:rsidR="00C74C28" w:rsidRDefault="00C74C28" w:rsidP="00C74C28">
      <w:pPr>
        <w:pStyle w:val="a6"/>
        <w:numPr>
          <w:ilvl w:val="1"/>
          <w:numId w:val="1"/>
        </w:numPr>
      </w:pPr>
      <w:r>
        <w:t>배경: 현재 스마트패스의 이용률은 약 8%로 매우 낮고, 공항 내 혼잡도와 대기 시간이 높음. 이를 해결하기 위해 스마트패스의 활용도를 높여 공항 효율성을 개선하고, 여객의 편리한 이용을 도모.</w:t>
      </w:r>
    </w:p>
    <w:p w14:paraId="52E2FD16" w14:textId="77777777" w:rsidR="00C74C28" w:rsidRDefault="00C74C28" w:rsidP="00C74C28">
      <w:pPr>
        <w:pStyle w:val="a6"/>
      </w:pPr>
    </w:p>
    <w:p w14:paraId="69140ED4" w14:textId="77777777" w:rsidR="00C74C28" w:rsidRDefault="00C74C28"/>
    <w:p w14:paraId="4189D30D" w14:textId="77777777" w:rsidR="00C74C28" w:rsidRDefault="00C74C28" w:rsidP="00C74C28">
      <w:pPr>
        <w:pStyle w:val="a6"/>
        <w:numPr>
          <w:ilvl w:val="1"/>
          <w:numId w:val="1"/>
        </w:numPr>
      </w:pPr>
      <w:r>
        <w:t>기술적 목표: 최신 AI 기술 및 데이터베이스를 활용하여 서비스 통합을 최적화하고 실시간으로 여객 편의성을 증대시킬 수 있는 시스템 구축.</w:t>
      </w:r>
    </w:p>
    <w:p w14:paraId="5F72731C" w14:textId="77777777" w:rsidR="00C74C28" w:rsidRDefault="00C74C28"/>
    <w:p w14:paraId="44B6EDC3" w14:textId="77777777" w:rsidR="00C74C28" w:rsidRDefault="00C74C28"/>
    <w:p w14:paraId="38CC1D98" w14:textId="77777777" w:rsidR="00C74C28" w:rsidRDefault="00C74C28"/>
    <w:p w14:paraId="09981C33" w14:textId="77777777" w:rsidR="00C74C28" w:rsidRDefault="00C74C28"/>
    <w:p w14:paraId="2B7E8B0C" w14:textId="77777777" w:rsidR="00C74C28" w:rsidRDefault="00C74C28"/>
    <w:p w14:paraId="30A91FE1" w14:textId="77777777" w:rsidR="00C74C28" w:rsidRDefault="00C74C28" w:rsidP="00C74C28">
      <w:pPr>
        <w:pStyle w:val="a6"/>
        <w:numPr>
          <w:ilvl w:val="0"/>
          <w:numId w:val="1"/>
        </w:numPr>
      </w:pPr>
      <w:r>
        <w:t>문제점 분석</w:t>
      </w:r>
    </w:p>
    <w:p w14:paraId="6338D061" w14:textId="77777777" w:rsidR="00C74C28" w:rsidRDefault="00C74C28"/>
    <w:p w14:paraId="159F0AAF" w14:textId="77777777" w:rsidR="00C74C28" w:rsidRDefault="00C74C28" w:rsidP="00C74C28">
      <w:pPr>
        <w:pStyle w:val="a6"/>
        <w:numPr>
          <w:ilvl w:val="1"/>
          <w:numId w:val="1"/>
        </w:numPr>
      </w:pPr>
      <w:r>
        <w:t>스마트패스 서비스의 기능 부족: 스마트패스 앱은 얼굴 인증, 여권 및 탑승권 등록, 백드롭 서비스 외에 실질적인 기능이 부족하여 여객들이 이용할 동기 부족.</w:t>
      </w:r>
    </w:p>
    <w:p w14:paraId="11698F34" w14:textId="77777777" w:rsidR="00C74C28" w:rsidRDefault="00C74C28"/>
    <w:p w14:paraId="19A77723" w14:textId="77777777" w:rsidR="00C74C28" w:rsidRDefault="00C74C28" w:rsidP="00C74C28">
      <w:pPr>
        <w:pStyle w:val="a6"/>
        <w:numPr>
          <w:ilvl w:val="1"/>
          <w:numId w:val="1"/>
        </w:numPr>
      </w:pPr>
      <w:r>
        <w:t>스마트패스 이용률 저조: 스마트패스의 이용률은 8%로 매우 낮음. 출국 수속을 효율화하고 공항 혼잡도를 줄일 수 있는 기회를 놓치고 있음.</w:t>
      </w:r>
    </w:p>
    <w:p w14:paraId="48924ADD" w14:textId="77777777" w:rsidR="00C74C28" w:rsidRDefault="00C74C28" w:rsidP="00C74C28">
      <w:pPr>
        <w:pStyle w:val="a6"/>
      </w:pPr>
    </w:p>
    <w:p w14:paraId="2F4ECF43" w14:textId="77777777" w:rsidR="00C74C28" w:rsidRDefault="00C74C28"/>
    <w:p w14:paraId="7D72020C" w14:textId="77777777" w:rsidR="00C74C28" w:rsidRDefault="00C74C28" w:rsidP="00C74C28">
      <w:pPr>
        <w:pStyle w:val="a6"/>
        <w:numPr>
          <w:ilvl w:val="1"/>
          <w:numId w:val="1"/>
        </w:numPr>
      </w:pPr>
      <w:r>
        <w:t>기존 서비스 간의 분리: 다양한 공항 서비스들이 서로 분리되어 있어, 여객들은 여러 앱과 시스템을 번갈아가며 사용해야 함.</w:t>
      </w:r>
    </w:p>
    <w:p w14:paraId="19C575DB" w14:textId="77777777" w:rsidR="00C74C28" w:rsidRDefault="00C74C28"/>
    <w:p w14:paraId="474710D3" w14:textId="77777777" w:rsidR="00C74C28" w:rsidRDefault="00C74C28"/>
    <w:p w14:paraId="0C5D4652" w14:textId="77777777" w:rsidR="00C74C28" w:rsidRDefault="00C74C28"/>
    <w:p w14:paraId="715F7F31" w14:textId="77777777" w:rsidR="00C74C28" w:rsidRDefault="00C74C28"/>
    <w:p w14:paraId="779F7EF9" w14:textId="77777777" w:rsidR="00C74C28" w:rsidRDefault="00C74C28"/>
    <w:p w14:paraId="3CD7002E" w14:textId="77777777" w:rsidR="00C74C28" w:rsidRDefault="00C74C28" w:rsidP="00C74C28">
      <w:pPr>
        <w:pStyle w:val="a6"/>
        <w:numPr>
          <w:ilvl w:val="0"/>
          <w:numId w:val="1"/>
        </w:numPr>
      </w:pPr>
      <w:r>
        <w:t>해결 방안 및 서비스 개선</w:t>
      </w:r>
    </w:p>
    <w:p w14:paraId="1F2EC9F1" w14:textId="77777777" w:rsidR="00C74C28" w:rsidRDefault="00C74C28"/>
    <w:p w14:paraId="6105E53C" w14:textId="77777777" w:rsidR="00C74C28" w:rsidRDefault="00C74C28">
      <w:r>
        <w:t xml:space="preserve"> ○ 이지드롭 서비스와의 결합:</w:t>
      </w:r>
    </w:p>
    <w:p w14:paraId="3A3821F6" w14:textId="77777777" w:rsidR="00C74C28" w:rsidRDefault="00C74C28"/>
    <w:p w14:paraId="167BBB2D" w14:textId="77777777" w:rsidR="00C74C28" w:rsidRDefault="00C74C28" w:rsidP="00C74C28">
      <w:pPr>
        <w:pStyle w:val="a6"/>
        <w:numPr>
          <w:ilvl w:val="1"/>
          <w:numId w:val="1"/>
        </w:numPr>
      </w:pPr>
      <w:r>
        <w:t>목표 : 스마트패스를 활용해 수화물 위탁을 원활하게 하고, 이를 통해 스마트패스의 기능을 확장.</w:t>
      </w:r>
    </w:p>
    <w:p w14:paraId="23C87AE7" w14:textId="77777777" w:rsidR="00C74C28" w:rsidRDefault="00C74C28"/>
    <w:p w14:paraId="5D1FA351" w14:textId="77777777" w:rsidR="00C74C28" w:rsidRDefault="00C74C28" w:rsidP="00C74C28">
      <w:pPr>
        <w:pStyle w:val="a6"/>
        <w:numPr>
          <w:ilvl w:val="1"/>
          <w:numId w:val="1"/>
        </w:numPr>
      </w:pPr>
      <w:r>
        <w:t xml:space="preserve">기술 </w:t>
      </w:r>
    </w:p>
    <w:p w14:paraId="21C94B7F" w14:textId="77777777" w:rsidR="00C74C28" w:rsidRDefault="00C74C28" w:rsidP="00C74C28">
      <w:pPr>
        <w:pStyle w:val="a6"/>
      </w:pPr>
    </w:p>
    <w:p w14:paraId="4261FE49" w14:textId="77777777" w:rsidR="00C74C28" w:rsidRDefault="00C74C28"/>
    <w:p w14:paraId="4465045F" w14:textId="77777777" w:rsidR="00C74C28" w:rsidRDefault="00C74C28">
      <w:r>
        <w:t xml:space="preserve">   • AI 기반 리스크 예측 모델 : 수화물 위탁 시, 예상 도착시간, 리스크 및 위치 정보를 머신러닝 기반 AI 모델을 통해 예측하고 제공합니다. 예측 모델은 과거 데이터와 실시간 트래킹 정보를 기반으로 동작하며, 수화물 도착 예상시간을 정확히 예측합니다.</w:t>
      </w:r>
    </w:p>
    <w:p w14:paraId="72657FC8" w14:textId="77777777" w:rsidR="00C74C28" w:rsidRDefault="00C74C28"/>
    <w:p w14:paraId="3AE4229A" w14:textId="77777777" w:rsidR="00C74C28" w:rsidRDefault="00C74C28">
      <w:r>
        <w:t xml:space="preserve">   • 데이터베이스: 수화물의 위치와 상태 정보를 추적하기 위해 실시간 위치 데이터베이스(NoSQL, </w:t>
      </w:r>
      <w:proofErr w:type="spellStart"/>
      <w:r>
        <w:t>Redis</w:t>
      </w:r>
      <w:proofErr w:type="spellEnd"/>
      <w:r>
        <w:t xml:space="preserve"> 등)을 활용하여 수화물의 현재 상태를 실시간으로 기록하고 업데이트합니다.</w:t>
      </w:r>
    </w:p>
    <w:p w14:paraId="5D104D07" w14:textId="77777777" w:rsidR="00C74C28" w:rsidRDefault="00C74C28"/>
    <w:p w14:paraId="5567F2A3" w14:textId="77777777" w:rsidR="00C74C28" w:rsidRDefault="00C74C28"/>
    <w:p w14:paraId="0FD4430A" w14:textId="77777777" w:rsidR="00C74C28" w:rsidRDefault="00C74C28"/>
    <w:p w14:paraId="5D1C98B8" w14:textId="77777777" w:rsidR="00C74C28" w:rsidRDefault="00C74C28">
      <w:r>
        <w:t xml:space="preserve"> ○ 실시간 얼굴 인식 기반 위치 추적 서비스:</w:t>
      </w:r>
    </w:p>
    <w:p w14:paraId="2D1BACA0" w14:textId="77777777" w:rsidR="00C74C28" w:rsidRDefault="00C74C28"/>
    <w:p w14:paraId="19BA518A" w14:textId="77777777" w:rsidR="00C74C28" w:rsidRDefault="00C74C28" w:rsidP="00C74C28">
      <w:pPr>
        <w:pStyle w:val="a6"/>
        <w:numPr>
          <w:ilvl w:val="1"/>
          <w:numId w:val="1"/>
        </w:numPr>
      </w:pPr>
      <w:r>
        <w:t>목표 : 공항 내 미탑승 승객의 위치를 추적하고 빠르게 탑승구로 안내하여 출국 수속을 원활하게 함.</w:t>
      </w:r>
    </w:p>
    <w:p w14:paraId="1BD6E5B0" w14:textId="77777777" w:rsidR="00C74C28" w:rsidRDefault="00C74C28"/>
    <w:p w14:paraId="1E366084" w14:textId="77777777" w:rsidR="00C74C28" w:rsidRDefault="00C74C28" w:rsidP="00C74C28">
      <w:pPr>
        <w:pStyle w:val="a6"/>
        <w:numPr>
          <w:ilvl w:val="1"/>
          <w:numId w:val="1"/>
        </w:numPr>
      </w:pPr>
      <w:r>
        <w:t>기술</w:t>
      </w:r>
    </w:p>
    <w:p w14:paraId="272157AF" w14:textId="77777777" w:rsidR="00C74C28" w:rsidRDefault="00C74C28" w:rsidP="00C74C28">
      <w:pPr>
        <w:pStyle w:val="a6"/>
      </w:pPr>
    </w:p>
    <w:p w14:paraId="452DA319" w14:textId="77777777" w:rsidR="00C74C28" w:rsidRDefault="00C74C28"/>
    <w:p w14:paraId="02D6DDB6" w14:textId="77777777" w:rsidR="00C74C28" w:rsidRDefault="00C74C28">
      <w:r>
        <w:t xml:space="preserve">   • 얼굴 인식 모델: 최신 딥러닝 기반 얼굴 인식 모델을 사용하여 승객의 얼굴을 실시간으로 인식합니다. 모델은 </w:t>
      </w:r>
      <w:proofErr w:type="spellStart"/>
      <w:r>
        <w:t>OpenCV</w:t>
      </w:r>
      <w:proofErr w:type="spellEnd"/>
      <w:r>
        <w:t xml:space="preserve">와 </w:t>
      </w:r>
      <w:proofErr w:type="spellStart"/>
      <w:r>
        <w:t>dlib</w:t>
      </w:r>
      <w:proofErr w:type="spellEnd"/>
      <w:r>
        <w:t xml:space="preserve"> 라이브러리를 활용하며, </w:t>
      </w:r>
      <w:proofErr w:type="spellStart"/>
      <w:r>
        <w:t>TensorFlow</w:t>
      </w:r>
      <w:proofErr w:type="spellEnd"/>
      <w:r>
        <w:t xml:space="preserve">나 </w:t>
      </w:r>
      <w:proofErr w:type="spellStart"/>
      <w:r>
        <w:t>PyTorch</w:t>
      </w:r>
      <w:proofErr w:type="spellEnd"/>
      <w:r>
        <w:t>로 훈련된 모델을 사용합니다.</w:t>
      </w:r>
    </w:p>
    <w:p w14:paraId="08044A9D" w14:textId="77777777" w:rsidR="00C74C28" w:rsidRDefault="00C74C28"/>
    <w:p w14:paraId="27AF250F" w14:textId="77777777" w:rsidR="00C74C28" w:rsidRDefault="00C74C28">
      <w:r>
        <w:t xml:space="preserve">   • 실시간 CCTV 영상 분석: 공항에 설치된 CCTV 시스템을 활용하여 얼굴 인식 데이터를 실시간으로 분석합니다. CCTV에서 캡처된 얼굴 이미지는 실시간으로 서버로 전송되어 분석됩니다.</w:t>
      </w:r>
    </w:p>
    <w:p w14:paraId="052D6784" w14:textId="77777777" w:rsidR="00C74C28" w:rsidRDefault="00C74C28"/>
    <w:p w14:paraId="39E8EA97" w14:textId="77777777" w:rsidR="00C74C28" w:rsidRDefault="00C74C28">
      <w:r>
        <w:t xml:space="preserve">   • 데이터베이스: 얼굴 인식 데이터는 **관계형 데이터베이스(SQL, MySQL)**에 저장되고, 승객의 이동 경로와 상태 정보는 트래킹 데이터베이스(MongoDB 등)를 통해 실시간으로 관리됩니다.</w:t>
      </w:r>
    </w:p>
    <w:p w14:paraId="377C6475" w14:textId="77777777" w:rsidR="00C74C28" w:rsidRDefault="00C74C28"/>
    <w:p w14:paraId="3A26A436" w14:textId="77777777" w:rsidR="00C74C28" w:rsidRDefault="00C74C28"/>
    <w:p w14:paraId="77767EEF" w14:textId="77777777" w:rsidR="00C74C28" w:rsidRDefault="00C74C28"/>
    <w:p w14:paraId="17F0966E" w14:textId="77777777" w:rsidR="00C74C28" w:rsidRDefault="00C74C28">
      <w:r>
        <w:t xml:space="preserve"> ○ 면세 쇼핑 서비스 연동:</w:t>
      </w:r>
    </w:p>
    <w:p w14:paraId="03C7BA54" w14:textId="77777777" w:rsidR="00C74C28" w:rsidRDefault="00C74C28"/>
    <w:p w14:paraId="2043DD1E" w14:textId="77777777" w:rsidR="00C74C28" w:rsidRDefault="00C74C28" w:rsidP="00C74C28">
      <w:pPr>
        <w:pStyle w:val="a6"/>
        <w:numPr>
          <w:ilvl w:val="1"/>
          <w:numId w:val="1"/>
        </w:numPr>
      </w:pPr>
      <w:r>
        <w:t>목표 : 스마트패스를 이용해 면세점에서 얼굴 인증만으로 간편하게 쇼핑하도록 지원하여 편리함을 증가.</w:t>
      </w:r>
    </w:p>
    <w:p w14:paraId="66868F01" w14:textId="77777777" w:rsidR="00C74C28" w:rsidRDefault="00C74C28"/>
    <w:p w14:paraId="532901AA" w14:textId="77777777" w:rsidR="00C74C28" w:rsidRDefault="00C74C28" w:rsidP="00C74C28">
      <w:pPr>
        <w:pStyle w:val="a6"/>
        <w:numPr>
          <w:ilvl w:val="1"/>
          <w:numId w:val="1"/>
        </w:numPr>
      </w:pPr>
      <w:r>
        <w:t>기술</w:t>
      </w:r>
    </w:p>
    <w:p w14:paraId="6731AA9A" w14:textId="77777777" w:rsidR="00C74C28" w:rsidRDefault="00C74C28" w:rsidP="00C74C28">
      <w:pPr>
        <w:pStyle w:val="a6"/>
      </w:pPr>
    </w:p>
    <w:p w14:paraId="776AB999" w14:textId="77777777" w:rsidR="00C74C28" w:rsidRDefault="00C74C28"/>
    <w:p w14:paraId="545F12C0" w14:textId="77777777" w:rsidR="00C74C28" w:rsidRDefault="00C74C28">
      <w:r>
        <w:t xml:space="preserve">   • 얼굴 인식 + 결제 시스템: 얼굴 인증을 통해 카드 정보 및 여권 정보를 인증하고, 면세점에서 쇼핑을 할 때는 Biometric Payment System을 적용하여, 얼굴 인증만으로 결제를 처리합니다.</w:t>
      </w:r>
    </w:p>
    <w:p w14:paraId="5E5F2671" w14:textId="77777777" w:rsidR="00C74C28" w:rsidRDefault="00C74C28"/>
    <w:p w14:paraId="03529CF7" w14:textId="77777777" w:rsidR="00C74C28" w:rsidRDefault="00C74C28">
      <w:r>
        <w:t xml:space="preserve">   • 데이터베이스: 카드 정보와 여권 데이터는 암호화된 데이터베이스(MySQL, PostgreSQL)에 저장되며, 결제 처리 시스템과 연동되어 안전한 결제가 가능하도록 구성됩니다.</w:t>
      </w:r>
    </w:p>
    <w:p w14:paraId="135C5007" w14:textId="77777777" w:rsidR="00C74C28" w:rsidRDefault="00C74C28"/>
    <w:p w14:paraId="5776DB09" w14:textId="77777777" w:rsidR="00C74C28" w:rsidRDefault="00C74C28">
      <w:r>
        <w:t xml:space="preserve"> ○ 서류 작성 및 음성 인식 서비스:</w:t>
      </w:r>
    </w:p>
    <w:p w14:paraId="05BDC57C" w14:textId="77777777" w:rsidR="00C74C28" w:rsidRDefault="00C74C28"/>
    <w:p w14:paraId="5C4DD806" w14:textId="77777777" w:rsidR="00C74C28" w:rsidRDefault="00C74C28" w:rsidP="00C74C28">
      <w:pPr>
        <w:pStyle w:val="a6"/>
        <w:numPr>
          <w:ilvl w:val="1"/>
          <w:numId w:val="1"/>
        </w:numPr>
      </w:pPr>
      <w:r>
        <w:t>목표 : 음성 인식을 통해 출국 및 입국 수속에 필요한 서류를 자동으로 작성하고, 수속 절차를 더 간편하게 만듬.</w:t>
      </w:r>
    </w:p>
    <w:p w14:paraId="31653DF0" w14:textId="77777777" w:rsidR="00C74C28" w:rsidRDefault="00C74C28"/>
    <w:p w14:paraId="1405FF46" w14:textId="77777777" w:rsidR="00C74C28" w:rsidRDefault="00C74C28" w:rsidP="00C74C28">
      <w:pPr>
        <w:pStyle w:val="a6"/>
        <w:numPr>
          <w:ilvl w:val="1"/>
          <w:numId w:val="1"/>
        </w:numPr>
      </w:pPr>
      <w:r>
        <w:t>기술</w:t>
      </w:r>
    </w:p>
    <w:p w14:paraId="451EE729" w14:textId="77777777" w:rsidR="00C74C28" w:rsidRDefault="00C74C28" w:rsidP="00C74C28">
      <w:pPr>
        <w:pStyle w:val="a6"/>
      </w:pPr>
    </w:p>
    <w:p w14:paraId="4D96FBB7" w14:textId="77777777" w:rsidR="00C74C28" w:rsidRDefault="00C74C28"/>
    <w:p w14:paraId="344383EE" w14:textId="77777777" w:rsidR="00C74C28" w:rsidRDefault="00C74C28">
      <w:r>
        <w:t xml:space="preserve">   • 음성 인식 기술: Google Speech-to-Text API나 </w:t>
      </w:r>
      <w:proofErr w:type="spellStart"/>
      <w:r>
        <w:t>DeepSpeech</w:t>
      </w:r>
      <w:proofErr w:type="spellEnd"/>
      <w:r>
        <w:t>를 이용해 음성을 텍스트로 변환합니다. 이 텍스트 데이터를 시스템에서 자동으로 처리하여 서류를 생성합니다.</w:t>
      </w:r>
    </w:p>
    <w:p w14:paraId="1D29233F" w14:textId="77777777" w:rsidR="00C74C28" w:rsidRDefault="00C74C28"/>
    <w:p w14:paraId="4E39DCEF" w14:textId="77777777" w:rsidR="00C74C28" w:rsidRDefault="00C74C28">
      <w:r>
        <w:t xml:space="preserve">   • 자연어 처리(NLP): 서류에 필요한 데이터를 추출하고 자동으로 작성할 수 있도록 자연어 처리(NLP) 모델을 사용하여 음성으로 입력된 정보를 처리합니다.</w:t>
      </w:r>
    </w:p>
    <w:p w14:paraId="1CDDADBE" w14:textId="77777777" w:rsidR="00C74C28" w:rsidRDefault="00C74C28"/>
    <w:p w14:paraId="7F5F2198" w14:textId="77777777" w:rsidR="00C74C28" w:rsidRDefault="00C74C28">
      <w:r>
        <w:t xml:space="preserve">   • 데이터베이스: 음성으로 작성된 서류 데이터는 DBMS(Oracle, PostgreSQL 등)에서 자동으로 관리되며, 서류 작성 진행 상황도 추적합니다.</w:t>
      </w:r>
    </w:p>
    <w:p w14:paraId="7F98C0AC" w14:textId="77777777" w:rsidR="00C74C28" w:rsidRDefault="00C74C28"/>
    <w:p w14:paraId="22247B73" w14:textId="77777777" w:rsidR="00C74C28" w:rsidRDefault="00C74C28"/>
    <w:p w14:paraId="6CA0B315" w14:textId="77777777" w:rsidR="00C74C28" w:rsidRDefault="00C74C28"/>
    <w:p w14:paraId="6C031155" w14:textId="77777777" w:rsidR="00C74C28" w:rsidRDefault="00C74C28"/>
    <w:p w14:paraId="4CBCC883" w14:textId="77777777" w:rsidR="00C74C28" w:rsidRDefault="00C74C28"/>
    <w:p w14:paraId="01653351" w14:textId="77777777" w:rsidR="00C74C28" w:rsidRDefault="00C74C28" w:rsidP="00C74C28">
      <w:pPr>
        <w:pStyle w:val="a6"/>
        <w:numPr>
          <w:ilvl w:val="0"/>
          <w:numId w:val="1"/>
        </w:numPr>
      </w:pPr>
      <w:r>
        <w:t>데이터베이스 구조 설계</w:t>
      </w:r>
    </w:p>
    <w:p w14:paraId="226E6938" w14:textId="77777777" w:rsidR="00C74C28" w:rsidRDefault="00C74C28"/>
    <w:p w14:paraId="00C74511" w14:textId="77777777" w:rsidR="00C74C28" w:rsidRDefault="00C74C28">
      <w:r>
        <w:t xml:space="preserve"> 스마트패스 시스템에서 사용하는 데이터베이스는 크게 관계형 데이터베이스(SQL), 비관계형 데이터베이스(NoSQL), 캐시 데이터베이스(</w:t>
      </w:r>
      <w:proofErr w:type="spellStart"/>
      <w:r>
        <w:t>Redis</w:t>
      </w:r>
      <w:proofErr w:type="spellEnd"/>
      <w:r>
        <w:t>) 등으로 구성됩니다. 각 데이터베이스는 다음과 같은 구조로 설계됩니다.</w:t>
      </w:r>
    </w:p>
    <w:p w14:paraId="77B1533C" w14:textId="77777777" w:rsidR="00C74C28" w:rsidRDefault="00C74C28"/>
    <w:p w14:paraId="68D313E1" w14:textId="77777777" w:rsidR="00C74C28" w:rsidRDefault="00C74C28"/>
    <w:p w14:paraId="04AE7BBA" w14:textId="77777777" w:rsidR="00C74C28" w:rsidRDefault="00C74C28"/>
    <w:p w14:paraId="34CD5202" w14:textId="77777777" w:rsidR="00C74C28" w:rsidRDefault="00C74C28" w:rsidP="00C74C28">
      <w:pPr>
        <w:pStyle w:val="a6"/>
        <w:numPr>
          <w:ilvl w:val="2"/>
          <w:numId w:val="1"/>
        </w:numPr>
      </w:pPr>
      <w:r>
        <w:t>관계형 데이터베이스 (SQL)</w:t>
      </w:r>
    </w:p>
    <w:p w14:paraId="43CFDC7C" w14:textId="77777777" w:rsidR="00C74C28" w:rsidRDefault="00C74C28"/>
    <w:p w14:paraId="184A5F02" w14:textId="77777777" w:rsidR="00C74C28" w:rsidRDefault="00C74C28"/>
    <w:p w14:paraId="782BA105" w14:textId="77777777" w:rsidR="00C74C28" w:rsidRDefault="00C74C28"/>
    <w:p w14:paraId="3CCD4017" w14:textId="77777777" w:rsidR="00C74C28" w:rsidRDefault="00C74C28" w:rsidP="00C74C28">
      <w:pPr>
        <w:pStyle w:val="a6"/>
        <w:numPr>
          <w:ilvl w:val="1"/>
          <w:numId w:val="1"/>
        </w:numPr>
      </w:pPr>
      <w:r>
        <w:t>사용 목적: 승객의 개인 정보, 예약 정보, 카드 정보, 여권 정보 등을 저장하고 관리하기 위해 사용.</w:t>
      </w:r>
    </w:p>
    <w:p w14:paraId="29209530" w14:textId="77777777" w:rsidR="00C74C28" w:rsidRDefault="00C74C28"/>
    <w:p w14:paraId="62081C51" w14:textId="77777777" w:rsidR="00C74C28" w:rsidRDefault="00C74C28" w:rsidP="00C74C28">
      <w:pPr>
        <w:pStyle w:val="a6"/>
        <w:numPr>
          <w:ilvl w:val="1"/>
          <w:numId w:val="1"/>
        </w:numPr>
      </w:pPr>
      <w:r>
        <w:t>주요 데이터:</w:t>
      </w:r>
    </w:p>
    <w:p w14:paraId="6C332D02" w14:textId="77777777" w:rsidR="00C74C28" w:rsidRDefault="00C74C28" w:rsidP="00C74C28">
      <w:pPr>
        <w:pStyle w:val="a6"/>
      </w:pPr>
    </w:p>
    <w:p w14:paraId="0252A0EA" w14:textId="77777777" w:rsidR="00C74C28" w:rsidRDefault="00C74C28"/>
    <w:p w14:paraId="36F3D5CC" w14:textId="77777777" w:rsidR="00C74C28" w:rsidRDefault="00C74C28">
      <w:r>
        <w:t>승객 테이블 (Passenger):</w:t>
      </w:r>
    </w:p>
    <w:p w14:paraId="435DD412" w14:textId="77777777" w:rsidR="00C74C28" w:rsidRDefault="00C74C28"/>
    <w:p w14:paraId="019D82AC" w14:textId="77777777" w:rsidR="00C74C28" w:rsidRDefault="00C74C28">
      <w:proofErr w:type="spellStart"/>
      <w:r>
        <w:t>Passenger_id</w:t>
      </w:r>
      <w:proofErr w:type="spellEnd"/>
      <w:r>
        <w:t xml:space="preserve"> (Primary Key)</w:t>
      </w:r>
    </w:p>
    <w:p w14:paraId="12AAA294" w14:textId="77777777" w:rsidR="00C74C28" w:rsidRDefault="00C74C28"/>
    <w:p w14:paraId="372BD40B" w14:textId="77777777" w:rsidR="00C74C28" w:rsidRDefault="00C74C28">
      <w:proofErr w:type="spellStart"/>
      <w:r>
        <w:t>First_name</w:t>
      </w:r>
      <w:proofErr w:type="spellEnd"/>
    </w:p>
    <w:p w14:paraId="27728BE4" w14:textId="77777777" w:rsidR="00C74C28" w:rsidRDefault="00C74C28"/>
    <w:p w14:paraId="706D7C8C" w14:textId="77777777" w:rsidR="00C74C28" w:rsidRDefault="00C74C28">
      <w:proofErr w:type="spellStart"/>
      <w:r>
        <w:t>Last_name</w:t>
      </w:r>
      <w:proofErr w:type="spellEnd"/>
    </w:p>
    <w:p w14:paraId="334FF514" w14:textId="77777777" w:rsidR="00C74C28" w:rsidRDefault="00C74C28"/>
    <w:p w14:paraId="1D79E19A" w14:textId="77777777" w:rsidR="00C74C28" w:rsidRDefault="00C74C28">
      <w:proofErr w:type="spellStart"/>
      <w:r>
        <w:t>Passport_number</w:t>
      </w:r>
      <w:proofErr w:type="spellEnd"/>
    </w:p>
    <w:p w14:paraId="67D0828C" w14:textId="77777777" w:rsidR="00C74C28" w:rsidRDefault="00C74C28"/>
    <w:p w14:paraId="452D1824" w14:textId="77777777" w:rsidR="00C74C28" w:rsidRDefault="00C74C28">
      <w:r>
        <w:t>Email</w:t>
      </w:r>
    </w:p>
    <w:p w14:paraId="6E03EA67" w14:textId="77777777" w:rsidR="00C74C28" w:rsidRDefault="00C74C28"/>
    <w:p w14:paraId="27445CA4" w14:textId="77777777" w:rsidR="00C74C28" w:rsidRDefault="00C74C28">
      <w:proofErr w:type="spellStart"/>
      <w:r>
        <w:t>Phone_number</w:t>
      </w:r>
      <w:proofErr w:type="spellEnd"/>
    </w:p>
    <w:p w14:paraId="04A2D6B9" w14:textId="77777777" w:rsidR="00C74C28" w:rsidRDefault="00C74C28"/>
    <w:p w14:paraId="76143432" w14:textId="77777777" w:rsidR="00C74C28" w:rsidRDefault="00C74C28">
      <w:proofErr w:type="spellStart"/>
      <w:r>
        <w:t>Date_of_birth</w:t>
      </w:r>
      <w:proofErr w:type="spellEnd"/>
    </w:p>
    <w:p w14:paraId="00235CD3" w14:textId="77777777" w:rsidR="00C74C28" w:rsidRDefault="00C74C28"/>
    <w:p w14:paraId="67ACCB77" w14:textId="77777777" w:rsidR="00C74C28" w:rsidRDefault="00C74C28">
      <w:proofErr w:type="spellStart"/>
      <w:r>
        <w:t>Registration_date</w:t>
      </w:r>
      <w:proofErr w:type="spellEnd"/>
    </w:p>
    <w:p w14:paraId="6B0672A4" w14:textId="77777777" w:rsidR="00C74C28" w:rsidRDefault="00C74C28"/>
    <w:p w14:paraId="7168E0B5" w14:textId="77777777" w:rsidR="00C74C28" w:rsidRDefault="00C74C28"/>
    <w:p w14:paraId="5F816594" w14:textId="77777777" w:rsidR="00C74C28" w:rsidRDefault="00C74C28"/>
    <w:p w14:paraId="0222D947" w14:textId="77777777" w:rsidR="00C74C28" w:rsidRDefault="00C74C28">
      <w:r>
        <w:t>예약 테이블 (Reservation):</w:t>
      </w:r>
    </w:p>
    <w:p w14:paraId="0DF62B99" w14:textId="77777777" w:rsidR="00C74C28" w:rsidRDefault="00C74C28"/>
    <w:p w14:paraId="37F345E8" w14:textId="77777777" w:rsidR="00C74C28" w:rsidRDefault="00C74C28">
      <w:proofErr w:type="spellStart"/>
      <w:r>
        <w:t>Reservation_id</w:t>
      </w:r>
      <w:proofErr w:type="spellEnd"/>
      <w:r>
        <w:t xml:space="preserve"> (Primary Key)</w:t>
      </w:r>
    </w:p>
    <w:p w14:paraId="0ACD9E0A" w14:textId="77777777" w:rsidR="00C74C28" w:rsidRDefault="00C74C28"/>
    <w:p w14:paraId="0D34A76C" w14:textId="77777777" w:rsidR="00C74C28" w:rsidRDefault="00C74C28">
      <w:proofErr w:type="spellStart"/>
      <w:r>
        <w:t>Passenger_id</w:t>
      </w:r>
      <w:proofErr w:type="spellEnd"/>
      <w:r>
        <w:t xml:space="preserve"> (Foreign Key)</w:t>
      </w:r>
    </w:p>
    <w:p w14:paraId="3807A025" w14:textId="77777777" w:rsidR="00C74C28" w:rsidRDefault="00C74C28"/>
    <w:p w14:paraId="179770FA" w14:textId="77777777" w:rsidR="00C74C28" w:rsidRDefault="00C74C28">
      <w:proofErr w:type="spellStart"/>
      <w:r>
        <w:t>Flight_number</w:t>
      </w:r>
      <w:proofErr w:type="spellEnd"/>
    </w:p>
    <w:p w14:paraId="27D5EFE1" w14:textId="77777777" w:rsidR="00C74C28" w:rsidRDefault="00C74C28"/>
    <w:p w14:paraId="55604209" w14:textId="77777777" w:rsidR="00C74C28" w:rsidRDefault="00C74C28">
      <w:proofErr w:type="spellStart"/>
      <w:r>
        <w:t>Departure_time</w:t>
      </w:r>
      <w:proofErr w:type="spellEnd"/>
    </w:p>
    <w:p w14:paraId="68D22F0E" w14:textId="77777777" w:rsidR="00C74C28" w:rsidRDefault="00C74C28"/>
    <w:p w14:paraId="6264197B" w14:textId="77777777" w:rsidR="00C74C28" w:rsidRDefault="00C74C28">
      <w:proofErr w:type="spellStart"/>
      <w:r>
        <w:t>Arrival_time</w:t>
      </w:r>
      <w:proofErr w:type="spellEnd"/>
    </w:p>
    <w:p w14:paraId="35326504" w14:textId="77777777" w:rsidR="00C74C28" w:rsidRDefault="00C74C28"/>
    <w:p w14:paraId="695A226B" w14:textId="77777777" w:rsidR="00C74C28" w:rsidRDefault="00C74C28">
      <w:proofErr w:type="spellStart"/>
      <w:r>
        <w:t>Seat_number</w:t>
      </w:r>
      <w:proofErr w:type="spellEnd"/>
    </w:p>
    <w:p w14:paraId="41E74627" w14:textId="77777777" w:rsidR="00C74C28" w:rsidRDefault="00C74C28"/>
    <w:p w14:paraId="607B137E" w14:textId="77777777" w:rsidR="00C74C28" w:rsidRDefault="00C74C28"/>
    <w:p w14:paraId="6CA7B3FE" w14:textId="77777777" w:rsidR="00C74C28" w:rsidRDefault="00C74C28"/>
    <w:p w14:paraId="78B114B3" w14:textId="77777777" w:rsidR="00C74C28" w:rsidRDefault="00C74C28">
      <w:r>
        <w:t>카드 정보 테이블 (</w:t>
      </w:r>
      <w:proofErr w:type="spellStart"/>
      <w:r>
        <w:t>Payment_Info</w:t>
      </w:r>
      <w:proofErr w:type="spellEnd"/>
      <w:r>
        <w:t>):</w:t>
      </w:r>
    </w:p>
    <w:p w14:paraId="3C7419C7" w14:textId="77777777" w:rsidR="00C74C28" w:rsidRDefault="00C74C28"/>
    <w:p w14:paraId="4D0DBFC8" w14:textId="77777777" w:rsidR="00C74C28" w:rsidRDefault="00C74C28">
      <w:proofErr w:type="spellStart"/>
      <w:r>
        <w:t>Payment_id</w:t>
      </w:r>
      <w:proofErr w:type="spellEnd"/>
      <w:r>
        <w:t xml:space="preserve"> (Primary Key)</w:t>
      </w:r>
    </w:p>
    <w:p w14:paraId="2383495A" w14:textId="77777777" w:rsidR="00C74C28" w:rsidRDefault="00C74C28"/>
    <w:p w14:paraId="7EA1D889" w14:textId="77777777" w:rsidR="00C74C28" w:rsidRDefault="00C74C28">
      <w:proofErr w:type="spellStart"/>
      <w:r>
        <w:t>Passenger_id</w:t>
      </w:r>
      <w:proofErr w:type="spellEnd"/>
      <w:r>
        <w:t xml:space="preserve"> (Foreign Key)</w:t>
      </w:r>
    </w:p>
    <w:p w14:paraId="21FCED9E" w14:textId="77777777" w:rsidR="00C74C28" w:rsidRDefault="00C74C28"/>
    <w:p w14:paraId="7F3484CF" w14:textId="77777777" w:rsidR="00C74C28" w:rsidRDefault="00C74C28">
      <w:proofErr w:type="spellStart"/>
      <w:r>
        <w:t>Card_number</w:t>
      </w:r>
      <w:proofErr w:type="spellEnd"/>
      <w:r>
        <w:t xml:space="preserve"> (암호화)</w:t>
      </w:r>
    </w:p>
    <w:p w14:paraId="1CD8052B" w14:textId="77777777" w:rsidR="00C74C28" w:rsidRDefault="00C74C28"/>
    <w:p w14:paraId="264B01CA" w14:textId="77777777" w:rsidR="00C74C28" w:rsidRDefault="00C74C28">
      <w:proofErr w:type="spellStart"/>
      <w:r>
        <w:t>Expiration_date</w:t>
      </w:r>
      <w:proofErr w:type="spellEnd"/>
    </w:p>
    <w:p w14:paraId="26905A95" w14:textId="77777777" w:rsidR="00C74C28" w:rsidRDefault="00C74C28"/>
    <w:p w14:paraId="0AEFC273" w14:textId="77777777" w:rsidR="00C74C28" w:rsidRDefault="00C74C28">
      <w:proofErr w:type="spellStart"/>
      <w:r>
        <w:t>Cardholder_name</w:t>
      </w:r>
      <w:proofErr w:type="spellEnd"/>
    </w:p>
    <w:p w14:paraId="2B0371B9" w14:textId="77777777" w:rsidR="00C74C28" w:rsidRDefault="00C74C28"/>
    <w:p w14:paraId="3E2E85AC" w14:textId="77777777" w:rsidR="00C74C28" w:rsidRDefault="00C74C28">
      <w:proofErr w:type="spellStart"/>
      <w:r>
        <w:t>Billing_address</w:t>
      </w:r>
      <w:proofErr w:type="spellEnd"/>
    </w:p>
    <w:p w14:paraId="19CAEB8E" w14:textId="77777777" w:rsidR="00C74C28" w:rsidRDefault="00C74C28"/>
    <w:p w14:paraId="18BB78C9" w14:textId="77777777" w:rsidR="00C74C28" w:rsidRDefault="00C74C28"/>
    <w:p w14:paraId="6B157475" w14:textId="77777777" w:rsidR="00C74C28" w:rsidRDefault="00C74C28"/>
    <w:p w14:paraId="3121AA9C" w14:textId="77777777" w:rsidR="00C74C28" w:rsidRDefault="00C74C28" w:rsidP="00C74C28">
      <w:pPr>
        <w:pStyle w:val="a6"/>
        <w:numPr>
          <w:ilvl w:val="1"/>
          <w:numId w:val="1"/>
        </w:numPr>
      </w:pPr>
      <w:r>
        <w:t xml:space="preserve">연결: 승객 테이블, 예약 테이블, 카드 정보 테이블 간에 </w:t>
      </w:r>
      <w:proofErr w:type="spellStart"/>
      <w:r>
        <w:t>passenger_id</w:t>
      </w:r>
      <w:proofErr w:type="spellEnd"/>
      <w:r>
        <w:t>를 외래 키로 사용하여 연결됩니다.</w:t>
      </w:r>
    </w:p>
    <w:p w14:paraId="739AF11E" w14:textId="77777777" w:rsidR="00C74C28" w:rsidRDefault="00C74C28"/>
    <w:p w14:paraId="1A2112EC" w14:textId="77777777" w:rsidR="00C74C28" w:rsidRDefault="00C74C28"/>
    <w:p w14:paraId="01DFA75A" w14:textId="77777777" w:rsidR="00C74C28" w:rsidRDefault="00C74C28"/>
    <w:p w14:paraId="7C23E356" w14:textId="77777777" w:rsidR="00C74C28" w:rsidRDefault="00C74C28"/>
    <w:p w14:paraId="07D54A91" w14:textId="77777777" w:rsidR="00C74C28" w:rsidRDefault="00C74C28"/>
    <w:p w14:paraId="1C9A4B82" w14:textId="77777777" w:rsidR="00C74C28" w:rsidRDefault="00C74C28">
      <w:r>
        <w:t>(2) 비관계형 데이터베이스 (NoSQL, MongoDB)</w:t>
      </w:r>
    </w:p>
    <w:p w14:paraId="664F81DB" w14:textId="77777777" w:rsidR="00C74C28" w:rsidRDefault="00C74C28"/>
    <w:p w14:paraId="1335A147" w14:textId="77777777" w:rsidR="00C74C28" w:rsidRDefault="00C74C28"/>
    <w:p w14:paraId="0B78D7CB" w14:textId="77777777" w:rsidR="00C74C28" w:rsidRDefault="00C74C28"/>
    <w:p w14:paraId="35FB46A9" w14:textId="77777777" w:rsidR="00C74C28" w:rsidRDefault="00C74C28" w:rsidP="00C74C28">
      <w:pPr>
        <w:pStyle w:val="a6"/>
        <w:numPr>
          <w:ilvl w:val="1"/>
          <w:numId w:val="1"/>
        </w:numPr>
      </w:pPr>
      <w:r>
        <w:t>사용 목적: 실시간 얼굴 인식 데이터, 수화물 위치 추적 데이터, CCTV 데이터 등 빠르게 변화하는 데이터를 관리.</w:t>
      </w:r>
    </w:p>
    <w:p w14:paraId="03D298EA" w14:textId="77777777" w:rsidR="00C74C28" w:rsidRDefault="00C74C28"/>
    <w:p w14:paraId="4141027A" w14:textId="77777777" w:rsidR="00C74C28" w:rsidRDefault="00C74C28" w:rsidP="00C74C28">
      <w:pPr>
        <w:pStyle w:val="a6"/>
        <w:numPr>
          <w:ilvl w:val="1"/>
          <w:numId w:val="1"/>
        </w:numPr>
      </w:pPr>
      <w:r>
        <w:t>주요 데이터:</w:t>
      </w:r>
    </w:p>
    <w:p w14:paraId="7608E85F" w14:textId="77777777" w:rsidR="00C74C28" w:rsidRDefault="00C74C28" w:rsidP="00C74C28">
      <w:pPr>
        <w:pStyle w:val="a6"/>
      </w:pPr>
    </w:p>
    <w:p w14:paraId="4EC76D7C" w14:textId="77777777" w:rsidR="00C74C28" w:rsidRDefault="00C74C28"/>
    <w:p w14:paraId="53C01A51" w14:textId="77777777" w:rsidR="00C74C28" w:rsidRDefault="00C74C28">
      <w:r>
        <w:t>얼굴 인식 데이터 (</w:t>
      </w:r>
      <w:proofErr w:type="spellStart"/>
      <w:r>
        <w:t>Face_Recognition</w:t>
      </w:r>
      <w:proofErr w:type="spellEnd"/>
      <w:r>
        <w:t>):</w:t>
      </w:r>
    </w:p>
    <w:p w14:paraId="0BBE8153" w14:textId="77777777" w:rsidR="00C74C28" w:rsidRDefault="00C74C28"/>
    <w:p w14:paraId="26741636" w14:textId="77777777" w:rsidR="00C74C28" w:rsidRDefault="00C74C28">
      <w:proofErr w:type="spellStart"/>
      <w:r>
        <w:t>Image_id</w:t>
      </w:r>
      <w:proofErr w:type="spellEnd"/>
      <w:r>
        <w:t xml:space="preserve"> (Unique)</w:t>
      </w:r>
    </w:p>
    <w:p w14:paraId="4E84CCEA" w14:textId="77777777" w:rsidR="00C74C28" w:rsidRDefault="00C74C28"/>
    <w:p w14:paraId="57B608CB" w14:textId="77777777" w:rsidR="00C74C28" w:rsidRDefault="00C74C28">
      <w:proofErr w:type="spellStart"/>
      <w:r>
        <w:t>Passenger_id</w:t>
      </w:r>
      <w:proofErr w:type="spellEnd"/>
      <w:r>
        <w:t xml:space="preserve"> (Foreign Key)</w:t>
      </w:r>
    </w:p>
    <w:p w14:paraId="7D7C4123" w14:textId="77777777" w:rsidR="00C74C28" w:rsidRDefault="00C74C28"/>
    <w:p w14:paraId="22DBE369" w14:textId="77777777" w:rsidR="00C74C28" w:rsidRDefault="00C74C28">
      <w:proofErr w:type="spellStart"/>
      <w:r>
        <w:t>Image_data</w:t>
      </w:r>
      <w:proofErr w:type="spellEnd"/>
      <w:r>
        <w:t xml:space="preserve"> (이미지 데이터)</w:t>
      </w:r>
    </w:p>
    <w:p w14:paraId="68B00B2F" w14:textId="77777777" w:rsidR="00C74C28" w:rsidRDefault="00C74C28"/>
    <w:p w14:paraId="44A9F453" w14:textId="77777777" w:rsidR="00C74C28" w:rsidRDefault="00C74C28">
      <w:r>
        <w:t>Timestamp (얼굴 인식 시간)</w:t>
      </w:r>
    </w:p>
    <w:p w14:paraId="470EDD5B" w14:textId="77777777" w:rsidR="00C74C28" w:rsidRDefault="00C74C28"/>
    <w:p w14:paraId="204ED7A8" w14:textId="77777777" w:rsidR="00C74C28" w:rsidRDefault="00C74C28">
      <w:proofErr w:type="spellStart"/>
      <w:r>
        <w:t>Location_data</w:t>
      </w:r>
      <w:proofErr w:type="spellEnd"/>
      <w:r>
        <w:t xml:space="preserve"> (위치 정보, GPS 좌표)</w:t>
      </w:r>
    </w:p>
    <w:p w14:paraId="0BB41B94" w14:textId="77777777" w:rsidR="00C74C28" w:rsidRDefault="00C74C28"/>
    <w:p w14:paraId="1792C48D" w14:textId="77777777" w:rsidR="00C74C28" w:rsidRDefault="00C74C28"/>
    <w:p w14:paraId="748B0925" w14:textId="77777777" w:rsidR="00C74C28" w:rsidRDefault="00C74C28"/>
    <w:p w14:paraId="14EACBED" w14:textId="77777777" w:rsidR="00C74C28" w:rsidRDefault="00C74C28">
      <w:r>
        <w:t>수화물 위치 데이터 (</w:t>
      </w:r>
      <w:proofErr w:type="spellStart"/>
      <w:r>
        <w:t>Baggage_Tracking</w:t>
      </w:r>
      <w:proofErr w:type="spellEnd"/>
      <w:r>
        <w:t>):</w:t>
      </w:r>
    </w:p>
    <w:p w14:paraId="0E9E03C4" w14:textId="77777777" w:rsidR="00C74C28" w:rsidRDefault="00C74C28"/>
    <w:p w14:paraId="5F032050" w14:textId="77777777" w:rsidR="00C74C28" w:rsidRDefault="00C74C28">
      <w:proofErr w:type="spellStart"/>
      <w:r>
        <w:t>Baggage_id</w:t>
      </w:r>
      <w:proofErr w:type="spellEnd"/>
      <w:r>
        <w:t xml:space="preserve"> (Unique)</w:t>
      </w:r>
    </w:p>
    <w:p w14:paraId="15FB7A0D" w14:textId="77777777" w:rsidR="00C74C28" w:rsidRDefault="00C74C28"/>
    <w:p w14:paraId="6B860828" w14:textId="77777777" w:rsidR="00C74C28" w:rsidRDefault="00C74C28">
      <w:proofErr w:type="spellStart"/>
      <w:r>
        <w:t>Passenger_id</w:t>
      </w:r>
      <w:proofErr w:type="spellEnd"/>
      <w:r>
        <w:t xml:space="preserve"> (Foreign Key)</w:t>
      </w:r>
    </w:p>
    <w:p w14:paraId="0FF3D2A8" w14:textId="77777777" w:rsidR="00C74C28" w:rsidRDefault="00C74C28"/>
    <w:p w14:paraId="17E52EB5" w14:textId="77777777" w:rsidR="00C74C28" w:rsidRDefault="00C74C28">
      <w:proofErr w:type="spellStart"/>
      <w:r>
        <w:t>Location_data</w:t>
      </w:r>
      <w:proofErr w:type="spellEnd"/>
      <w:r>
        <w:t xml:space="preserve"> (위치 정보, GPS 좌표)</w:t>
      </w:r>
    </w:p>
    <w:p w14:paraId="4E3D87A8" w14:textId="77777777" w:rsidR="00C74C28" w:rsidRDefault="00C74C28"/>
    <w:p w14:paraId="298A10D3" w14:textId="77777777" w:rsidR="00C74C28" w:rsidRDefault="00C74C28">
      <w:r>
        <w:t>Status (현재 상태: 위탁, 이동 중, 도착 등)</w:t>
      </w:r>
    </w:p>
    <w:p w14:paraId="30B42B7F" w14:textId="77777777" w:rsidR="00C74C28" w:rsidRDefault="00C74C28"/>
    <w:p w14:paraId="0AF56D7F" w14:textId="77777777" w:rsidR="00C74C28" w:rsidRDefault="00C74C28">
      <w:proofErr w:type="spellStart"/>
      <w:r>
        <w:t>Estimated_arrival_time</w:t>
      </w:r>
      <w:proofErr w:type="spellEnd"/>
    </w:p>
    <w:p w14:paraId="04766A1F" w14:textId="77777777" w:rsidR="00C74C28" w:rsidRDefault="00C74C28"/>
    <w:p w14:paraId="4DD1D797" w14:textId="77777777" w:rsidR="00C74C28" w:rsidRDefault="00C74C28"/>
    <w:p w14:paraId="06489BC4" w14:textId="77777777" w:rsidR="00C74C28" w:rsidRDefault="00C74C28"/>
    <w:p w14:paraId="2A8C74DD" w14:textId="77777777" w:rsidR="00C74C28" w:rsidRDefault="00C74C28">
      <w:r>
        <w:t>실시간 승객 위치 데이터 (</w:t>
      </w:r>
      <w:proofErr w:type="spellStart"/>
      <w:r>
        <w:t>Passenger_Tracking</w:t>
      </w:r>
      <w:proofErr w:type="spellEnd"/>
      <w:r>
        <w:t>):</w:t>
      </w:r>
    </w:p>
    <w:p w14:paraId="696C00C6" w14:textId="77777777" w:rsidR="00C74C28" w:rsidRDefault="00C74C28"/>
    <w:p w14:paraId="6F669880" w14:textId="77777777" w:rsidR="00C74C28" w:rsidRDefault="00C74C28">
      <w:proofErr w:type="spellStart"/>
      <w:r>
        <w:t>Passenger_id</w:t>
      </w:r>
      <w:proofErr w:type="spellEnd"/>
      <w:r>
        <w:t xml:space="preserve"> (Foreign Key)</w:t>
      </w:r>
    </w:p>
    <w:p w14:paraId="4DF547E8" w14:textId="77777777" w:rsidR="00C74C28" w:rsidRDefault="00C74C28"/>
    <w:p w14:paraId="55D46E37" w14:textId="77777777" w:rsidR="00C74C28" w:rsidRDefault="00C74C28">
      <w:proofErr w:type="spellStart"/>
      <w:r>
        <w:t>Location_data</w:t>
      </w:r>
      <w:proofErr w:type="spellEnd"/>
      <w:r>
        <w:t xml:space="preserve"> (위치 정보, GPS 좌표)</w:t>
      </w:r>
    </w:p>
    <w:p w14:paraId="51951323" w14:textId="77777777" w:rsidR="00C74C28" w:rsidRDefault="00C74C28"/>
    <w:p w14:paraId="5F0C19C7" w14:textId="77777777" w:rsidR="00C74C28" w:rsidRDefault="00C74C28">
      <w:r>
        <w:t>Timestamp</w:t>
      </w:r>
    </w:p>
    <w:p w14:paraId="6E45CEFE" w14:textId="77777777" w:rsidR="00C74C28" w:rsidRDefault="00C74C28"/>
    <w:p w14:paraId="0722CF1A" w14:textId="77777777" w:rsidR="00C74C28" w:rsidRDefault="00C74C28"/>
    <w:p w14:paraId="5D6FD06A" w14:textId="77777777" w:rsidR="00C74C28" w:rsidRDefault="00C74C28"/>
    <w:p w14:paraId="259B66A6" w14:textId="77777777" w:rsidR="00C74C28" w:rsidRDefault="00C74C28" w:rsidP="00C74C28">
      <w:pPr>
        <w:pStyle w:val="a6"/>
        <w:numPr>
          <w:ilvl w:val="1"/>
          <w:numId w:val="1"/>
        </w:numPr>
      </w:pPr>
      <w:r>
        <w:t>연결: 각 데이터는 승객 ID(</w:t>
      </w:r>
      <w:proofErr w:type="spellStart"/>
      <w:r>
        <w:t>passenger_id</w:t>
      </w:r>
      <w:proofErr w:type="spellEnd"/>
      <w:r>
        <w:t>)를 외래 키로 사용하여 승객 관련 데이터를 추적하고 연결합니다.</w:t>
      </w:r>
    </w:p>
    <w:p w14:paraId="55BDB69C" w14:textId="77777777" w:rsidR="00C74C28" w:rsidRDefault="00C74C28"/>
    <w:p w14:paraId="6A136360" w14:textId="77777777" w:rsidR="00C74C28" w:rsidRDefault="00C74C28"/>
    <w:p w14:paraId="04D83883" w14:textId="77777777" w:rsidR="00C74C28" w:rsidRDefault="00C74C28"/>
    <w:p w14:paraId="75FCBCDF" w14:textId="77777777" w:rsidR="00C74C28" w:rsidRDefault="00C74C28"/>
    <w:p w14:paraId="7BE6BB8E" w14:textId="77777777" w:rsidR="00C74C28" w:rsidRDefault="00C74C28"/>
    <w:p w14:paraId="5DB6433A" w14:textId="77777777" w:rsidR="00C74C28" w:rsidRDefault="00C74C28">
      <w:r>
        <w:t>(3) 캐시 데이터베이스 (</w:t>
      </w:r>
      <w:proofErr w:type="spellStart"/>
      <w:r>
        <w:t>Redis</w:t>
      </w:r>
      <w:proofErr w:type="spellEnd"/>
      <w:r>
        <w:t>)</w:t>
      </w:r>
    </w:p>
    <w:p w14:paraId="343DDFAA" w14:textId="77777777" w:rsidR="00C74C28" w:rsidRDefault="00C74C28"/>
    <w:p w14:paraId="44BA3D32" w14:textId="77777777" w:rsidR="00C74C28" w:rsidRDefault="00C74C28"/>
    <w:p w14:paraId="37CA8919" w14:textId="77777777" w:rsidR="00C74C28" w:rsidRDefault="00C74C28"/>
    <w:p w14:paraId="6FFA4711" w14:textId="77777777" w:rsidR="00C74C28" w:rsidRDefault="00C74C28" w:rsidP="00C74C28">
      <w:pPr>
        <w:pStyle w:val="a6"/>
        <w:numPr>
          <w:ilvl w:val="1"/>
          <w:numId w:val="1"/>
        </w:numPr>
      </w:pPr>
      <w:r>
        <w:t>사용 목적: 실시간 데이터 업데이트 및 빠른 응답을 위한 캐시 저장소로 사용.</w:t>
      </w:r>
    </w:p>
    <w:p w14:paraId="6F853FD9" w14:textId="77777777" w:rsidR="00C74C28" w:rsidRDefault="00C74C28"/>
    <w:p w14:paraId="65EF5E97" w14:textId="77777777" w:rsidR="00C74C28" w:rsidRDefault="00C74C28" w:rsidP="00C74C28">
      <w:pPr>
        <w:pStyle w:val="a6"/>
        <w:numPr>
          <w:ilvl w:val="1"/>
          <w:numId w:val="1"/>
        </w:numPr>
      </w:pPr>
      <w:r>
        <w:t>주요 데이터:</w:t>
      </w:r>
    </w:p>
    <w:p w14:paraId="2B0CC350" w14:textId="77777777" w:rsidR="00C74C28" w:rsidRDefault="00C74C28" w:rsidP="00C74C28">
      <w:pPr>
        <w:pStyle w:val="a6"/>
      </w:pPr>
    </w:p>
    <w:p w14:paraId="23ADA297" w14:textId="77777777" w:rsidR="00C74C28" w:rsidRDefault="00C74C28"/>
    <w:p w14:paraId="57433C1E" w14:textId="77777777" w:rsidR="00C74C28" w:rsidRDefault="00C74C28">
      <w:r>
        <w:t>수화물 위치:</w:t>
      </w:r>
    </w:p>
    <w:p w14:paraId="49662CC1" w14:textId="77777777" w:rsidR="00C74C28" w:rsidRDefault="00C74C28"/>
    <w:p w14:paraId="6FCFCA7E" w14:textId="77777777" w:rsidR="00C74C28" w:rsidRDefault="00C74C28">
      <w:r>
        <w:t>Baggage:{</w:t>
      </w:r>
      <w:proofErr w:type="spellStart"/>
      <w:r>
        <w:t>baggage_id</w:t>
      </w:r>
      <w:proofErr w:type="spellEnd"/>
      <w:r>
        <w:t xml:space="preserve">}:location → </w:t>
      </w:r>
      <w:proofErr w:type="spellStart"/>
      <w:r>
        <w:t>current_location</w:t>
      </w:r>
      <w:proofErr w:type="spellEnd"/>
    </w:p>
    <w:p w14:paraId="11983093" w14:textId="77777777" w:rsidR="00C74C28" w:rsidRDefault="00C74C28"/>
    <w:p w14:paraId="168C20FE" w14:textId="77777777" w:rsidR="00C74C28" w:rsidRDefault="00C74C28">
      <w:r>
        <w:t>Baggage:{</w:t>
      </w:r>
      <w:proofErr w:type="spellStart"/>
      <w:r>
        <w:t>baggage_id</w:t>
      </w:r>
      <w:proofErr w:type="spellEnd"/>
      <w:r>
        <w:t>}:status → status</w:t>
      </w:r>
    </w:p>
    <w:p w14:paraId="18DA5C7C" w14:textId="77777777" w:rsidR="00C74C28" w:rsidRDefault="00C74C28"/>
    <w:p w14:paraId="0C1ABAF8" w14:textId="77777777" w:rsidR="00C74C28" w:rsidRDefault="00C74C28">
      <w:r>
        <w:t>승객 얼굴 인식 상태:</w:t>
      </w:r>
    </w:p>
    <w:p w14:paraId="78837F3A" w14:textId="77777777" w:rsidR="00C74C28" w:rsidRDefault="00C74C28"/>
    <w:p w14:paraId="67B4CAAE" w14:textId="77777777" w:rsidR="00C74C28" w:rsidRDefault="00C74C28">
      <w:proofErr w:type="spellStart"/>
      <w:r>
        <w:t>Face_recognition</w:t>
      </w:r>
      <w:proofErr w:type="spellEnd"/>
      <w:r>
        <w:t>:{</w:t>
      </w:r>
      <w:proofErr w:type="spellStart"/>
      <w:r>
        <w:t>passenger_id</w:t>
      </w:r>
      <w:proofErr w:type="spellEnd"/>
      <w:r>
        <w:t xml:space="preserve">} → recognized / </w:t>
      </w:r>
      <w:proofErr w:type="spellStart"/>
      <w:r>
        <w:t>not_recognized</w:t>
      </w:r>
      <w:proofErr w:type="spellEnd"/>
    </w:p>
    <w:p w14:paraId="1DD063BC" w14:textId="77777777" w:rsidR="00C74C28" w:rsidRDefault="00C74C28"/>
    <w:p w14:paraId="5E8ED3B3" w14:textId="77777777" w:rsidR="00C74C28" w:rsidRDefault="00C74C28" w:rsidP="00C74C28">
      <w:pPr>
        <w:pStyle w:val="a6"/>
        <w:numPr>
          <w:ilvl w:val="1"/>
          <w:numId w:val="1"/>
        </w:numPr>
      </w:pPr>
      <w:r>
        <w:t xml:space="preserve">연결: </w:t>
      </w:r>
      <w:proofErr w:type="spellStart"/>
      <w:r>
        <w:t>Redis</w:t>
      </w:r>
      <w:proofErr w:type="spellEnd"/>
      <w:r>
        <w:t>는 실시간 처리와 빠른 데이터 액세스를 위한 임시 저장소로 사용됩니다. 예를 들어, 승객 얼굴 인식 상태나 수화물 위치 데이터를 캐시하여 빠른 응답을 제공합니다.</w:t>
      </w:r>
    </w:p>
    <w:p w14:paraId="285C60E8" w14:textId="77777777" w:rsidR="00C74C28" w:rsidRDefault="00C74C28"/>
    <w:p w14:paraId="7AFE66D0" w14:textId="77777777" w:rsidR="00C74C28" w:rsidRDefault="00C74C28"/>
    <w:p w14:paraId="0CBB4528" w14:textId="77777777" w:rsidR="00C74C28" w:rsidRDefault="00C74C28"/>
    <w:p w14:paraId="0758D24C" w14:textId="77777777" w:rsidR="00C74C28" w:rsidRDefault="00C74C28"/>
    <w:p w14:paraId="75885B03" w14:textId="77777777" w:rsidR="00C74C28" w:rsidRDefault="00C74C28"/>
    <w:p w14:paraId="0B188525" w14:textId="77777777" w:rsidR="00C74C28" w:rsidRDefault="00C74C28"/>
    <w:p w14:paraId="46B88414" w14:textId="77777777" w:rsidR="00C74C28" w:rsidRDefault="00C74C28"/>
    <w:p w14:paraId="2FAFD07A" w14:textId="77777777" w:rsidR="00C74C28" w:rsidRDefault="00C74C28" w:rsidP="00C74C28">
      <w:pPr>
        <w:pStyle w:val="a6"/>
        <w:numPr>
          <w:ilvl w:val="0"/>
          <w:numId w:val="1"/>
        </w:numPr>
      </w:pPr>
      <w:r>
        <w:t>기술적 구현</w:t>
      </w:r>
    </w:p>
    <w:p w14:paraId="06DDB0AA" w14:textId="77777777" w:rsidR="00C74C28" w:rsidRDefault="00C74C28"/>
    <w:p w14:paraId="01CF2328" w14:textId="77777777" w:rsidR="00C74C28" w:rsidRDefault="00C74C28" w:rsidP="00C74C28">
      <w:pPr>
        <w:pStyle w:val="a6"/>
        <w:numPr>
          <w:ilvl w:val="1"/>
          <w:numId w:val="1"/>
        </w:numPr>
      </w:pPr>
      <w:r>
        <w:t>사용되는 기술</w:t>
      </w:r>
    </w:p>
    <w:p w14:paraId="02846E42" w14:textId="77777777" w:rsidR="00C74C28" w:rsidRDefault="00C74C28"/>
    <w:p w14:paraId="2D867A59" w14:textId="77777777" w:rsidR="00C74C28" w:rsidRDefault="00C74C28" w:rsidP="00C74C28">
      <w:pPr>
        <w:ind w:firstLine="219"/>
      </w:pPr>
      <w:r>
        <w:t xml:space="preserve">• AI &amp; 딥러닝 모델: </w:t>
      </w:r>
      <w:proofErr w:type="spellStart"/>
      <w:r>
        <w:t>TensorFlow</w:t>
      </w:r>
      <w:proofErr w:type="spellEnd"/>
      <w:r>
        <w:t xml:space="preserve">, </w:t>
      </w:r>
      <w:proofErr w:type="spellStart"/>
      <w:r>
        <w:t>PyTorch</w:t>
      </w:r>
      <w:proofErr w:type="spellEnd"/>
      <w:r>
        <w:t xml:space="preserve">, </w:t>
      </w:r>
      <w:proofErr w:type="spellStart"/>
      <w:r>
        <w:t>dlib</w:t>
      </w:r>
      <w:proofErr w:type="spellEnd"/>
      <w:r>
        <w:t xml:space="preserve"> (얼굴 인식), </w:t>
      </w:r>
      <w:proofErr w:type="spellStart"/>
      <w:r>
        <w:t>Keras</w:t>
      </w:r>
      <w:proofErr w:type="spellEnd"/>
      <w:r>
        <w:t xml:space="preserve"> (음성 인식)</w:t>
      </w:r>
    </w:p>
    <w:p w14:paraId="1B1084CB" w14:textId="77777777" w:rsidR="00C74C28" w:rsidRDefault="00C74C28"/>
    <w:p w14:paraId="63C3111F" w14:textId="77777777" w:rsidR="00C74C28" w:rsidRDefault="00C74C28" w:rsidP="00C74C28">
      <w:pPr>
        <w:ind w:firstLine="219"/>
      </w:pPr>
      <w:r>
        <w:t>• 클라우드 컴퓨팅: AWS (EC2, S3, Lambda), Google Cloud AI (Cloud Vision API, Cloud Speech-to-Text API)</w:t>
      </w:r>
    </w:p>
    <w:p w14:paraId="4D74C700" w14:textId="77777777" w:rsidR="00C74C28" w:rsidRDefault="00C74C28"/>
    <w:p w14:paraId="140324B1" w14:textId="77777777" w:rsidR="00C74C28" w:rsidRDefault="00C74C28" w:rsidP="00C74C28">
      <w:pPr>
        <w:ind w:firstLine="219"/>
      </w:pPr>
      <w:r>
        <w:t xml:space="preserve">• 데이터베이스: MySQL, PostgreSQL (관계형 데이터베이스), MongoDB (비관계형 데이터베이스), </w:t>
      </w:r>
      <w:proofErr w:type="spellStart"/>
      <w:r>
        <w:t>Redis</w:t>
      </w:r>
      <w:proofErr w:type="spellEnd"/>
      <w:r>
        <w:t xml:space="preserve"> (캐시)</w:t>
      </w:r>
    </w:p>
    <w:p w14:paraId="57A35E09" w14:textId="77777777" w:rsidR="00C74C28" w:rsidRDefault="00C74C28"/>
    <w:p w14:paraId="315B60E7" w14:textId="77777777" w:rsidR="00C74C28" w:rsidRDefault="00C74C28" w:rsidP="00C74C28">
      <w:pPr>
        <w:ind w:firstLine="219"/>
      </w:pPr>
      <w:r>
        <w:t>• 서버 및 배포: Docker, Kubernetes (컨테이너화 및 배포), Jenkins (CI/CD)</w:t>
      </w:r>
    </w:p>
    <w:p w14:paraId="19A14B66" w14:textId="77777777" w:rsidR="00C74C28" w:rsidRDefault="00C74C28"/>
    <w:p w14:paraId="5BD6347C" w14:textId="77777777" w:rsidR="00C74C28" w:rsidRDefault="00C74C28" w:rsidP="00C74C28">
      <w:pPr>
        <w:ind w:firstLine="219"/>
      </w:pPr>
      <w:r>
        <w:t xml:space="preserve">• 프론트엔드: React Native (모바일 앱), </w:t>
      </w:r>
      <w:proofErr w:type="spellStart"/>
      <w:r>
        <w:t>React.js</w:t>
      </w:r>
      <w:proofErr w:type="spellEnd"/>
      <w:r>
        <w:t xml:space="preserve"> (웹 앱), </w:t>
      </w:r>
      <w:proofErr w:type="spellStart"/>
      <w:r>
        <w:t>Vue.js</w:t>
      </w:r>
      <w:proofErr w:type="spellEnd"/>
      <w:r>
        <w:t xml:space="preserve"> (UI 설계)</w:t>
      </w:r>
    </w:p>
    <w:p w14:paraId="43A86E3C" w14:textId="77777777" w:rsidR="00C74C28" w:rsidRDefault="00C74C28"/>
    <w:p w14:paraId="2F99D0EF" w14:textId="77777777" w:rsidR="00C74C28" w:rsidRDefault="00C74C28" w:rsidP="00C74C28">
      <w:pPr>
        <w:ind w:firstLine="219"/>
      </w:pPr>
      <w:r>
        <w:t>• 보안: OAuth 2.0, JWT (인증 및 권한 관리), SSL/TLS (데이터 암호화)</w:t>
      </w:r>
    </w:p>
    <w:p w14:paraId="3AF13232" w14:textId="77777777" w:rsidR="00C74C28" w:rsidRDefault="00C74C28"/>
    <w:p w14:paraId="521F8C0B" w14:textId="77777777" w:rsidR="00C74C28" w:rsidRDefault="00C74C28"/>
    <w:p w14:paraId="1F4C60B5" w14:textId="77777777" w:rsidR="00C74C28" w:rsidRDefault="00C74C28"/>
    <w:p w14:paraId="5026CA02" w14:textId="77777777" w:rsidR="00C74C28" w:rsidRDefault="00C74C28" w:rsidP="00C74C28">
      <w:pPr>
        <w:pStyle w:val="a6"/>
        <w:numPr>
          <w:ilvl w:val="1"/>
          <w:numId w:val="1"/>
        </w:numPr>
      </w:pPr>
      <w:r>
        <w:t>데이터 흐름 및 통합</w:t>
      </w:r>
    </w:p>
    <w:p w14:paraId="7B2088C9" w14:textId="77777777" w:rsidR="00C74C28" w:rsidRDefault="00C74C28"/>
    <w:p w14:paraId="2A2C93F6" w14:textId="77777777" w:rsidR="00C74C28" w:rsidRDefault="00C74C28" w:rsidP="00C74C28">
      <w:pPr>
        <w:ind w:firstLine="219"/>
      </w:pPr>
      <w:r>
        <w:t>•스마트패스 앱: 여권 정보, 탑승권, 카드 정보를 클라우드 DB에 저장하고, 각 서비스(이지드롭, 얼굴 인식, 쇼핑 등)와 실시간으로 연동.</w:t>
      </w:r>
    </w:p>
    <w:p w14:paraId="0B351179" w14:textId="77777777" w:rsidR="00C74C28" w:rsidRDefault="00C74C28"/>
    <w:p w14:paraId="0DEBFEEA" w14:textId="77777777" w:rsidR="00C74C28" w:rsidRDefault="00C74C28" w:rsidP="00C74C28">
      <w:pPr>
        <w:ind w:firstLine="219"/>
      </w:pPr>
      <w:r>
        <w:t>• 서비스 간 데이터 통합: 모든 서비스는 중앙 데이터베이스(</w:t>
      </w:r>
      <w:proofErr w:type="spellStart"/>
      <w:r>
        <w:t>Microservices</w:t>
      </w:r>
      <w:proofErr w:type="spellEnd"/>
      <w:r>
        <w:t xml:space="preserve"> Architecture)로 통합되어 실시간 데이터 업데이트 및 모니터링이 가능하도록 설계됨.</w:t>
      </w:r>
    </w:p>
    <w:p w14:paraId="319F1413" w14:textId="77777777" w:rsidR="00C74C28" w:rsidRDefault="00C74C28"/>
    <w:p w14:paraId="3ED1F82A" w14:textId="77777777" w:rsidR="00C74C28" w:rsidRDefault="00C74C28" w:rsidP="00C74C28">
      <w:pPr>
        <w:ind w:firstLine="219"/>
      </w:pPr>
      <w:r>
        <w:t>• AI 기반 예측: 수화물 위치 추적, 승객 얼굴 인식 등 실시간 AI 예측 모델은 데이터 파이프라인을 통해 실시간으로 예측 및 분석 결과를 제공.</w:t>
      </w:r>
    </w:p>
    <w:p w14:paraId="182A463E" w14:textId="77777777" w:rsidR="00C74C28" w:rsidRDefault="00C74C28"/>
    <w:p w14:paraId="28D569FA" w14:textId="77777777" w:rsidR="00C74C28" w:rsidRDefault="00C74C28"/>
    <w:p w14:paraId="1E4F712B" w14:textId="77777777" w:rsidR="00C74C28" w:rsidRDefault="00C74C28"/>
    <w:p w14:paraId="68B52DD3" w14:textId="77777777" w:rsidR="00C74C28" w:rsidRDefault="00C74C28"/>
    <w:p w14:paraId="09ABE221" w14:textId="77777777" w:rsidR="00C74C28" w:rsidRDefault="00C74C28"/>
    <w:p w14:paraId="220EC3BD" w14:textId="77777777" w:rsidR="00C74C28" w:rsidRDefault="00C74C28"/>
    <w:p w14:paraId="2B77E288" w14:textId="77777777" w:rsidR="00C74C28" w:rsidRDefault="00C74C28"/>
    <w:p w14:paraId="313A5014" w14:textId="77777777" w:rsidR="00C74C28" w:rsidRDefault="00C74C28" w:rsidP="00C74C28">
      <w:pPr>
        <w:pStyle w:val="a6"/>
        <w:numPr>
          <w:ilvl w:val="0"/>
          <w:numId w:val="1"/>
        </w:numPr>
      </w:pPr>
      <w:r>
        <w:t>기대 효과</w:t>
      </w:r>
    </w:p>
    <w:p w14:paraId="251ECC7C" w14:textId="77777777" w:rsidR="00C74C28" w:rsidRDefault="00C74C28"/>
    <w:p w14:paraId="299773E2" w14:textId="77777777" w:rsidR="00C74C28" w:rsidRDefault="00C74C28">
      <w:r>
        <w:t>스마트패스 활성화: 다양한 서비스를 통합하여 스마트패스의 이용률을 증가시킬 수 있음.</w:t>
      </w:r>
    </w:p>
    <w:p w14:paraId="32457FD7" w14:textId="77777777" w:rsidR="00C74C28" w:rsidRDefault="00C74C28"/>
    <w:p w14:paraId="2F4633AC" w14:textId="77777777" w:rsidR="00C74C28" w:rsidRDefault="00C74C28">
      <w:r>
        <w:t>공항 운영 효율성 향상: 출국 수속 시간 단축, 혼잡도 감소 및 공항의 원활한 운영을 도울 수 있음.</w:t>
      </w:r>
    </w:p>
    <w:p w14:paraId="33391BC9" w14:textId="77777777" w:rsidR="00C74C28" w:rsidRDefault="00C74C28"/>
    <w:p w14:paraId="30EBC0BE" w14:textId="77777777" w:rsidR="00C74C28" w:rsidRDefault="00C74C28">
      <w:r>
        <w:t>여객 편의성 증대: 간편한 쇼핑, 빠른 수속, 실시간 위치 추적 등을 통해 여객의 만족도를 대폭 향상시킬 수 있음.</w:t>
      </w:r>
    </w:p>
    <w:p w14:paraId="5F4E00E1" w14:textId="77777777" w:rsidR="00C74C28" w:rsidRDefault="00C74C28"/>
    <w:p w14:paraId="4E8498FF" w14:textId="77777777" w:rsidR="00C74C28" w:rsidRDefault="00C74C28"/>
    <w:p w14:paraId="4FEE3FA2" w14:textId="77777777" w:rsidR="00C74C28" w:rsidRDefault="00C74C28"/>
    <w:p w14:paraId="020C1142" w14:textId="77777777" w:rsidR="00C74C28" w:rsidRDefault="00C74C28"/>
    <w:p w14:paraId="23FEB791" w14:textId="77777777" w:rsidR="00C74C28" w:rsidRDefault="00C74C28"/>
    <w:p w14:paraId="7DD4FE0E" w14:textId="77777777" w:rsidR="00C74C28" w:rsidRDefault="00C74C28"/>
    <w:p w14:paraId="6F2361C2" w14:textId="77777777" w:rsidR="00C74C28" w:rsidRDefault="00C74C28"/>
    <w:p w14:paraId="3B6A474A" w14:textId="77777777" w:rsidR="00C74C28" w:rsidRDefault="00C74C28" w:rsidP="00C74C28">
      <w:pPr>
        <w:pStyle w:val="a6"/>
        <w:numPr>
          <w:ilvl w:val="0"/>
          <w:numId w:val="1"/>
        </w:numPr>
      </w:pPr>
      <w:r>
        <w:t>결론</w:t>
      </w:r>
    </w:p>
    <w:p w14:paraId="773DA670" w14:textId="77777777" w:rsidR="00C74C28" w:rsidRDefault="00C74C28"/>
    <w:p w14:paraId="13271E9C" w14:textId="77777777" w:rsidR="00C74C28" w:rsidRDefault="00C74C28">
      <w:r>
        <w:t xml:space="preserve">스마트패스와 기존 서비스들의 통합을 통해 여객들이 스마트패스를 더욱 편리하게 사용하게 할 수 있으며, 공항 효율성을 개선하고 여객 편의성을 증대시킬 수 있음. </w:t>
      </w:r>
    </w:p>
    <w:p w14:paraId="5ECE0D2E" w14:textId="77777777" w:rsidR="00C74C28" w:rsidRDefault="00C74C28"/>
    <w:p w14:paraId="21DC74A1" w14:textId="77777777" w:rsidR="00C74C28" w:rsidRDefault="00C74C28">
      <w:r>
        <w:t>최신 AI 기술과 클라우드 기반의 데이터베이스 관리 시스템을 사용하여, 실시간으로 여객들의 요구를 충족시키는 스마트 공항을 만들어 나갈 수 있습니다.</w:t>
      </w:r>
    </w:p>
    <w:sectPr w:rsidR="00C74C2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7114D"/>
    <w:multiLevelType w:val="hybridMultilevel"/>
    <w:tmpl w:val="D6B20230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570651C">
      <w:start w:val="1"/>
      <w:numFmt w:val="bullet"/>
      <w:lvlText w:val="-"/>
      <w:lvlJc w:val="left"/>
      <w:pPr>
        <w:ind w:left="1240" w:hanging="360"/>
      </w:pPr>
      <w:rPr>
        <w:rFonts w:ascii="맑은 고딕" w:eastAsia="맑은 고딕" w:hAnsi="맑은 고딕" w:cstheme="minorBidi" w:hint="eastAsia"/>
      </w:rPr>
    </w:lvl>
    <w:lvl w:ilvl="2" w:tplc="403EDE32">
      <w:start w:val="1"/>
      <w:numFmt w:val="decimal"/>
      <w:lvlText w:val="(%3)"/>
      <w:lvlJc w:val="left"/>
      <w:pPr>
        <w:ind w:left="1680" w:hanging="36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069373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bordersDoNotSurroundHeader/>
  <w:bordersDoNotSurroundFooter/>
  <w:proofState w:spelling="clean"/>
  <w:revisionView w:inkAnnotations="0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C28"/>
    <w:rsid w:val="002C37AD"/>
    <w:rsid w:val="00800A8D"/>
    <w:rsid w:val="00B23299"/>
    <w:rsid w:val="00C74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4FF448"/>
  <w15:chartTrackingRefBased/>
  <w15:docId w15:val="{1EBBD000-A721-6146-8218-C8F35DE1F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74C2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74C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74C2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74C2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74C2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74C2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74C2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74C2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74C2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74C2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74C2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74C2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74C2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74C2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74C2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74C2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74C2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74C2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74C2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74C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74C2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74C2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74C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74C2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74C2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74C2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74C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74C2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74C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726</Words>
  <Characters>4142</Characters>
  <Application>Microsoft Office Word</Application>
  <DocSecurity>0</DocSecurity>
  <Lines>34</Lines>
  <Paragraphs>9</Paragraphs>
  <ScaleCrop>false</ScaleCrop>
  <Company/>
  <LinksUpToDate>false</LinksUpToDate>
  <CharactersWithSpaces>4859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지훈 김</dc:creator>
  <cp:keywords/>
  <dc:description/>
  <cp:lastModifiedBy>지훈 김</cp:lastModifiedBy>
  <cp:revision>2</cp:revision>
  <dcterms:created xsi:type="dcterms:W3CDTF">2026-03-25T04:17:00Z</dcterms:created>
  <dcterms:modified xsi:type="dcterms:W3CDTF">2026-03-25T04:17:00Z</dcterms:modified>
</cp:coreProperties>
</file>