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D297" w14:textId="77777777" w:rsidR="004B780D" w:rsidRDefault="004B780D" w:rsidP="004B780D">
      <w:r>
        <w:rPr>
          <w:rFonts w:hint="eastAsia"/>
        </w:rPr>
        <w:t>기획서</w:t>
      </w:r>
    </w:p>
    <w:p w14:paraId="5CE9BCAD" w14:textId="77777777" w:rsidR="004B780D" w:rsidRDefault="004B780D" w:rsidP="004B780D">
      <w:r>
        <w:t>1. 아이디어 개요</w:t>
      </w:r>
    </w:p>
    <w:p w14:paraId="0DF82BAE" w14:textId="77777777" w:rsidR="004B780D" w:rsidRDefault="004B780D" w:rsidP="004B780D">
      <w:r>
        <w:rPr>
          <w:rFonts w:hint="eastAsia"/>
        </w:rPr>
        <w:t>아이디어명</w:t>
      </w:r>
      <w:r>
        <w:t xml:space="preserve">: 스마트패스와 </w:t>
      </w:r>
      <w:proofErr w:type="spellStart"/>
      <w:r>
        <w:t>이지드롭</w:t>
      </w:r>
      <w:proofErr w:type="spellEnd"/>
      <w:r>
        <w:t xml:space="preserve"> 서비스를 결합한 외부 수하물 위탁 시스템을 통한 공항 효율성 향상</w:t>
      </w:r>
    </w:p>
    <w:p w14:paraId="04B06085" w14:textId="77777777" w:rsidR="004B780D" w:rsidRDefault="004B780D" w:rsidP="004B780D"/>
    <w:p w14:paraId="7D738B88" w14:textId="77777777" w:rsidR="004B780D" w:rsidRDefault="004B780D" w:rsidP="004B780D">
      <w:r>
        <w:t>2. 배경</w:t>
      </w:r>
    </w:p>
    <w:p w14:paraId="54BCC99B" w14:textId="77777777" w:rsidR="004B780D" w:rsidRDefault="004B780D" w:rsidP="004B780D">
      <w:r>
        <w:rPr>
          <w:rFonts w:hint="eastAsia"/>
        </w:rPr>
        <w:t>현재</w:t>
      </w:r>
      <w:r>
        <w:t xml:space="preserve"> 공항에서 여객들이 수하물을 위탁하기 위해서는 모바일로 체크인을 하였더라도 반드시 체크인 카운터를 방문해야 하며, 수하물 위탁 과정에서 대기 시간이 길어지고 공항에서의 준비 과정이 복잡함. </w:t>
      </w:r>
    </w:p>
    <w:p w14:paraId="698F1A0B" w14:textId="77777777" w:rsidR="004B780D" w:rsidRDefault="004B780D" w:rsidP="004B780D">
      <w:r>
        <w:rPr>
          <w:rFonts w:hint="eastAsia"/>
        </w:rPr>
        <w:t>기존의</w:t>
      </w:r>
      <w:r>
        <w:t xml:space="preserve"> </w:t>
      </w:r>
      <w:proofErr w:type="spellStart"/>
      <w:r>
        <w:t>이지드롭</w:t>
      </w:r>
      <w:proofErr w:type="spellEnd"/>
      <w:r>
        <w:t xml:space="preserve"> 서비스는 공항 밖에서 수하물을 </w:t>
      </w:r>
      <w:proofErr w:type="spellStart"/>
      <w:r>
        <w:t>드롭하여</w:t>
      </w:r>
      <w:proofErr w:type="spellEnd"/>
      <w:r>
        <w:t xml:space="preserve"> 짐 없이 공항에서 출국 수속만 진행한 뒤 도착 공항에서 수취가 가능한 편리한 시스템을 제공하고 있으나, </w:t>
      </w:r>
      <w:proofErr w:type="spellStart"/>
      <w:r>
        <w:t>드롭한</w:t>
      </w:r>
      <w:proofErr w:type="spellEnd"/>
      <w:r>
        <w:t xml:space="preserve"> 수하물이 시간 안에 </w:t>
      </w:r>
      <w:proofErr w:type="gramStart"/>
      <w:r>
        <w:t>도착 할</w:t>
      </w:r>
      <w:proofErr w:type="gramEnd"/>
      <w:r>
        <w:t xml:space="preserve"> 수 있는지, 현재 어디에 있는지 등 확인 불가능한 정보가 많음.</w:t>
      </w:r>
    </w:p>
    <w:p w14:paraId="31E716ED" w14:textId="77777777" w:rsidR="004B780D" w:rsidRDefault="004B780D" w:rsidP="004B780D">
      <w:r>
        <w:rPr>
          <w:rFonts w:hint="eastAsia"/>
        </w:rPr>
        <w:t>또한</w:t>
      </w:r>
      <w:r>
        <w:t xml:space="preserve">, 여권 및 탑승권, 본인 사진 정보를 미리 등록하여 공항에서 출국 수속을 간소화하는 스마트패스 서비스와 연동이 되어 있지 않아, </w:t>
      </w:r>
      <w:proofErr w:type="spellStart"/>
      <w:r>
        <w:t>이지드롭</w:t>
      </w:r>
      <w:proofErr w:type="spellEnd"/>
      <w:r>
        <w:t xml:space="preserve"> 서비스를 이용해도 스마트패스를 이용하지 않는 경우가 있음.</w:t>
      </w:r>
    </w:p>
    <w:p w14:paraId="09675067" w14:textId="77777777" w:rsidR="004B780D" w:rsidRDefault="004B780D" w:rsidP="004B780D">
      <w:r>
        <w:rPr>
          <w:rFonts w:hint="eastAsia"/>
        </w:rPr>
        <w:t>스마트패스</w:t>
      </w:r>
      <w:r>
        <w:t xml:space="preserve"> 서비스 사용자가 늘어날 수록, 출국 수속에 걸리는 평균 시간이 감소하여 공항 효율성이 향상되므로 이용률을 높이는 것이 중요함. </w:t>
      </w:r>
    </w:p>
    <w:p w14:paraId="5B842BC6" w14:textId="77777777" w:rsidR="004B780D" w:rsidRDefault="004B780D" w:rsidP="004B780D">
      <w:r>
        <w:rPr>
          <w:rFonts w:hint="eastAsia"/>
        </w:rPr>
        <w:t>이를</w:t>
      </w:r>
      <w:r>
        <w:t xml:space="preserve"> 해결하기 위해 </w:t>
      </w:r>
      <w:proofErr w:type="spellStart"/>
      <w:r>
        <w:t>이지드롭과</w:t>
      </w:r>
      <w:proofErr w:type="spellEnd"/>
      <w:r>
        <w:t xml:space="preserve"> 스마트패스 서비스를 결합하여, 공항 외부에서 수하물을 미리 드롭하고, 공항 내에서의 체크인 카운터 절차를 생략하는 시스템을 제안함.</w:t>
      </w:r>
    </w:p>
    <w:p w14:paraId="78903925" w14:textId="77777777" w:rsidR="004B780D" w:rsidRDefault="004B780D" w:rsidP="004B780D">
      <w:r>
        <w:rPr>
          <w:rFonts w:hint="eastAsia"/>
        </w:rPr>
        <w:t>이를</w:t>
      </w:r>
      <w:r>
        <w:t xml:space="preserve"> 통해 여객은 모바일 체크인만으로 공항에 더 늦게 도착해도 출국 수속을 빠르게 진행할 수 있도록 하며, 공항 내 효율성을 크게 향상시킬 수 있음.</w:t>
      </w:r>
    </w:p>
    <w:p w14:paraId="4FED4810" w14:textId="77777777" w:rsidR="004B780D" w:rsidRDefault="004B780D" w:rsidP="004B780D"/>
    <w:p w14:paraId="5CF25EF5" w14:textId="77777777" w:rsidR="004B780D" w:rsidRDefault="004B780D" w:rsidP="004B780D">
      <w:r>
        <w:t>3. 문제 분석</w:t>
      </w:r>
    </w:p>
    <w:p w14:paraId="5931D257" w14:textId="77777777" w:rsidR="004B780D" w:rsidRDefault="004B780D" w:rsidP="004B780D">
      <w:r>
        <w:rPr>
          <w:rFonts w:hint="eastAsia"/>
        </w:rPr>
        <w:t>문제</w:t>
      </w:r>
      <w:r>
        <w:t xml:space="preserve"> 1: 공항 도착 시간과 대기 시간</w:t>
      </w:r>
    </w:p>
    <w:p w14:paraId="675F3EAD" w14:textId="77777777" w:rsidR="004B780D" w:rsidRDefault="004B780D" w:rsidP="004B780D">
      <w:r>
        <w:rPr>
          <w:rFonts w:hint="eastAsia"/>
        </w:rPr>
        <w:t>여객들은</w:t>
      </w:r>
      <w:r>
        <w:t xml:space="preserve"> 체크인 카운터에서 수하물을 위탁해야 하며, 이는 여객들이 공항에 도착한 뒤 일정 시간 내에 반드시 처리해야 하는 번거로운 절차를 가짐.</w:t>
      </w:r>
    </w:p>
    <w:p w14:paraId="4BF46257" w14:textId="77777777" w:rsidR="004B780D" w:rsidRDefault="004B780D" w:rsidP="004B780D">
      <w:r>
        <w:rPr>
          <w:rFonts w:hint="eastAsia"/>
        </w:rPr>
        <w:t>체크인</w:t>
      </w:r>
      <w:r>
        <w:t xml:space="preserve"> 카운터 대기 시간과 출국 수속에 필요한 대기 시간으로 인하여, 탑승 시간보다 훨씬 전에 공항에 도착해야 하는 문제점 발생.</w:t>
      </w:r>
    </w:p>
    <w:p w14:paraId="796D883B" w14:textId="77777777" w:rsidR="004B780D" w:rsidRDefault="004B780D" w:rsidP="004B780D"/>
    <w:p w14:paraId="7A103D76" w14:textId="77777777" w:rsidR="004B780D" w:rsidRDefault="004B780D" w:rsidP="004B780D">
      <w:r>
        <w:rPr>
          <w:rFonts w:hint="eastAsia"/>
        </w:rPr>
        <w:t>문제</w:t>
      </w:r>
      <w:r>
        <w:t xml:space="preserve"> 2: 기존 </w:t>
      </w:r>
      <w:proofErr w:type="spellStart"/>
      <w:r>
        <w:t>이지드롭</w:t>
      </w:r>
      <w:proofErr w:type="spellEnd"/>
      <w:r>
        <w:t xml:space="preserve"> 서비스의 문제</w:t>
      </w:r>
    </w:p>
    <w:p w14:paraId="5C12C5C9" w14:textId="77777777" w:rsidR="004B780D" w:rsidRDefault="004B780D" w:rsidP="004B780D">
      <w:r>
        <w:rPr>
          <w:rFonts w:hint="eastAsia"/>
        </w:rPr>
        <w:t>기존</w:t>
      </w:r>
      <w:r>
        <w:t xml:space="preserve"> </w:t>
      </w:r>
      <w:proofErr w:type="spellStart"/>
      <w:r>
        <w:t>이지드롭</w:t>
      </w:r>
      <w:proofErr w:type="spellEnd"/>
      <w:r>
        <w:t xml:space="preserve"> 서비스는 수하물을 </w:t>
      </w:r>
      <w:proofErr w:type="spellStart"/>
      <w:r>
        <w:t>드롭한</w:t>
      </w:r>
      <w:proofErr w:type="spellEnd"/>
      <w:r>
        <w:t xml:space="preserve"> 뒤 후속 정보를 알 수 없다는 한계점이 존재하여 여객이 불안감을 느낄 여지가 있음.</w:t>
      </w:r>
    </w:p>
    <w:p w14:paraId="573A9BD7" w14:textId="77777777" w:rsidR="004B780D" w:rsidRDefault="004B780D" w:rsidP="004B780D">
      <w:r>
        <w:rPr>
          <w:rFonts w:hint="eastAsia"/>
        </w:rPr>
        <w:t>특히</w:t>
      </w:r>
      <w:r>
        <w:t xml:space="preserve">, 현재 여객이 맡긴 수하물이 어느 위치에 있는지, 도착 예상 시간은 </w:t>
      </w:r>
      <w:proofErr w:type="spellStart"/>
      <w:r>
        <w:t>언제인지</w:t>
      </w:r>
      <w:proofErr w:type="spellEnd"/>
      <w:r>
        <w:t xml:space="preserve"> 등에 대한 정보 조회가 가능했으면 좋겠음.</w:t>
      </w:r>
    </w:p>
    <w:p w14:paraId="7E796F8D" w14:textId="77777777" w:rsidR="004B780D" w:rsidRDefault="004B780D" w:rsidP="004B780D">
      <w:r>
        <w:rPr>
          <w:rFonts w:hint="eastAsia"/>
        </w:rPr>
        <w:t>또한</w:t>
      </w:r>
      <w:r>
        <w:t xml:space="preserve">, 수하물을 </w:t>
      </w:r>
      <w:proofErr w:type="spellStart"/>
      <w:r>
        <w:t>드롭할</w:t>
      </w:r>
      <w:proofErr w:type="spellEnd"/>
      <w:r>
        <w:t xml:space="preserve"> 때 현재 </w:t>
      </w:r>
      <w:proofErr w:type="spellStart"/>
      <w:r>
        <w:t>드롭한</w:t>
      </w:r>
      <w:proofErr w:type="spellEnd"/>
      <w:r>
        <w:t xml:space="preserve"> 수하물이 탑승 시간 전에 도착 가능한지, 탑재 실패 확률이나 리스크는 어느 정도인지 사전에 명시가 필요하다고 느낌.</w:t>
      </w:r>
    </w:p>
    <w:p w14:paraId="13B97C5F" w14:textId="77777777" w:rsidR="004B780D" w:rsidRDefault="004B780D" w:rsidP="004B780D"/>
    <w:p w14:paraId="4DE4FDA3" w14:textId="77777777" w:rsidR="004B780D" w:rsidRDefault="004B780D" w:rsidP="004B780D">
      <w:r>
        <w:rPr>
          <w:rFonts w:hint="eastAsia"/>
        </w:rPr>
        <w:t>문제</w:t>
      </w:r>
      <w:r>
        <w:t xml:space="preserve"> 3: 공항 혼잡도 문제</w:t>
      </w:r>
    </w:p>
    <w:p w14:paraId="64E327BC" w14:textId="77777777" w:rsidR="004B780D" w:rsidRDefault="004B780D" w:rsidP="004B780D">
      <w:r>
        <w:rPr>
          <w:rFonts w:hint="eastAsia"/>
        </w:rPr>
        <w:t>문제</w:t>
      </w:r>
      <w:r>
        <w:t xml:space="preserve">1에 이어서, 수하물을 위탁하고자 하는 여객들이 체크인 카운터에서 대기 시간이 늘어남에 따라, </w:t>
      </w:r>
      <w:proofErr w:type="spellStart"/>
      <w:r>
        <w:t>에정보다</w:t>
      </w:r>
      <w:proofErr w:type="spellEnd"/>
      <w:r>
        <w:t xml:space="preserve"> 늦게 출국 수속 절차에 </w:t>
      </w:r>
      <w:proofErr w:type="spellStart"/>
      <w:r>
        <w:t>들어감</w:t>
      </w:r>
      <w:proofErr w:type="spellEnd"/>
      <w:r>
        <w:t>.</w:t>
      </w:r>
    </w:p>
    <w:p w14:paraId="7978491C" w14:textId="77777777" w:rsidR="004B780D" w:rsidRDefault="004B780D" w:rsidP="004B780D">
      <w:r>
        <w:rPr>
          <w:rFonts w:hint="eastAsia"/>
        </w:rPr>
        <w:t>이</w:t>
      </w:r>
      <w:r>
        <w:t xml:space="preserve"> 때, 수하물을 위탁하지 않고 바로 출국 수속을 하는 여객들과 합쳐져 혼잡도가 늘어나게 됨.</w:t>
      </w:r>
    </w:p>
    <w:p w14:paraId="1699B401" w14:textId="77777777" w:rsidR="004B780D" w:rsidRDefault="004B780D" w:rsidP="004B780D">
      <w:r>
        <w:rPr>
          <w:rFonts w:hint="eastAsia"/>
        </w:rPr>
        <w:t>이를</w:t>
      </w:r>
      <w:r>
        <w:t xml:space="preserve"> 해결하기 위해 스마트패스 서비스를 </w:t>
      </w:r>
      <w:proofErr w:type="spellStart"/>
      <w:r>
        <w:t>도입하었으나</w:t>
      </w:r>
      <w:proofErr w:type="spellEnd"/>
      <w:r>
        <w:t xml:space="preserve">, 이용률이 여전히 낮은 수준에 머무르며 스마트패스 이용률을 높이기 위한 방안이 여럿 필요함. </w:t>
      </w:r>
    </w:p>
    <w:p w14:paraId="219B5585" w14:textId="77777777" w:rsidR="004B780D" w:rsidRDefault="004B780D" w:rsidP="004B780D"/>
    <w:p w14:paraId="5F2C89E9" w14:textId="77777777" w:rsidR="004B780D" w:rsidRDefault="004B780D" w:rsidP="004B780D">
      <w:r>
        <w:rPr>
          <w:rFonts w:hint="eastAsia"/>
        </w:rPr>
        <w:t>문제</w:t>
      </w:r>
      <w:r>
        <w:t xml:space="preserve"> 4: 기존 스마트패스 서비스의 문제</w:t>
      </w:r>
    </w:p>
    <w:p w14:paraId="4AB38B22" w14:textId="77777777" w:rsidR="004B780D" w:rsidRDefault="004B780D" w:rsidP="004B780D">
      <w:r>
        <w:rPr>
          <w:rFonts w:hint="eastAsia"/>
        </w:rPr>
        <w:t>기존</w:t>
      </w:r>
      <w:r>
        <w:t xml:space="preserve"> 스마트패스 서비스는 스마트패스 등록, </w:t>
      </w:r>
      <w:proofErr w:type="spellStart"/>
      <w:r>
        <w:t>백드랍</w:t>
      </w:r>
      <w:proofErr w:type="spellEnd"/>
      <w:r>
        <w:t xml:space="preserve"> 예약을 제외하면 제공하는 서비스가 없음. </w:t>
      </w:r>
    </w:p>
    <w:p w14:paraId="64ED68DF" w14:textId="77777777" w:rsidR="004B780D" w:rsidRDefault="004B780D" w:rsidP="004B780D">
      <w:r>
        <w:rPr>
          <w:rFonts w:hint="eastAsia"/>
        </w:rPr>
        <w:t>이에</w:t>
      </w:r>
      <w:r>
        <w:t xml:space="preserve"> </w:t>
      </w:r>
      <w:proofErr w:type="spellStart"/>
      <w:r>
        <w:t>백드랍을</w:t>
      </w:r>
      <w:proofErr w:type="spellEnd"/>
      <w:r>
        <w:t xml:space="preserve"> 이용하지 않는 여행객 입장에서 스마트패스 등록을 하기 위해 앱을 설치하고, 등록하고 인증하는 절차가 번거롭게 느껴져 하지 않는 경우가 많음.</w:t>
      </w:r>
    </w:p>
    <w:p w14:paraId="02DD24D5" w14:textId="77777777" w:rsidR="004B780D" w:rsidRDefault="004B780D" w:rsidP="004B780D">
      <w:r>
        <w:rPr>
          <w:rFonts w:hint="eastAsia"/>
        </w:rPr>
        <w:t>이를</w:t>
      </w:r>
      <w:r>
        <w:t xml:space="preserve"> 해결하기 위해 여객 입장에서 알고 싶은 추가 정보를 스마트패스 앱에서 제공하는 등 부가적인 기능 추가를 통하여 이용률 향상이 필요.</w:t>
      </w:r>
    </w:p>
    <w:p w14:paraId="78DAAF7B" w14:textId="77777777" w:rsidR="004B780D" w:rsidRDefault="004B780D" w:rsidP="004B780D"/>
    <w:p w14:paraId="788AF30D" w14:textId="77777777" w:rsidR="004B780D" w:rsidRDefault="004B780D" w:rsidP="004B780D"/>
    <w:p w14:paraId="059B23C0" w14:textId="77777777" w:rsidR="004B780D" w:rsidRDefault="004B780D" w:rsidP="004B780D">
      <w:r>
        <w:t>4. 해결 방안 및 상세 설명</w:t>
      </w:r>
    </w:p>
    <w:p w14:paraId="2BB73120" w14:textId="77777777" w:rsidR="004B780D" w:rsidRDefault="004B780D" w:rsidP="004B780D">
      <w:r>
        <w:rPr>
          <w:rFonts w:hint="eastAsia"/>
        </w:rPr>
        <w:t>본</w:t>
      </w:r>
      <w:r>
        <w:t xml:space="preserve"> 아이디어는 </w:t>
      </w:r>
      <w:proofErr w:type="spellStart"/>
      <w:r>
        <w:t>이지드롭과</w:t>
      </w:r>
      <w:proofErr w:type="spellEnd"/>
      <w:r>
        <w:t xml:space="preserve"> 스마트패스 서비스를 결합하고 개선한 외부 수하물 드롭 시스</w:t>
      </w:r>
      <w:r>
        <w:lastRenderedPageBreak/>
        <w:t xml:space="preserve">템을 제안함. </w:t>
      </w:r>
    </w:p>
    <w:p w14:paraId="2DE47131" w14:textId="77777777" w:rsidR="004B780D" w:rsidRDefault="004B780D" w:rsidP="004B780D">
      <w:r>
        <w:rPr>
          <w:rFonts w:hint="eastAsia"/>
        </w:rPr>
        <w:t>위탁</w:t>
      </w:r>
      <w:r>
        <w:t xml:space="preserve"> 수하물을 </w:t>
      </w:r>
      <w:proofErr w:type="spellStart"/>
      <w:r>
        <w:t>드롭할</w:t>
      </w:r>
      <w:proofErr w:type="spellEnd"/>
      <w:r>
        <w:t xml:space="preserve"> 때 스마트패스를 통해서 인증 절차를 거친 뒤, 스마트패스 앱에서 후속 정보들을 제공하는 시스템을 제안함.</w:t>
      </w:r>
    </w:p>
    <w:p w14:paraId="2FD7331A" w14:textId="77777777" w:rsidR="004B780D" w:rsidRDefault="004B780D" w:rsidP="004B780D">
      <w:r>
        <w:rPr>
          <w:rFonts w:hint="eastAsia"/>
        </w:rPr>
        <w:t>위</w:t>
      </w:r>
      <w:r>
        <w:t xml:space="preserve"> 결합 및 개선, 후속 정보 제공에 있어 여러가지 AI 기반의 서비스를 추가.</w:t>
      </w:r>
    </w:p>
    <w:p w14:paraId="6DD03F2A" w14:textId="77777777" w:rsidR="004B780D" w:rsidRDefault="004B780D" w:rsidP="004B780D"/>
    <w:p w14:paraId="69141C7A" w14:textId="77777777" w:rsidR="004B780D" w:rsidRDefault="004B780D" w:rsidP="004B780D">
      <w:r>
        <w:rPr>
          <w:rFonts w:hint="eastAsia"/>
        </w:rPr>
        <w:t>서비스</w:t>
      </w:r>
      <w:r>
        <w:t xml:space="preserve"> 구조</w:t>
      </w:r>
    </w:p>
    <w:p w14:paraId="439555A7" w14:textId="77777777" w:rsidR="004B780D" w:rsidRDefault="004B780D" w:rsidP="004B780D">
      <w:r>
        <w:rPr>
          <w:rFonts w:hint="eastAsia"/>
        </w:rPr>
        <w:t>스마트패스</w:t>
      </w:r>
      <w:r>
        <w:t xml:space="preserve"> 등록 (여권, 얼굴, 탑승권) </w:t>
      </w:r>
    </w:p>
    <w:p w14:paraId="5303BFA2" w14:textId="77777777" w:rsidR="004B780D" w:rsidRDefault="004B780D" w:rsidP="004B780D">
      <w:r>
        <w:rPr>
          <w:rFonts w:hint="eastAsia"/>
        </w:rPr>
        <w:t>외부</w:t>
      </w:r>
      <w:r>
        <w:t xml:space="preserve"> 수하물 드롭 (호텔, 지하철 등) </w:t>
      </w:r>
    </w:p>
    <w:p w14:paraId="51DB8D21" w14:textId="77777777" w:rsidR="004B780D" w:rsidRDefault="004B780D" w:rsidP="004B780D">
      <w:r>
        <w:t xml:space="preserve">AI 분석 (ETA + 리스크) </w:t>
      </w:r>
    </w:p>
    <w:p w14:paraId="6EC21EAD" w14:textId="77777777" w:rsidR="004B780D" w:rsidRDefault="004B780D" w:rsidP="004B780D">
      <w:r>
        <w:rPr>
          <w:rFonts w:hint="eastAsia"/>
        </w:rPr>
        <w:t>사용자</w:t>
      </w:r>
      <w:r>
        <w:t xml:space="preserve"> 의사결정 지원 </w:t>
      </w:r>
    </w:p>
    <w:p w14:paraId="281FBE12" w14:textId="77777777" w:rsidR="004B780D" w:rsidRDefault="004B780D" w:rsidP="004B780D">
      <w:r>
        <w:rPr>
          <w:rFonts w:hint="eastAsia"/>
        </w:rPr>
        <w:t>공항</w:t>
      </w:r>
      <w:r>
        <w:t xml:space="preserve"> 도착 후 즉시 출국 </w:t>
      </w:r>
    </w:p>
    <w:p w14:paraId="64CB8FAE" w14:textId="77777777" w:rsidR="004B780D" w:rsidRDefault="004B780D" w:rsidP="004B780D"/>
    <w:p w14:paraId="7053E990" w14:textId="77777777" w:rsidR="004B780D" w:rsidRDefault="004B780D" w:rsidP="004B780D">
      <w:r>
        <w:rPr>
          <w:rFonts w:hint="eastAsia"/>
        </w:rPr>
        <w:t>주요</w:t>
      </w:r>
      <w:r>
        <w:t xml:space="preserve"> 기능 </w:t>
      </w:r>
    </w:p>
    <w:p w14:paraId="5E3433F8" w14:textId="77777777" w:rsidR="004B780D" w:rsidRDefault="004B780D" w:rsidP="004B780D">
      <w:r>
        <w:t xml:space="preserve">1. 생체인증 기반 수하물 위탁 스마트패스 연동 얼굴 인식으로 간편 인증 </w:t>
      </w:r>
      <w:proofErr w:type="spellStart"/>
      <w:r>
        <w:t>비대면</w:t>
      </w:r>
      <w:proofErr w:type="spellEnd"/>
      <w:r>
        <w:t xml:space="preserve"> 수하물 등록 </w:t>
      </w:r>
    </w:p>
    <w:p w14:paraId="13BA9846" w14:textId="77777777" w:rsidR="004B780D" w:rsidRDefault="004B780D" w:rsidP="004B780D">
      <w:r>
        <w:t>2. AI 기반 예상 도착 시간(ETA), 지연 확률 등의 정보 제공. 수하물 이등 경로 분석 및 공항 물류 처리 속도 반영</w:t>
      </w:r>
    </w:p>
    <w:p w14:paraId="78706D79" w14:textId="77777777" w:rsidR="004B780D" w:rsidRDefault="004B780D" w:rsidP="004B780D">
      <w:r>
        <w:t>3. AI 리스크 분석. 항공편 출발 시간, 공항 혼잡도, 과거 지연 데이터 등을 기반으로 분석.</w:t>
      </w:r>
    </w:p>
    <w:p w14:paraId="0C24B611" w14:textId="77777777" w:rsidR="004B780D" w:rsidRDefault="004B780D" w:rsidP="004B780D">
      <w:r>
        <w:rPr>
          <w:rFonts w:hint="eastAsia"/>
        </w:rPr>
        <w:t>결과</w:t>
      </w:r>
      <w:r>
        <w:t>: "</w:t>
      </w:r>
      <w:proofErr w:type="gramStart"/>
      <w:r>
        <w:t>안전 /</w:t>
      </w:r>
      <w:proofErr w:type="gramEnd"/>
      <w:r>
        <w:t xml:space="preserve"> </w:t>
      </w:r>
      <w:proofErr w:type="gramStart"/>
      <w:r>
        <w:t>주의 /</w:t>
      </w:r>
      <w:proofErr w:type="gramEnd"/>
      <w:r>
        <w:t xml:space="preserve"> 위험" 등급 제공 </w:t>
      </w:r>
    </w:p>
    <w:p w14:paraId="77696E6F" w14:textId="77777777" w:rsidR="004B780D" w:rsidRDefault="004B780D" w:rsidP="004B780D">
      <w:r>
        <w:t>4. 2,3을 기반으로 한 사용자 의사결정 지원.</w:t>
      </w:r>
    </w:p>
    <w:p w14:paraId="22BE845F" w14:textId="77777777" w:rsidR="004B780D" w:rsidRDefault="004B780D" w:rsidP="004B780D">
      <w:r>
        <w:t>"지금 드롭 추천" 공항 내 위탁 권장" "지연 위험 있음" 등 단순 정보 제공을 넘어서는 행동 추천형 AI 서비스</w:t>
      </w:r>
    </w:p>
    <w:p w14:paraId="01E907A8" w14:textId="77777777" w:rsidR="004B780D" w:rsidRDefault="004B780D" w:rsidP="004B780D">
      <w:r>
        <w:t xml:space="preserve">5. 수하물 추적 기능 실시간 위치 확인 처리 단계 안내 </w:t>
      </w:r>
    </w:p>
    <w:p w14:paraId="63D77505" w14:textId="77777777" w:rsidR="004B780D" w:rsidRDefault="004B780D" w:rsidP="004B780D"/>
    <w:p w14:paraId="5BB13B7A" w14:textId="77777777" w:rsidR="004B780D" w:rsidRDefault="004B780D" w:rsidP="004B780D">
      <w:r>
        <w:rPr>
          <w:rFonts w:hint="eastAsia"/>
        </w:rPr>
        <w:t>시스템</w:t>
      </w:r>
      <w:r>
        <w:t xml:space="preserve"> 구성 </w:t>
      </w:r>
    </w:p>
    <w:p w14:paraId="39438F10" w14:textId="77777777" w:rsidR="004B780D" w:rsidRDefault="004B780D" w:rsidP="004B780D">
      <w:r>
        <w:t xml:space="preserve">1. 데이터베이스 </w:t>
      </w:r>
      <w:proofErr w:type="gramStart"/>
      <w:r>
        <w:t>구조 :</w:t>
      </w:r>
      <w:proofErr w:type="gramEnd"/>
      <w:r>
        <w:t xml:space="preserve"> </w:t>
      </w:r>
    </w:p>
    <w:p w14:paraId="6FD4272F" w14:textId="77777777" w:rsidR="004B780D" w:rsidRDefault="004B780D" w:rsidP="004B780D">
      <w:r>
        <w:lastRenderedPageBreak/>
        <w:t xml:space="preserve">Passenger DB (스마트패스 등록 정보 기반 여객 정보 데이터), Flight DB (항공사 연동 데이터), Baggage Logistics DB (수하물 이동 데이터), Airport Operations DB (시간별 이용인원, 혼잡도 등 공항 내 데이터), </w:t>
      </w:r>
    </w:p>
    <w:p w14:paraId="38F03621" w14:textId="77777777" w:rsidR="004B780D" w:rsidRDefault="004B780D" w:rsidP="004B780D">
      <w:r>
        <w:t xml:space="preserve">Risk DB (이상 및 지연 데이터) </w:t>
      </w:r>
    </w:p>
    <w:p w14:paraId="725953CC" w14:textId="77777777" w:rsidR="004B780D" w:rsidRDefault="004B780D" w:rsidP="004B780D">
      <w:r>
        <w:t xml:space="preserve">2. AI 모델 </w:t>
      </w:r>
      <w:proofErr w:type="gramStart"/>
      <w:r>
        <w:t>구성 :</w:t>
      </w:r>
      <w:proofErr w:type="gramEnd"/>
      <w:r>
        <w:t xml:space="preserve"> </w:t>
      </w:r>
    </w:p>
    <w:p w14:paraId="67F0A1B5" w14:textId="77777777" w:rsidR="004B780D" w:rsidRDefault="004B780D" w:rsidP="004B780D">
      <w:r>
        <w:t xml:space="preserve">ETA (예상도착시간) 예측 </w:t>
      </w:r>
      <w:proofErr w:type="gramStart"/>
      <w:r>
        <w:t>모델 :</w:t>
      </w:r>
      <w:proofErr w:type="gramEnd"/>
      <w:r>
        <w:t xml:space="preserve"> Passenger DB, Baggage Logistics DB 활용 </w:t>
      </w:r>
      <w:proofErr w:type="spellStart"/>
      <w:r>
        <w:t>머신러닝</w:t>
      </w:r>
      <w:proofErr w:type="spellEnd"/>
      <w:r>
        <w:t xml:space="preserve"> 기반 수하물 도착 시간 예측 </w:t>
      </w:r>
    </w:p>
    <w:p w14:paraId="15788C7A" w14:textId="77777777" w:rsidR="004B780D" w:rsidRDefault="004B780D" w:rsidP="004B780D">
      <w:r>
        <w:rPr>
          <w:rFonts w:hint="eastAsia"/>
        </w:rPr>
        <w:t>리스크</w:t>
      </w:r>
      <w:r>
        <w:t xml:space="preserve"> 분석 </w:t>
      </w:r>
      <w:proofErr w:type="gramStart"/>
      <w:r>
        <w:t>모델 :</w:t>
      </w:r>
      <w:proofErr w:type="gramEnd"/>
      <w:r>
        <w:t xml:space="preserve"> 탑재 실패 확률 계산 </w:t>
      </w:r>
    </w:p>
    <w:p w14:paraId="4CB1D121" w14:textId="77777777" w:rsidR="004B780D" w:rsidRDefault="004B780D" w:rsidP="004B780D">
      <w:r>
        <w:rPr>
          <w:rFonts w:hint="eastAsia"/>
        </w:rPr>
        <w:t>추천</w:t>
      </w:r>
      <w:r>
        <w:t xml:space="preserve"> </w:t>
      </w:r>
      <w:proofErr w:type="gramStart"/>
      <w:r>
        <w:t>모델 :</w:t>
      </w:r>
      <w:proofErr w:type="gramEnd"/>
      <w:r>
        <w:t xml:space="preserve"> 사용자 행동 가이드 제공  </w:t>
      </w:r>
    </w:p>
    <w:p w14:paraId="5CB0AA4A" w14:textId="77777777" w:rsidR="004B780D" w:rsidRDefault="004B780D" w:rsidP="004B780D">
      <w:r>
        <w:rPr>
          <w:rFonts w:hint="eastAsia"/>
        </w:rPr>
        <w:t>이상</w:t>
      </w:r>
      <w:r>
        <w:t xml:space="preserve"> 탐지 </w:t>
      </w:r>
      <w:proofErr w:type="gramStart"/>
      <w:r>
        <w:t>모델 :</w:t>
      </w:r>
      <w:proofErr w:type="gramEnd"/>
      <w:r>
        <w:t xml:space="preserve"> 보안 위험 감지</w:t>
      </w:r>
    </w:p>
    <w:p w14:paraId="0081C7C8" w14:textId="77777777" w:rsidR="004B780D" w:rsidRDefault="004B780D" w:rsidP="004B780D"/>
    <w:p w14:paraId="0DD9F08B" w14:textId="77777777" w:rsidR="004B780D" w:rsidRDefault="004B780D" w:rsidP="004B780D">
      <w:r>
        <w:t>5. 기대 효과</w:t>
      </w:r>
    </w:p>
    <w:p w14:paraId="7CEDB067" w14:textId="77777777" w:rsidR="004B780D" w:rsidRDefault="004B780D" w:rsidP="004B780D">
      <w:r>
        <w:rPr>
          <w:rFonts w:hint="eastAsia"/>
        </w:rPr>
        <w:t>시간</w:t>
      </w:r>
      <w:r>
        <w:t xml:space="preserve"> </w:t>
      </w:r>
      <w:proofErr w:type="gramStart"/>
      <w:r>
        <w:t>절감 :</w:t>
      </w:r>
      <w:proofErr w:type="gramEnd"/>
      <w:r>
        <w:t xml:space="preserve"> 여객은 공항에 더 늦게 도착해도 출국 수속을 빠르게 완료할 수 있으며, 체크인 카운터 절차 생략으로 시간을 절약 가능.</w:t>
      </w:r>
    </w:p>
    <w:p w14:paraId="459555B1" w14:textId="77777777" w:rsidR="004B780D" w:rsidRDefault="004B780D" w:rsidP="004B780D">
      <w:r>
        <w:rPr>
          <w:rFonts w:hint="eastAsia"/>
        </w:rPr>
        <w:t>공항</w:t>
      </w:r>
      <w:r>
        <w:t xml:space="preserve"> 효율성 </w:t>
      </w:r>
      <w:proofErr w:type="gramStart"/>
      <w:r>
        <w:t>증대 :</w:t>
      </w:r>
      <w:proofErr w:type="gramEnd"/>
      <w:r>
        <w:t xml:space="preserve"> 수하물 처리가 외부에서 이루어져 공항 내 혼잡도를 줄이고 출국 수속 시간 단축 가능, 체크인 카운터 대기 감소.</w:t>
      </w:r>
    </w:p>
    <w:p w14:paraId="0D0549AF" w14:textId="77777777" w:rsidR="004B780D" w:rsidRDefault="004B780D" w:rsidP="004B780D">
      <w:r>
        <w:rPr>
          <w:rFonts w:hint="eastAsia"/>
        </w:rPr>
        <w:t>편의성</w:t>
      </w:r>
      <w:r>
        <w:t xml:space="preserve"> </w:t>
      </w:r>
      <w:proofErr w:type="gramStart"/>
      <w:r>
        <w:t>향상 :</w:t>
      </w:r>
      <w:proofErr w:type="gramEnd"/>
      <w:r>
        <w:t xml:space="preserve"> 여객은 수하물을 </w:t>
      </w:r>
      <w:proofErr w:type="spellStart"/>
      <w:r>
        <w:t>드롭한</w:t>
      </w:r>
      <w:proofErr w:type="spellEnd"/>
      <w:r>
        <w:t xml:space="preserve"> 후, 더 많은 시간을 공항 내에서 즐길 수 있으며, 특히 외국인 여객에게는 관광 시간을 더 확보 가능.</w:t>
      </w:r>
    </w:p>
    <w:p w14:paraId="1EE88502" w14:textId="77777777" w:rsidR="004B780D" w:rsidRDefault="004B780D" w:rsidP="004B780D">
      <w:r>
        <w:rPr>
          <w:rFonts w:hint="eastAsia"/>
        </w:rPr>
        <w:t>부가</w:t>
      </w:r>
      <w:r>
        <w:t xml:space="preserve"> 수익 </w:t>
      </w:r>
      <w:proofErr w:type="gramStart"/>
      <w:r>
        <w:t>향상 :</w:t>
      </w:r>
      <w:proofErr w:type="gramEnd"/>
      <w:r>
        <w:t xml:space="preserve"> 빠른 출국 수속 후, 면세 구역에서 머무는 시간 증가, 스마트패스를 연동한 빠른 결제로 매출 수익 증가 가능.</w:t>
      </w:r>
    </w:p>
    <w:p w14:paraId="41CDD658" w14:textId="59436DAD" w:rsidR="00D040DD" w:rsidRDefault="004B780D" w:rsidP="004B780D">
      <w:r>
        <w:rPr>
          <w:rFonts w:hint="eastAsia"/>
        </w:rPr>
        <w:t>스마트패스</w:t>
      </w:r>
      <w:r>
        <w:t xml:space="preserve"> 연동: 공항 외부에서의 드롭 시스템이 스마트패스와 연계되면, 스마트패스 이용객도 늘어나 공항의 전반적인 효율성을 높일</w:t>
      </w:r>
    </w:p>
    <w:sectPr w:rsidR="00D040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0D"/>
    <w:rsid w:val="00044C2F"/>
    <w:rsid w:val="00456464"/>
    <w:rsid w:val="004B780D"/>
    <w:rsid w:val="00D0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6FCAB"/>
  <w15:chartTrackingRefBased/>
  <w15:docId w15:val="{2E35347C-4A6E-47F0-9AB3-02681181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78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78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78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78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78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78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78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78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78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78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78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78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78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78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78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78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78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78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78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78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78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78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780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7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780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7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지훈 김</dc:creator>
  <cp:keywords/>
  <dc:description/>
  <cp:lastModifiedBy>지훈 김</cp:lastModifiedBy>
  <cp:revision>2</cp:revision>
  <dcterms:created xsi:type="dcterms:W3CDTF">2026-03-24T13:30:00Z</dcterms:created>
  <dcterms:modified xsi:type="dcterms:W3CDTF">2026-03-24T13:30:00Z</dcterms:modified>
</cp:coreProperties>
</file>