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84E3" w14:textId="77777777" w:rsidR="00CF61EC" w:rsidRDefault="00D027A2">
      <w:r>
        <w:rPr>
          <w:rFonts w:hint="eastAsia"/>
        </w:rPr>
        <w:t xml:space="preserve">실습문제 </w:t>
      </w:r>
      <w:r>
        <w:t>7.</w:t>
      </w:r>
    </w:p>
    <w:p w14:paraId="6FCFF2E5" w14:textId="77777777" w:rsidR="00D027A2" w:rsidRDefault="00D027A2">
      <w:r>
        <w:t>=</w:t>
      </w:r>
      <w:r>
        <w:rPr>
          <w:rFonts w:hint="eastAsia"/>
        </w:rPr>
        <w:t>소스코드=</w:t>
      </w:r>
      <w:r>
        <w:t>========================================================</w:t>
      </w:r>
    </w:p>
    <w:p w14:paraId="17A633C1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E1C30A1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A826F32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CIRCLES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78F0C1C7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46EFCB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6A2C5F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0F34E206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CFCBC7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99C10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2174D493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radius*radius*3.14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1A0BDF2D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47D77AB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4CF68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75C562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r1, r2, r3;</w:t>
      </w:r>
    </w:p>
    <w:p w14:paraId="2B224381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c = 0;</w:t>
      </w:r>
    </w:p>
    <w:p w14:paraId="5C846BED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r;</w:t>
      </w:r>
    </w:p>
    <w:p w14:paraId="5F2D488D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CIRCLES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74520D0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CIRCLES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208B25D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AF7BB8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12A04D5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0821B1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016AA1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CIRCLES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C646878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&gt; 100.0l)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08B676" w14:textId="77777777" w:rsidR="00D027A2" w:rsidRDefault="00D027A2" w:rsidP="00D027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4C91E0" w14:textId="77777777" w:rsidR="00D027A2" w:rsidRDefault="00D027A2" w:rsidP="00D027A2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  <w:proofErr w:type="gramEnd"/>
    </w:p>
    <w:p w14:paraId="44852361" w14:textId="77777777" w:rsidR="00D027A2" w:rsidRDefault="00D027A2" w:rsidP="00D027A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AB1462" w14:textId="77777777" w:rsidR="00D027A2" w:rsidRDefault="00D027A2" w:rsidP="00D027A2">
      <w:r>
        <w:rPr>
          <w:rFonts w:hint="eastAsia"/>
        </w:rPr>
        <w:t>=실행결과=</w:t>
      </w:r>
      <w:r>
        <w:t>========================================================</w:t>
      </w:r>
    </w:p>
    <w:p w14:paraId="3839CCC4" w14:textId="3472081E" w:rsidR="00804097" w:rsidRDefault="00804097">
      <w:pPr>
        <w:widowControl/>
        <w:wordWrap/>
        <w:autoSpaceDE/>
        <w:autoSpaceDN/>
      </w:pPr>
      <w:r w:rsidRPr="00804097">
        <w:drawing>
          <wp:inline distT="0" distB="0" distL="0" distR="0" wp14:anchorId="53B12DEF" wp14:editId="4EB587CA">
            <wp:extent cx="2934109" cy="819264"/>
            <wp:effectExtent l="0" t="0" r="0" b="0"/>
            <wp:docPr id="892737237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7237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0081" w14:textId="549B1682" w:rsidR="00D027A2" w:rsidRDefault="0080409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C715AE4" w14:textId="77777777" w:rsidR="00D027A2" w:rsidRDefault="00D027A2" w:rsidP="00D027A2">
      <w:r>
        <w:rPr>
          <w:rFonts w:hint="eastAsia"/>
        </w:rPr>
        <w:lastRenderedPageBreak/>
        <w:t xml:space="preserve">실습문제 </w:t>
      </w:r>
      <w:r>
        <w:t>8.</w:t>
      </w:r>
    </w:p>
    <w:p w14:paraId="43B88E95" w14:textId="77777777" w:rsidR="00D027A2" w:rsidRDefault="00D027A2" w:rsidP="00D027A2">
      <w:r>
        <w:t>=</w:t>
      </w:r>
      <w:r>
        <w:rPr>
          <w:rFonts w:hint="eastAsia"/>
        </w:rPr>
        <w:t>소스코드=</w:t>
      </w:r>
      <w:r>
        <w:t>========================================================</w:t>
      </w:r>
    </w:p>
    <w:p w14:paraId="1A42B4FC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C25ECA2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5F3C876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E26E5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B06D25D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4FC13C4F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338CB9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A6FDF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44928F9C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radius*radius*3.14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459C2618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6E3911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9900C8E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E7316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D1E21D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r1, r2, r3;</w:t>
      </w:r>
    </w:p>
    <w:p w14:paraId="32DC6B8C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c = 0;</w:t>
      </w:r>
    </w:p>
    <w:p w14:paraId="4D169AD2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</w:t>
      </w:r>
    </w:p>
    <w:p w14:paraId="773E56A2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8E77B8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9392DA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31759A33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96AAD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r;</w:t>
      </w:r>
    </w:p>
    <w:p w14:paraId="096E21A7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14:paraId="610DBCFD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7180E06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i+1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DEED66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3462724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5855AF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DC10F6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D8386E7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&gt; 100.0l)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DB4E71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5D2F14" w14:textId="77777777" w:rsidR="00197AD5" w:rsidRDefault="00197AD5" w:rsidP="00197A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  <w:proofErr w:type="gramEnd"/>
    </w:p>
    <w:p w14:paraId="1AE3C691" w14:textId="77777777" w:rsidR="00D027A2" w:rsidRDefault="00197AD5" w:rsidP="00197A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457A46" w14:textId="77777777" w:rsidR="00197AD5" w:rsidRDefault="00197AD5" w:rsidP="00197A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실행결과=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=====================================================================================</w:t>
      </w:r>
    </w:p>
    <w:p w14:paraId="7BA1D749" w14:textId="4C7E9D86" w:rsidR="00804097" w:rsidRDefault="0080409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04097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4AD1B100" wp14:editId="7478B69C">
            <wp:extent cx="3010320" cy="1190791"/>
            <wp:effectExtent l="0" t="0" r="0" b="9525"/>
            <wp:docPr id="2013933198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33198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58F6" w14:textId="0547A04B" w:rsidR="00804097" w:rsidRDefault="00804097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56FDFA8A" w14:textId="77777777" w:rsidR="00197AD5" w:rsidRDefault="00197AD5" w:rsidP="00197AD5">
      <w:r>
        <w:rPr>
          <w:rFonts w:hint="eastAsia"/>
        </w:rPr>
        <w:lastRenderedPageBreak/>
        <w:t xml:space="preserve">실습문제 </w:t>
      </w:r>
      <w:r>
        <w:t>10.</w:t>
      </w:r>
    </w:p>
    <w:p w14:paraId="688171DF" w14:textId="77777777" w:rsidR="00197AD5" w:rsidRDefault="00197AD5" w:rsidP="00197AD5">
      <w:r>
        <w:t>=</w:t>
      </w:r>
      <w:r>
        <w:rPr>
          <w:rFonts w:hint="eastAsia"/>
        </w:rPr>
        <w:t>소스코드=</w:t>
      </w:r>
      <w:r>
        <w:t>========================================================</w:t>
      </w:r>
    </w:p>
    <w:p w14:paraId="48FA6DE0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A55F980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F517625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2E50B1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DA7BAE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02C792D6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58E04D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15A1CB89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7B09FDEA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495EEE39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-&gt;name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59E5D00E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06B90A3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8981B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1003F3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44757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62E181B6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14:paraId="003A0A4C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A9BDA8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Family(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DDAAC8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69ED66DD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show();</w:t>
      </w:r>
      <w:proofErr w:type="gramEnd"/>
    </w:p>
    <w:p w14:paraId="53900C91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Family(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</w:p>
    <w:p w14:paraId="583F002C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3F68E9A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94BAA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::Family(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proofErr w:type="gramEnd"/>
    </w:p>
    <w:p w14:paraId="5968888E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4B9A96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762EA7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DE8A56C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1ED12A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4B0331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C6147E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가족은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0CE742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210C5BD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7EB9C0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A8EFA4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E27D7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4B44F6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"Simpson"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2A173C0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"Mr. Simpson"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E2532F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"Mrs. Simpson"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39E0206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"Bart Simpson"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C072C0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show();</w:t>
      </w:r>
      <w:proofErr w:type="gramEnd"/>
    </w:p>
    <w:p w14:paraId="44FF1008" w14:textId="77777777" w:rsidR="00763755" w:rsidRDefault="00763755" w:rsidP="007637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16EC7C" w14:textId="77777777" w:rsidR="00197AD5" w:rsidRDefault="00763755" w:rsidP="007637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7B01E6" w14:textId="77777777" w:rsidR="00763755" w:rsidRDefault="00763755" w:rsidP="007637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실행결과=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=====================================================================================</w:t>
      </w:r>
    </w:p>
    <w:p w14:paraId="7B5AEE1C" w14:textId="28DC24DC" w:rsidR="00804097" w:rsidRDefault="0080409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04097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70320C68" wp14:editId="2E75DDEB">
            <wp:extent cx="4020111" cy="504895"/>
            <wp:effectExtent l="0" t="0" r="0" b="9525"/>
            <wp:docPr id="932900941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00941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889" w14:textId="3EBFE155" w:rsidR="00804097" w:rsidRDefault="00804097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51B8DFC" w14:textId="77777777" w:rsidR="00763755" w:rsidRDefault="00763755" w:rsidP="00763755">
      <w:r>
        <w:rPr>
          <w:rFonts w:hint="eastAsia"/>
        </w:rPr>
        <w:lastRenderedPageBreak/>
        <w:t xml:space="preserve">실습문제 </w:t>
      </w:r>
      <w:r>
        <w:t>11.</w:t>
      </w:r>
    </w:p>
    <w:p w14:paraId="3D22EB11" w14:textId="77777777" w:rsidR="00763755" w:rsidRDefault="00763755" w:rsidP="00763755">
      <w:r>
        <w:t>=</w:t>
      </w:r>
      <w:r>
        <w:rPr>
          <w:rFonts w:hint="eastAsia"/>
        </w:rPr>
        <w:t>소스코드=</w:t>
      </w:r>
      <w:r>
        <w:t>========================================================</w:t>
      </w:r>
    </w:p>
    <w:p w14:paraId="6023B9B7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&lt;iostream&gt;</w:t>
      </w:r>
    </w:p>
    <w:p w14:paraId="5598852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using namespace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std;</w:t>
      </w:r>
      <w:proofErr w:type="gramEnd"/>
    </w:p>
    <w:p w14:paraId="57385985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27CF19E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class Container {</w:t>
      </w:r>
    </w:p>
    <w:p w14:paraId="4F22BEC3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int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size;</w:t>
      </w:r>
      <w:proofErr w:type="gramEnd"/>
    </w:p>
    <w:p w14:paraId="02FD2FFC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public:</w:t>
      </w:r>
    </w:p>
    <w:p w14:paraId="462694AA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Container(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size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= 10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5122077D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fill(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size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= 10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21862D10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consume(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size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--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337B92C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int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return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size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26BBDA6E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};</w:t>
      </w:r>
    </w:p>
    <w:p w14:paraId="0FB76F87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B3E3F0D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class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CoffeVendingMachine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{</w:t>
      </w:r>
    </w:p>
    <w:p w14:paraId="6E05814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Container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tong[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3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];</w:t>
      </w:r>
      <w:proofErr w:type="gramEnd"/>
    </w:p>
    <w:p w14:paraId="643C88E8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fill(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for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(int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= 0;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&lt; 3;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++) tong[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].fill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();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show(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015D1483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selectEspresso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에스프레소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드세요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\n"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6AE88C1A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selectAmericano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아메리카노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드세요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\n"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7653A938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selectSugarCoffee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{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 tong[2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].consume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설탕커피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드세요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\n"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 }</w:t>
      </w:r>
      <w:proofErr w:type="gramEnd"/>
    </w:p>
    <w:p w14:paraId="028FC4C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show(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) {</w:t>
      </w:r>
    </w:p>
    <w:p w14:paraId="607BD9E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커피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"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, ";</w:t>
      </w:r>
    </w:p>
    <w:p w14:paraId="0A628EAB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물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"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, ";</w:t>
      </w:r>
    </w:p>
    <w:p w14:paraId="0207FF4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설탕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"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tong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[2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()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&lt;&lt; 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</w:p>
    <w:p w14:paraId="07D81EE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}</w:t>
      </w:r>
    </w:p>
    <w:p w14:paraId="0925756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public:</w:t>
      </w:r>
    </w:p>
    <w:p w14:paraId="7D15F52E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void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run();</w:t>
      </w:r>
      <w:proofErr w:type="gramEnd"/>
    </w:p>
    <w:p w14:paraId="4E6BD18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};</w:t>
      </w:r>
    </w:p>
    <w:p w14:paraId="19534AD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2B6A150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CoffeVendingMachine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::run(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) {</w:t>
      </w:r>
    </w:p>
    <w:p w14:paraId="1FB5BD55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*****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커피자판기를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작동합니다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. *****" &lt;&lt;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  <w:proofErr w:type="gramEnd"/>
    </w:p>
    <w:p w14:paraId="1A2D2F2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while (1)</w:t>
      </w:r>
    </w:p>
    <w:p w14:paraId="5277041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{</w:t>
      </w:r>
    </w:p>
    <w:p w14:paraId="3AE5028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int s =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-1;</w:t>
      </w:r>
      <w:proofErr w:type="gramEnd"/>
    </w:p>
    <w:p w14:paraId="7E9DFD6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메뉴를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눌러주세요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1.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에스프레소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,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2.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아메리카노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,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3.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설탕커피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,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4.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잔량보기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,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5.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채우기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)&gt;&gt;";</w:t>
      </w:r>
    </w:p>
    <w:p w14:paraId="0E0E6F5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cin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&gt;&gt;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s;</w:t>
      </w:r>
      <w:proofErr w:type="gramEnd"/>
    </w:p>
    <w:p w14:paraId="5AD3502C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switch (s)</w:t>
      </w:r>
    </w:p>
    <w:p w14:paraId="77B79ED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{</w:t>
      </w:r>
    </w:p>
    <w:p w14:paraId="5A54BB46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0):</w:t>
      </w:r>
    </w:p>
    <w:p w14:paraId="7FA1564D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종료합니다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." &lt;&lt;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  <w:proofErr w:type="gramEnd"/>
    </w:p>
    <w:p w14:paraId="6B78BB0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11AD2EA8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1):</w:t>
      </w:r>
    </w:p>
    <w:p w14:paraId="3BE38E6A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if (tong[0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1 ||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1)</w:t>
      </w:r>
    </w:p>
    <w:p w14:paraId="23DB58DE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재료가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부족합니다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." &lt;&lt;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  <w:proofErr w:type="gramEnd"/>
    </w:p>
    <w:p w14:paraId="30ED06C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else</w:t>
      </w:r>
    </w:p>
    <w:p w14:paraId="1028E63E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selectEspresso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</w:t>
      </w:r>
      <w:proofErr w:type="gramEnd"/>
    </w:p>
    <w:p w14:paraId="0C15A0FC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34CD8976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2):</w:t>
      </w:r>
    </w:p>
    <w:p w14:paraId="4C1F4A4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if (tong[0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1 ||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2)</w:t>
      </w:r>
    </w:p>
    <w:p w14:paraId="6770B05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재료가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부족합니다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." &lt;&lt;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  <w:proofErr w:type="gramEnd"/>
    </w:p>
    <w:p w14:paraId="692B2A04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else</w:t>
      </w:r>
    </w:p>
    <w:p w14:paraId="37F7BEC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selectAmericano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</w:t>
      </w:r>
      <w:proofErr w:type="gramEnd"/>
    </w:p>
    <w:p w14:paraId="365FDF7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170DCBE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3):</w:t>
      </w:r>
    </w:p>
    <w:p w14:paraId="075327D2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if (tong[0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1 || tong[1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2 || tong[2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].</w:t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getSize</w:t>
      </w:r>
      <w:proofErr w:type="spellEnd"/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 &lt; 1)</w:t>
      </w:r>
    </w:p>
    <w:p w14:paraId="1C2B55CB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cout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&lt;&lt; "</w:t>
      </w:r>
      <w:proofErr w:type="gramEnd"/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재료가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0122E1">
        <w:rPr>
          <w:rFonts w:ascii="돋움체" w:eastAsia="돋움체" w:cs="돋움체" w:hint="eastAsia"/>
          <w:color w:val="808080"/>
          <w:kern w:val="0"/>
          <w:sz w:val="19"/>
          <w:szCs w:val="19"/>
        </w:rPr>
        <w:t>부족합니다</w:t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." &lt;&lt; </w:t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endl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;</w:t>
      </w:r>
      <w:proofErr w:type="gramEnd"/>
    </w:p>
    <w:p w14:paraId="4587108E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else</w:t>
      </w:r>
    </w:p>
    <w:p w14:paraId="6993002F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selectSugarCoffee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</w:t>
      </w:r>
      <w:proofErr w:type="gramEnd"/>
    </w:p>
    <w:p w14:paraId="477AFACB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53F410EA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4):</w:t>
      </w:r>
    </w:p>
    <w:p w14:paraId="5539D2AC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show();</w:t>
      </w:r>
      <w:proofErr w:type="gramEnd"/>
    </w:p>
    <w:p w14:paraId="2653FF6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7F78FF7B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case(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5):</w:t>
      </w:r>
    </w:p>
    <w:p w14:paraId="5FEE0A5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fill();</w:t>
      </w:r>
      <w:proofErr w:type="gramEnd"/>
    </w:p>
    <w:p w14:paraId="4A0EB05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309027E4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default:</w:t>
      </w:r>
    </w:p>
    <w:p w14:paraId="25571C56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continue;</w:t>
      </w:r>
      <w:proofErr w:type="gramEnd"/>
    </w:p>
    <w:p w14:paraId="19E6E62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}</w:t>
      </w:r>
    </w:p>
    <w:p w14:paraId="4A188158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 xml:space="preserve">if (s == 0)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break;</w:t>
      </w:r>
      <w:proofErr w:type="gramEnd"/>
    </w:p>
    <w:p w14:paraId="2926EDA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  <w:t>}</w:t>
      </w:r>
    </w:p>
    <w:p w14:paraId="5576F91A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}</w:t>
      </w:r>
    </w:p>
    <w:p w14:paraId="503F3C73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24FEF819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int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main(</w:t>
      </w:r>
      <w:proofErr w:type="gram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) {</w:t>
      </w:r>
    </w:p>
    <w:p w14:paraId="64809545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CoffeVendingMachine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a;</w:t>
      </w:r>
      <w:proofErr w:type="gramEnd"/>
    </w:p>
    <w:p w14:paraId="33EB6F21" w14:textId="77777777" w:rsidR="000122E1" w:rsidRPr="000122E1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proofErr w:type="spellStart"/>
      <w:proofErr w:type="gramStart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a.run</w:t>
      </w:r>
      <w:proofErr w:type="spellEnd"/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();</w:t>
      </w:r>
      <w:proofErr w:type="gramEnd"/>
    </w:p>
    <w:p w14:paraId="2ECE80B8" w14:textId="6A131084" w:rsidR="00763755" w:rsidRDefault="000122E1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0122E1">
        <w:rPr>
          <w:rFonts w:ascii="돋움체" w:eastAsia="돋움체" w:cs="돋움체"/>
          <w:color w:val="808080"/>
          <w:kern w:val="0"/>
          <w:sz w:val="19"/>
          <w:szCs w:val="19"/>
        </w:rPr>
        <w:t>}</w:t>
      </w:r>
    </w:p>
    <w:p w14:paraId="7A611CB5" w14:textId="518A008D" w:rsidR="00804097" w:rsidRDefault="00804097" w:rsidP="000122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=실행결과======================================================================================</w:t>
      </w:r>
    </w:p>
    <w:p w14:paraId="68261071" w14:textId="5CE3AEED" w:rsidR="00804097" w:rsidRDefault="00804097" w:rsidP="000122E1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804097">
        <w:drawing>
          <wp:inline distT="0" distB="0" distL="0" distR="0" wp14:anchorId="25BA973C" wp14:editId="74F07DE9">
            <wp:extent cx="5731510" cy="2208530"/>
            <wp:effectExtent l="0" t="0" r="2540" b="1270"/>
            <wp:docPr id="158964138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4138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A2"/>
    <w:rsid w:val="000122E1"/>
    <w:rsid w:val="00197AD5"/>
    <w:rsid w:val="00690105"/>
    <w:rsid w:val="00763755"/>
    <w:rsid w:val="00804097"/>
    <w:rsid w:val="00CF61EC"/>
    <w:rsid w:val="00D027A2"/>
    <w:rsid w:val="00F0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D87"/>
  <w15:chartTrackingRefBased/>
  <w15:docId w15:val="{ED9F9216-E9BA-420C-A46B-F187C42D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김지환</cp:lastModifiedBy>
  <cp:revision>5</cp:revision>
  <dcterms:created xsi:type="dcterms:W3CDTF">2025-04-16T01:37:00Z</dcterms:created>
  <dcterms:modified xsi:type="dcterms:W3CDTF">2025-04-16T06:20:00Z</dcterms:modified>
</cp:coreProperties>
</file>