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 w:hint="eastAsia"/>
                <w:color w:val="000000"/>
                <w:sz w:val="30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1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 xml:space="preserve">(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08</w:t>
            </w:r>
            <w:r>
              <w:rPr>
                <w:rFonts w:ascii="돋움" w:eastAsia="돋움" w:hAnsi="돋움" w:cs="돋움"/>
                <w:color w:val="000000"/>
              </w:rPr>
              <w:t xml:space="preserve">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p>
      <w:pPr>
        <w:spacing w:after="0" w:line="460" w:lineRule="auto"/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code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#include &lt;stdio.h&gt;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#include &lt;stdlib.h&gt;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#include &lt;time.h&gt;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#include &lt;algorithm&gt;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#define MAX 100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random[MAX];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rand_Number(){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srand((unsigned int)time(NULL));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 = 0; i &lt; 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random[i] = rand()%100;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max_Number()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max = 0;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idx = 0;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 =0; i&lt;MAX; i++)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(max &lt; random[i]){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 = random[i];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idx = i+1;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printf("%d 번 : %d\n\n", idx, max);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init(void)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printf("\n==========Init==========\n");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rand_Number();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printf("\n\n최대 값: ");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swap(int a, int b)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temp = random[a];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random[a] = random[b];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random[b] = temp;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selection_Sort()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printf("==========Selection==========\n");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for(int i =0;i&lt;MAX-1;i++)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for(int j=i+1;j&lt;MAX;j++)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if(random[i]&gt;random[j]) swap(i, j);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bubble_Sort()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printf("==========Bubble==========\n");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 = 0; i &lt; MAX; i++)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j = 0; j &lt; MAX-i-1; j++)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(random[j] &gt; random[j + 1]) swap(j, j+1);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insert_Sort()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printf("==========Insert==========\n");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 = 0; i &lt; MAX-1;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j = i;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while (random[j] &gt; random[j + 1])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swap(j, j+1);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j--;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quick_Sort(int start, int end)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if(start &gt;= end) return;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key = start;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i = start + 1;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j = end;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temp;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while (i &lt;= j)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while (random[i] &lt;= random[key]) i++;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while (random[j] &gt;= random[key] &amp;&amp;  j &gt; start) j--;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 &gt; j) swap(j, key);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else swap(j, i);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quick_Sort(start, j - 1);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quick_Sort(j + 1, end);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main()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init();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printf("==========Quick==========\n");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int start = clock();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quick_Sort(0,MAX-1);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시간 = %.3lf(sec)\n", (double)(clock() - start) / CLOCKS_PER_SEC);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후 최대값 : 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i=0; i&lt;MAX;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init();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start = clock();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bubble_Sort();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시간 = %.3lf(sec)\n", (double)(clock() - start) / CLOCKS_PER_SEC);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후 최대값 : 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i=0; i&lt;MAX;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init();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start = clock();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insert_Sort();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시간 = %.3lf(sec)\n", (double)(clock() - start) / CLOCKS_PER_SEC);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후 최대값 : 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i=0; i&lt;MAX;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init();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start = clock();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selection_Sort();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시간 = %.3lf(sec)\n", (double)(clock() - start) / CLOCKS_PER_SEC);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후 최대값 : 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i=0; i&lt;MAX;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init();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start = clock();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printf("==========Library==========\n");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std::sort(random,random+MAX);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시간 = %.3lf(sec)\n", (double)(clock() - start) / CLOCKS_PER_SEC);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printf("\n정렬 후 최대값 : 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max_Number();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for (int i=0; i&lt;MAX; i++) {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if (i%10==0) printf("\n");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printf("[%d]", random[i]);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printf("\n");</w:t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ab/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return 0;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}</w:t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/>
          <w:rtl w:val="off"/>
        </w:rPr>
        <w:t>결과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QUICK 정렬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095625" cy="513397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3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Bubble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143250" cy="514350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Insert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105150" cy="50673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Selection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076575" cy="498157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8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algorithm Library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114675" cy="504825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data를 10000개로 수정 후 결과 값: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2286000" cy="227647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6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data가 클 수록 O(log2 N)의 Quick 정렬이 가장 빠름을 알 수 있고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Library가 가장 빠르다.</w:t>
      </w:r>
    </w:p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2022-09-08T09:55:39Z</dcterms:modified>
  <cp:version>1200.0100.01</cp:version>
</cp:coreProperties>
</file>