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spacing w:after="0" w:line="240" w:lineRule="auto"/>
        <w:rPr>
          <w:lang/>
          <w:rFonts w:ascii="HY크리스탈M" w:eastAsia="HY크리스탈M" w:hAnsi="HY크리스탈M" w:cs="HY크리스탈M"/>
          <w:color w:val="000000"/>
          <w:sz w:val="30"/>
          <w:rtl w:val="off"/>
        </w:rPr>
      </w:pPr>
    </w:p>
    <w:tbl>
      <w:tblPr>
        <w:tblW w:w="0" w:type="auto"/>
        <w:tblInd w:w="14" w:type="dxa"/>
        <w:tblLook w:val="0000" w:firstRow="0" w:lastRow="0" w:firstColumn="0" w:lastColumn="0" w:noHBand="0" w:noVBand="0"/>
        <w:tblCellMar>
          <w:left w:w="10" w:type="dxa"/>
          <w:right w:w="10" w:type="dxa"/>
        </w:tblCellMar>
      </w:tblPr>
      <w:tblGrid>
        <w:gridCol w:w="1074"/>
        <w:gridCol w:w="3161"/>
        <w:gridCol w:w="1151"/>
        <w:gridCol w:w="3620"/>
      </w:tblGrid>
      <w:tr>
        <w:tc>
          <w:tcPr>
            <w:tcW w:w="902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202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2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/2 『자</w:t>
            </w:r>
            <w:r>
              <w:rPr>
                <w:rFonts w:ascii="바탕" w:eastAsia="바탕" w:hAnsi="바탕" w:cs="바탕"/>
                <w:color w:val="000000"/>
                <w:sz w:val="30"/>
              </w:rPr>
              <w:t>료구조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>』</w:t>
            </w:r>
            <w:r>
              <w:rPr>
                <w:lang w:eastAsia="ko-KR"/>
                <w:rFonts w:ascii="HY크리스탈M" w:eastAsia="HY크리스탈M" w:hAnsi="HY크리스탈M" w:cs="HY크리스탈M"/>
                <w:color w:val="000000"/>
                <w:sz w:val="30"/>
                <w:rtl w:val="off"/>
              </w:rPr>
              <w:t>실습</w:t>
            </w:r>
            <w:r>
              <w:rPr>
                <w:rFonts w:ascii="HY크리스탈M" w:eastAsia="HY크리스탈M" w:hAnsi="HY크리스탈M" w:cs="HY크리스탈M"/>
                <w:color w:val="000000"/>
                <w:sz w:val="30"/>
              </w:rPr>
              <w:t xml:space="preserve"> 보고서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제목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spacing w:after="0" w:line="240" w:lineRule="auto"/>
            </w:pP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   7</w:t>
            </w:r>
            <w:r>
              <w:rPr>
                <w:rFonts w:ascii="돋움" w:eastAsia="돋움" w:hAnsi="돋움" w:cs="돋움"/>
                <w:color w:val="000000"/>
              </w:rPr>
              <w:t xml:space="preserve">장 </w:t>
            </w:r>
            <w:r>
              <w:rPr>
                <w:rFonts w:ascii="돋움" w:eastAsia="돋움" w:hAnsi="돋움" w:cs="돋움"/>
                <w:color w:val="000000"/>
              </w:rPr>
              <w:t xml:space="preserve">   </w:t>
            </w:r>
            <w:r>
              <w:rPr>
                <w:rFonts w:ascii="돋움" w:eastAsia="돋움" w:hAnsi="돋움" w:cs="돋움" w:hint="eastAsia"/>
                <w:color w:val="000000"/>
              </w:rPr>
              <w:t>실습</w:t>
            </w:r>
            <w:r>
              <w:rPr>
                <w:rFonts w:ascii="돋움" w:eastAsia="돋움" w:hAnsi="돋움" w:cs="돋움"/>
                <w:color w:val="000000"/>
              </w:rPr>
              <w:t>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O </w:t>
            </w:r>
            <w:r>
              <w:rPr>
                <w:rFonts w:ascii="돋움" w:eastAsia="돋움" w:hAnsi="돋움" w:cs="돋움"/>
                <w:color w:val="000000"/>
              </w:rPr>
              <w:t>)</w:t>
            </w:r>
            <w:r>
              <w:rPr>
                <w:rFonts w:ascii="돋움" w:eastAsia="돋움" w:hAnsi="돋움" w:cs="돋움"/>
                <w:color w:val="000000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>과제(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 xml:space="preserve">  </w:t>
            </w:r>
            <w:r>
              <w:rPr>
                <w:rFonts w:ascii="돋움" w:eastAsia="돋움" w:hAnsi="돋움" w:cs="돋움" w:hint="eastAsia"/>
                <w:color w:val="000000"/>
              </w:rPr>
              <w:t xml:space="preserve"> )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제출일자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>202</w:t>
            </w:r>
            <w:r>
              <w:rPr>
                <w:rFonts w:ascii="돋움" w:eastAsia="돋움" w:hAnsi="돋움" w:cs="돋움"/>
                <w:color w:val="000000"/>
              </w:rPr>
              <w:t>2</w:t>
            </w:r>
            <w:r>
              <w:rPr>
                <w:rFonts w:ascii="돋움" w:eastAsia="돋움" w:hAnsi="돋움" w:cs="돋움"/>
                <w:color w:val="000000"/>
              </w:rPr>
              <w:t xml:space="preserve">.  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11</w:t>
            </w:r>
            <w:r>
              <w:rPr>
                <w:rFonts w:ascii="돋움" w:eastAsia="돋움" w:hAnsi="돋움" w:cs="돋움"/>
                <w:color w:val="000000"/>
              </w:rPr>
              <w:t xml:space="preserve"> .</w:t>
            </w:r>
            <w:r>
              <w:rPr>
                <w:rFonts w:ascii="돋움" w:eastAsia="돋움" w:hAnsi="돋움" w:cs="돋움"/>
                <w:color w:val="000000"/>
              </w:rPr>
              <w:t xml:space="preserve">    </w:t>
            </w:r>
            <w:r>
              <w:rPr>
                <w:lang w:eastAsia="ko-KR"/>
                <w:rFonts w:ascii="돋움" w:eastAsia="돋움" w:hAnsi="돋움" w:cs="돋움"/>
                <w:color w:val="000000"/>
                <w:rtl w:val="off"/>
              </w:rPr>
              <w:t>09</w:t>
            </w:r>
            <w:r>
              <w:rPr>
                <w:rFonts w:ascii="돋움" w:eastAsia="돋움" w:hAnsi="돋움" w:cs="돋움"/>
                <w:color w:val="000000"/>
              </w:rPr>
              <w:t xml:space="preserve"> . </w:t>
            </w:r>
          </w:p>
        </w:tc>
      </w:tr>
      <w:tr>
        <w:tc>
          <w:tcPr>
            <w:tcW w:w="10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학번 </w:t>
            </w:r>
          </w:p>
        </w:tc>
        <w:tc>
          <w:tcPr>
            <w:tcW w:w="31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201911608</w:t>
            </w:r>
          </w:p>
        </w:tc>
        <w:tc>
          <w:tcPr>
            <w:tcW w:w="1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center"/>
              <w:spacing w:after="0" w:line="240" w:lineRule="auto"/>
            </w:pPr>
            <w:r>
              <w:rPr>
                <w:rFonts w:ascii="돋움" w:eastAsia="돋움" w:hAnsi="돋움" w:cs="돋움"/>
                <w:color w:val="000000"/>
              </w:rPr>
              <w:t xml:space="preserve">이름 </w:t>
            </w:r>
          </w:p>
        </w:tc>
        <w:tc>
          <w:tcPr>
            <w:tcW w:w="36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  <w:tcMar>
              <w:left w:w="14" w:type="dxa"/>
              <w:right w:w="14" w:type="dxa"/>
            </w:tcMar>
            <w:vAlign w:val="center"/>
          </w:tcPr>
          <w:p>
            <w:pPr>
              <w:jc w:val="left"/>
              <w:spacing w:after="0" w:line="240" w:lineRule="auto"/>
            </w:pPr>
            <w:r>
              <w:rPr>
                <w:rFonts w:ascii="굴림" w:eastAsia="굴림" w:hAnsi="굴림" w:cs="굴림"/>
                <w:color w:val="000000"/>
                <w:sz w:val="24"/>
              </w:rPr>
              <w:t xml:space="preserve">  </w:t>
            </w:r>
            <w:r>
              <w:rPr>
                <w:lang w:eastAsia="ko-KR"/>
                <w:rFonts w:ascii="굴림" w:eastAsia="굴림" w:hAnsi="굴림" w:cs="굴림"/>
                <w:color w:val="000000"/>
                <w:sz w:val="24"/>
                <w:rtl w:val="off"/>
              </w:rPr>
              <w:t>김지환</w:t>
            </w:r>
          </w:p>
        </w:tc>
      </w:tr>
    </w:tbl>
    <w:p>
      <w:pPr>
        <w:spacing w:after="0" w:line="460" w:lineRule="auto"/>
        <w:rPr>
          <w:lang w:eastAsia="ko-KR"/>
          <w:rFonts w:ascii="바탕" w:eastAsia="바탕" w:hAnsi="바탕" w:cs="바탕" w:hint="eastAsia"/>
          <w:color w:val="000000"/>
          <w:rtl w:val="off"/>
        </w:rPr>
      </w:pPr>
    </w:p>
    <w:tbl>
      <w:tblPr>
        <w:tblStyle w:val="a6"/>
        <w:tblLook w:val="04A0" w:firstRow="1" w:lastRow="0" w:firstColumn="1" w:lastColumn="0" w:noHBand="0" w:noVBand="1"/>
        <w:tblLayout w:type="autofit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1. 프로그램 7.9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&lt;malloc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top;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LinkedStackType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LinkedStackType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-&gt;top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is_empty(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LinkedStackType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-&gt;top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is_full(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LinkedStackType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push(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LinkedStackType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temp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temp-&gt;data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item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temp-&gt;link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 =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print_stack(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LinkedStackType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-&gt;top; p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p = p-&gt;link)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"%d-&gt;"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p-&gt;data);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"NULL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pop(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LinkedStackType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택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음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StackNode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temp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 = temp-&gt;data;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-&gt;top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free(temp);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peek(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LinkedStackType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택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음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s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-&gt;top-&gt;data;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LinkedStackType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s;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init(&amp;s);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push(&amp;s, 1); print_stack(&amp;s);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push(&amp;s, 2); print_stack(&amp;s);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push(&amp;s, 3); print_stack(&amp;s);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pop(&amp;s); print_stack(&amp;s);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pop(&amp;s); print_stack(&amp;s);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pop(&amp;s); print_stack(&amp;s);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1028700" cy="923925"/>
                  <wp:effectExtent l="0" t="0" r="0" b="0"/>
                  <wp:docPr id="1048" name="shape1048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2392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스택구조 LIFO이다.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2. 프로그램 7.12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front, * rear;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LinkedQueueType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LinkedQueueType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 =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is_empty(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LinkedQueueType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is_full(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LinkedQueueType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enqueue(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LinkedQueueType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temp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temp-&gt;data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temp-&gt;link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 =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 =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-&gt;rear-&gt;link =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-&gt;rear = temp;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dequeue(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LinkedQueueType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temp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(is_empty(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fprintf(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stderr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택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이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음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exit(1);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data = temp-&gt;data;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-&gt;front-&gt;link;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-&gt;rear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free(temp);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print_queue(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LinkedQueueType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QueueNode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q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-&gt;front; p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p = p-&gt;link)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"%d-&gt;"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p-&gt;data);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"NULL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LinkedQueueType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queue;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enqueue(&amp;queue, 1);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print_queue(&amp;queue);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enqueue(&amp;queue, 2);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print_queue(&amp;queue);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enqueue(&amp;queue, 3);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print_queue(&amp;queue);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dequeue(&amp;queue);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print_queue(&amp;queue);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dequeue(&amp;queue);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print_queue(&amp;queue);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dequeue(&amp;queue);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print_queue(&amp;queue);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1028700" cy="971550"/>
                  <wp:effectExtent l="0" t="0" r="0" b="0"/>
                  <wp:docPr id="1049" name="shape1049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971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-&gt; FIFO이다.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3. 연습문제 03번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원형 연결 리스트에서 특정한 값을 탐색하는 함수 search()를 작성하고 테스트하라. search()는 다음과 같은 원형을 가진다.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// 원형 연결 리스트 L에서 data를 가지고 있는 노드를 찾아서 반환한다.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ListNode* search(ListNode *L, element data);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{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//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노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 xml:space="preserve">드 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타</w:t>
            </w:r>
            <w:r>
              <w:rPr>
                <w:rFonts w:ascii="돋움체" w:eastAsia="돋움체" w:hAnsi="돋움체" w:cs="돋움체"/>
                <w:color w:val="008000"/>
                <w:sz w:val="19"/>
                <w:szCs w:val="20"/>
                <w:highlight w:val="none"/>
                <w:spacing w:val="0"/>
              </w:rPr>
              <w:t>입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print_list(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do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"%d-&gt;"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p-&gt;data);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 = p-&gt;link;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 !=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"%d-&gt;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p-&gt;data);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insert_first(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node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node-&gt;data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 = node;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insert_last(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node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node-&gt;data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node-&gt;link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-&gt;link = node;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node;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search(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 = p-&gt;link; p !=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p = p-&gt;link) 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(p-&gt;data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head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insert_last(head, 20);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insert_last(head, 30);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insert_last(head, 40);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 = insert_first(head, 10);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print_list(head);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(search(head, 20)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"20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찾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기 :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없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"20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찾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기 :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t>실행결과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  <w:drawing>
                <wp:inline distT="0" distB="0" distL="180" distR="180">
                  <wp:extent cx="1438275" cy="552450"/>
                  <wp:effectExtent l="0" t="0" r="0" b="0"/>
                  <wp:docPr id="1050" name="shape1050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552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맑은 고딕" w:eastAsia="맑은 고딕" w:hAnsi="맑은 고딕" w:cs="맑은 고딕"/>
              </w:rPr>
            </w:pP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4. 연습문제 07번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이중 연결 리스트에서 특정한 값을 탐색하는 함수 search()를 작성하고 테스트하라. search()는 다음과 같은 원형을 가진다.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//이중 연결 리스트 L에서 data를 가지고 있는 노드를 찾아서 반환한다.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DListNode *search(DListNode *L, element data);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rlink;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}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init(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-&gt;llink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print_dlist(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-&gt;rlink; p !=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phead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p = p-&gt;rlink)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"&lt;-| |%d| |-&gt; 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p-&gt;data);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dinsert(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before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newnode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newnode-&gt;data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newnode-&gt;llink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before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newnode-&gt;rlink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before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before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-&gt;rlink-&gt;llink = newnode;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before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-&gt;rlink = newnode;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ddelete(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removed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removed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removed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-&gt;llink-&gt;rlink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removed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-&gt;rlink;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removed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-&gt;rlink-&gt;llink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removed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-&gt;llink;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removed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search(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-&gt;rlink; p !=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p = p-&gt;rlink)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(p-&gt;data ==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data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head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DListNode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init(head);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추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단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5;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dinsert(head, i);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print_dlist(head);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(search(head, 2)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"2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는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않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"2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는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합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삭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제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단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계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i = 0; i &lt; 5; i++)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print_dlist(head);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ddelete(head, head-&gt;rlink);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free(head);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head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(search(head, 2) ==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"2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는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하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지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않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습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else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"2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는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존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재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합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니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다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4638675" cy="2352675"/>
                  <wp:effectExtent l="0" t="0" r="0" b="0"/>
                  <wp:docPr id="1051" name="shape1051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675" cy="23526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</w:tcPr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5. 6장 LAB 리스트를 역순으로 만드는 연산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&lt;stdio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#include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&lt;stdlib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.h&gt;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typedef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data;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struct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insert_first(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, 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element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p =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*)malloc(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sizeof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p-&gt;data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v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p-&gt;link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= 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print_list(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for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; p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 p = p-&gt;link) 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"%d-&gt;"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, p-&gt;data);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printf(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 xml:space="preserve">"NULL </w:t>
            </w:r>
            <w:r>
              <w:rPr>
                <w:rFonts w:ascii="돋움체" w:eastAsia="돋움체" w:hAnsi="돋움체" w:cs="돋움체"/>
                <w:color w:val="A31515"/>
                <w:sz w:val="19"/>
                <w:szCs w:val="20"/>
                <w:highlight w:val="none"/>
                <w:spacing w:val="0"/>
              </w:rPr>
              <w:t>\n"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reverse(</w:t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* p, * q, * 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p = </w:t>
            </w:r>
            <w:r>
              <w:rPr>
                <w:rFonts w:ascii="돋움체" w:eastAsia="돋움체" w:hAnsi="돋움체" w:cs="돋움체"/>
                <w:color w:val="808080"/>
                <w:sz w:val="19"/>
                <w:szCs w:val="20"/>
                <w:highlight w:val="none"/>
                <w:spacing w:val="0"/>
              </w:rPr>
              <w:t>head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q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while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(p !=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r = q;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q = p;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 = p-&gt;link;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q-&gt;link = r;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q;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int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main(</w:t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void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) 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{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head1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2B91AF"/>
                <w:sz w:val="19"/>
                <w:szCs w:val="20"/>
                <w:highlight w:val="none"/>
                <w:spacing w:val="0"/>
              </w:rPr>
              <w:t>ListNode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* head2 = </w:t>
            </w:r>
            <w:r>
              <w:rPr>
                <w:rFonts w:ascii="돋움체" w:eastAsia="돋움체" w:hAnsi="돋움체" w:cs="돋움체"/>
                <w:color w:val="6F008A"/>
                <w:sz w:val="19"/>
                <w:szCs w:val="20"/>
                <w:highlight w:val="none"/>
                <w:spacing w:val="0"/>
              </w:rPr>
              <w:t>NULL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head1 = insert_first(head1, 10);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head1 = insert_first(head1, 20);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head1 = insert_first(head1, 30);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print_list(head1);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head2 = reverse(head1);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print_list(head2);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ab/>
            </w:r>
            <w:r>
              <w:rPr>
                <w:rFonts w:ascii="돋움체" w:eastAsia="돋움체" w:hAnsi="돋움체" w:cs="돋움체"/>
                <w:color w:val="0000FF"/>
                <w:sz w:val="19"/>
                <w:szCs w:val="20"/>
                <w:highlight w:val="none"/>
                <w:spacing w:val="0"/>
              </w:rPr>
              <w:t>return</w:t>
            </w: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 xml:space="preserve"> 0;</w:t>
            </w:r>
          </w:p>
          <w:p>
            <w:pP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</w:pPr>
            <w:r>
              <w:rPr>
                <w:rFonts w:ascii="돋움체" w:eastAsia="돋움체" w:hAnsi="돋움체" w:cs="돋움체"/>
                <w:color w:val="000000"/>
                <w:sz w:val="19"/>
                <w:szCs w:val="20"/>
                <w:highlight w:val="none"/>
                <w:spacing w:val="0"/>
              </w:rPr>
              <w:t>}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실행결과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rFonts w:ascii="맑은 고딕" w:eastAsia="맑은 고딕" w:hAnsi="맑은 고딕" w:cs="맑은 고딕"/>
              </w:rPr>
              <w:drawing>
                <wp:inline distT="0" distB="0" distL="180" distR="180">
                  <wp:extent cx="1295400" cy="371475"/>
                  <wp:effectExtent l="0" t="0" r="0" b="0"/>
                  <wp:docPr id="1052" name="shape1052" hidden="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3714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 xml:space="preserve">-&gt; reverse 함수에서 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1 -&gt; 2 -&gt; 3 -&gt; NULL 일 경우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r = NULL, q=1, p=2, q-&gt;link =NULL // q = 1-&gt;NULL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r = 1, q=2, p=3, q-&gt;link = 2-&gt;1-&gt;NULL</w:t>
            </w:r>
          </w:p>
          <w:p>
            <w:pPr>
              <w:rPr>
                <w:lang w:eastAsia="ko-KR"/>
                <w:rFonts w:ascii="맑은 고딕" w:eastAsia="맑은 고딕" w:hAnsi="맑은 고딕" w:cs="맑은 고딕" w:hint="eastAsia"/>
                <w:rtl w:val="off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r = 2, q=3, p=NULL, q-&gt;link = 3-&gt;2-&gt;1-&gt;NULL</w:t>
            </w:r>
          </w:p>
          <w:p>
            <w:pPr>
              <w:rPr>
                <w:rFonts w:ascii="맑은 고딕" w:eastAsia="맑은 고딕" w:hAnsi="맑은 고딕" w:cs="맑은 고딕"/>
              </w:rPr>
            </w:pPr>
            <w:r>
              <w:rPr>
                <w:lang w:eastAsia="ko-KR"/>
                <w:rFonts w:ascii="맑은 고딕" w:eastAsia="맑은 고딕" w:hAnsi="맑은 고딕" w:cs="맑은 고딕"/>
                <w:rtl w:val="off"/>
              </w:rPr>
              <w:t>p가 NULL이므로 종료</w:t>
            </w:r>
          </w:p>
        </w:tc>
      </w:tr>
    </w:tbl>
    <w:p>
      <w:pPr>
        <w:spacing w:after="0" w:line="240" w:lineRule="auto"/>
        <w:rPr>
          <w:rFonts w:ascii="맑은 고딕" w:eastAsia="맑은 고딕" w:hAnsi="맑은 고딕" w:cs="맑은 고딕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HY크리스탈M">
    <w:panose1 w:val="02030600000101010101"/>
    <w:family w:val="roman"/>
    <w:charset w:val="81"/>
    <w:notTrueType w:val="false"/>
    <w:sig w:usb0="7FFFFFFF" w:usb1="11D77CF9" w:usb2="00000010" w:usb3="00000001" w:csb0="00080000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돋움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돋움체">
    <w:panose1 w:val="020B0609000101010101"/>
    <w:charset w:val="00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-1774704637" w:unhideWhenUsed="1"/>
    <w:lsdException w:name="toc 2" w:semiHidden="1" w:uiPriority="-1774704637" w:unhideWhenUsed="1"/>
    <w:lsdException w:name="toc 3" w:semiHidden="1" w:uiPriority="-1774704637" w:unhideWhenUsed="1"/>
    <w:lsdException w:name="toc 4" w:semiHidden="1" w:uiPriority="-1774704637" w:unhideWhenUsed="1"/>
    <w:lsdException w:name="toc 5" w:semiHidden="1" w:uiPriority="-1774704637" w:unhideWhenUsed="1"/>
    <w:lsdException w:name="toc 6" w:semiHidden="1" w:uiPriority="-1774704637" w:unhideWhenUsed="1"/>
    <w:lsdException w:name="toc 7" w:semiHidden="1" w:uiPriority="-1774704637" w:unhideWhenUsed="1"/>
    <w:lsdException w:name="toc 8" w:semiHidden="1" w:uiPriority="-1774704637" w:unhideWhenUsed="1"/>
    <w:lsdException w:name="toc 9" w:semiHidden="1" w:uiPriority="-177470463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-17747701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04816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04816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96372838" w:qFormat="1"/>
    <w:lsdException w:name="Emphasis" w:uiPriority="59411798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-177470463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271067474"/>
    <w:lsdException w:name="Light List" w:uiPriority="271067475"/>
    <w:lsdException w:name="Light Grid" w:uiPriority="271069186"/>
    <w:lsdException w:name="Medium Shading 1" w:uiPriority="271069187"/>
    <w:lsdException w:name="Medium Shading 2" w:uiPriority="-1838721436"/>
    <w:lsdException w:name="Medium List 1" w:uiPriority="-1838721435"/>
    <w:lsdException w:name="Medium List 2" w:uiPriority="1633681538"/>
    <w:lsdException w:name="Medium Grid 1" w:uiPriority="1633681539"/>
    <w:lsdException w:name="Medium Grid 2" w:uiPriority="1644393760"/>
    <w:lsdException w:name="Medium Grid 3" w:uiPriority="1644393761"/>
    <w:lsdException w:name="Dark List" w:uiPriority="1663655970"/>
    <w:lsdException w:name="Colorful Shading" w:uiPriority="1663655971"/>
    <w:lsdException w:name="Colorful List" w:uiPriority="1125263714"/>
    <w:lsdException w:name="Colorful Grid" w:uiPriority="1125263715"/>
    <w:lsdException w:name="Light Shading Accent 1" w:uiPriority="271067474"/>
    <w:lsdException w:name="Light List Accent 1" w:uiPriority="271067475"/>
    <w:lsdException w:name="Light Grid Accent 1" w:uiPriority="271069186"/>
    <w:lsdException w:name="Medium Shading 1 Accent 1" w:uiPriority="271069187"/>
    <w:lsdException w:name="Medium Shading 2 Accent 1" w:uiPriority="-1838721436"/>
    <w:lsdException w:name="Medium List 1 Accent 1" w:uiPriority="-1838721435"/>
    <w:lsdException w:name="Revision" w:semiHidden="1"/>
    <w:lsdException w:name="List Paragraph" w:uiPriority="-1774770120" w:qFormat="1"/>
    <w:lsdException w:name="Quote" w:uiPriority="1629496451" w:qFormat="1"/>
    <w:lsdException w:name="Intense Quote" w:uiPriority="2032410912" w:qFormat="1"/>
    <w:lsdException w:name="Medium List 2 Accent 1" w:uiPriority="1633681538"/>
    <w:lsdException w:name="Medium Grid 1 Accent 1" w:uiPriority="1633681539"/>
    <w:lsdException w:name="Medium Grid 2 Accent 1" w:uiPriority="1644393760"/>
    <w:lsdException w:name="Medium Grid 3 Accent 1" w:uiPriority="1644393761"/>
    <w:lsdException w:name="Dark List Accent 1" w:uiPriority="1663655970"/>
    <w:lsdException w:name="Colorful Shading Accent 1" w:uiPriority="1663655971"/>
    <w:lsdException w:name="Colorful List Accent 1" w:uiPriority="1125263714"/>
    <w:lsdException w:name="Colorful Grid Accent 1" w:uiPriority="1125263715"/>
    <w:lsdException w:name="Light Shading Accent 2" w:uiPriority="271067474"/>
    <w:lsdException w:name="Light List Accent 2" w:uiPriority="271067475"/>
    <w:lsdException w:name="Light Grid Accent 2" w:uiPriority="271069186"/>
    <w:lsdException w:name="Medium Shading 1 Accent 2" w:uiPriority="271069187"/>
    <w:lsdException w:name="Medium Shading 2 Accent 2" w:uiPriority="-1838721436"/>
    <w:lsdException w:name="Medium List 1 Accent 2" w:uiPriority="-1838721435"/>
    <w:lsdException w:name="Medium List 2 Accent 2" w:uiPriority="1633681538"/>
    <w:lsdException w:name="Medium Grid 1 Accent 2" w:uiPriority="1633681539"/>
    <w:lsdException w:name="Medium Grid 2 Accent 2" w:uiPriority="1644393760"/>
    <w:lsdException w:name="Medium Grid 3 Accent 2" w:uiPriority="1644393761"/>
    <w:lsdException w:name="Dark List Accent 2" w:uiPriority="1663655970"/>
    <w:lsdException w:name="Colorful Shading Accent 2" w:uiPriority="1663655971"/>
    <w:lsdException w:name="Colorful List Accent 2" w:uiPriority="1125263714"/>
    <w:lsdException w:name="Colorful Grid Accent 2" w:uiPriority="1125263715"/>
    <w:lsdException w:name="Light Shading Accent 3" w:uiPriority="271067474"/>
    <w:lsdException w:name="Light List Accent 3" w:uiPriority="271067475"/>
    <w:lsdException w:name="Light Grid Accent 3" w:uiPriority="271069186"/>
    <w:lsdException w:name="Medium Shading 1 Accent 3" w:uiPriority="271069187"/>
    <w:lsdException w:name="Medium Shading 2 Accent 3" w:uiPriority="-1838721436"/>
    <w:lsdException w:name="Medium List 1 Accent 3" w:uiPriority="-1838721435"/>
    <w:lsdException w:name="Medium List 2 Accent 3" w:uiPriority="1633681538"/>
    <w:lsdException w:name="Medium Grid 1 Accent 3" w:uiPriority="1633681539"/>
    <w:lsdException w:name="Medium Grid 2 Accent 3" w:uiPriority="1644393760"/>
    <w:lsdException w:name="Medium Grid 3 Accent 3" w:uiPriority="1644393761"/>
    <w:lsdException w:name="Dark List Accent 3" w:uiPriority="1663655970"/>
    <w:lsdException w:name="Colorful Shading Accent 3" w:uiPriority="1663655971"/>
    <w:lsdException w:name="Colorful List Accent 3" w:uiPriority="1125263714"/>
    <w:lsdException w:name="Colorful Grid Accent 3" w:uiPriority="1125263715"/>
    <w:lsdException w:name="Light Shading Accent 4" w:uiPriority="271067474"/>
    <w:lsdException w:name="Light List Accent 4" w:uiPriority="271067475"/>
    <w:lsdException w:name="Light Grid Accent 4" w:uiPriority="271069186"/>
    <w:lsdException w:name="Medium Shading 1 Accent 4" w:uiPriority="271069187"/>
    <w:lsdException w:name="Medium Shading 2 Accent 4" w:uiPriority="-1838721436"/>
    <w:lsdException w:name="Medium List 1 Accent 4" w:uiPriority="-1838721435"/>
    <w:lsdException w:name="Medium List 2 Accent 4" w:uiPriority="1633681538"/>
    <w:lsdException w:name="Medium Grid 1 Accent 4" w:uiPriority="1633681539"/>
    <w:lsdException w:name="Medium Grid 2 Accent 4" w:uiPriority="1644393760"/>
    <w:lsdException w:name="Medium Grid 3 Accent 4" w:uiPriority="1644393761"/>
    <w:lsdException w:name="Dark List Accent 4" w:uiPriority="1663655970"/>
    <w:lsdException w:name="Colorful Shading Accent 4" w:uiPriority="1663655971"/>
    <w:lsdException w:name="Colorful List Accent 4" w:uiPriority="1125263714"/>
    <w:lsdException w:name="Colorful Grid Accent 4" w:uiPriority="1125263715"/>
    <w:lsdException w:name="Light Shading Accent 5" w:uiPriority="271067474"/>
    <w:lsdException w:name="Light List Accent 5" w:uiPriority="271067475"/>
    <w:lsdException w:name="Light Grid Accent 5" w:uiPriority="271069186"/>
    <w:lsdException w:name="Medium Shading 1 Accent 5" w:uiPriority="271069187"/>
    <w:lsdException w:name="Medium Shading 2 Accent 5" w:uiPriority="-1838721436"/>
    <w:lsdException w:name="Medium List 1 Accent 5" w:uiPriority="-1838721435"/>
    <w:lsdException w:name="Medium List 2 Accent 5" w:uiPriority="1633681538"/>
    <w:lsdException w:name="Medium Grid 1 Accent 5" w:uiPriority="1633681539"/>
    <w:lsdException w:name="Medium Grid 2 Accent 5" w:uiPriority="1644393760"/>
    <w:lsdException w:name="Medium Grid 3 Accent 5" w:uiPriority="1644393761"/>
    <w:lsdException w:name="Dark List Accent 5" w:uiPriority="1663655970"/>
    <w:lsdException w:name="Colorful Shading Accent 5" w:uiPriority="1663655971"/>
    <w:lsdException w:name="Colorful List Accent 5" w:uiPriority="1125263714"/>
    <w:lsdException w:name="Colorful Grid Accent 5" w:uiPriority="1125263715"/>
    <w:lsdException w:name="Light Shading Accent 6" w:uiPriority="271067474"/>
    <w:lsdException w:name="Light List Accent 6" w:uiPriority="271067475"/>
    <w:lsdException w:name="Light Grid Accent 6" w:uiPriority="271069186"/>
    <w:lsdException w:name="Medium Shading 1 Accent 6" w:uiPriority="271069187"/>
    <w:lsdException w:name="Medium Shading 2 Accent 6" w:uiPriority="-1838721436"/>
    <w:lsdException w:name="Medium List 1 Accent 6" w:uiPriority="-1838721435"/>
    <w:lsdException w:name="Medium List 2 Accent 6" w:uiPriority="1633681538"/>
    <w:lsdException w:name="Medium Grid 1 Accent 6" w:uiPriority="1633681539"/>
    <w:lsdException w:name="Medium Grid 2 Accent 6" w:uiPriority="1644393760"/>
    <w:lsdException w:name="Medium Grid 3 Accent 6" w:uiPriority="1644393761"/>
    <w:lsdException w:name="Dark List Accent 6" w:uiPriority="1663655970"/>
    <w:lsdException w:name="Colorful Shading Accent 6" w:uiPriority="1663655971"/>
    <w:lsdException w:name="Colorful List Accent 6" w:uiPriority="1125263714"/>
    <w:lsdException w:name="Colorful Grid Accent 6" w:uiPriority="1125263715"/>
    <w:lsdException w:name="Subtle Emphasis" w:uiPriority="541595269" w:qFormat="1"/>
    <w:lsdException w:name="Intense Emphasis" w:uiPriority="594117989" w:qFormat="1"/>
    <w:lsdException w:name="Subtle Reference" w:uiPriority="2032410913" w:qFormat="1"/>
    <w:lsdException w:name="Intense Reference" w:uiPriority="-1810794104" w:qFormat="1"/>
    <w:lsdException w:name="Book Title" w:uiPriority="-1810794103" w:qFormat="1"/>
    <w:lsdException w:name="Bibliography" w:semiHidden="1" w:uiPriority="-1774770111" w:unhideWhenUsed="1"/>
    <w:lsdException w:name="TOC Heading" w:semiHidden="1" w:uiPriority="-1774704637" w:unhideWhenUsed="1" w:qFormat="1"/>
    <w:lsdException w:name="Plain Table 1" w:uiPriority="692675665"/>
    <w:lsdException w:name="Plain Table 2" w:uiPriority="561600082"/>
    <w:lsdException w:name="Plain Table 3" w:uiPriority="561600083"/>
    <w:lsdException w:name="Plain Table 4" w:uiPriority="562037520"/>
    <w:lsdException w:name="Plain Table 5" w:uiPriority="562037521"/>
    <w:lsdException w:name="Grid Table Light" w:uiPriority="692675664"/>
    <w:lsdException w:name="Grid Table 1 Light" w:uiPriority="563296022"/>
    <w:lsdException w:name="Grid Table 2" w:uiPriority="563296023"/>
    <w:lsdException w:name="Grid Table 3" w:uiPriority="843122962"/>
    <w:lsdException w:name="Grid Table 4" w:uiPriority="843122963"/>
    <w:lsdException w:name="Grid Table 5 Dark" w:uiPriority="-276381956"/>
    <w:lsdException w:name="Grid Table 6 Colorful" w:uiPriority="-276381955"/>
    <w:lsdException w:name="Grid Table 7 Colorful" w:uiPriority="-1953956128"/>
    <w:lsdException w:name="Grid Table 1 Light Accent 1" w:uiPriority="563296022"/>
    <w:lsdException w:name="Grid Table 2 Accent 1" w:uiPriority="563296023"/>
    <w:lsdException w:name="Grid Table 3 Accent 1" w:uiPriority="843122962"/>
    <w:lsdException w:name="Grid Table 4 Accent 1" w:uiPriority="843122963"/>
    <w:lsdException w:name="Grid Table 5 Dark Accent 1" w:uiPriority="-276381956"/>
    <w:lsdException w:name="Grid Table 6 Colorful Accent 1" w:uiPriority="-276381955"/>
    <w:lsdException w:name="Grid Table 7 Colorful Accent 1" w:uiPriority="-1953956128"/>
    <w:lsdException w:name="Grid Table 1 Light Accent 2" w:uiPriority="563296022"/>
    <w:lsdException w:name="Grid Table 2 Accent 2" w:uiPriority="563296023"/>
    <w:lsdException w:name="Grid Table 3 Accent 2" w:uiPriority="843122962"/>
    <w:lsdException w:name="Grid Table 4 Accent 2" w:uiPriority="843122963"/>
    <w:lsdException w:name="Grid Table 5 Dark Accent 2" w:uiPriority="-276381956"/>
    <w:lsdException w:name="Grid Table 6 Colorful Accent 2" w:uiPriority="-276381955"/>
    <w:lsdException w:name="Grid Table 7 Colorful Accent 2" w:uiPriority="-1953956128"/>
    <w:lsdException w:name="Grid Table 1 Light Accent 3" w:uiPriority="563296022"/>
    <w:lsdException w:name="Grid Table 2 Accent 3" w:uiPriority="563296023"/>
    <w:lsdException w:name="Grid Table 3 Accent 3" w:uiPriority="843122962"/>
    <w:lsdException w:name="Grid Table 4 Accent 3" w:uiPriority="843122963"/>
    <w:lsdException w:name="Grid Table 5 Dark Accent 3" w:uiPriority="-276381956"/>
    <w:lsdException w:name="Grid Table 6 Colorful Accent 3" w:uiPriority="-276381955"/>
    <w:lsdException w:name="Grid Table 7 Colorful Accent 3" w:uiPriority="-1953956128"/>
    <w:lsdException w:name="Grid Table 1 Light Accent 4" w:uiPriority="563296022"/>
    <w:lsdException w:name="Grid Table 2 Accent 4" w:uiPriority="563296023"/>
    <w:lsdException w:name="Grid Table 3 Accent 4" w:uiPriority="843122962"/>
    <w:lsdException w:name="Grid Table 4 Accent 4" w:uiPriority="843122963"/>
    <w:lsdException w:name="Grid Table 5 Dark Accent 4" w:uiPriority="-276381956"/>
    <w:lsdException w:name="Grid Table 6 Colorful Accent 4" w:uiPriority="-276381955"/>
    <w:lsdException w:name="Grid Table 7 Colorful Accent 4" w:uiPriority="-1953956128"/>
    <w:lsdException w:name="Grid Table 1 Light Accent 5" w:uiPriority="563296022"/>
    <w:lsdException w:name="Grid Table 2 Accent 5" w:uiPriority="563296023"/>
    <w:lsdException w:name="Grid Table 3 Accent 5" w:uiPriority="843122962"/>
    <w:lsdException w:name="Grid Table 4 Accent 5" w:uiPriority="843122963"/>
    <w:lsdException w:name="Grid Table 5 Dark Accent 5" w:uiPriority="-276381956"/>
    <w:lsdException w:name="Grid Table 6 Colorful Accent 5" w:uiPriority="-276381955"/>
    <w:lsdException w:name="Grid Table 7 Colorful Accent 5" w:uiPriority="-1953956128"/>
    <w:lsdException w:name="Grid Table 1 Light Accent 6" w:uiPriority="563296022"/>
    <w:lsdException w:name="Grid Table 2 Accent 6" w:uiPriority="563296023"/>
    <w:lsdException w:name="Grid Table 3 Accent 6" w:uiPriority="843122962"/>
    <w:lsdException w:name="Grid Table 4 Accent 6" w:uiPriority="843122963"/>
    <w:lsdException w:name="Grid Table 5 Dark Accent 6" w:uiPriority="-276381956"/>
    <w:lsdException w:name="Grid Table 6 Colorful Accent 6" w:uiPriority="-276381955"/>
    <w:lsdException w:name="Grid Table 7 Colorful Accent 6" w:uiPriority="-1953956128"/>
    <w:lsdException w:name="List Table 1 Light" w:uiPriority="563296022"/>
    <w:lsdException w:name="List Table 2" w:uiPriority="563296023"/>
    <w:lsdException w:name="List Table 3" w:uiPriority="843122962"/>
    <w:lsdException w:name="List Table 4" w:uiPriority="843122963"/>
    <w:lsdException w:name="List Table 5 Dark" w:uiPriority="-276381956"/>
    <w:lsdException w:name="List Table 6 Colorful" w:uiPriority="-276381955"/>
    <w:lsdException w:name="List Table 7 Colorful" w:uiPriority="-1953956128"/>
    <w:lsdException w:name="List Table 1 Light Accent 1" w:uiPriority="563296022"/>
    <w:lsdException w:name="List Table 2 Accent 1" w:uiPriority="563296023"/>
    <w:lsdException w:name="List Table 3 Accent 1" w:uiPriority="843122962"/>
    <w:lsdException w:name="List Table 4 Accent 1" w:uiPriority="843122963"/>
    <w:lsdException w:name="List Table 5 Dark Accent 1" w:uiPriority="-276381956"/>
    <w:lsdException w:name="List Table 6 Colorful Accent 1" w:uiPriority="-276381955"/>
    <w:lsdException w:name="List Table 7 Colorful Accent 1" w:uiPriority="-1953956128"/>
    <w:lsdException w:name="List Table 1 Light Accent 2" w:uiPriority="563296022"/>
    <w:lsdException w:name="List Table 2 Accent 2" w:uiPriority="563296023"/>
    <w:lsdException w:name="List Table 3 Accent 2" w:uiPriority="843122962"/>
    <w:lsdException w:name="List Table 4 Accent 2" w:uiPriority="843122963"/>
    <w:lsdException w:name="List Table 5 Dark Accent 2" w:uiPriority="-276381956"/>
    <w:lsdException w:name="List Table 6 Colorful Accent 2" w:uiPriority="-276381955"/>
    <w:lsdException w:name="List Table 7 Colorful Accent 2" w:uiPriority="-1953956128"/>
    <w:lsdException w:name="List Table 1 Light Accent 3" w:uiPriority="563296022"/>
    <w:lsdException w:name="List Table 2 Accent 3" w:uiPriority="563296023"/>
    <w:lsdException w:name="List Table 3 Accent 3" w:uiPriority="843122962"/>
    <w:lsdException w:name="List Table 4 Accent 3" w:uiPriority="843122963"/>
    <w:lsdException w:name="List Table 5 Dark Accent 3" w:uiPriority="-276381956"/>
    <w:lsdException w:name="List Table 6 Colorful Accent 3" w:uiPriority="-276381955"/>
    <w:lsdException w:name="List Table 7 Colorful Accent 3" w:uiPriority="-1953956128"/>
    <w:lsdException w:name="List Table 1 Light Accent 4" w:uiPriority="563296022"/>
    <w:lsdException w:name="List Table 2 Accent 4" w:uiPriority="563296023"/>
    <w:lsdException w:name="List Table 3 Accent 4" w:uiPriority="843122962"/>
    <w:lsdException w:name="List Table 4 Accent 4" w:uiPriority="843122963"/>
    <w:lsdException w:name="List Table 5 Dark Accent 4" w:uiPriority="-276381956"/>
    <w:lsdException w:name="List Table 6 Colorful Accent 4" w:uiPriority="-276381955"/>
    <w:lsdException w:name="List Table 7 Colorful Accent 4" w:uiPriority="-1953956128"/>
    <w:lsdException w:name="List Table 1 Light Accent 5" w:uiPriority="563296022"/>
    <w:lsdException w:name="List Table 2 Accent 5" w:uiPriority="563296023"/>
    <w:lsdException w:name="List Table 3 Accent 5" w:uiPriority="843122962"/>
    <w:lsdException w:name="List Table 4 Accent 5" w:uiPriority="843122963"/>
    <w:lsdException w:name="List Table 5 Dark Accent 5" w:uiPriority="-276381956"/>
    <w:lsdException w:name="List Table 6 Colorful Accent 5" w:uiPriority="-276381955"/>
    <w:lsdException w:name="List Table 7 Colorful Accent 5" w:uiPriority="-1953956128"/>
    <w:lsdException w:name="List Table 1 Light Accent 6" w:uiPriority="563296022"/>
    <w:lsdException w:name="List Table 2 Accent 6" w:uiPriority="563296023"/>
    <w:lsdException w:name="List Table 3 Accent 6" w:uiPriority="843122962"/>
    <w:lsdException w:name="List Table 4 Accent 6" w:uiPriority="843122963"/>
    <w:lsdException w:name="List Table 5 Dark Accent 6" w:uiPriority="-276381956"/>
    <w:lsdException w:name="List Table 6 Colorful Accent 6" w:uiPriority="-276381955"/>
    <w:lsdException w:name="List Table 7 Colorful Accent 6" w:uiPriority="-1953956128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6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styles" Target="styles.xml" /><Relationship Id="rId7" Type="http://schemas.openxmlformats.org/officeDocument/2006/relationships/settings" Target="settings.xml" /><Relationship Id="rId8" Type="http://schemas.openxmlformats.org/officeDocument/2006/relationships/fontTable" Target="fontTable.xml" /><Relationship Id="rId9" Type="http://schemas.openxmlformats.org/officeDocument/2006/relationships/webSettings" Target="webSettings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 Jung</dc:creator>
  <cp:keywords/>
  <dc:description/>
  <cp:lastModifiedBy>jihwa</cp:lastModifiedBy>
  <cp:revision>1</cp:revision>
  <dcterms:created xsi:type="dcterms:W3CDTF">2022-09-08T02:16:00Z</dcterms:created>
  <dcterms:modified xsi:type="dcterms:W3CDTF">2022-11-09T07:05:25Z</dcterms:modified>
  <cp:version>1200.0100.01</cp:version>
</cp:coreProperties>
</file>