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BC" w:rsidRDefault="003D6ABC">
      <w:pPr>
        <w:spacing w:after="0" w:line="240" w:lineRule="auto"/>
        <w:jc w:val="center"/>
        <w:rPr>
          <w:rFonts w:ascii="HY크리스탈M" w:eastAsia="HY크리스탈M" w:hAnsi="HY크리스탈M" w:cs="HY크리스탈M"/>
          <w:color w:val="000000"/>
          <w:sz w:val="3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  <w:gridCol w:w="3166"/>
        <w:gridCol w:w="1153"/>
        <w:gridCol w:w="3624"/>
      </w:tblGrid>
      <w:tr w:rsidR="003D6ABC"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center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2022/2 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보고서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</w:t>
            </w:r>
          </w:p>
        </w:tc>
      </w:tr>
      <w:tr w:rsidR="003D6ABC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center"/>
            </w:pPr>
            <w:r>
              <w:rPr>
                <w:rFonts w:ascii="돋움" w:eastAsia="돋움" w:hAnsi="돋움" w:cs="돋움"/>
                <w:color w:val="000000"/>
              </w:rPr>
              <w:t>제목</w:t>
            </w:r>
            <w:r>
              <w:rPr>
                <w:rFonts w:ascii="돋움" w:eastAsia="돋움" w:hAnsi="돋움" w:cs="돋움"/>
                <w:color w:val="000000"/>
              </w:rPr>
              <w:t xml:space="preserve">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     8</w:t>
            </w:r>
            <w:r>
              <w:rPr>
                <w:rFonts w:ascii="돋움" w:eastAsia="돋움" w:hAnsi="돋움" w:cs="돋움"/>
                <w:color w:val="000000"/>
              </w:rPr>
              <w:t>장</w:t>
            </w:r>
            <w:r>
              <w:rPr>
                <w:rFonts w:ascii="돋움" w:eastAsia="돋움" w:hAnsi="돋움" w:cs="돋움"/>
                <w:color w:val="000000"/>
              </w:rPr>
              <w:t xml:space="preserve"> 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rFonts w:ascii="돋움" w:eastAsia="돋움" w:hAnsi="돋움" w:cs="돋움"/>
                <w:color w:val="000000"/>
              </w:rPr>
              <w:t xml:space="preserve">  O  </w:t>
            </w:r>
            <w:r>
              <w:rPr>
                <w:rFonts w:ascii="돋움" w:eastAsia="돋움" w:hAnsi="돋움" w:cs="돋움"/>
                <w:color w:val="000000"/>
              </w:rPr>
              <w:t xml:space="preserve">)  </w:t>
            </w:r>
            <w:r>
              <w:rPr>
                <w:rFonts w:ascii="돋움" w:eastAsia="돋움" w:hAnsi="돋움" w:cs="돋움" w:hint="eastAsia"/>
                <w:color w:val="000000"/>
              </w:rPr>
              <w:t>과제</w:t>
            </w:r>
            <w:r>
              <w:rPr>
                <w:rFonts w:ascii="돋움" w:eastAsia="돋움" w:hAnsi="돋움" w:cs="돋움" w:hint="eastAsia"/>
                <w:color w:val="000000"/>
              </w:rPr>
              <w:t>(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 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center"/>
            </w:pPr>
            <w:r>
              <w:rPr>
                <w:rFonts w:ascii="돋움" w:eastAsia="돋움" w:hAnsi="돋움" w:cs="돋움"/>
                <w:color w:val="000000"/>
              </w:rPr>
              <w:t>제출일자</w:t>
            </w:r>
            <w:r>
              <w:rPr>
                <w:rFonts w:ascii="돋움" w:eastAsia="돋움" w:hAnsi="돋움" w:cs="돋움"/>
                <w:color w:val="000000"/>
              </w:rPr>
              <w:t xml:space="preserve">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center"/>
            </w:pPr>
            <w:r>
              <w:rPr>
                <w:rFonts w:ascii="돋움" w:eastAsia="돋움" w:hAnsi="돋움" w:cs="돋움"/>
                <w:color w:val="000000"/>
              </w:rPr>
              <w:t xml:space="preserve">2022.   </w:t>
            </w:r>
            <w:r>
              <w:rPr>
                <w:rFonts w:ascii="돋움" w:eastAsia="돋움" w:hAnsi="돋움" w:cs="돋움"/>
                <w:color w:val="000000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    </w:t>
            </w:r>
            <w:r w:rsidR="007E6DA2">
              <w:rPr>
                <w:rFonts w:ascii="돋움" w:eastAsia="돋움" w:hAnsi="돋움" w:cs="돋움"/>
                <w:color w:val="000000"/>
              </w:rPr>
              <w:t>1</w:t>
            </w:r>
            <w:r w:rsidR="007E6DA2">
              <w:rPr>
                <w:rFonts w:ascii="돋움" w:eastAsia="돋움" w:hAnsi="돋움" w:cs="돋움" w:hint="eastAsia"/>
                <w:color w:val="000000"/>
              </w:rPr>
              <w:t xml:space="preserve">7 </w:t>
            </w:r>
            <w:bookmarkStart w:id="0" w:name="_GoBack"/>
            <w:bookmarkEnd w:id="0"/>
            <w:r>
              <w:rPr>
                <w:rFonts w:ascii="돋움" w:eastAsia="돋움" w:hAnsi="돋움" w:cs="돋움"/>
                <w:color w:val="000000"/>
              </w:rPr>
              <w:t xml:space="preserve">. </w:t>
            </w:r>
          </w:p>
        </w:tc>
      </w:tr>
      <w:tr w:rsidR="003D6ABC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center"/>
            </w:pPr>
            <w:r>
              <w:rPr>
                <w:rFonts w:ascii="돋움" w:eastAsia="돋움" w:hAnsi="돋움" w:cs="돋움"/>
                <w:color w:val="000000"/>
              </w:rPr>
              <w:t>학번</w:t>
            </w:r>
            <w:r>
              <w:rPr>
                <w:rFonts w:ascii="돋움" w:eastAsia="돋움" w:hAnsi="돋움" w:cs="돋움"/>
                <w:color w:val="000000"/>
              </w:rPr>
              <w:t xml:space="preserve">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left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rFonts w:ascii="굴림" w:eastAsia="굴림" w:hAnsi="굴림" w:cs="굴림"/>
                <w:color w:val="000000"/>
                <w:sz w:val="24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center"/>
            </w:pPr>
            <w:r>
              <w:rPr>
                <w:rFonts w:ascii="돋움" w:eastAsia="돋움" w:hAnsi="돋움" w:cs="돋움"/>
                <w:color w:val="000000"/>
              </w:rPr>
              <w:t>이름</w:t>
            </w:r>
            <w:r>
              <w:rPr>
                <w:rFonts w:ascii="돋움" w:eastAsia="돋움" w:hAnsi="돋움" w:cs="돋움"/>
                <w:color w:val="000000"/>
              </w:rPr>
              <w:t xml:space="preserve">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3D6ABC" w:rsidRDefault="003102C9">
            <w:pPr>
              <w:spacing w:after="0" w:line="240" w:lineRule="auto"/>
              <w:jc w:val="left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rFonts w:ascii="굴림" w:eastAsia="굴림" w:hAnsi="굴림" w:cs="굴림"/>
                <w:color w:val="000000"/>
                <w:sz w:val="24"/>
              </w:rPr>
              <w:t>김</w:t>
            </w:r>
            <w:r>
              <w:rPr>
                <w:rFonts w:ascii="굴림" w:eastAsia="굴림" w:hAnsi="굴림" w:cs="굴림"/>
                <w:color w:val="000000"/>
                <w:sz w:val="24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4"/>
              </w:rPr>
              <w:t>지환</w:t>
            </w:r>
          </w:p>
        </w:tc>
      </w:tr>
    </w:tbl>
    <w:p w:rsidR="003D6ABC" w:rsidRDefault="003D6ABC">
      <w:pPr>
        <w:spacing w:after="0" w:line="460" w:lineRule="auto"/>
        <w:rPr>
          <w:rFonts w:ascii="바탕" w:eastAsia="바탕" w:hAnsi="바탕" w:cs="바탕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6ABC" w:rsidTr="00A24CAA">
        <w:tc>
          <w:tcPr>
            <w:tcW w:w="9242" w:type="dxa"/>
          </w:tcPr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1.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프로그램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8.8 -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스레드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이진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트리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순회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프로그램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&lt;stdio.h&gt;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1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0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data;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left, * right;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is_thread;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n1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'A'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1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n2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'B'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1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n3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'C'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 &amp;n1,  &amp;n2, 0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n4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'D'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1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n5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'E'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0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n6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'F'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&amp;n4,  &amp;n5, 0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n7 = 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'G'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&amp;n3,  &amp;n6, 0 };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exp = &amp;n7;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find_successor(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q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(q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-&gt;is_thread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q;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(q-&gt;left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q = q-&gt;left;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q;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thread_inorder(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q;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 xml:space="preserve">q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(q-&gt;left) q = q-&gt;left;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"%c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q-&gt;data);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q = find_successor(q);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(q);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n1.right = &amp;n3;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n2.right = &amp;n7;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n4.right = &amp;n6;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thread_inorder(exp);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lastRenderedPageBreak/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0;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맑은 고딕" w:eastAsia="맑은 고딕" w:hAnsi="맑은 고딕" w:cs="맑은 고딕"/>
              </w:rPr>
            </w:pP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실행결과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180" distR="180" wp14:anchorId="0AE4B612" wp14:editId="032979FA">
                  <wp:extent cx="2695575" cy="314325"/>
                  <wp:effectExtent l="0" t="0" r="0" b="0"/>
                  <wp:docPr id="1034" name="shape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ABC" w:rsidRDefault="003D6ABC">
            <w:pPr>
              <w:rPr>
                <w:rFonts w:ascii="맑은 고딕" w:eastAsia="맑은 고딕" w:hAnsi="맑은 고딕" w:cs="맑은 고딕"/>
              </w:rPr>
            </w:pP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180" distR="180" wp14:anchorId="69393074" wp14:editId="5204BAAB">
                  <wp:extent cx="5334634" cy="2412365"/>
                  <wp:effectExtent l="0" t="0" r="0" b="0"/>
                  <wp:docPr id="1035" name="shape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4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/>
              </w:rPr>
              <w:t>검은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줄은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노드간의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간선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빨간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줄은</w:t>
            </w:r>
            <w:r>
              <w:rPr>
                <w:rFonts w:ascii="맑은 고딕" w:eastAsia="맑은 고딕" w:hAnsi="맑은 고딕" w:cs="맑은 고딕"/>
              </w:rPr>
              <w:t xml:space="preserve"> multi thred</w:t>
            </w:r>
            <w:r>
              <w:rPr>
                <w:rFonts w:ascii="맑은 고딕" w:eastAsia="맑은 고딕" w:hAnsi="맑은 고딕" w:cs="맑은 고딕"/>
              </w:rPr>
              <w:t>이다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/>
              </w:rPr>
              <w:t>모든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순차적으로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탐색하기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왼쪽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혹은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오른쪽부터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트리를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탐색한다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하지만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쓰레드가</w:t>
            </w:r>
            <w:r>
              <w:rPr>
                <w:rFonts w:ascii="맑은 고딕" w:eastAsia="맑은 고딕" w:hAnsi="맑은 고딕" w:cs="맑은 고딕"/>
              </w:rPr>
              <w:t xml:space="preserve"> right 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연결되어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있으므로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왼쪽부터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탐색한다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왼쪽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이동해</w:t>
            </w:r>
            <w:r>
              <w:rPr>
                <w:rFonts w:ascii="맑은 고딕" w:eastAsia="맑은 고딕" w:hAnsi="맑은 고딕" w:cs="맑은 고딕"/>
              </w:rPr>
              <w:t xml:space="preserve"> A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쓰레드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프로세싱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중인</w:t>
            </w:r>
            <w:r>
              <w:rPr>
                <w:rFonts w:ascii="맑은 고딕" w:eastAsia="맑은 고딕" w:hAnsi="맑은 고딕" w:cs="맑은 고딕"/>
              </w:rPr>
              <w:t xml:space="preserve"> C 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C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프로세스인</w:t>
            </w:r>
            <w:r>
              <w:rPr>
                <w:rFonts w:ascii="맑은 고딕" w:eastAsia="맑은 고딕" w:hAnsi="맑은 고딕" w:cs="맑은 고딕"/>
              </w:rPr>
              <w:t xml:space="preserve"> B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>동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B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쓰레드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프로세싱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중인</w:t>
            </w:r>
            <w:r>
              <w:rPr>
                <w:rFonts w:ascii="맑은 고딕" w:eastAsia="맑은 고딕" w:hAnsi="맑은 고딕" w:cs="맑은 고딕"/>
              </w:rPr>
              <w:t xml:space="preserve"> G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4. G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프로세스인</w:t>
            </w:r>
            <w:r>
              <w:rPr>
                <w:rFonts w:ascii="맑은 고딕" w:eastAsia="맑은 고딕" w:hAnsi="맑은 고딕" w:cs="맑은 고딕"/>
              </w:rPr>
              <w:t xml:space="preserve"> D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D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쓰레드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프로세싱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중인</w:t>
            </w:r>
            <w:r>
              <w:rPr>
                <w:rFonts w:ascii="맑은 고딕" w:eastAsia="맑은 고딕" w:hAnsi="맑은 고딕" w:cs="맑은 고딕"/>
              </w:rPr>
              <w:t xml:space="preserve"> F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3D6ABC" w:rsidRDefault="003102C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F </w:t>
            </w:r>
            <w:r>
              <w:rPr>
                <w:rFonts w:ascii="맑은 고딕" w:eastAsia="맑은 고딕" w:hAnsi="맑은 고딕" w:cs="맑은 고딕"/>
              </w:rPr>
              <w:t>노드를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종료하고</w:t>
            </w:r>
            <w:r>
              <w:rPr>
                <w:rFonts w:ascii="맑은 고딕" w:eastAsia="맑은 고딕" w:hAnsi="맑은 고딕" w:cs="맑은 고딕"/>
              </w:rPr>
              <w:t xml:space="preserve"> E</w:t>
            </w:r>
            <w:r>
              <w:rPr>
                <w:rFonts w:ascii="맑은 고딕" w:eastAsia="맑은 고딕" w:hAnsi="맑은 고딕" w:cs="맑은 고딕"/>
              </w:rPr>
              <w:t>노드로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E</w:t>
            </w:r>
            <w:r>
              <w:rPr>
                <w:rFonts w:ascii="맑은 고딕" w:eastAsia="맑은 고딕" w:hAnsi="맑은 고딕" w:cs="맑은 고딕"/>
              </w:rPr>
              <w:t>노드도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종료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D6ABC" w:rsidTr="00A24CAA">
        <w:tc>
          <w:tcPr>
            <w:tcW w:w="9242" w:type="dxa"/>
          </w:tcPr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lastRenderedPageBreak/>
              <w:t xml:space="preserve">2.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프로그램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8.13 -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이진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탐색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트리의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중위순회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결과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&lt;stdio.h&gt;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&lt;stdlib.h&gt;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key;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left, * right;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data[10];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 front, rear;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lastRenderedPageBreak/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-&gt;rear = 0;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eq(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rear + 1) % 10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-&gt;front)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-&gt;rear + 1) % 10;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dq(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-&gt;front + 1) % 10;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-&gt;front];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search(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-&gt;key)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-&gt;key)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search(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-&gt;left,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search(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-&gt;right,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new_node(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temp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 xml:space="preserve">temp-&gt;key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temp-&gt;left = temp-&gt;right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temp;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insert_node(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new_node(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-&gt;key)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-&gt;left = insert_node(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-&gt;left,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-&gt;key)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-&gt;right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insert_node(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-&gt;right,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min_value_node(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current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(current-&gt;left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current = current-&gt;left;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current;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delete_node(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-&gt;key)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-&gt;left = delete_node(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-&gt;left,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-&gt;key)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 = delete_node(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-&gt;right,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-&gt;left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lastRenderedPageBreak/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free(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temp;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-&gt;right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-&gt;left;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free(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temp;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temp = min_value_node(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-&gt;right);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-&gt;key = temp-&gt;key;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 = delete_node(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-&gt;right, temp-&gt;key);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inorder(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-&gt;left);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-&gt;key);  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-&gt;right);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print_node(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q;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init_queue(&amp;q);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 xml:space="preserve">eq(&amp;q,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(q.rear != q.front)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* data = dq(&amp;q);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(data-&gt;left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eq(&amp;q, data-&gt;left);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(data-&gt;right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eq(&amp;q, data-&gt;right);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, data-&gt;key);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 {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* root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30);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20);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root = insert_node(root, 10);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40);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50);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60);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print_node(root);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이진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탐색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트리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중위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순회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결과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inorder(root);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"\n\n"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(search(root, 30)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이진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탐색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트리에서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30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발견함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lastRenderedPageBreak/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else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이진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탐색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트리에서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30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>발견못함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</w:rPr>
              <w:t xml:space="preserve"> 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);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 xml:space="preserve"> 0;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실행결과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noProof/>
                <w:color w:val="000000"/>
                <w:sz w:val="19"/>
                <w:szCs w:val="20"/>
              </w:rPr>
              <w:drawing>
                <wp:inline distT="0" distB="0" distL="180" distR="180" wp14:anchorId="1A7A0B83" wp14:editId="57186ED0">
                  <wp:extent cx="2324100" cy="866775"/>
                  <wp:effectExtent l="0" t="0" r="0" b="0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-&gt;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맨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위의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출력은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data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를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배열로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입력받은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결과이다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.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-&gt; print_node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함수는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배열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순서대로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출력하기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위해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queue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를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사용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.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Insert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순서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noProof/>
                <w:color w:val="000000"/>
                <w:sz w:val="19"/>
                <w:szCs w:val="20"/>
              </w:rPr>
              <w:drawing>
                <wp:inline distT="0" distB="0" distL="180" distR="180" wp14:anchorId="5F6013AD" wp14:editId="03DFC631">
                  <wp:extent cx="5509259" cy="2516505"/>
                  <wp:effectExtent l="0" t="0" r="0" b="0"/>
                  <wp:docPr id="1036" name="shape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59" cy="25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배열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[30][20][40][10][  ][  ][50][  ][  ][  ][  ][  ][  ][60][  ]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해당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코드로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트리는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자동으로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오름차순으로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정렬됨을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수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있고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중위순회를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하게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되면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왼쪽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자식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-&gt;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부모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-&gt;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오른쪽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자식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순서로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출력함을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수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있으므로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오름차순대로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출력하게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된다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.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아래는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예시로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25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를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추가했을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때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결과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값을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출력한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것이다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.</w:t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noProof/>
                <w:color w:val="000000"/>
                <w:sz w:val="19"/>
                <w:szCs w:val="20"/>
              </w:rPr>
              <w:drawing>
                <wp:inline distT="0" distB="0" distL="180" distR="180" wp14:anchorId="3AC30052" wp14:editId="65F01E4E">
                  <wp:extent cx="2676525" cy="523875"/>
                  <wp:effectExtent l="0" t="0" r="0" b="0"/>
                  <wp:docPr id="1038" name="shape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배열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[30][20][40][10][25][  ][50][  ][  ][  ][  ][  ][  ][60][  ]</w:t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</w:tc>
      </w:tr>
      <w:tr w:rsidR="003D6ABC" w:rsidTr="00A24CAA">
        <w:tc>
          <w:tcPr>
            <w:tcW w:w="9242" w:type="dxa"/>
          </w:tcPr>
          <w:p w:rsidR="003D6ABC" w:rsidRDefault="003102C9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lastRenderedPageBreak/>
              <w:t>프로그램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8.14 -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영어사전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프로그램</w:t>
            </w:r>
          </w:p>
          <w:p w:rsidR="000533BD" w:rsidRDefault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#include &lt;stdio.h&gt;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#include &lt;stdlib.h&gt;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#include &lt;string.h&gt;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#include &lt;memory.h&gt;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#define MAX_WORD_SIZE</w:t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 xml:space="preserve"> 100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#define MAX_MEANING_SIZE 200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typedef struct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char word[MAX_WORD_SIZE];</w:t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char meaning[MAX_MEANING_SIZE];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 element;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typedef struct TreeNode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element key;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struct TreeNode *left, *right;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 TreeNode;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int compare(element e1, element e2)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strcmp(e1.word, e2.word);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void display(TreeNode * p)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(p != NULL)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printf("(");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display(p-&gt;left);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printf("%s:%s", p-&gt;key.word, p-&gt;key.meaning);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display(p-&gt;right);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printf(")");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 * search(TreeNode * root, element key)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p = root;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while (p != NULL)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(compare(key, p-&gt;key) == 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p;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if (compare(key, p-&gt;key) &lt; 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 = p-&gt;left;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if (compare(key, p-&gt;key) &gt; 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 = p-&gt;right;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 xml:space="preserve">return p; 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 * new_node(element item)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temp = (TreeNode *)malloc(sizeof(TreeNode));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temp-&gt;key = item;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temp-&gt;left = temp-&gt;right = NULL;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temp;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 * insert_node(TreeNode * node, element key)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(node == NULL) return new_node(key);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(compare(key, node-&gt;key)&lt;0)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node-&gt;left = insert_node(node-&gt;left, key);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if (compare(key, node-&gt;key)&gt;0)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lastRenderedPageBreak/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node-&gt;right = insert_node(node-&gt;right, key);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node;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 * min_value_node(TreeNode * node)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current = node;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while (current-&gt;left != NULL)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current = current-&gt;left;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current;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 * delete_node(TreeNode * root, element key)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(root == NULL) return root;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(compare(key, root-&gt;key)&lt;0)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root-&gt;left = delete_node(root-&gt;left, key);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(compare(key, root-&gt;key)&gt;0)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root-&gt;right = delete_node(root-&gt;right, key);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(root-&gt;left == NULL)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temp = root-&gt;right;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free(root);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temp;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if (root-&gt;right == NULL)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temp = root-&gt;left;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free(root);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temp;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temp = min_value_node(root-&gt;right);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root-&gt;key = temp-&gt;key;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root-&gt;right = delete_node(root-&gt;right, temp-&gt;key);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root;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void help()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printf("\n**** i: 입력, d: 삭제, s: 탐색, p: 출력, q: 종료 ****: 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int main(void)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char command;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element e;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root = NULL;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tmp;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do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help();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command = getchar();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getchar();</w:t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switch (command) {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case 'i':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printf("단어:");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gets(e.word);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printf("의미:");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gets(e.meaning);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e);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lastRenderedPageBreak/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break;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case 'd':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printf("단어:");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gets(e.word);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root=delete_node(root, e);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break;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case 'p':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display(root);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printf("\n");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break;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case 's':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printf("단어:");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gets(e.word);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tmp = search(root, e);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(tmp != NULL)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printf("의미:%s\n", e.meaning);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break;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} while (command != 'q');</w:t>
            </w:r>
          </w:p>
          <w:p w:rsidR="000533BD" w:rsidRP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0;</w:t>
            </w:r>
          </w:p>
          <w:p w:rsidR="003D6ABC" w:rsidRDefault="000533BD" w:rsidP="000533BD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 w:rsidRPr="000533BD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0533BD" w:rsidRDefault="000533BD" w:rsidP="000533BD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실행결과</w:t>
            </w:r>
          </w:p>
          <w:p w:rsidR="003D6ABC" w:rsidRDefault="00A24CAA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A24CAA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drawing>
                <wp:inline distT="0" distB="0" distL="0" distR="0" wp14:anchorId="0117EB3A" wp14:editId="0DA7BB02">
                  <wp:extent cx="4324954" cy="4525007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452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ABC" w:rsidRDefault="003D6ABC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3D6ABC" w:rsidRDefault="003102C9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-&gt;</w:t>
            </w: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lastRenderedPageBreak/>
              <w:t>8-13 이진 트리에서 문자열로 바뀐 결과이다.</w:t>
            </w: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삽입</w:t>
            </w: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cmp를 이용해서 문자열의 사전적 순서를 비교하고 사전적 순서로 앞일 경우 left 뒤일 경우 right 노드로 값을 삽입한다.</w:t>
            </w: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삭제</w:t>
            </w: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C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mp를 이용해서 사전적 순서로 입력받은 문자를 찾고 해당 문자가 존재하면 동적할당을 해제 후 삭제시킨다. </w:t>
            </w: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A24CAA" w:rsidRDefault="00A24CAA" w:rsidP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탐색</w:t>
            </w:r>
          </w:p>
          <w:p w:rsidR="00A24CAA" w:rsidRPr="00A24CAA" w:rsidRDefault="00A24CAA" w:rsidP="00A24CAA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C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mp를 이용해서 사전적 순서로 해당 문자가 존재하면 출력 그렇지 않으면 null을 만날 때까지 반복해 null을 return한다.</w:t>
            </w:r>
          </w:p>
        </w:tc>
      </w:tr>
      <w:tr w:rsidR="00A24CAA" w:rsidTr="00A24CAA">
        <w:tc>
          <w:tcPr>
            <w:tcW w:w="9242" w:type="dxa"/>
          </w:tcPr>
          <w:p w:rsidR="00A24CAA" w:rsidRDefault="00A24CAA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lastRenderedPageBreak/>
              <w:t xml:space="preserve">연습문제 13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–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균형 트리(좌우 서브트리 높이가 최대 1차이나는 이진 트리) 검사</w:t>
            </w:r>
          </w:p>
          <w:p w:rsidR="00925541" w:rsidRDefault="00925541" w:rsidP="00925541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- 이</w:t>
            </w:r>
            <w:r w:rsidRPr="00925541"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진 트리의 서브 트리 높이가 최대 1 차이나는 트리를 </w:t>
            </w:r>
            <w:r w:rsidRPr="00925541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“</w:t>
            </w:r>
            <w:r w:rsidRPr="00925541"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균형 트리(balanced tree)</w:t>
            </w:r>
            <w:r w:rsidRPr="00925541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”</w:t>
            </w:r>
            <w:r w:rsidRPr="00925541"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라고 한다. 주어진 이진 트리가 균형 트리인지를 검사하는 함수 isBalanced()를 작성하고 테스트하라.</w:t>
            </w:r>
          </w:p>
          <w:p w:rsidR="00925541" w:rsidRDefault="00925541" w:rsidP="00925541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#include &lt;stdio.h&gt;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#include &lt;stdlib.h&gt;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#define max(a,b) (((a)&gt;(b))?(a):(b))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#define min(a,b) (((a)&lt;(b))?(a):(b))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#define True 1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#define False 0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typedef int element;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typedef struct TreeNode {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element key;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struct TreeNode* left, * right;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 TreeNode;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 * new_node(element item) {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 * temp = (TreeNode *)malloc(sizeof(TreeNode));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temp-&gt;key = item;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temp-&gt;left = temp-&gt;right = NULL;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temp;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TreeNode* insert_node(TreeNode* node, int key) {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(node == NULL) return new_node(key);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 (key &lt; node-&gt;key)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node-&gt;left = insert_node(node-&gt;left, key);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if (key &gt; node-&gt;key)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node-&gt;right = insert_node(node-&gt;right, key);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node;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int get_height(TreeNode* root) {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int height = 0;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if(root != NULL)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height = 1+max(get_height(root-&gt;left), get_height(root-&gt;right));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height;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lastRenderedPageBreak/>
              <w:t>int isBalanced(TreeNode* root){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int l_h = get_height(root-&gt;left);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int r_h = get_height(root-&gt;right);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if(max(l_h, r_h) - min(l_h, r_h)&gt;1) return False;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True;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int main(void) {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TreeNode* root = NULL;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30);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20);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10);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40);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50);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60);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if(isBalanced(root)) printf("균형 트리입니다.\n");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else printf("균형 트리가 아닙니다.\n");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return 0;</w:t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}</w:t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실행결과</w:t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프로그램 8.13의 경우</w:t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drawing>
                <wp:inline distT="0" distB="0" distL="0" distR="0" wp14:anchorId="38ABD3C8" wp14:editId="1B1F7399">
                  <wp:extent cx="2543530" cy="447738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44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프로그램 8.13에서 오른쪽 높이 1을 추가할 경우</w:t>
            </w:r>
          </w:p>
          <w:p w:rsidR="007E6DA2" w:rsidRPr="007E6DA2" w:rsidRDefault="007E6DA2" w:rsidP="007E6DA2"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</w:pP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ab/>
              <w:t>root = insert_node(root, 70);</w:t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 w:rsidRPr="007E6DA2"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drawing>
                <wp:inline distT="0" distB="0" distL="0" distR="0" wp14:anchorId="1FD72F31" wp14:editId="5AB0CF91">
                  <wp:extent cx="2324425" cy="466790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DA2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  <w:p w:rsidR="007E6DA2" w:rsidRDefault="007E6DA2" w:rsidP="007E6DA2">
            <w:pPr>
              <w:pStyle w:val="a5"/>
              <w:numPr>
                <w:ilvl w:val="0"/>
                <w:numId w:val="4"/>
              </w:numPr>
              <w:ind w:leftChars="0"/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루트 트리의 왼쪽 트리 높이 l_h</w:t>
            </w:r>
          </w:p>
          <w:p w:rsidR="007E6DA2" w:rsidRDefault="007E6DA2" w:rsidP="007E6DA2">
            <w:pPr>
              <w:pStyle w:val="a5"/>
              <w:numPr>
                <w:ilvl w:val="0"/>
                <w:numId w:val="4"/>
              </w:numPr>
              <w:ind w:leftChars="0"/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루트 트리의 오른쪽 트리 높이 r_h</w:t>
            </w:r>
          </w:p>
          <w:p w:rsidR="007E6DA2" w:rsidRDefault="007E6DA2" w:rsidP="007E6DA2">
            <w:pPr>
              <w:pStyle w:val="a5"/>
              <w:numPr>
                <w:ilvl w:val="0"/>
                <w:numId w:val="4"/>
              </w:numPr>
              <w:ind w:leftChars="0"/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l_h 와 r_h 중 더 큰 값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</w:rPr>
              <w:t>–</w:t>
            </w: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 xml:space="preserve"> 더 작은 값 = 높이 차</w:t>
            </w:r>
          </w:p>
          <w:p w:rsidR="007E6DA2" w:rsidRPr="007E6DA2" w:rsidRDefault="007E6DA2" w:rsidP="007E6DA2">
            <w:pPr>
              <w:pStyle w:val="a5"/>
              <w:numPr>
                <w:ilvl w:val="0"/>
                <w:numId w:val="4"/>
              </w:numPr>
              <w:ind w:leftChars="0"/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  <w: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  <w:t>높이 차가 1보다 크면 균형 트리가 아님.</w:t>
            </w:r>
          </w:p>
          <w:p w:rsidR="007E6DA2" w:rsidRPr="00925541" w:rsidRDefault="007E6DA2" w:rsidP="007E6DA2">
            <w:pPr>
              <w:rPr>
                <w:rFonts w:ascii="돋움체" w:eastAsia="돋움체" w:hAnsi="돋움체" w:cs="돋움체" w:hint="eastAsia"/>
                <w:color w:val="000000"/>
                <w:sz w:val="19"/>
                <w:szCs w:val="20"/>
              </w:rPr>
            </w:pPr>
          </w:p>
        </w:tc>
      </w:tr>
    </w:tbl>
    <w:p w:rsidR="003D6ABC" w:rsidRDefault="003D6ABC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3D6AB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크리스탈M">
    <w:altName w:val="문체부 훈민정음체"/>
    <w:charset w:val="81"/>
    <w:family w:val="roman"/>
    <w:pitch w:val="default"/>
    <w:sig w:usb0="09060010" w:usb1="11D77CF9" w:usb2="00000010" w:usb3="00000001" w:csb0="00080000" w:csb1="00000001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716C6"/>
    <w:multiLevelType w:val="hybridMultilevel"/>
    <w:tmpl w:val="CF1C25C6"/>
    <w:lvl w:ilvl="0" w:tplc="C3424BF8">
      <w:start w:val="8"/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7E85522"/>
    <w:multiLevelType w:val="hybridMultilevel"/>
    <w:tmpl w:val="5386ABA4"/>
    <w:lvl w:ilvl="0" w:tplc="565C7468">
      <w:start w:val="8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4E443B"/>
    <w:multiLevelType w:val="hybridMultilevel"/>
    <w:tmpl w:val="6EF2A170"/>
    <w:lvl w:ilvl="0" w:tplc="C3ECC55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187FAE"/>
    <w:multiLevelType w:val="hybridMultilevel"/>
    <w:tmpl w:val="766A40DC"/>
    <w:lvl w:ilvl="0" w:tplc="CC0ECC20">
      <w:start w:val="8"/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BC"/>
    <w:rsid w:val="000533BD"/>
    <w:rsid w:val="003102C9"/>
    <w:rsid w:val="003D6ABC"/>
    <w:rsid w:val="007E6DA2"/>
    <w:rsid w:val="00925541"/>
    <w:rsid w:val="00A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533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33B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qFormat/>
    <w:rsid w:val="00A24CA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533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33B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qFormat/>
    <w:rsid w:val="00A24C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2022-11-17T07:57:00Z</dcterms:created>
  <dcterms:modified xsi:type="dcterms:W3CDTF">2022-11-17T07:57:00Z</dcterms:modified>
  <cp:version>1200.0100.01</cp:version>
</cp:coreProperties>
</file>