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 xml:space="preserve">과제 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10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O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12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07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 지환</w:t>
            </w:r>
          </w:p>
        </w:tc>
      </w:tr>
    </w:tbl>
    <w:p>
      <w:pPr>
        <w:tabs>
          <w:tab w:val="left" w:pos="2306"/>
        </w:tabs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lang w:eastAsia="ko-KR"/>
          <w:rFonts w:ascii="바탕" w:eastAsia="바탕" w:hAnsi="바탕" w:cs="바탕" w:hint="eastAsia"/>
          <w:color w:val="000000"/>
          <w:rtl w:val="off"/>
        </w:rPr>
        <w:tab/>
      </w:r>
      <w:r>
        <w:rPr>
          <w:lang w:eastAsia="ko-KR"/>
          <w:rFonts w:ascii="바탕" w:eastAsia="바탕" w:hAnsi="바탕" w:cs="바탕" w:hint="eastAsia"/>
          <w:color w:val="000000"/>
          <w:rtl w:val="off"/>
        </w:rPr>
        <w:t>트랜지스터 회로로 ib맥스, 선형동착, 차단 동작, 포화동작 등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02. 인접 행렬이 {0, 1, 0, 0}, {1, 0, 1, 1}, {0, 1, 0, 0}, {0, 1, 0, 0} 이라면 여기에 대응되는 인접리스트를 그려라.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762250" cy="69532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695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04. 정점의 개수를 n, 간선의 개수가 e인 그래프를 인접 리스트로 표현하였을 경우, 인접 리스트 상의 총 노드의 개수는 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⓵ e개               </w:t>
            </w:r>
            <w:r>
              <w:rPr>
                <w:lang w:eastAsia="ko-KR"/>
                <w:rFonts w:ascii="맑은 고딕" w:eastAsia="맑은 고딕" w:hAnsi="맑은 고딕" w:cs="맑은 고딕" w:hint="eastAsia"/>
                <w:highlight w:val="yellow"/>
                <w:rtl w:val="off"/>
              </w:rPr>
              <w:t>⓶ 2e개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           ⓷ n개               ⓸ 2n개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그래프가 v개의 정점을 가질 경우 2개의 v 사이에 하나의 간선(e)로 표현 하기 때문에 2e이다.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방향 그래프의 경우 양방향은 2e로 표현, 단방향은 e로 표현하므로 정점은 총 e개 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06. 다음 그래프를 인접 행렬과 인접 리스트로 표현해보자.</w:t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544693" cy="1527492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693" cy="15274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1133475" cy="83820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838450" cy="85725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57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08. 정점 V = {1, 2, 3, 4, 5}이고, 간선 E = {&lt;1, 2&gt;, &lt;1, 3&gt;, &lt;1, 4&gt;, &lt;2, 1&gt;, &lt;2, 3&gt;, &lt;2, 5&gt;, &lt;3, 1&gt;, &lt;3, 2&gt;, &lt;3, 4&gt;, &lt;3, 5&gt;, &lt;4, 2&gt;, &lt;5, 1&gt;, &lt;5, 3&gt;}으로 정의되는 방향 그래프를 그려라.</w:t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1828172" cy="1466630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72" cy="14666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10. 만약 그래프가 인접 리스트로 표현되어 있다고 가정하고 앞의 문제를 다시 작성하라</w:t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333625" cy="98107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981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(1) 주어진 정점의 진출차수 (out-degree)을 계산하는 함수를 작성하라. 진출차수란 어떤 정점에서 출발하여 외부가 나가는 간선의 개수이다. 이 함수의 시간 복잡도는?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695575" cy="1095375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095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 연결된 간선만큼만 확인하면 되므로 O(E)이다.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(2) 주어진 정점의 진입차수 (in-degree)을 계산하는 함수를 작성하라. 진입차수란 어떤 정점으로 들어오는 간선의 개수이다. 이 함수의 시간 복잡도는 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676525" cy="1095375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095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7837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어떤 u에 들어오는 각각의 연결된 v의 간선들을 다 뒤져봐야하므로 O(V+E)이다.</w:t>
            </w:r>
          </w:p>
          <w:p>
            <w:pPr>
              <w:tabs>
                <w:tab w:val="left" w:pos="7837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(3) 그래프 안에 있는 간선들의 개수를 계산하는 함수를 작성하라. 이 함수의 시간 복잡도는?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1104900" cy="180975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8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out-degree이므로 O(E)이다.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vertex;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adj_list[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v++)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-&gt;adj_list[v]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node-&gt;vertex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print_adj_list(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접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"-&gt; 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p-&gt;vertex);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in_degree(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*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-&gt;n;i++) in[i]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in[p-&gt;vertex]++;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"in-degree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력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는 in-dgree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i, in[i]);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free(in);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out_degree(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out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*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(p, cnt; 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p-&gt;link, cnt++);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out[i] = cnt;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"out-degree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력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는 out-degree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i, out[i]);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free(out);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cnt++;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6;i++)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insert_vertex(g,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4);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4,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print_adj_list(g);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out_degree(g);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in_degree(g);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cnt_edge(g);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12. 하드 디스크에 파일로 그래프의 인접 행렬이 저장되어 있다고 가정하고 다음과 같은 함수를 작성하라. 그래프 파일의 형식은 다음과 같다.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4           // 정점의 개수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 1 1 1   // 인접 행렬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1 0 1 1                 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1 1 0 1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1 1 1 0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read_graph_mat (GraphType* g, char* name) : 이름이 name인 그래프 파일을 읽어서 그래프 g의 인접 행렬에 저장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write_graph_mat(GraphType* g, char *name) : 그래프 g의 인접 행렬을 이름이 name인 그래프 파일에 저장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_CRT_SECURE_NO_WARNINGS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adj_mat[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r,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 = 0; r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r++)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 = 0; c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c++)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-&gt;adj_mat[r][c]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print_adj_mat(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0; j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j++)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"%2d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-&gt;adj_mat[i][j]);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read_graph_mat(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name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\n*** %s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읽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 ***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name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arr[101][101]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fp;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 = fopen(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name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"r"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fscanf(fp,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&amp;n);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n;i++) insert_vertex(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0; j &lt; n; j++)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fscanf(fp,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&amp;arr[i][j]);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(arr[i][j]) insert_edge(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i, j);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//fprintf(op, "%d ", arr[i][j]);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//fprintf(op, "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\n");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fclose(fp);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write_graph_mat(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name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\n*** %s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장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 ***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name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FILE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fp;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 = fopen(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name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"w"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0; j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j++)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fprintf(fp,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"%2d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-&gt;adj_mat[i][j]);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fprintf(fp,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fclose(fp);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read_graph_mat(g,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"input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.txt"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print_adj_mat(g);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write_graph_mat(g,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"output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.txt"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>실행결과</w:t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3914775" cy="1676400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67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1447800" cy="1847850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847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1581150" cy="1676400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67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14. 연결된 그래프 G의 간선들 중에서 그 간선을 제거하면 연결이 끊어지는 간선 (u, v)를 브리지(bridge)라고 한다. 주어진 그래프에서 브리지를 찾아내는 함수를 작성하라.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412371" cy="1610043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371" cy="16100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visited[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vertex;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adj_list[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v++)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-&gt;adj_list[v]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node-&gt;vertex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print_adj_list(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접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"-&gt; 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p-&gt;vertex);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bridge(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check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visited[i] =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 -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 = cnt_node(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0, c++);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(cnt == 0)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"0 -&gt; cnt = 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"cnt  = 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check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당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당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cnt_node(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cnt=0;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(visited[p-&gt;vertex]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p-&gt;vertex);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visited[p-&gt;vertex]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cnt += cnt_node(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p-&gt;vertex,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)+1;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arr[10][10]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{1,0,1,1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{0,1,0,0,1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{0,1,0,0,1,1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{0,0,1,1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{0,0,0,1,0,0,1,1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{0,0,0,0,0,1,0,1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{0,0,0,0,0,1,1,0,1,1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{0,0,0,0,0,0,0,1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{0,0,0,0,0,0,0,1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10; i++) insert_vertex(g,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10;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0; j &lt; 10; j++)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(arr[i][j]) insert_edge(g, i, j);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print_adj_list(g);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\n***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 ***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cnt = cnt_node(g, 0,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bridge(g, cnt-1);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tabs>
                <w:tab w:val="left" w:pos="5161"/>
              </w:tabs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-&gt; 브리지가 아닌 경우 (0, 2, 4, 6, 8, 9)</w:t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544510" cy="1054100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510" cy="105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522983" cy="1160809"/>
                  <wp:effectExtent l="0" t="0" r="0" b="0"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983" cy="11608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618598" cy="1041400"/>
                  <wp:effectExtent l="0" t="0" r="0" b="0"/>
                  <wp:docPr id="1042" name="shape104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598" cy="1041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742889" cy="1005840"/>
                  <wp:effectExtent l="0" t="0" r="0" b="0"/>
                  <wp:docPr id="1044" name="shape104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889" cy="1005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665188" cy="1049337"/>
                  <wp:effectExtent l="0" t="0" r="0" b="0"/>
                  <wp:docPr id="1045" name="shape104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188" cy="10493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 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580107" cy="1161942"/>
                  <wp:effectExtent l="0" t="0" r="0" b="0"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107" cy="11619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브리지인 경우 (1, 3, 5, 7)</w:t>
            </w:r>
          </w:p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426830" cy="943580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30" cy="943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drawing>
                <wp:inline distT="0" distB="0" distL="180" distR="180">
                  <wp:extent cx="1287295" cy="804862"/>
                  <wp:effectExtent l="0" t="0" r="0" b="0"/>
                  <wp:docPr id="1049" name="shape104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295" cy="8048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drawing>
                <wp:inline distT="0" distB="0" distL="180" distR="180">
                  <wp:extent cx="1244085" cy="807564"/>
                  <wp:effectExtent l="0" t="0" r="0" b="0"/>
                  <wp:docPr id="1050" name="shape105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085" cy="8075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drawing>
                <wp:inline distT="0" distB="0" distL="180" distR="180">
                  <wp:extent cx="1267793" cy="758825"/>
                  <wp:effectExtent l="0" t="0" r="0" b="0"/>
                  <wp:docPr id="1051" name="shape105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793" cy="758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5410200" cy="6619875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6619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 xml:space="preserve">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683231543" w:unhideWhenUsed="1"/>
    <w:lsdException w:name="toc 2" w:semiHidden="1" w:uiPriority="1683231543" w:unhideWhenUsed="1"/>
    <w:lsdException w:name="toc 3" w:semiHidden="1" w:uiPriority="1683231543" w:unhideWhenUsed="1"/>
    <w:lsdException w:name="toc 4" w:semiHidden="1" w:uiPriority="1683231543" w:unhideWhenUsed="1"/>
    <w:lsdException w:name="toc 5" w:semiHidden="1" w:uiPriority="1683231543" w:unhideWhenUsed="1"/>
    <w:lsdException w:name="toc 6" w:semiHidden="1" w:uiPriority="1683231543" w:unhideWhenUsed="1"/>
    <w:lsdException w:name="toc 7" w:semiHidden="1" w:uiPriority="1683231543" w:unhideWhenUsed="1"/>
    <w:lsdException w:name="toc 8" w:semiHidden="1" w:uiPriority="1683231543" w:unhideWhenUsed="1"/>
    <w:lsdException w:name="toc 9" w:semiHidden="1" w:uiPriority="168323154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41191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67523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864684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59793044" w:qFormat="1"/>
    <w:lsdException w:name="Emphasis" w:uiPriority="110972266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68323154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2033662292"/>
    <w:lsdException w:name="Light List" w:uiPriority="-1400051283"/>
    <w:lsdException w:name="Light Grid" w:uiPriority="2059265728"/>
    <w:lsdException w:name="Medium Shading 1" w:uiPriority="2059265759"/>
    <w:lsdException w:name="Medium Shading 2" w:uiPriority="-1499751030"/>
    <w:lsdException w:name="Medium List 1" w:uiPriority="-1359370643"/>
    <w:lsdException w:name="Medium List 2" w:uiPriority="1112029284"/>
    <w:lsdException w:name="Medium Grid 1" w:uiPriority="1112029285"/>
    <w:lsdException w:name="Medium Grid 2" w:uiPriority="-35160900"/>
    <w:lsdException w:name="Medium Grid 3" w:uiPriority="-35030627"/>
    <w:lsdException w:name="Dark List" w:uiPriority="813004612"/>
    <w:lsdException w:name="Colorful Shading" w:uiPriority="813920393"/>
    <w:lsdException w:name="Colorful List" w:uiPriority="1989843674"/>
    <w:lsdException w:name="Colorful Grid" w:uiPriority="1989847257"/>
    <w:lsdException w:name="Light Shading Accent 1" w:uiPriority="-2033662292"/>
    <w:lsdException w:name="Light List Accent 1" w:uiPriority="-1400051283"/>
    <w:lsdException w:name="Light Grid Accent 1" w:uiPriority="2059265728"/>
    <w:lsdException w:name="Medium Shading 1 Accent 1" w:uiPriority="2059265759"/>
    <w:lsdException w:name="Medium Shading 2 Accent 1" w:uiPriority="-1499751030"/>
    <w:lsdException w:name="Medium List 1 Accent 1" w:uiPriority="-1359370643"/>
    <w:lsdException w:name="Revision" w:semiHidden="1"/>
    <w:lsdException w:name="List Paragraph" w:uiPriority="1501114436" w:qFormat="1"/>
    <w:lsdException w:name="Quote" w:uiPriority="-9011589" w:qFormat="1"/>
    <w:lsdException w:name="Intense Quote" w:uiPriority="1495540232" w:qFormat="1"/>
    <w:lsdException w:name="Medium List 2 Accent 1" w:uiPriority="1112029284"/>
    <w:lsdException w:name="Medium Grid 1 Accent 1" w:uiPriority="1112029285"/>
    <w:lsdException w:name="Medium Grid 2 Accent 1" w:uiPriority="-35160900"/>
    <w:lsdException w:name="Medium Grid 3 Accent 1" w:uiPriority="-35030627"/>
    <w:lsdException w:name="Dark List Accent 1" w:uiPriority="813004612"/>
    <w:lsdException w:name="Colorful Shading Accent 1" w:uiPriority="813920393"/>
    <w:lsdException w:name="Colorful List Accent 1" w:uiPriority="1989843674"/>
    <w:lsdException w:name="Colorful Grid Accent 1" w:uiPriority="1989847257"/>
    <w:lsdException w:name="Light Shading Accent 2" w:uiPriority="-2033662292"/>
    <w:lsdException w:name="Light List Accent 2" w:uiPriority="-1400051283"/>
    <w:lsdException w:name="Light Grid Accent 2" w:uiPriority="2059265728"/>
    <w:lsdException w:name="Medium Shading 1 Accent 2" w:uiPriority="2059265759"/>
    <w:lsdException w:name="Medium Shading 2 Accent 2" w:uiPriority="-1499751030"/>
    <w:lsdException w:name="Medium List 1 Accent 2" w:uiPriority="-1359370643"/>
    <w:lsdException w:name="Medium List 2 Accent 2" w:uiPriority="1112029284"/>
    <w:lsdException w:name="Medium Grid 1 Accent 2" w:uiPriority="1112029285"/>
    <w:lsdException w:name="Medium Grid 2 Accent 2" w:uiPriority="-35160900"/>
    <w:lsdException w:name="Medium Grid 3 Accent 2" w:uiPriority="-35030627"/>
    <w:lsdException w:name="Dark List Accent 2" w:uiPriority="813004612"/>
    <w:lsdException w:name="Colorful Shading Accent 2" w:uiPriority="813920393"/>
    <w:lsdException w:name="Colorful List Accent 2" w:uiPriority="1989843674"/>
    <w:lsdException w:name="Colorful Grid Accent 2" w:uiPriority="1989847257"/>
    <w:lsdException w:name="Light Shading Accent 3" w:uiPriority="-2033662292"/>
    <w:lsdException w:name="Light List Accent 3" w:uiPriority="-1400051283"/>
    <w:lsdException w:name="Light Grid Accent 3" w:uiPriority="2059265728"/>
    <w:lsdException w:name="Medium Shading 1 Accent 3" w:uiPriority="2059265759"/>
    <w:lsdException w:name="Medium Shading 2 Accent 3" w:uiPriority="-1499751030"/>
    <w:lsdException w:name="Medium List 1 Accent 3" w:uiPriority="-1359370643"/>
    <w:lsdException w:name="Medium List 2 Accent 3" w:uiPriority="1112029284"/>
    <w:lsdException w:name="Medium Grid 1 Accent 3" w:uiPriority="1112029285"/>
    <w:lsdException w:name="Medium Grid 2 Accent 3" w:uiPriority="-35160900"/>
    <w:lsdException w:name="Medium Grid 3 Accent 3" w:uiPriority="-35030627"/>
    <w:lsdException w:name="Dark List Accent 3" w:uiPriority="813004612"/>
    <w:lsdException w:name="Colorful Shading Accent 3" w:uiPriority="813920393"/>
    <w:lsdException w:name="Colorful List Accent 3" w:uiPriority="1989843674"/>
    <w:lsdException w:name="Colorful Grid Accent 3" w:uiPriority="1989847257"/>
    <w:lsdException w:name="Light Shading Accent 4" w:uiPriority="-2033662292"/>
    <w:lsdException w:name="Light List Accent 4" w:uiPriority="-1400051283"/>
    <w:lsdException w:name="Light Grid Accent 4" w:uiPriority="2059265728"/>
    <w:lsdException w:name="Medium Shading 1 Accent 4" w:uiPriority="2059265759"/>
    <w:lsdException w:name="Medium Shading 2 Accent 4" w:uiPriority="-1499751030"/>
    <w:lsdException w:name="Medium List 1 Accent 4" w:uiPriority="-1359370643"/>
    <w:lsdException w:name="Medium List 2 Accent 4" w:uiPriority="1112029284"/>
    <w:lsdException w:name="Medium Grid 1 Accent 4" w:uiPriority="1112029285"/>
    <w:lsdException w:name="Medium Grid 2 Accent 4" w:uiPriority="-35160900"/>
    <w:lsdException w:name="Medium Grid 3 Accent 4" w:uiPriority="-35030627"/>
    <w:lsdException w:name="Dark List Accent 4" w:uiPriority="813004612"/>
    <w:lsdException w:name="Colorful Shading Accent 4" w:uiPriority="813920393"/>
    <w:lsdException w:name="Colorful List Accent 4" w:uiPriority="1989843674"/>
    <w:lsdException w:name="Colorful Grid Accent 4" w:uiPriority="1989847257"/>
    <w:lsdException w:name="Light Shading Accent 5" w:uiPriority="-2033662292"/>
    <w:lsdException w:name="Light List Accent 5" w:uiPriority="-1400051283"/>
    <w:lsdException w:name="Light Grid Accent 5" w:uiPriority="2059265728"/>
    <w:lsdException w:name="Medium Shading 1 Accent 5" w:uiPriority="2059265759"/>
    <w:lsdException w:name="Medium Shading 2 Accent 5" w:uiPriority="-1499751030"/>
    <w:lsdException w:name="Medium List 1 Accent 5" w:uiPriority="-1359370643"/>
    <w:lsdException w:name="Medium List 2 Accent 5" w:uiPriority="1112029284"/>
    <w:lsdException w:name="Medium Grid 1 Accent 5" w:uiPriority="1112029285"/>
    <w:lsdException w:name="Medium Grid 2 Accent 5" w:uiPriority="-35160900"/>
    <w:lsdException w:name="Medium Grid 3 Accent 5" w:uiPriority="-35030627"/>
    <w:lsdException w:name="Dark List Accent 5" w:uiPriority="813004612"/>
    <w:lsdException w:name="Colorful Shading Accent 5" w:uiPriority="813920393"/>
    <w:lsdException w:name="Colorful List Accent 5" w:uiPriority="1989843674"/>
    <w:lsdException w:name="Colorful Grid Accent 5" w:uiPriority="1989847257"/>
    <w:lsdException w:name="Light Shading Accent 6" w:uiPriority="-2033662292"/>
    <w:lsdException w:name="Light List Accent 6" w:uiPriority="-1400051283"/>
    <w:lsdException w:name="Light Grid Accent 6" w:uiPriority="2059265728"/>
    <w:lsdException w:name="Medium Shading 1 Accent 6" w:uiPriority="2059265759"/>
    <w:lsdException w:name="Medium Shading 2 Accent 6" w:uiPriority="-1499751030"/>
    <w:lsdException w:name="Medium List 1 Accent 6" w:uiPriority="-1359370643"/>
    <w:lsdException w:name="Medium List 2 Accent 6" w:uiPriority="1112029284"/>
    <w:lsdException w:name="Medium Grid 1 Accent 6" w:uiPriority="1112029285"/>
    <w:lsdException w:name="Medium Grid 2 Accent 6" w:uiPriority="-35160900"/>
    <w:lsdException w:name="Medium Grid 3 Accent 6" w:uiPriority="-35030627"/>
    <w:lsdException w:name="Dark List Accent 6" w:uiPriority="813004612"/>
    <w:lsdException w:name="Colorful Shading Accent 6" w:uiPriority="813920393"/>
    <w:lsdException w:name="Colorful List Accent 6" w:uiPriority="1989843674"/>
    <w:lsdException w:name="Colorful Grid Accent 6" w:uiPriority="1989847257"/>
    <w:lsdException w:name="Subtle Emphasis" w:uiPriority="-2037049567" w:qFormat="1"/>
    <w:lsdException w:name="Intense Emphasis" w:uiPriority="42164325" w:qFormat="1"/>
    <w:lsdException w:name="Subtle Reference" w:uiPriority="1495540551" w:qFormat="1"/>
    <w:lsdException w:name="Intense Reference" w:uiPriority="158475872" w:qFormat="1"/>
    <w:lsdException w:name="Book Title" w:uiPriority="1108755237" w:qFormat="1"/>
    <w:lsdException w:name="Bibliography" w:semiHidden="1" w:uiPriority="-587494001" w:unhideWhenUsed="1"/>
    <w:lsdException w:name="TOC Heading" w:semiHidden="1" w:uiPriority="1683231543" w:unhideWhenUsed="1" w:qFormat="1"/>
    <w:lsdException w:name="Plain Table 1" w:uiPriority="-151065993"/>
    <w:lsdException w:name="Plain Table 2" w:uiPriority="842483864"/>
    <w:lsdException w:name="Plain Table 3" w:uiPriority="842483865"/>
    <w:lsdException w:name="Plain Table 4" w:uiPriority="-1702188344"/>
    <w:lsdException w:name="Plain Table 5" w:uiPriority="-1702168663"/>
    <w:lsdException w:name="Grid Table Light" w:uiPriority="-159646276"/>
    <w:lsdException w:name="Grid Table 1 Light" w:uiPriority="1630757744"/>
    <w:lsdException w:name="Grid Table 2" w:uiPriority="1630837089"/>
    <w:lsdException w:name="Grid Table 3" w:uiPriority="-1789656526"/>
    <w:lsdException w:name="Grid Table 4" w:uiPriority="-1789655727"/>
    <w:lsdException w:name="Grid Table 5 Dark" w:uiPriority="1481070706"/>
    <w:lsdException w:name="Grid Table 6 Colorful" w:uiPriority="141906487"/>
    <w:lsdException w:name="Grid Table 7 Colorful" w:uiPriority="17908790"/>
    <w:lsdException w:name="Grid Table 1 Light Accent 1" w:uiPriority="1630757744"/>
    <w:lsdException w:name="Grid Table 2 Accent 1" w:uiPriority="1630837089"/>
    <w:lsdException w:name="Grid Table 3 Accent 1" w:uiPriority="-1789656526"/>
    <w:lsdException w:name="Grid Table 4 Accent 1" w:uiPriority="-1789655727"/>
    <w:lsdException w:name="Grid Table 5 Dark Accent 1" w:uiPriority="1481070706"/>
    <w:lsdException w:name="Grid Table 6 Colorful Accent 1" w:uiPriority="141906487"/>
    <w:lsdException w:name="Grid Table 7 Colorful Accent 1" w:uiPriority="17908790"/>
    <w:lsdException w:name="Grid Table 1 Light Accent 2" w:uiPriority="1630757744"/>
    <w:lsdException w:name="Grid Table 2 Accent 2" w:uiPriority="1630837089"/>
    <w:lsdException w:name="Grid Table 3 Accent 2" w:uiPriority="-1789656526"/>
    <w:lsdException w:name="Grid Table 4 Accent 2" w:uiPriority="-1789655727"/>
    <w:lsdException w:name="Grid Table 5 Dark Accent 2" w:uiPriority="1481070706"/>
    <w:lsdException w:name="Grid Table 6 Colorful Accent 2" w:uiPriority="141906487"/>
    <w:lsdException w:name="Grid Table 7 Colorful Accent 2" w:uiPriority="17908790"/>
    <w:lsdException w:name="Grid Table 1 Light Accent 3" w:uiPriority="1630757744"/>
    <w:lsdException w:name="Grid Table 2 Accent 3" w:uiPriority="1630837089"/>
    <w:lsdException w:name="Grid Table 3 Accent 3" w:uiPriority="-1789656526"/>
    <w:lsdException w:name="Grid Table 4 Accent 3" w:uiPriority="-1789655727"/>
    <w:lsdException w:name="Grid Table 5 Dark Accent 3" w:uiPriority="1481070706"/>
    <w:lsdException w:name="Grid Table 6 Colorful Accent 3" w:uiPriority="141906487"/>
    <w:lsdException w:name="Grid Table 7 Colorful Accent 3" w:uiPriority="17908790"/>
    <w:lsdException w:name="Grid Table 1 Light Accent 4" w:uiPriority="1630757744"/>
    <w:lsdException w:name="Grid Table 2 Accent 4" w:uiPriority="1630837089"/>
    <w:lsdException w:name="Grid Table 3 Accent 4" w:uiPriority="-1789656526"/>
    <w:lsdException w:name="Grid Table 4 Accent 4" w:uiPriority="-1789655727"/>
    <w:lsdException w:name="Grid Table 5 Dark Accent 4" w:uiPriority="1481070706"/>
    <w:lsdException w:name="Grid Table 6 Colorful Accent 4" w:uiPriority="141906487"/>
    <w:lsdException w:name="Grid Table 7 Colorful Accent 4" w:uiPriority="17908790"/>
    <w:lsdException w:name="Grid Table 1 Light Accent 5" w:uiPriority="1630757744"/>
    <w:lsdException w:name="Grid Table 2 Accent 5" w:uiPriority="1630837089"/>
    <w:lsdException w:name="Grid Table 3 Accent 5" w:uiPriority="-1789656526"/>
    <w:lsdException w:name="Grid Table 4 Accent 5" w:uiPriority="-1789655727"/>
    <w:lsdException w:name="Grid Table 5 Dark Accent 5" w:uiPriority="1481070706"/>
    <w:lsdException w:name="Grid Table 6 Colorful Accent 5" w:uiPriority="141906487"/>
    <w:lsdException w:name="Grid Table 7 Colorful Accent 5" w:uiPriority="17908790"/>
    <w:lsdException w:name="Grid Table 1 Light Accent 6" w:uiPriority="1630757744"/>
    <w:lsdException w:name="Grid Table 2 Accent 6" w:uiPriority="1630837089"/>
    <w:lsdException w:name="Grid Table 3 Accent 6" w:uiPriority="-1789656526"/>
    <w:lsdException w:name="Grid Table 4 Accent 6" w:uiPriority="-1789655727"/>
    <w:lsdException w:name="Grid Table 5 Dark Accent 6" w:uiPriority="1481070706"/>
    <w:lsdException w:name="Grid Table 6 Colorful Accent 6" w:uiPriority="141906487"/>
    <w:lsdException w:name="Grid Table 7 Colorful Accent 6" w:uiPriority="17908790"/>
    <w:lsdException w:name="List Table 1 Light" w:uiPriority="1630757744"/>
    <w:lsdException w:name="List Table 2" w:uiPriority="1630837089"/>
    <w:lsdException w:name="List Table 3" w:uiPriority="-1789656526"/>
    <w:lsdException w:name="List Table 4" w:uiPriority="-1789655727"/>
    <w:lsdException w:name="List Table 5 Dark" w:uiPriority="1481070706"/>
    <w:lsdException w:name="List Table 6 Colorful" w:uiPriority="141906487"/>
    <w:lsdException w:name="List Table 7 Colorful" w:uiPriority="17908790"/>
    <w:lsdException w:name="List Table 1 Light Accent 1" w:uiPriority="1630757744"/>
    <w:lsdException w:name="List Table 2 Accent 1" w:uiPriority="1630837089"/>
    <w:lsdException w:name="List Table 3 Accent 1" w:uiPriority="-1789656526"/>
    <w:lsdException w:name="List Table 4 Accent 1" w:uiPriority="-1789655727"/>
    <w:lsdException w:name="List Table 5 Dark Accent 1" w:uiPriority="1481070706"/>
    <w:lsdException w:name="List Table 6 Colorful Accent 1" w:uiPriority="141906487"/>
    <w:lsdException w:name="List Table 7 Colorful Accent 1" w:uiPriority="17908790"/>
    <w:lsdException w:name="List Table 1 Light Accent 2" w:uiPriority="1630757744"/>
    <w:lsdException w:name="List Table 2 Accent 2" w:uiPriority="1630837089"/>
    <w:lsdException w:name="List Table 3 Accent 2" w:uiPriority="-1789656526"/>
    <w:lsdException w:name="List Table 4 Accent 2" w:uiPriority="-1789655727"/>
    <w:lsdException w:name="List Table 5 Dark Accent 2" w:uiPriority="1481070706"/>
    <w:lsdException w:name="List Table 6 Colorful Accent 2" w:uiPriority="141906487"/>
    <w:lsdException w:name="List Table 7 Colorful Accent 2" w:uiPriority="17908790"/>
    <w:lsdException w:name="List Table 1 Light Accent 3" w:uiPriority="1630757744"/>
    <w:lsdException w:name="List Table 2 Accent 3" w:uiPriority="1630837089"/>
    <w:lsdException w:name="List Table 3 Accent 3" w:uiPriority="-1789656526"/>
    <w:lsdException w:name="List Table 4 Accent 3" w:uiPriority="-1789655727"/>
    <w:lsdException w:name="List Table 5 Dark Accent 3" w:uiPriority="1481070706"/>
    <w:lsdException w:name="List Table 6 Colorful Accent 3" w:uiPriority="141906487"/>
    <w:lsdException w:name="List Table 7 Colorful Accent 3" w:uiPriority="17908790"/>
    <w:lsdException w:name="List Table 1 Light Accent 4" w:uiPriority="1630757744"/>
    <w:lsdException w:name="List Table 2 Accent 4" w:uiPriority="1630837089"/>
    <w:lsdException w:name="List Table 3 Accent 4" w:uiPriority="-1789656526"/>
    <w:lsdException w:name="List Table 4 Accent 4" w:uiPriority="-1789655727"/>
    <w:lsdException w:name="List Table 5 Dark Accent 4" w:uiPriority="1481070706"/>
    <w:lsdException w:name="List Table 6 Colorful Accent 4" w:uiPriority="141906487"/>
    <w:lsdException w:name="List Table 7 Colorful Accent 4" w:uiPriority="17908790"/>
    <w:lsdException w:name="List Table 1 Light Accent 5" w:uiPriority="1630757744"/>
    <w:lsdException w:name="List Table 2 Accent 5" w:uiPriority="1630837089"/>
    <w:lsdException w:name="List Table 3 Accent 5" w:uiPriority="-1789656526"/>
    <w:lsdException w:name="List Table 4 Accent 5" w:uiPriority="-1789655727"/>
    <w:lsdException w:name="List Table 5 Dark Accent 5" w:uiPriority="1481070706"/>
    <w:lsdException w:name="List Table 6 Colorful Accent 5" w:uiPriority="141906487"/>
    <w:lsdException w:name="List Table 7 Colorful Accent 5" w:uiPriority="17908790"/>
    <w:lsdException w:name="List Table 1 Light Accent 6" w:uiPriority="1630757744"/>
    <w:lsdException w:name="List Table 2 Accent 6" w:uiPriority="1630837089"/>
    <w:lsdException w:name="List Table 3 Accent 6" w:uiPriority="-1789656526"/>
    <w:lsdException w:name="List Table 4 Accent 6" w:uiPriority="-1789655727"/>
    <w:lsdException w:name="List Table 5 Dark Accent 6" w:uiPriority="1481070706"/>
    <w:lsdException w:name="List Table 6 Colorful Accent 6" w:uiPriority="141906487"/>
    <w:lsdException w:name="List Table 7 Colorful Accent 6" w:uiPriority="1790879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24" Type="http://schemas.openxmlformats.org/officeDocument/2006/relationships/image" Target="media/image14.png" /><Relationship Id="rId20" Type="http://schemas.openxmlformats.org/officeDocument/2006/relationships/image" Target="media/image15.png" /><Relationship Id="rId15" Type="http://schemas.openxmlformats.org/officeDocument/2006/relationships/image" Target="media/image16.png" /><Relationship Id="rId16" Type="http://schemas.openxmlformats.org/officeDocument/2006/relationships/image" Target="media/image17.png" /><Relationship Id="rId14" Type="http://schemas.openxmlformats.org/officeDocument/2006/relationships/image" Target="media/image18.png" /><Relationship Id="rId17" Type="http://schemas.openxmlformats.org/officeDocument/2006/relationships/image" Target="media/image19.png" /><Relationship Id="rId18" Type="http://schemas.openxmlformats.org/officeDocument/2006/relationships/image" Target="media/image20.png" /><Relationship Id="rId19" Type="http://schemas.openxmlformats.org/officeDocument/2006/relationships/image" Target="media/image21.png" /><Relationship Id="rId21" Type="http://schemas.openxmlformats.org/officeDocument/2006/relationships/image" Target="media/image22.png" /><Relationship Id="rId22" Type="http://schemas.openxmlformats.org/officeDocument/2006/relationships/image" Target="media/image23.png" /><Relationship Id="rId23" Type="http://schemas.openxmlformats.org/officeDocument/2006/relationships/image" Target="media/image24.png" /><Relationship Id="rId25" Type="http://schemas.openxmlformats.org/officeDocument/2006/relationships/styles" Target="styles.xml" /><Relationship Id="rId26" Type="http://schemas.openxmlformats.org/officeDocument/2006/relationships/settings" Target="settings.xml" /><Relationship Id="rId27" Type="http://schemas.openxmlformats.org/officeDocument/2006/relationships/fontTable" Target="fontTable.xml" /><Relationship Id="rId28" Type="http://schemas.openxmlformats.org/officeDocument/2006/relationships/webSettings" Target="webSettings.xml" /><Relationship Id="rId2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2022-12-06T21:59:26Z</dcterms:modified>
  <cp:version>1200.0100.01</cp:version>
</cp:coreProperties>
</file>