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A80FB" w14:textId="27D65E91" w:rsidR="00986D88" w:rsidRDefault="00D262B4">
      <w:r>
        <w:t>CSE 404 HW 01</w:t>
      </w:r>
    </w:p>
    <w:p w14:paraId="65F6A23C" w14:textId="41BAD587" w:rsidR="00D262B4" w:rsidRDefault="00D262B4"/>
    <w:p w14:paraId="68C74D17" w14:textId="21EF76BE" w:rsidR="00D262B4" w:rsidRDefault="00D262B4">
      <w:r>
        <w:t>1.</w:t>
      </w:r>
    </w:p>
    <w:p w14:paraId="7AAB2D30" w14:textId="2B1992B2" w:rsidR="00D262B4" w:rsidRPr="00D262B4" w:rsidRDefault="00986D88" w:rsidP="00D262B4">
      <w:pPr>
        <w:pStyle w:val="ListParagraph"/>
        <w:numPr>
          <w:ilvl w:val="0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2A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 2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</m:oMath>
    </w:p>
    <w:p w14:paraId="0F1D9155" w14:textId="29A09567" w:rsidR="00D262B4" w:rsidRPr="00D262B4" w:rsidRDefault="00986D88" w:rsidP="00D262B4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=it is not possible to compute since they dont have the same size</m:t>
        </m:r>
      </m:oMath>
    </w:p>
    <w:p w14:paraId="1090476B" w14:textId="09A08343" w:rsidR="00D262B4" w:rsidRDefault="00986D88" w:rsidP="00D262B4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3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e>
                      </m:mr>
                    </m:m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6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e>
                      </m:mr>
                    </m:m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</w:p>
    <w:p w14:paraId="6DD869B8" w14:textId="1DFF6C7F" w:rsidR="00D262B4" w:rsidRPr="00F40AB6" w:rsidRDefault="00986D88" w:rsidP="00D262B4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E=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</m:e>
              </m:mr>
            </m:m>
          </m:e>
        </m:d>
      </m:oMath>
    </w:p>
    <w:p w14:paraId="6AF20B77" w14:textId="74241BF2" w:rsidR="00F40AB6" w:rsidRDefault="00986D88" w:rsidP="00D262B4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C+2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+E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=it is not possible to compute since matrix E has different size</m:t>
        </m:r>
      </m:oMath>
    </w:p>
    <w:p w14:paraId="28511837" w14:textId="1D7A5059" w:rsidR="00F40AB6" w:rsidRDefault="00F40AB6" w:rsidP="00F40AB6">
      <w:pPr>
        <w:rPr>
          <w:rFonts w:eastAsiaTheme="minorEastAsia"/>
        </w:rPr>
      </w:pPr>
      <w:r>
        <w:rPr>
          <w:rFonts w:eastAsiaTheme="minorEastAsia"/>
        </w:rPr>
        <w:t xml:space="preserve">2. </w:t>
      </w:r>
    </w:p>
    <w:p w14:paraId="786921E6" w14:textId="70F4A0CC" w:rsidR="00F40AB6" w:rsidRPr="00F40AB6" w:rsidRDefault="00F40AB6" w:rsidP="00F40AB6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</m:m>
          </m:e>
        </m:d>
      </m:oMath>
    </w:p>
    <w:p w14:paraId="73C997C9" w14:textId="6900129C" w:rsidR="00F40AB6" w:rsidRPr="00F40AB6" w:rsidRDefault="00F40AB6" w:rsidP="00F40AB6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BA=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mr>
            </m:m>
          </m:e>
        </m:d>
      </m:oMath>
    </w:p>
    <w:p w14:paraId="42D6CF9A" w14:textId="161C5A73" w:rsidR="00F40AB6" w:rsidRDefault="00F40AB6" w:rsidP="00F40AB6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They are different.</w:t>
      </w:r>
    </w:p>
    <w:p w14:paraId="58C6A081" w14:textId="633EBB10" w:rsidR="00F40AB6" w:rsidRDefault="00F40AB6" w:rsidP="00F40AB6">
      <w:pPr>
        <w:rPr>
          <w:rFonts w:eastAsiaTheme="minorEastAsia"/>
        </w:rPr>
      </w:pPr>
      <w:r>
        <w:rPr>
          <w:rFonts w:eastAsiaTheme="minorEastAsia"/>
        </w:rPr>
        <w:t>3.</w:t>
      </w:r>
    </w:p>
    <w:p w14:paraId="5D4054DD" w14:textId="77777777" w:rsidR="004B2CE4" w:rsidRPr="004B2CE4" w:rsidRDefault="00986D88" w:rsidP="004B2CE4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-2, 0,1</m:t>
            </m:r>
          </m:e>
        </m:d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0, 1,0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0+0+0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5E011762" w14:textId="77777777" w:rsidR="004B2CE4" w:rsidRPr="004B2CE4" w:rsidRDefault="00986D88" w:rsidP="004B2CE4">
      <w:pPr>
        <w:pStyle w:val="ListParagraph"/>
        <w:numPr>
          <w:ilvl w:val="1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-2, 0,1</m:t>
            </m:r>
          </m:e>
        </m:d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2, 0,4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-4+0+4</m:t>
            </m:r>
          </m:e>
        </m:d>
        <m:r>
          <w:rPr>
            <w:rFonts w:ascii="Cambria Math" w:eastAsiaTheme="minorEastAsia" w:hAnsi="Cambria Math"/>
          </w:rPr>
          <m:t>=0,</m:t>
        </m:r>
      </m:oMath>
    </w:p>
    <w:p w14:paraId="789B3278" w14:textId="283395A8" w:rsidR="00F40AB6" w:rsidRDefault="00986D88" w:rsidP="004B2CE4">
      <w:pPr>
        <w:pStyle w:val="ListParagraph"/>
        <w:numPr>
          <w:ilvl w:val="1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0, 1,0</m:t>
            </m:r>
          </m:e>
        </m:d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-2, 0,1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0+0+0</m:t>
            </m:r>
          </m:e>
        </m:d>
        <m:r>
          <w:rPr>
            <w:rFonts w:ascii="Cambria Math" w:eastAsiaTheme="minorEastAsia" w:hAnsi="Cambria Math"/>
          </w:rPr>
          <m:t xml:space="preserve">=0 </m:t>
        </m:r>
      </m:oMath>
    </w:p>
    <w:p w14:paraId="77495628" w14:textId="1A4170C6" w:rsidR="004B2CE4" w:rsidRPr="00274E92" w:rsidRDefault="00986D88" w:rsidP="004B2CE4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-2,0,1</m:t>
            </m:r>
          </m:e>
        </m:d>
        <m:r>
          <w:rPr>
            <w:rFonts w:ascii="Cambria Math" w:eastAsiaTheme="minorEastAsia" w:hAnsi="Cambria Math"/>
          </w:rPr>
          <m:t>=&gt;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0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/>
          </w:rPr>
          <m:t xml:space="preserve"> prove: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rad>
                  </m:den>
                </m:f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rad>
                  </m:den>
                </m:f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=1</m:t>
        </m:r>
      </m:oMath>
    </w:p>
    <w:p w14:paraId="568FB72F" w14:textId="722183FC" w:rsidR="00274E92" w:rsidRPr="00274E92" w:rsidRDefault="00986D88" w:rsidP="00274E92">
      <w:pPr>
        <w:pStyle w:val="ListParagraph"/>
        <w:numPr>
          <w:ilvl w:val="1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0,1,0</m:t>
            </m:r>
          </m:e>
        </m:d>
        <m:r>
          <w:rPr>
            <w:rFonts w:ascii="Cambria Math" w:eastAsiaTheme="minorEastAsia" w:hAnsi="Cambria Math"/>
          </w:rPr>
          <m:t xml:space="preserve"> prove: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=1</m:t>
        </m:r>
      </m:oMath>
    </w:p>
    <w:p w14:paraId="5B90213D" w14:textId="5AD34A88" w:rsidR="00274E92" w:rsidRDefault="00986D88" w:rsidP="00274E92">
      <w:pPr>
        <w:pStyle w:val="ListParagraph"/>
        <w:numPr>
          <w:ilvl w:val="1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2,0,4</m:t>
            </m:r>
          </m:e>
        </m:d>
        <m:r>
          <w:rPr>
            <w:rFonts w:ascii="Cambria Math" w:eastAsiaTheme="minorEastAsia" w:hAnsi="Cambria Math"/>
          </w:rPr>
          <m:t>=&gt;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0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/>
          </w:rPr>
          <m:t xml:space="preserve"> prove: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e>
                    </m:rad>
                  </m:den>
                </m:f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e>
                    </m:rad>
                  </m:den>
                </m:f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=1</m:t>
        </m:r>
      </m:oMath>
    </w:p>
    <w:p w14:paraId="76DF3897" w14:textId="405170C3" w:rsidR="00274E92" w:rsidRDefault="00274E92" w:rsidP="00274E92">
      <w:pPr>
        <w:rPr>
          <w:rFonts w:eastAsiaTheme="minorEastAsia"/>
        </w:rPr>
      </w:pPr>
      <w:r>
        <w:rPr>
          <w:rFonts w:eastAsiaTheme="minorEastAsia"/>
        </w:rPr>
        <w:t>4.</w:t>
      </w:r>
    </w:p>
    <w:p w14:paraId="0F5FB74B" w14:textId="16B788A4" w:rsidR="00274E92" w:rsidRPr="00B47880" w:rsidRDefault="00B47880" w:rsidP="00274E92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while m and n are bigger than 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m&gt;0 and n&gt;0</m:t>
            </m:r>
          </m:e>
        </m:d>
        <m:r>
          <w:rPr>
            <w:rFonts w:ascii="Cambria Math" w:eastAsiaTheme="minorEastAsia" w:hAnsi="Cambria Math"/>
          </w:rPr>
          <m:t>, rank of the matrix 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is 1</m:t>
        </m:r>
      </m:oMath>
    </w:p>
    <w:p w14:paraId="57FAFF9A" w14:textId="7E47F037" w:rsidR="00B47880" w:rsidRPr="00B47880" w:rsidRDefault="00B47880" w:rsidP="00B47880">
      <w:pPr>
        <w:pStyle w:val="ListParagraph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if m or n is 1, then the rank is 1 since there is only one pivot point</m:t>
        </m:r>
      </m:oMath>
    </w:p>
    <w:p w14:paraId="28D75BD4" w14:textId="61A211C5" w:rsidR="00B47880" w:rsidRPr="00B47880" w:rsidRDefault="00986D88" w:rsidP="00B47880">
      <w:pPr>
        <w:pStyle w:val="ListParagraph"/>
        <w:numPr>
          <w:ilvl w:val="2"/>
          <w:numId w:val="5"/>
        </w:num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or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</w:p>
    <w:p w14:paraId="2190AB6E" w14:textId="519FB9A3" w:rsidR="00B47880" w:rsidRPr="00B47880" w:rsidRDefault="00B47880" w:rsidP="00B47880">
      <w:pPr>
        <w:pStyle w:val="ListParagraph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if m and n are bigger than 1, still the rank is 1 since every row can be divisible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 xml:space="preserve"> by a row in the matrix</m:t>
          </m:r>
        </m:oMath>
      </m:oMathPara>
    </w:p>
    <w:p w14:paraId="64779C53" w14:textId="29E032F1" w:rsidR="00B47880" w:rsidRPr="0078080D" w:rsidRDefault="0078080D" w:rsidP="00B47880">
      <w:pPr>
        <w:pStyle w:val="ListParagraph"/>
        <w:numPr>
          <w:ilvl w:val="2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Y=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 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,which row 2 and row 3 are multiple of row 1. So row 2 and row3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 xml:space="preserve">                                                       would cancel out, making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that only has 1 pivot point. </m:t>
          </m:r>
        </m:oMath>
      </m:oMathPara>
    </w:p>
    <w:p w14:paraId="190F127B" w14:textId="242339E4" w:rsidR="0078080D" w:rsidRPr="0078080D" w:rsidRDefault="0078080D" w:rsidP="0078080D">
      <w:pPr>
        <w:pStyle w:val="ListParagraph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But if m or n is 0, then the rank is 0.</m:t>
        </m:r>
      </m:oMath>
    </w:p>
    <w:p w14:paraId="7670A92E" w14:textId="264298DD" w:rsidR="0078080D" w:rsidRDefault="0078080D" w:rsidP="0078080D">
      <w:pPr>
        <w:pStyle w:val="ListParagraph"/>
        <w:numPr>
          <w:ilvl w:val="2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at this point, 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would be an empty matrix, which the rank is 0.</m:t>
        </m:r>
      </m:oMath>
    </w:p>
    <w:p w14:paraId="60C76136" w14:textId="0A81D393" w:rsidR="0078080D" w:rsidRDefault="0078080D" w:rsidP="0078080D">
      <w:pPr>
        <w:rPr>
          <w:rFonts w:eastAsiaTheme="minorEastAsia"/>
        </w:rPr>
      </w:pPr>
      <w:r>
        <w:rPr>
          <w:rFonts w:eastAsiaTheme="minorEastAsia"/>
        </w:rPr>
        <w:t>5.</w:t>
      </w:r>
    </w:p>
    <w:p w14:paraId="5CDCB0C1" w14:textId="48F99619" w:rsidR="00F95EE5" w:rsidRDefault="00F95EE5" w:rsidP="00F95EE5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‘i’ in X represents the row number, and ‘i’ in Y represents the column number. </w:t>
      </w:r>
    </w:p>
    <w:p w14:paraId="1E5399B7" w14:textId="74472EA5" w:rsidR="00F95EE5" w:rsidRDefault="00F95EE5" w:rsidP="00F95EE5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By multiplying X and Y matrices, </w:t>
      </w:r>
      <m:oMath>
        <m:r>
          <w:rPr>
            <w:rFonts w:ascii="Cambria Math" w:eastAsiaTheme="minorEastAsia" w:hAnsi="Cambria Math"/>
          </w:rPr>
          <m:t xml:space="preserve">XY=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which also can be written as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</m:e>
        </m:nary>
      </m:oMath>
    </w:p>
    <w:p w14:paraId="2E5F9473" w14:textId="3CC50264" w:rsidR="00F95EE5" w:rsidRDefault="00F95EE5" w:rsidP="00F95EE5">
      <w:pPr>
        <w:rPr>
          <w:rFonts w:eastAsiaTheme="minorEastAsia"/>
        </w:rPr>
      </w:pPr>
      <w:r>
        <w:rPr>
          <w:rFonts w:eastAsiaTheme="minorEastAsia"/>
        </w:rPr>
        <w:t>6.</w:t>
      </w:r>
    </w:p>
    <w:p w14:paraId="72153478" w14:textId="289D4E4D" w:rsidR="001F3485" w:rsidRPr="001F3485" w:rsidRDefault="001F3485" w:rsidP="001F3485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prove that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 is symmetric</m:t>
        </m:r>
      </m:oMath>
    </w:p>
    <w:p w14:paraId="35D1A522" w14:textId="239C44BF" w:rsidR="001F3485" w:rsidRPr="001F3485" w:rsidRDefault="001F3485" w:rsidP="001F3485">
      <w:pPr>
        <w:pStyle w:val="ListParagraph"/>
        <w:numPr>
          <w:ilvl w:val="1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say B=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X.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X=B</m:t>
        </m:r>
      </m:oMath>
    </w:p>
    <w:p w14:paraId="09F7E4EE" w14:textId="4ABA8A3E" w:rsidR="001F3485" w:rsidRPr="001F3485" w:rsidRDefault="00986D88" w:rsidP="001F3485">
      <w:pPr>
        <w:pStyle w:val="ListParagraph"/>
        <w:numPr>
          <w:ilvl w:val="1"/>
          <w:numId w:val="7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, so it is symmetric</m:t>
        </m:r>
      </m:oMath>
    </w:p>
    <w:p w14:paraId="6CF97ABC" w14:textId="1C5B3537" w:rsidR="00F95EE5" w:rsidRPr="001F3485" w:rsidRDefault="001F3485" w:rsidP="001F3485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prove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Av≥0, for any v 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n*m</m:t>
            </m:r>
          </m:sup>
        </m:sSup>
        <m:r>
          <w:rPr>
            <w:rFonts w:ascii="Cambria Math" w:eastAsiaTheme="minorEastAsia" w:hAnsi="Cambria Math"/>
          </w:rPr>
          <m:t>, which 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</w:p>
    <w:p w14:paraId="46422253" w14:textId="620586D7" w:rsidR="001F3485" w:rsidRDefault="001F3485" w:rsidP="001F3485">
      <w:pPr>
        <w:pStyle w:val="ListParagraph"/>
        <w:numPr>
          <w:ilvl w:val="1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prove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Xv≥0</m:t>
        </m:r>
      </m:oMath>
    </w:p>
    <w:p w14:paraId="0912C3D8" w14:textId="2F277CA0" w:rsidR="001F3485" w:rsidRPr="000B45D0" w:rsidRDefault="00986D88" w:rsidP="001F3485">
      <w:pPr>
        <w:pStyle w:val="ListParagraph"/>
        <w:numPr>
          <w:ilvl w:val="1"/>
          <w:numId w:val="7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v=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Xv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Xv</m:t>
            </m:r>
          </m:e>
        </m:d>
      </m:oMath>
    </w:p>
    <w:p w14:paraId="18E4D301" w14:textId="460A3A8A" w:rsidR="000B45D0" w:rsidRPr="000B45D0" w:rsidRDefault="000B45D0" w:rsidP="001F3485">
      <w:pPr>
        <w:pStyle w:val="ListParagraph"/>
        <w:numPr>
          <w:ilvl w:val="1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by doing the multiplication of two matrix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Xv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Xv</m:t>
            </m:r>
          </m:e>
        </m:d>
        <m:r>
          <w:rPr>
            <w:rFonts w:ascii="Cambria Math" w:eastAsiaTheme="minorEastAsia" w:hAnsi="Cambria Math"/>
          </w:rPr>
          <m:t xml:space="preserve">, the pivot of the result has to be 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either 0 or a positive number, which prove that all eigen values are non-negative.</m:t>
          </m:r>
        </m:oMath>
      </m:oMathPara>
    </w:p>
    <w:p w14:paraId="1174A1D8" w14:textId="07FF7F0D" w:rsidR="000B45D0" w:rsidRDefault="00986D88" w:rsidP="000B45D0">
      <w:pPr>
        <w:rPr>
          <w:rFonts w:eastAsiaTheme="minorEastAsia"/>
        </w:rPr>
      </w:pPr>
      <w:r>
        <w:rPr>
          <w:rFonts w:eastAsiaTheme="minorEastAsia"/>
        </w:rPr>
        <w:t>7.</w:t>
      </w:r>
    </w:p>
    <w:p w14:paraId="663AAF48" w14:textId="471368F8" w:rsidR="00B932D9" w:rsidRDefault="00B932D9" w:rsidP="00986D88">
      <w:pPr>
        <w:pStyle w:val="ListParagraph"/>
        <w:numPr>
          <w:ilvl w:val="0"/>
          <w:numId w:val="8"/>
        </w:numPr>
        <w:rPr>
          <w:rFonts w:eastAsiaTheme="minorEastAsia"/>
        </w:rPr>
      </w:pPr>
    </w:p>
    <w:p w14:paraId="5FA4BE72" w14:textId="25AF0C21" w:rsidR="00B932D9" w:rsidRPr="00B932D9" w:rsidRDefault="00B932D9" w:rsidP="00B932D9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eigenvalues</w:t>
      </w:r>
    </w:p>
    <w:p w14:paraId="6FB9BE8E" w14:textId="34DAF80F" w:rsidR="00986D88" w:rsidRDefault="00986D88" w:rsidP="00B932D9">
      <w:pPr>
        <w:pStyle w:val="ListParagraph"/>
        <w:numPr>
          <w:ilvl w:val="2"/>
          <w:numId w:val="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2-λ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1-λ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5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-λ</m:t>
                          </m:r>
                        </m:e>
                      </m:mr>
                    </m:m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2-λ</m:t>
            </m:r>
          </m:e>
        </m:d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1-λ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5-λ</m:t>
                      </m:r>
                    </m:e>
                  </m:mr>
                </m:m>
              </m:e>
            </m:d>
          </m:e>
        </m:func>
        <m:r>
          <w:rPr>
            <w:rFonts w:ascii="Cambria Math" w:eastAsiaTheme="minorEastAsia" w:hAnsi="Cambria Math"/>
          </w:rPr>
          <m:t>-1*det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5-λ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+3*det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1-λ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2-λ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1-λ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5-λ</m:t>
                </m:r>
              </m:e>
            </m:d>
            <m:r>
              <w:rPr>
                <w:rFonts w:ascii="Cambria Math" w:eastAsiaTheme="minorEastAsia" w:hAnsi="Cambria Math"/>
              </w:rPr>
              <m:t>-4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5-λ-6</m:t>
            </m:r>
          </m:e>
        </m:d>
        <m:r>
          <w:rPr>
            <w:rFonts w:ascii="Cambria Math" w:eastAsiaTheme="minorEastAsia" w:hAnsi="Cambria Math"/>
          </w:rPr>
          <m:t>+3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>-λ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-13</m:t>
            </m:r>
            <m:r>
              <w:rPr>
                <w:rFonts w:ascii="Cambria Math" w:eastAsiaTheme="minorEastAsia" w:hAnsi="Cambria Math"/>
              </w:rPr>
              <m:t>λ</m:t>
            </m:r>
            <m:r>
              <w:rPr>
                <w:rFonts w:ascii="Cambria Math" w:eastAsiaTheme="minorEastAsia" w:hAnsi="Cambria Math"/>
              </w:rPr>
              <m:t>+2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  <m:r>
              <w:rPr>
                <w:rFonts w:ascii="Cambria Math" w:eastAsiaTheme="minorEastAsia" w:hAnsi="Cambria Math"/>
              </w:rPr>
              <m:t>-λ</m:t>
            </m:r>
            <m:r>
              <w:rPr>
                <w:rFonts w:ascii="Cambria Math" w:eastAsiaTheme="minorEastAsia" w:hAnsi="Cambria Math"/>
              </w:rPr>
              <m:t>-6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</m:t>
            </m:r>
            <m:r>
              <w:rPr>
                <w:rFonts w:ascii="Cambria Math" w:eastAsiaTheme="minorEastAsia" w:hAnsi="Cambria Math"/>
              </w:rPr>
              <m:t>λ</m:t>
            </m:r>
            <m:r>
              <w:rPr>
                <w:rFonts w:ascii="Cambria Math" w:eastAsiaTheme="minorEastAsia" w:hAnsi="Cambria Math"/>
              </w:rPr>
              <m:t>-3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</m:t>
        </m:r>
        <m:r>
          <w:rPr>
            <w:rFonts w:ascii="Cambria Math" w:eastAsiaTheme="minorEastAsia" w:hAnsi="Cambria Math"/>
          </w:rPr>
          <m:t>λ</m:t>
        </m:r>
      </m:oMath>
    </w:p>
    <w:p w14:paraId="4F6B229A" w14:textId="32A253E8" w:rsidR="00B932D9" w:rsidRDefault="00B932D9" w:rsidP="00B932D9">
      <w:pPr>
        <w:pStyle w:val="ListParagraph"/>
        <w:numPr>
          <w:ilvl w:val="2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 xml:space="preserve">=0 &amp; </m:t>
        </m:r>
        <m: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=4-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13</m:t>
            </m:r>
          </m:e>
        </m:rad>
        <m:r>
          <w:rPr>
            <w:rFonts w:ascii="Cambria Math" w:eastAsiaTheme="minorEastAsia" w:hAnsi="Cambria Math"/>
          </w:rPr>
          <m:t xml:space="preserve"> &amp; </m:t>
        </m:r>
        <m: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=4+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13</m:t>
            </m:r>
          </m:e>
        </m:rad>
      </m:oMath>
    </w:p>
    <w:p w14:paraId="1879CC2B" w14:textId="2354D26E" w:rsidR="00B932D9" w:rsidRDefault="00B932D9" w:rsidP="00B932D9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lastRenderedPageBreak/>
        <w:t>Eigenvector</w:t>
      </w:r>
      <w:r w:rsidRPr="00B932D9">
        <w:rPr>
          <w:rFonts w:eastAsiaTheme="minorEastAsia"/>
        </w:rPr>
        <w:drawing>
          <wp:inline distT="0" distB="0" distL="0" distR="0" wp14:anchorId="4FE81180" wp14:editId="24FEFDEB">
            <wp:extent cx="4558078" cy="1422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1138" cy="145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9E61" w14:textId="1CE3D890" w:rsidR="00B932D9" w:rsidRDefault="00B932D9" w:rsidP="00B932D9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Eigen Decomposition of A</w:t>
      </w:r>
    </w:p>
    <w:p w14:paraId="6BF7BD17" w14:textId="5912CFBC" w:rsidR="00B932D9" w:rsidRDefault="00A22FF0" w:rsidP="00B932D9">
      <w:pPr>
        <w:pStyle w:val="ListParagraph"/>
        <w:numPr>
          <w:ilvl w:val="1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r>
          <w:rPr>
            <w:rFonts w:ascii="Cambria Math" w:eastAsiaTheme="minorEastAsia" w:hAnsi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Λ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-0.4908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-0.</m:t>
                  </m:r>
                  <m:r>
                    <w:rPr>
                      <w:rFonts w:ascii="Cambria Math" w:eastAsiaTheme="minorEastAsia" w:hAnsi="Cambria Math"/>
                    </w:rPr>
                    <m:t>6525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-0.</m:t>
                  </m:r>
                  <m:r>
                    <w:rPr>
                      <w:rFonts w:ascii="Cambria Math" w:eastAsiaTheme="minorEastAsia" w:hAnsi="Cambria Math"/>
                    </w:rPr>
                    <m:t>5773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-0.</m:t>
                  </m:r>
                  <m:r>
                    <w:rPr>
                      <w:rFonts w:ascii="Cambria Math" w:eastAsiaTheme="minorEastAsia" w:hAnsi="Cambria Math"/>
                    </w:rPr>
                    <m:t>3197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</m:t>
                  </m:r>
                  <m:r>
                    <w:rPr>
                      <w:rFonts w:ascii="Cambria Math" w:eastAsiaTheme="minorEastAsia" w:hAnsi="Cambria Math"/>
                    </w:rPr>
                    <m:t>7513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-0.</m:t>
                  </m:r>
                  <m:r>
                    <w:rPr>
                      <w:rFonts w:ascii="Cambria Math" w:eastAsiaTheme="minorEastAsia" w:hAnsi="Cambria Math"/>
                    </w:rPr>
                    <m:t>5773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-0.</m:t>
                  </m:r>
                  <m:r>
                    <w:rPr>
                      <w:rFonts w:ascii="Cambria Math" w:eastAsiaTheme="minorEastAsia" w:hAnsi="Cambria Math"/>
                    </w:rPr>
                    <m:t>8105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</m:t>
                  </m:r>
                  <m:r>
                    <w:rPr>
                      <w:rFonts w:ascii="Cambria Math" w:eastAsiaTheme="minorEastAsia" w:hAnsi="Cambria Math"/>
                    </w:rPr>
                    <m:t>0988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0.</m:t>
                  </m:r>
                  <m:r>
                    <w:rPr>
                      <w:rFonts w:ascii="Cambria Math" w:eastAsiaTheme="minorEastAsia" w:hAnsi="Cambria Math"/>
                    </w:rPr>
                    <m:t>5773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13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13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-0.4908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-0.</m:t>
                  </m:r>
                  <m:r>
                    <w:rPr>
                      <w:rFonts w:ascii="Cambria Math" w:eastAsiaTheme="minorEastAsia" w:hAnsi="Cambria Math"/>
                    </w:rPr>
                    <m:t>3197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-0.</m:t>
                  </m:r>
                  <m:r>
                    <w:rPr>
                      <w:rFonts w:ascii="Cambria Math" w:eastAsiaTheme="minorEastAsia" w:hAnsi="Cambria Math"/>
                    </w:rPr>
                    <m:t>8105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-0.</m:t>
                  </m:r>
                  <m:r>
                    <w:rPr>
                      <w:rFonts w:ascii="Cambria Math" w:eastAsiaTheme="minorEastAsia" w:hAnsi="Cambria Math"/>
                    </w:rPr>
                    <m:t>6525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0.7513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0.0988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-0.</m:t>
                  </m:r>
                  <m:r>
                    <w:rPr>
                      <w:rFonts w:ascii="Cambria Math" w:eastAsiaTheme="minorEastAsia" w:hAnsi="Cambria Math"/>
                    </w:rPr>
                    <m:t>05773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-0.5773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0.5773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</m:oMath>
    </w:p>
    <w:p w14:paraId="41B83A7C" w14:textId="53235D50" w:rsidR="00AF7E79" w:rsidRDefault="00AF7E79" w:rsidP="00AF7E79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Rank of A</w:t>
      </w:r>
    </w:p>
    <w:p w14:paraId="0EBFA96C" w14:textId="29B316F2" w:rsidR="00AF7E79" w:rsidRPr="00182646" w:rsidRDefault="00182646" w:rsidP="00182646">
      <w:pPr>
        <w:pStyle w:val="ListParagraph"/>
        <w:numPr>
          <w:ilvl w:val="1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=&gt;divide R1 by 2=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&gt;R2-R1=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=&gt;R3-3*R1=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=&gt;divide R2 by 0.5=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=&gt;R3-0.5*R2=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</w:p>
    <w:p w14:paraId="5684068C" w14:textId="0422B2C3" w:rsidR="00182646" w:rsidRDefault="00182646" w:rsidP="00182646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So, the rank is </w:t>
      </w:r>
      <w:proofErr w:type="gramStart"/>
      <w:r>
        <w:rPr>
          <w:rFonts w:eastAsiaTheme="minorEastAsia"/>
        </w:rPr>
        <w:t>2</w:t>
      </w:r>
      <w:proofErr w:type="gramEnd"/>
    </w:p>
    <w:p w14:paraId="4230A201" w14:textId="03E2D8D1" w:rsidR="00182646" w:rsidRDefault="00182646" w:rsidP="00182646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No, because not all eigen values are positive, 0 is one of them.</w:t>
      </w:r>
    </w:p>
    <w:p w14:paraId="0FECF328" w14:textId="30A47310" w:rsidR="00182646" w:rsidRDefault="00182646" w:rsidP="00182646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Yes, since all eigen values are non-negative.</w:t>
      </w:r>
    </w:p>
    <w:p w14:paraId="6334C7E9" w14:textId="6FEFB13E" w:rsidR="00182646" w:rsidRDefault="00182646" w:rsidP="00182646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Yes, since the determinant of A is 0.</w:t>
      </w:r>
    </w:p>
    <w:p w14:paraId="2FDEFBF0" w14:textId="22AC9ADD" w:rsidR="00182646" w:rsidRPr="00182646" w:rsidRDefault="00182646" w:rsidP="00182646">
      <w:pPr>
        <w:pStyle w:val="ListParagraph"/>
        <w:numPr>
          <w:ilvl w:val="1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2*det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-1*det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+3</m:t>
        </m:r>
        <m:r>
          <w:rPr>
            <w:rFonts w:ascii="Cambria Math" w:eastAsiaTheme="minorEastAsia" w:hAnsi="Cambria Math"/>
          </w:rPr>
          <m:t>*det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=2-1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+3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</w:p>
    <w:sectPr w:rsidR="00182646" w:rsidRPr="0018264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B232C"/>
    <w:multiLevelType w:val="hybridMultilevel"/>
    <w:tmpl w:val="FBEE9A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618B9"/>
    <w:multiLevelType w:val="hybridMultilevel"/>
    <w:tmpl w:val="34D2D22C"/>
    <w:lvl w:ilvl="0" w:tplc="296EDBF6">
      <w:start w:val="1"/>
      <w:numFmt w:val="lowerLetter"/>
      <w:lvlText w:val="a)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41A5E"/>
    <w:multiLevelType w:val="hybridMultilevel"/>
    <w:tmpl w:val="0F80E5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F293C"/>
    <w:multiLevelType w:val="hybridMultilevel"/>
    <w:tmpl w:val="29F628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26CC0"/>
    <w:multiLevelType w:val="hybridMultilevel"/>
    <w:tmpl w:val="92402E22"/>
    <w:lvl w:ilvl="0" w:tplc="976A50A2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646C1"/>
    <w:multiLevelType w:val="hybridMultilevel"/>
    <w:tmpl w:val="367C84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54A8C"/>
    <w:multiLevelType w:val="hybridMultilevel"/>
    <w:tmpl w:val="5470D2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EB22BD"/>
    <w:multiLevelType w:val="hybridMultilevel"/>
    <w:tmpl w:val="BB042E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W0tDCxMDI2MjIwNTZV0lEKTi0uzszPAykwrgUASiTaQSwAAAA="/>
  </w:docVars>
  <w:rsids>
    <w:rsidRoot w:val="00D262B4"/>
    <w:rsid w:val="00084337"/>
    <w:rsid w:val="000B45D0"/>
    <w:rsid w:val="00182646"/>
    <w:rsid w:val="001F3485"/>
    <w:rsid w:val="00274E92"/>
    <w:rsid w:val="004B2CE4"/>
    <w:rsid w:val="0078080D"/>
    <w:rsid w:val="00814231"/>
    <w:rsid w:val="00860DFF"/>
    <w:rsid w:val="00982920"/>
    <w:rsid w:val="00986D88"/>
    <w:rsid w:val="009A23FE"/>
    <w:rsid w:val="00A22FF0"/>
    <w:rsid w:val="00AD0698"/>
    <w:rsid w:val="00AF7E79"/>
    <w:rsid w:val="00B47880"/>
    <w:rsid w:val="00B932D9"/>
    <w:rsid w:val="00D262B4"/>
    <w:rsid w:val="00F40AB6"/>
    <w:rsid w:val="00F9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878C"/>
  <w15:chartTrackingRefBased/>
  <w15:docId w15:val="{5F8FDFE8-DB8E-45C9-A341-5F822359F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2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62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</dc:creator>
  <cp:keywords/>
  <dc:description/>
  <cp:lastModifiedBy>Seo</cp:lastModifiedBy>
  <cp:revision>3</cp:revision>
  <dcterms:created xsi:type="dcterms:W3CDTF">2021-01-24T21:47:00Z</dcterms:created>
  <dcterms:modified xsi:type="dcterms:W3CDTF">2021-01-27T23:18:00Z</dcterms:modified>
</cp:coreProperties>
</file>