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509" w:type="dxa"/>
        <w:tblLook w:val="04A0" w:firstRow="1" w:lastRow="0" w:firstColumn="1" w:lastColumn="0" w:noHBand="0" w:noVBand="1"/>
      </w:tblPr>
      <w:tblGrid>
        <w:gridCol w:w="633"/>
        <w:gridCol w:w="9876"/>
      </w:tblGrid>
      <w:tr w:rsidR="001743AC" w14:paraId="3983F86D" w14:textId="77777777" w:rsidTr="000D3234">
        <w:tc>
          <w:tcPr>
            <w:tcW w:w="633" w:type="dxa"/>
          </w:tcPr>
          <w:p w14:paraId="4B237B82" w14:textId="19A2F5BC" w:rsidR="001743AC" w:rsidRDefault="002518E7" w:rsidP="001743AC">
            <w:r>
              <w:rPr>
                <w:rFonts w:hint="eastAsia"/>
              </w:rPr>
              <w:t>설명</w:t>
            </w:r>
          </w:p>
        </w:tc>
        <w:tc>
          <w:tcPr>
            <w:tcW w:w="9876" w:type="dxa"/>
          </w:tcPr>
          <w:p w14:paraId="4F6B8F59" w14:textId="6D8AB2E8" w:rsidR="001743AC" w:rsidRDefault="000D3234" w:rsidP="001743AC">
            <w:r>
              <w:t>Hw_02</w:t>
            </w:r>
            <w:r w:rsidR="002518E7">
              <w:rPr>
                <w:rFonts w:hint="eastAsia"/>
              </w:rPr>
              <w:t xml:space="preserve"> </w:t>
            </w:r>
            <w:r w:rsidR="002518E7">
              <w:t>html</w:t>
            </w:r>
          </w:p>
          <w:p w14:paraId="2B460D96" w14:textId="395AA86A" w:rsidR="00384661" w:rsidRDefault="0048518F" w:rsidP="001743AC">
            <w:r>
              <w:rPr>
                <w:rFonts w:hint="eastAsia"/>
              </w:rPr>
              <w:t>게시판</w:t>
            </w:r>
          </w:p>
        </w:tc>
      </w:tr>
      <w:tr w:rsidR="002518E7" w14:paraId="06ABFAC1" w14:textId="77777777" w:rsidTr="000D3234">
        <w:tc>
          <w:tcPr>
            <w:tcW w:w="633" w:type="dxa"/>
          </w:tcPr>
          <w:p w14:paraId="62CDF764" w14:textId="15F0D5CF" w:rsidR="002518E7" w:rsidRDefault="002518E7" w:rsidP="001743AC">
            <w:r>
              <w:rPr>
                <w:rFonts w:hint="eastAsia"/>
              </w:rPr>
              <w:t>화면</w:t>
            </w:r>
          </w:p>
        </w:tc>
        <w:tc>
          <w:tcPr>
            <w:tcW w:w="9876" w:type="dxa"/>
          </w:tcPr>
          <w:p w14:paraId="0E4E5C42" w14:textId="7479EF85" w:rsidR="002518E7" w:rsidRDefault="000D3234" w:rsidP="001743AC">
            <w:r w:rsidRPr="000D3234">
              <w:drawing>
                <wp:inline distT="0" distB="0" distL="0" distR="0" wp14:anchorId="04E6B742" wp14:editId="391ADD58">
                  <wp:extent cx="6097270" cy="3581400"/>
                  <wp:effectExtent l="0" t="0" r="0" b="0"/>
                  <wp:docPr id="2298443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84430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8B031" w14:textId="2657B24D" w:rsidR="00352448" w:rsidRDefault="00352448" w:rsidP="001743AC"/>
        </w:tc>
      </w:tr>
      <w:tr w:rsidR="00384661" w14:paraId="067CD041" w14:textId="77777777" w:rsidTr="000D3234">
        <w:tc>
          <w:tcPr>
            <w:tcW w:w="633" w:type="dxa"/>
          </w:tcPr>
          <w:p w14:paraId="2300420D" w14:textId="1156386A" w:rsidR="00384661" w:rsidRDefault="00384661" w:rsidP="001743AC">
            <w:r>
              <w:rPr>
                <w:rFonts w:hint="eastAsia"/>
              </w:rPr>
              <w:t>파일</w:t>
            </w:r>
          </w:p>
        </w:tc>
        <w:tc>
          <w:tcPr>
            <w:tcW w:w="9876" w:type="dxa"/>
          </w:tcPr>
          <w:p w14:paraId="5BF2A3A5" w14:textId="3A862EAA" w:rsidR="00384661" w:rsidRDefault="0048518F" w:rsidP="001743AC">
            <w:pPr>
              <w:rPr>
                <w:noProof/>
              </w:rPr>
            </w:pPr>
            <w:r>
              <w:rPr>
                <w:noProof/>
              </w:rPr>
              <w:t>notice</w:t>
            </w:r>
            <w:r w:rsidR="00384661">
              <w:rPr>
                <w:rFonts w:hint="eastAsia"/>
                <w:noProof/>
              </w:rPr>
              <w:t>.</w:t>
            </w:r>
            <w:r w:rsidR="00384661">
              <w:rPr>
                <w:noProof/>
              </w:rPr>
              <w:t>html</w:t>
            </w:r>
          </w:p>
        </w:tc>
      </w:tr>
      <w:tr w:rsidR="001743AC" w14:paraId="010F7DB1" w14:textId="77777777" w:rsidTr="000D3234">
        <w:tc>
          <w:tcPr>
            <w:tcW w:w="10509" w:type="dxa"/>
            <w:gridSpan w:val="2"/>
          </w:tcPr>
          <w:p w14:paraId="2EC24EC1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!DOCTYPE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html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F540F10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html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lang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</w:t>
            </w:r>
            <w:proofErr w:type="spellStart"/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en</w:t>
            </w:r>
            <w:proofErr w:type="spellEnd"/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06D2C78F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head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F3E7E68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meta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charset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"UTF-8"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B84443A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meta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http-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equiv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"X-UA-Compatible"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content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"IE=edge"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C3A6D38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meta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name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"viewport"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content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"width=device-width, initial-scale=1.0"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087CB27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title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proofErr w:type="spellStart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pcweb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리뷰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-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게시판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title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32D7771E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link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rel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"stylesheet"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href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</w:t>
            </w:r>
            <w:proofErr w:type="spellStart"/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css</w:t>
            </w:r>
            <w:proofErr w:type="spellEnd"/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/common.css"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0F01855B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link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rel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"stylesheet"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href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</w:t>
            </w:r>
            <w:proofErr w:type="spellStart"/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css</w:t>
            </w:r>
            <w:proofErr w:type="spellEnd"/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/board.css"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865A42A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head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E57AA42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body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042B9F5D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</w:t>
            </w:r>
          </w:p>
          <w:p w14:paraId="188D7027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div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"wrapper"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&gt; </w:t>
            </w:r>
            <w:proofErr w:type="gramStart"/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&lt;!--</w:t>
            </w:r>
            <w:proofErr w:type="gramEnd"/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카테고리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의미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--&gt;</w:t>
            </w:r>
          </w:p>
          <w:p w14:paraId="051458F2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header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8A4E80B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div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id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"logo"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&gt; </w:t>
            </w:r>
            <w:proofErr w:type="gramStart"/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&lt;!--</w:t>
            </w:r>
            <w:proofErr w:type="gramEnd"/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고유번호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의미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--&gt;</w:t>
            </w:r>
          </w:p>
          <w:p w14:paraId="6966EDAC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h1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웹디자인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&amp;</w:t>
            </w:r>
            <w:proofErr w:type="spellStart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웹퍼플리싱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연습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h1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2CB8CD1B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&gt;school of web publishing&lt;/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8A154AF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div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03A892D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nav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0AD67C1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ul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"menu"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77219DF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href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"index.html"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&gt;HOME&lt;/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F577A26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href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&gt;PEOPLE&lt;/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9F5BA20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ul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"sub"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2F251E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href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&gt;MEMBER&lt;/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053D5441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href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&gt;CUSTOMER&lt;/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CD5F7B7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ul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&gt;  </w:t>
            </w:r>
          </w:p>
          <w:p w14:paraId="578CE080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28D711B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href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&gt;CLASS&lt;/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738F426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ul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"sub"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EFB1963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href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&gt;JAVASCRIPT&lt;/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0209E507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href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&gt;JQUERY&lt;/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0A3ECF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ul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&gt;  </w:t>
            </w:r>
          </w:p>
          <w:p w14:paraId="3BC6E57A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85E3BB5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href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</w:t>
            </w:r>
            <w:proofErr w:type="gramStart"/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proofErr w:type="gram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"current"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&gt;NOTICE&lt;/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3225660C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href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"gallery.html"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&gt;GALLERY&lt;/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li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FC8A54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lastRenderedPageBreak/>
              <w:t xml:space="preserve">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ul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2F79D3F0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nav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FC45FAC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header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B97403F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div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"content"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48886FA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</w:t>
            </w:r>
          </w:p>
          <w:p w14:paraId="14AF19B6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div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</w:t>
            </w:r>
            <w:proofErr w:type="spellStart"/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content_title</w:t>
            </w:r>
            <w:proofErr w:type="spellEnd"/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C7A1C62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h2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고객센터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NOTICE&lt;/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h2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39F971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공지사항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및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뉴스를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알려드립니다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C74561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div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617E9E1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div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</w:t>
            </w:r>
            <w:proofErr w:type="spellStart"/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content_table</w:t>
            </w:r>
            <w:proofErr w:type="spellEnd"/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E742CB0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"subtitle"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샘플게시판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p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9E32E82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table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"board"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B7C1182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1B891B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proofErr w:type="spellStart"/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th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번호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proofErr w:type="spellStart"/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th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0BB5CD1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proofErr w:type="spellStart"/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th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"subject"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제목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proofErr w:type="spellStart"/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th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3EE4AC72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proofErr w:type="spellStart"/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th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작성자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proofErr w:type="spellStart"/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th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5B8682E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proofErr w:type="spellStart"/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th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날짜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proofErr w:type="spellStart"/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th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E819396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proofErr w:type="spellStart"/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th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조회수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proofErr w:type="spellStart"/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th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C07CA63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proofErr w:type="spellStart"/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th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좋아요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proofErr w:type="spellStart"/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th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1EC438E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FE887B5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6AB24E3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&gt;7&lt;/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2EB2F54D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"subject"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고객게시판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테스트입니다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227966D6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관리자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266AEDBF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&gt;2020-10-10&lt;/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F2F6F3B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09CB2924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&gt;5&lt;/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1F6038C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5F2F7E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351D8E9F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&gt;6&lt;/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9F52F98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"subject"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고객게시판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테스트입니다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E2FBF25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관리자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8C4E1FB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&gt;2020-10-10&lt;/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41E3778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642D5E6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&gt;5&lt;/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D14DA8D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2411591F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894C484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&gt;5&lt;/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0E43D605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"subject"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고객게시판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테스트입니다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B763E07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관리자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23685EE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&gt;2020-10-10&lt;/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0BCF12C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B7D0C8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&gt;5&lt;/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756BEA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5DD1988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3E2962D4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&gt;4&lt;/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4C1328F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"subject"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고객게시판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테스트입니다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2BD861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관리자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0BCE2103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&gt;2020-10-10&lt;/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DD51ED7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40D2B7E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&gt;5&lt;/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384A77AF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BDE589B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3BF9F898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&gt;3&lt;/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FC2A13A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"subject"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고객게시판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테스트입니다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8B02F3F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관리자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A11636C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&gt;2020-10-10&lt;/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81FF06B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C56E59B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&gt;5&lt;/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CB32FA5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137999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D0C2F18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&gt;2&lt;/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7775B25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"subject"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고객게시판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테스트입니다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38F099D2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관리자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0149DF0A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&gt;2020-10-10&lt;/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09FE3CA2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lastRenderedPageBreak/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968B697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&gt;5&lt;/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131BCD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2C26A7FA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206DECF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&gt;1&lt;/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3C9EA5DB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class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"subject"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고객게시판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테스트입니다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2D4DA9A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관리자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17728FD7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&gt;2020-10-10&lt;/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2104DD9C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&gt;10&lt;/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52B66D7B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&gt;5&lt;/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td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3B92F04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0F18E9E1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table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9D1098C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div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3680B2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div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98112C9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aside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7BAA2A0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section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DFDCCD5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    &lt;</w:t>
            </w:r>
            <w:proofErr w:type="spellStart"/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img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proofErr w:type="spellStart"/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src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"images/logo_200x200.png"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A9989"/>
                <w:kern w:val="0"/>
                <w:sz w:val="18"/>
                <w:szCs w:val="18"/>
              </w:rPr>
              <w:t>alt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=</w:t>
            </w:r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</w:t>
            </w:r>
            <w:proofErr w:type="spellStart"/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dellcom</w:t>
            </w:r>
            <w:proofErr w:type="spellEnd"/>
            <w:r w:rsidRPr="0048518F">
              <w:rPr>
                <w:rFonts w:ascii="Consolas" w:eastAsia="굴림체" w:hAnsi="Consolas" w:cs="굴림체"/>
                <w:color w:val="DF5000"/>
                <w:kern w:val="0"/>
                <w:sz w:val="18"/>
                <w:szCs w:val="18"/>
              </w:rPr>
              <w:t>"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0CA7F920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section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230CE9EA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aside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1766CB5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footer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77352628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   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address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&gt;Copywriter &amp;copy; 2020 &lt;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span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  <w:proofErr w:type="spellStart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GeneratePress</w:t>
            </w:r>
            <w:proofErr w:type="spellEnd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. JScript CSS&lt;/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span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address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D05B488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footer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EEBA3BD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 xml:space="preserve">    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div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0F57DCC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body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44E7E9EE" w14:textId="77777777" w:rsidR="0048518F" w:rsidRPr="0048518F" w:rsidRDefault="0048518F" w:rsidP="004851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&lt;/</w:t>
            </w:r>
            <w:r w:rsidRPr="0048518F">
              <w:rPr>
                <w:rFonts w:ascii="Consolas" w:eastAsia="굴림체" w:hAnsi="Consolas" w:cs="굴림체"/>
                <w:color w:val="066DE2"/>
                <w:kern w:val="0"/>
                <w:sz w:val="18"/>
                <w:szCs w:val="18"/>
              </w:rPr>
              <w:t>html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&gt;</w:t>
            </w:r>
          </w:p>
          <w:p w14:paraId="69085E1D" w14:textId="77777777" w:rsidR="001743AC" w:rsidRDefault="001743AC" w:rsidP="0048518F">
            <w:pPr>
              <w:pStyle w:val="HTML"/>
              <w:shd w:val="clear" w:color="auto" w:fill="FFFFFF"/>
            </w:pPr>
          </w:p>
        </w:tc>
      </w:tr>
      <w:tr w:rsidR="00384661" w14:paraId="0C30F835" w14:textId="77777777" w:rsidTr="000D3234">
        <w:tc>
          <w:tcPr>
            <w:tcW w:w="633" w:type="dxa"/>
          </w:tcPr>
          <w:p w14:paraId="7CCB2B27" w14:textId="139D3299" w:rsidR="00384661" w:rsidRPr="00384661" w:rsidRDefault="00384661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b/>
                <w:iCs/>
                <w:color w:val="3D7B7B"/>
                <w:spacing w:val="4"/>
                <w:sz w:val="20"/>
                <w:szCs w:val="20"/>
              </w:rPr>
            </w:pPr>
            <w:r w:rsidRPr="00384661"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  <w:lastRenderedPageBreak/>
              <w:t>파일</w:t>
            </w:r>
          </w:p>
        </w:tc>
        <w:tc>
          <w:tcPr>
            <w:tcW w:w="9876" w:type="dxa"/>
          </w:tcPr>
          <w:p w14:paraId="58CEAF89" w14:textId="50C13D8D" w:rsidR="00384661" w:rsidRPr="00384661" w:rsidRDefault="000D3234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</w:pPr>
            <w:r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  <w:t>style</w:t>
            </w:r>
            <w:r w:rsidR="00384661">
              <w:rPr>
                <w:rStyle w:val="c"/>
                <w:rFonts w:ascii="Consolas" w:hAnsi="Consolas" w:hint="eastAsia"/>
                <w:iCs/>
                <w:color w:val="3D7B7B"/>
                <w:spacing w:val="4"/>
                <w:sz w:val="20"/>
                <w:szCs w:val="20"/>
              </w:rPr>
              <w:t>.</w:t>
            </w:r>
            <w:r w:rsidR="00384661"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  <w:t>css</w:t>
            </w:r>
          </w:p>
        </w:tc>
      </w:tr>
      <w:tr w:rsidR="000D3234" w14:paraId="2B3F2F69" w14:textId="77777777" w:rsidTr="00442CBB">
        <w:tc>
          <w:tcPr>
            <w:tcW w:w="10509" w:type="dxa"/>
            <w:gridSpan w:val="2"/>
          </w:tcPr>
          <w:p w14:paraId="24E6D16E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/* 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레이아웃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 */</w:t>
            </w:r>
          </w:p>
          <w:p w14:paraId="45FD2E1F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body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1CDF27D7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background-color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efefef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38082F02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2D0039A4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gram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.wrapper</w:t>
            </w:r>
            <w:proofErr w:type="gramEnd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7CB02137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width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1200px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0BF7369E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margin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0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auto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25F6F3C9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0DF33C31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/* 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공통영역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-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헤더영역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푸터영역</w:t>
            </w:r>
            <w:proofErr w:type="spellEnd"/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 */</w:t>
            </w:r>
          </w:p>
          <w:p w14:paraId="4758D2EE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header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35A0D7F7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background-color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00387f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768A00F5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200px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2753BC3A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   </w:t>
            </w:r>
          </w:p>
          <w:p w14:paraId="5268D569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1ACFFCE8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#logo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38260901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150px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26343219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padding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5px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3B72AE8B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399ECC95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#logo h1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,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#logo p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1C1B51EA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ffffff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5F22330E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text-align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center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3E0D9101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2980A2F0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nav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46F7A748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40px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25D943AF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background-color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60870a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1B0651D7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text-align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center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5C7E6099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774CAFF6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ul.menu</w:t>
            </w:r>
            <w:proofErr w:type="spellEnd"/>
            <w:proofErr w:type="gramEnd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54075D2A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list-style-type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none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398DE435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</w:t>
            </w:r>
          </w:p>
          <w:p w14:paraId="137897D4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margin-top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0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146559F0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30px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0F380F54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line-height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30px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74B0B366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39DF3E80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ul.menu</w:t>
            </w:r>
            <w:proofErr w:type="spellEnd"/>
            <w:proofErr w:type="gramEnd"/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&gt;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li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446D8473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display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inline-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block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387F0259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padding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0px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20px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7B89F09D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width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100px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75E0A088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position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relative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457B7805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40px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2CB81FF9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2EAF6A3A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ul.menu</w:t>
            </w:r>
            <w:proofErr w:type="spellEnd"/>
            <w:proofErr w:type="gramEnd"/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&gt;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li</w:t>
            </w:r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&gt;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a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1A8AF396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lastRenderedPageBreak/>
              <w:t xml:space="preserve">    text-decoration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none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5FAF8407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ffffff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6B68E5C5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font-weight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bold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32439F9E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100%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674F3D59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line-height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40px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65F16E13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7A18BA92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ul.menu</w:t>
            </w:r>
            <w:proofErr w:type="spellEnd"/>
            <w:proofErr w:type="gramEnd"/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&gt;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li</w:t>
            </w:r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&gt;</w:t>
            </w:r>
            <w:proofErr w:type="spell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a.current</w:t>
            </w:r>
            <w:proofErr w:type="spellEnd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21BA73EB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ee5007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08FDC209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0A098793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ul.menu</w:t>
            </w:r>
            <w:proofErr w:type="spellEnd"/>
            <w:proofErr w:type="gramEnd"/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&gt;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li</w:t>
            </w:r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&gt;</w:t>
            </w:r>
            <w:proofErr w:type="spell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a</w:t>
            </w:r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:hover</w:t>
            </w:r>
            <w:proofErr w:type="spellEnd"/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2AA2BDA3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ee5007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4051E8A3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21568790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ul.sub</w:t>
            </w:r>
            <w:proofErr w:type="spellEnd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/</w:t>
            </w:r>
            <w:proofErr w:type="gramEnd"/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* 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서브목록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 */</w:t>
            </w:r>
          </w:p>
          <w:p w14:paraId="0F9B6AB2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float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left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5858D7CC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width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100px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635BA298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list-style-type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none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4D799A3A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padding-left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0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4D1E8A52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margin-left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-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20px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27AD512B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</w:t>
            </w:r>
          </w:p>
          <w:p w14:paraId="3F0FAF3F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position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absolute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57C2C872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z-index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99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66909EF8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552F7CF7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ul.sub</w:t>
            </w:r>
            <w:proofErr w:type="spellEnd"/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&gt;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li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19D9E6A6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width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140px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57723CC1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40px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549198C5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background-color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60870a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709EA38B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   </w:t>
            </w:r>
          </w:p>
          <w:p w14:paraId="10F4ED81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1F4837D2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ul.sub</w:t>
            </w:r>
            <w:proofErr w:type="spellEnd"/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&gt;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li</w:t>
            </w:r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&gt;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a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3092317B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text-decoration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none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73810C61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ffffff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38C4D721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font-weight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bold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727DEA6C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100%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63971E7A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line-height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40px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3779283B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3E092737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ul.sub</w:t>
            </w:r>
            <w:proofErr w:type="spellEnd"/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&gt;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li</w:t>
            </w:r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a</w:t>
            </w:r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>:hover</w:t>
            </w:r>
            <w:proofErr w:type="spellEnd"/>
            <w:proofErr w:type="gramEnd"/>
            <w:r>
              <w:rPr>
                <w:rStyle w:val="cs-default-css-keyword3"/>
                <w:rFonts w:ascii="Consolas" w:hAnsi="Consolas"/>
                <w:color w:val="4DA51B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00324346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ee5007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234B8330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22F4891B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footer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1A3C894F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background-color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60870a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1F6C4D87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ffffff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18E705DE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40px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71D8D69C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clear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both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26AE0B05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7DE98B77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address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03984D78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100%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04E0A42D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text-align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center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390712F0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line-height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40px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5F6E4AB1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25344969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gramStart"/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span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  <w:proofErr w:type="gramEnd"/>
          </w:p>
          <w:p w14:paraId="61F10434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#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dd5607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763B2E88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font-weight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>bold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proofErr w:type="gramEnd"/>
          </w:p>
          <w:p w14:paraId="577509F8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400C64F5" w14:textId="77777777" w:rsidR="000D3234" w:rsidRDefault="000D3234" w:rsidP="000D323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/* 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공통영역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-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헤더영역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푸터영역</w:t>
            </w:r>
            <w:proofErr w:type="spellEnd"/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끝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 */</w:t>
            </w:r>
          </w:p>
          <w:p w14:paraId="63861E24" w14:textId="77777777" w:rsidR="000D3234" w:rsidRPr="000D3234" w:rsidRDefault="000D3234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</w:pPr>
          </w:p>
        </w:tc>
      </w:tr>
      <w:tr w:rsidR="000D3234" w14:paraId="20944D78" w14:textId="77777777" w:rsidTr="000D3234">
        <w:tc>
          <w:tcPr>
            <w:tcW w:w="633" w:type="dxa"/>
          </w:tcPr>
          <w:p w14:paraId="42AD6894" w14:textId="4073E997" w:rsidR="000D3234" w:rsidRPr="00384661" w:rsidRDefault="000D3234" w:rsidP="000D3234">
            <w:pPr>
              <w:pStyle w:val="HTML"/>
              <w:spacing w:line="244" w:lineRule="atLeast"/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</w:pPr>
            <w:r w:rsidRPr="00384661"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  <w:lastRenderedPageBreak/>
              <w:t>파일</w:t>
            </w:r>
          </w:p>
        </w:tc>
        <w:tc>
          <w:tcPr>
            <w:tcW w:w="9876" w:type="dxa"/>
          </w:tcPr>
          <w:p w14:paraId="1191C737" w14:textId="39D50D30" w:rsidR="000D3234" w:rsidRDefault="000D3234" w:rsidP="000D3234">
            <w:pPr>
              <w:pStyle w:val="HTML"/>
              <w:spacing w:line="244" w:lineRule="atLeast"/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</w:pPr>
            <w:r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  <w:t>board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 w:val="20"/>
                <w:szCs w:val="20"/>
              </w:rPr>
              <w:t>.</w:t>
            </w:r>
            <w:r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  <w:t>css</w:t>
            </w:r>
          </w:p>
        </w:tc>
      </w:tr>
      <w:tr w:rsidR="000D3234" w14:paraId="649C4C53" w14:textId="77777777" w:rsidTr="000D3234">
        <w:tc>
          <w:tcPr>
            <w:tcW w:w="10509" w:type="dxa"/>
            <w:gridSpan w:val="2"/>
          </w:tcPr>
          <w:p w14:paraId="70EED265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/* 1200px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전체너비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*/</w:t>
            </w:r>
          </w:p>
          <w:p w14:paraId="150A6434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/* box-size */</w:t>
            </w:r>
          </w:p>
          <w:p w14:paraId="4AB2EDF1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/* box-sizing: content-box; */</w:t>
            </w:r>
          </w:p>
          <w:p w14:paraId="4D5F023A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proofErr w:type="gramStart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.content</w:t>
            </w:r>
            <w:proofErr w:type="gramEnd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{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/* 840 + 10x2 = 860 */</w:t>
            </w:r>
          </w:p>
          <w:p w14:paraId="50E55671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width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839px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0932120F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float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left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60EB773B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border-right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1px solid #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cccccc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4449EB99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padding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10px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62E02C43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margin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0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4D0F04D1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}</w:t>
            </w:r>
          </w:p>
          <w:p w14:paraId="5438B724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proofErr w:type="gramStart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.</w:t>
            </w:r>
            <w:proofErr w:type="spellStart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content</w:t>
            </w:r>
            <w:proofErr w:type="gramEnd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_title</w:t>
            </w:r>
            <w:proofErr w:type="spellEnd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{</w:t>
            </w:r>
          </w:p>
          <w:p w14:paraId="1ED6CB87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width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760px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314ABFA7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margin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0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auto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1BA739B2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}</w:t>
            </w:r>
          </w:p>
          <w:p w14:paraId="795D14D6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proofErr w:type="gramStart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lastRenderedPageBreak/>
              <w:t>.</w:t>
            </w:r>
            <w:proofErr w:type="spellStart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content</w:t>
            </w:r>
            <w:proofErr w:type="gramEnd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_table</w:t>
            </w:r>
            <w:proofErr w:type="spellEnd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{</w:t>
            </w:r>
          </w:p>
          <w:p w14:paraId="02F55845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width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760px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194812BB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margin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0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auto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7D03443C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}</w:t>
            </w:r>
          </w:p>
          <w:p w14:paraId="015D9A67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proofErr w:type="gramStart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.subtitle</w:t>
            </w:r>
            <w:proofErr w:type="gramEnd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{</w:t>
            </w:r>
          </w:p>
          <w:p w14:paraId="7EF90468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font-size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20px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322B0351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font-weight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bold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372B1145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}</w:t>
            </w:r>
          </w:p>
          <w:p w14:paraId="0A424B8D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proofErr w:type="spellStart"/>
            <w:proofErr w:type="gramStart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table.board</w:t>
            </w:r>
            <w:proofErr w:type="spellEnd"/>
            <w:proofErr w:type="gramEnd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{</w:t>
            </w:r>
          </w:p>
          <w:p w14:paraId="2C591EA4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border-collapse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separate</w:t>
            </w:r>
            <w:proofErr w:type="gramStart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;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/</w:t>
            </w:r>
            <w:proofErr w:type="gramEnd"/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*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기본값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*/</w:t>
            </w:r>
          </w:p>
          <w:p w14:paraId="71F938D1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width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100%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01058F75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}</w:t>
            </w:r>
          </w:p>
          <w:p w14:paraId="4D5D33C6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proofErr w:type="spellStart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th</w:t>
            </w:r>
            <w:proofErr w:type="spellEnd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{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/</w:t>
            </w:r>
            <w:proofErr w:type="gramEnd"/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* 16px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기본값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*/</w:t>
            </w:r>
          </w:p>
          <w:p w14:paraId="0B981C95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font-size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14px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658D436A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border-top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1px solid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#111111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776017B1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border-bottom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1px solid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#111111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3C79C781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padding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2px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5px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26E7706A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}</w:t>
            </w:r>
          </w:p>
          <w:p w14:paraId="17D0501A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td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{</w:t>
            </w:r>
          </w:p>
          <w:p w14:paraId="2D9DB4C3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font-size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14px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162C62FA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border-bottom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1px solid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#111111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3FDDC4E5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text-align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center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39D7683F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padding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2px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5px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17C717AC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}</w:t>
            </w:r>
          </w:p>
          <w:p w14:paraId="4BE3F2B5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proofErr w:type="spellStart"/>
            <w:proofErr w:type="gramStart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td.subject</w:t>
            </w:r>
            <w:proofErr w:type="spellEnd"/>
            <w:proofErr w:type="gramEnd"/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{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/*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게시물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제목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*/</w:t>
            </w:r>
          </w:p>
          <w:p w14:paraId="02E2DFB3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text-align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left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54AC969D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width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60%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7C1AF4E7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color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#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00387f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31323A07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font-weight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bold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6EE8FEF9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}</w:t>
            </w:r>
          </w:p>
          <w:p w14:paraId="7B8A8DE4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/*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광고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배너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 xml:space="preserve"> */</w:t>
            </w:r>
          </w:p>
          <w:p w14:paraId="0D72525A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aside </w:t>
            </w:r>
            <w:proofErr w:type="gramStart"/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{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 </w:t>
            </w:r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/</w:t>
            </w:r>
            <w:proofErr w:type="gramEnd"/>
            <w:r w:rsidRPr="0048518F">
              <w:rPr>
                <w:rFonts w:ascii="Consolas" w:eastAsia="굴림체" w:hAnsi="Consolas" w:cs="굴림체"/>
                <w:color w:val="999999"/>
                <w:kern w:val="0"/>
                <w:sz w:val="18"/>
                <w:szCs w:val="18"/>
              </w:rPr>
              <w:t>* 340 */</w:t>
            </w:r>
          </w:p>
          <w:p w14:paraId="75CDF72C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width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340px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799040D3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float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left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2E13E9F2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}</w:t>
            </w:r>
          </w:p>
          <w:p w14:paraId="4D02B62A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 xml:space="preserve">aside section </w:t>
            </w: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{</w:t>
            </w:r>
          </w:p>
          <w:p w14:paraId="7C134D82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width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200px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0B9175C8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099CC"/>
                <w:kern w:val="0"/>
                <w:sz w:val="18"/>
                <w:szCs w:val="18"/>
              </w:rPr>
              <w:t xml:space="preserve">    margin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:</w:t>
            </w:r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 xml:space="preserve"> 40px auto 0 </w:t>
            </w:r>
            <w:proofErr w:type="gramStart"/>
            <w:r w:rsidRPr="0048518F">
              <w:rPr>
                <w:rFonts w:ascii="Consolas" w:eastAsia="굴림체" w:hAnsi="Consolas" w:cs="굴림체"/>
                <w:color w:val="0066CC"/>
                <w:kern w:val="0"/>
                <w:sz w:val="18"/>
                <w:szCs w:val="18"/>
              </w:rPr>
              <w:t>auto</w:t>
            </w:r>
            <w:r w:rsidRPr="0048518F">
              <w:rPr>
                <w:rFonts w:ascii="Consolas" w:eastAsia="굴림체" w:hAnsi="Consolas" w:cs="굴림체"/>
                <w:color w:val="FF3399"/>
                <w:kern w:val="0"/>
                <w:sz w:val="18"/>
                <w:szCs w:val="18"/>
              </w:rPr>
              <w:t>;</w:t>
            </w:r>
            <w:proofErr w:type="gramEnd"/>
          </w:p>
          <w:p w14:paraId="66602F61" w14:textId="77777777" w:rsidR="000D3234" w:rsidRPr="0048518F" w:rsidRDefault="000D3234" w:rsidP="000D32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left"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</w:pPr>
            <w:r w:rsidRPr="0048518F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</w:rPr>
              <w:t>}</w:t>
            </w:r>
          </w:p>
          <w:p w14:paraId="6CED3F24" w14:textId="15700752" w:rsidR="000D3234" w:rsidRPr="00352448" w:rsidRDefault="000D3234" w:rsidP="000D3234">
            <w:pPr>
              <w:pStyle w:val="HTML"/>
              <w:shd w:val="clear" w:color="auto" w:fill="FFFFFF"/>
              <w:rPr>
                <w:rStyle w:val="cp"/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3F6CBECB" w14:textId="77777777" w:rsidR="00000000" w:rsidRPr="001743AC" w:rsidRDefault="00000000" w:rsidP="001743AC"/>
    <w:sectPr w:rsidR="009E516C" w:rsidRPr="001743AC" w:rsidSect="001743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1502" w14:textId="77777777" w:rsidR="00F803A3" w:rsidRDefault="00F803A3" w:rsidP="0048518F">
      <w:pPr>
        <w:spacing w:after="0" w:line="240" w:lineRule="auto"/>
      </w:pPr>
      <w:r>
        <w:separator/>
      </w:r>
    </w:p>
  </w:endnote>
  <w:endnote w:type="continuationSeparator" w:id="0">
    <w:p w14:paraId="53818C93" w14:textId="77777777" w:rsidR="00F803A3" w:rsidRDefault="00F803A3" w:rsidP="0048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E1F5" w14:textId="77777777" w:rsidR="00F803A3" w:rsidRDefault="00F803A3" w:rsidP="0048518F">
      <w:pPr>
        <w:spacing w:after="0" w:line="240" w:lineRule="auto"/>
      </w:pPr>
      <w:r>
        <w:separator/>
      </w:r>
    </w:p>
  </w:footnote>
  <w:footnote w:type="continuationSeparator" w:id="0">
    <w:p w14:paraId="3A012F4B" w14:textId="77777777" w:rsidR="00F803A3" w:rsidRDefault="00F803A3" w:rsidP="00485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0F"/>
    <w:rsid w:val="0002656F"/>
    <w:rsid w:val="000D3234"/>
    <w:rsid w:val="001743AC"/>
    <w:rsid w:val="00226B0F"/>
    <w:rsid w:val="002518E7"/>
    <w:rsid w:val="00352448"/>
    <w:rsid w:val="00384661"/>
    <w:rsid w:val="003F66AC"/>
    <w:rsid w:val="0048518F"/>
    <w:rsid w:val="00697B39"/>
    <w:rsid w:val="00726B86"/>
    <w:rsid w:val="00730147"/>
    <w:rsid w:val="007C09DC"/>
    <w:rsid w:val="00A24F73"/>
    <w:rsid w:val="00A37096"/>
    <w:rsid w:val="00B90F3B"/>
    <w:rsid w:val="00C67DDC"/>
    <w:rsid w:val="00F8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EC529"/>
  <w15:chartTrackingRefBased/>
  <w15:docId w15:val="{CA3AB44A-88DA-4AAA-B30F-BE2981D1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2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6B0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2">
    <w:name w:val="cs-default-markup-keyword2"/>
    <w:basedOn w:val="a0"/>
    <w:rsid w:val="00226B0F"/>
  </w:style>
  <w:style w:type="character" w:customStyle="1" w:styleId="cs-default-markup-keyword0">
    <w:name w:val="cs-default-markup-keyword0"/>
    <w:basedOn w:val="a0"/>
    <w:rsid w:val="00226B0F"/>
  </w:style>
  <w:style w:type="character" w:customStyle="1" w:styleId="cs-default-markup-keyword1">
    <w:name w:val="cs-default-markup-keyword1"/>
    <w:basedOn w:val="a0"/>
    <w:rsid w:val="00226B0F"/>
  </w:style>
  <w:style w:type="character" w:customStyle="1" w:styleId="cs-default-markup-string">
    <w:name w:val="cs-default-markup-string"/>
    <w:basedOn w:val="a0"/>
    <w:rsid w:val="00226B0F"/>
  </w:style>
  <w:style w:type="character" w:customStyle="1" w:styleId="cs-default-markup-comment">
    <w:name w:val="cs-default-markup-comment"/>
    <w:basedOn w:val="a0"/>
    <w:rsid w:val="00226B0F"/>
  </w:style>
  <w:style w:type="table" w:styleId="a3">
    <w:name w:val="Table Grid"/>
    <w:basedOn w:val="a1"/>
    <w:uiPriority w:val="39"/>
    <w:rsid w:val="0017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1743AC"/>
  </w:style>
  <w:style w:type="character" w:customStyle="1" w:styleId="p">
    <w:name w:val="p"/>
    <w:basedOn w:val="a0"/>
    <w:rsid w:val="001743AC"/>
  </w:style>
  <w:style w:type="character" w:customStyle="1" w:styleId="nt">
    <w:name w:val="nt"/>
    <w:basedOn w:val="a0"/>
    <w:rsid w:val="001743AC"/>
  </w:style>
  <w:style w:type="character" w:customStyle="1" w:styleId="na">
    <w:name w:val="na"/>
    <w:basedOn w:val="a0"/>
    <w:rsid w:val="001743AC"/>
  </w:style>
  <w:style w:type="character" w:customStyle="1" w:styleId="o">
    <w:name w:val="o"/>
    <w:basedOn w:val="a0"/>
    <w:rsid w:val="001743AC"/>
  </w:style>
  <w:style w:type="character" w:customStyle="1" w:styleId="s">
    <w:name w:val="s"/>
    <w:basedOn w:val="a0"/>
    <w:rsid w:val="001743AC"/>
  </w:style>
  <w:style w:type="character" w:customStyle="1" w:styleId="cm">
    <w:name w:val="cm"/>
    <w:basedOn w:val="a0"/>
    <w:rsid w:val="001743AC"/>
  </w:style>
  <w:style w:type="character" w:customStyle="1" w:styleId="err">
    <w:name w:val="err"/>
    <w:basedOn w:val="a0"/>
    <w:rsid w:val="001743AC"/>
  </w:style>
  <w:style w:type="character" w:customStyle="1" w:styleId="ni">
    <w:name w:val="ni"/>
    <w:basedOn w:val="a0"/>
    <w:rsid w:val="001743AC"/>
  </w:style>
  <w:style w:type="character" w:customStyle="1" w:styleId="c">
    <w:name w:val="c"/>
    <w:basedOn w:val="a0"/>
    <w:rsid w:val="00697B39"/>
  </w:style>
  <w:style w:type="character" w:customStyle="1" w:styleId="w">
    <w:name w:val="w"/>
    <w:basedOn w:val="a0"/>
    <w:rsid w:val="00697B39"/>
  </w:style>
  <w:style w:type="character" w:customStyle="1" w:styleId="nc">
    <w:name w:val="nc"/>
    <w:basedOn w:val="a0"/>
    <w:rsid w:val="00697B39"/>
  </w:style>
  <w:style w:type="character" w:customStyle="1" w:styleId="k">
    <w:name w:val="k"/>
    <w:basedOn w:val="a0"/>
    <w:rsid w:val="00697B39"/>
  </w:style>
  <w:style w:type="character" w:customStyle="1" w:styleId="mi">
    <w:name w:val="mi"/>
    <w:basedOn w:val="a0"/>
    <w:rsid w:val="00697B39"/>
  </w:style>
  <w:style w:type="character" w:customStyle="1" w:styleId="kt">
    <w:name w:val="kt"/>
    <w:basedOn w:val="a0"/>
    <w:rsid w:val="00697B39"/>
  </w:style>
  <w:style w:type="character" w:customStyle="1" w:styleId="kc">
    <w:name w:val="kc"/>
    <w:basedOn w:val="a0"/>
    <w:rsid w:val="00697B39"/>
  </w:style>
  <w:style w:type="character" w:customStyle="1" w:styleId="mh">
    <w:name w:val="mh"/>
    <w:basedOn w:val="a0"/>
    <w:rsid w:val="00697B39"/>
  </w:style>
  <w:style w:type="character" w:customStyle="1" w:styleId="nn">
    <w:name w:val="nn"/>
    <w:basedOn w:val="a0"/>
    <w:rsid w:val="00697B39"/>
  </w:style>
  <w:style w:type="character" w:customStyle="1" w:styleId="cs-default-css-comment">
    <w:name w:val="cs-default-css-comment"/>
    <w:basedOn w:val="a0"/>
    <w:rsid w:val="00352448"/>
  </w:style>
  <w:style w:type="character" w:customStyle="1" w:styleId="cs-default-css-keyword0">
    <w:name w:val="cs-default-css-keyword0"/>
    <w:basedOn w:val="a0"/>
    <w:rsid w:val="00352448"/>
  </w:style>
  <w:style w:type="character" w:customStyle="1" w:styleId="cs-default-css-keyword1">
    <w:name w:val="cs-default-css-keyword1"/>
    <w:basedOn w:val="a0"/>
    <w:rsid w:val="00352448"/>
  </w:style>
  <w:style w:type="character" w:customStyle="1" w:styleId="cs-default-css-keyword2">
    <w:name w:val="cs-default-css-keyword2"/>
    <w:basedOn w:val="a0"/>
    <w:rsid w:val="00352448"/>
  </w:style>
  <w:style w:type="character" w:customStyle="1" w:styleId="cs-default-css-keyword3">
    <w:name w:val="cs-default-css-keyword3"/>
    <w:basedOn w:val="a0"/>
    <w:rsid w:val="00352448"/>
  </w:style>
  <w:style w:type="paragraph" w:styleId="a4">
    <w:name w:val="header"/>
    <w:basedOn w:val="a"/>
    <w:link w:val="Char"/>
    <w:uiPriority w:val="99"/>
    <w:unhideWhenUsed/>
    <w:rsid w:val="004851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518F"/>
  </w:style>
  <w:style w:type="paragraph" w:styleId="a5">
    <w:name w:val="footer"/>
    <w:basedOn w:val="a"/>
    <w:link w:val="Char0"/>
    <w:uiPriority w:val="99"/>
    <w:unhideWhenUsed/>
    <w:rsid w:val="004851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iibi20600</dc:creator>
  <cp:keywords/>
  <dc:description/>
  <cp:lastModifiedBy>iloc na</cp:lastModifiedBy>
  <cp:revision>11</cp:revision>
  <cp:lastPrinted>2022-02-04T13:33:00Z</cp:lastPrinted>
  <dcterms:created xsi:type="dcterms:W3CDTF">2022-01-26T05:22:00Z</dcterms:created>
  <dcterms:modified xsi:type="dcterms:W3CDTF">2024-01-07T13:27:00Z</dcterms:modified>
</cp:coreProperties>
</file>