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743"/>
        <w:gridCol w:w="9742"/>
      </w:tblGrid>
      <w:tr w:rsidR="001743AC" w14:paraId="3983F86D" w14:textId="77777777" w:rsidTr="00384661">
        <w:tc>
          <w:tcPr>
            <w:tcW w:w="743" w:type="dxa"/>
          </w:tcPr>
          <w:p w14:paraId="4B237B82" w14:textId="19A2F5BC" w:rsidR="001743AC" w:rsidRDefault="002518E7" w:rsidP="001743AC">
            <w:r>
              <w:rPr>
                <w:rFonts w:hint="eastAsia"/>
              </w:rPr>
              <w:t>설명</w:t>
            </w:r>
          </w:p>
        </w:tc>
        <w:tc>
          <w:tcPr>
            <w:tcW w:w="9742" w:type="dxa"/>
          </w:tcPr>
          <w:p w14:paraId="4F6B8F59" w14:textId="437FF115" w:rsidR="001743AC" w:rsidRDefault="00865F79" w:rsidP="001743AC">
            <w:r>
              <w:t>Hw-</w:t>
            </w:r>
            <w:r w:rsidR="008F77CA">
              <w:rPr>
                <w:rFonts w:hint="eastAsia"/>
              </w:rPr>
              <w:t>0</w:t>
            </w:r>
            <w:r w:rsidR="00000D86">
              <w:t>5</w:t>
            </w:r>
            <w:r w:rsidR="008F77CA">
              <w:rPr>
                <w:rFonts w:hint="eastAsia"/>
              </w:rPr>
              <w:t xml:space="preserve"> </w:t>
            </w:r>
            <w:r w:rsidR="00585042">
              <w:rPr>
                <w:rFonts w:hint="eastAsia"/>
              </w:rPr>
              <w:t>과제</w:t>
            </w:r>
            <w:r w:rsidR="00000D86">
              <w:rPr>
                <w:rFonts w:hint="eastAsia"/>
              </w:rPr>
              <w:t>5</w:t>
            </w:r>
          </w:p>
          <w:p w14:paraId="2B460D96" w14:textId="0B20BDA5" w:rsidR="00384661" w:rsidRDefault="00384661" w:rsidP="001743AC"/>
        </w:tc>
      </w:tr>
      <w:tr w:rsidR="002518E7" w14:paraId="06ABFAC1" w14:textId="77777777" w:rsidTr="00384661">
        <w:tc>
          <w:tcPr>
            <w:tcW w:w="743" w:type="dxa"/>
          </w:tcPr>
          <w:p w14:paraId="62CDF764" w14:textId="15F0D5CF" w:rsidR="002518E7" w:rsidRDefault="002518E7" w:rsidP="001743AC">
            <w:r>
              <w:rPr>
                <w:rFonts w:hint="eastAsia"/>
              </w:rPr>
              <w:t>화면</w:t>
            </w:r>
          </w:p>
        </w:tc>
        <w:tc>
          <w:tcPr>
            <w:tcW w:w="9742" w:type="dxa"/>
          </w:tcPr>
          <w:p w14:paraId="6F3603E6" w14:textId="4C48B4C1" w:rsidR="00352448" w:rsidRDefault="00EC68F6" w:rsidP="001743AC">
            <w:r w:rsidRPr="00EC68F6">
              <w:drawing>
                <wp:inline distT="0" distB="0" distL="0" distR="0" wp14:anchorId="1C4B3A24" wp14:editId="78EAB056">
                  <wp:extent cx="2684680" cy="2394857"/>
                  <wp:effectExtent l="0" t="0" r="1905" b="5715"/>
                  <wp:docPr id="9032403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403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883" cy="240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8B031" w14:textId="00098199" w:rsidR="00352448" w:rsidRDefault="00352448" w:rsidP="001743AC"/>
        </w:tc>
      </w:tr>
      <w:tr w:rsidR="00384661" w14:paraId="067CD041" w14:textId="77777777" w:rsidTr="00384661">
        <w:tc>
          <w:tcPr>
            <w:tcW w:w="743" w:type="dxa"/>
          </w:tcPr>
          <w:p w14:paraId="2300420D" w14:textId="1156386A" w:rsidR="00384661" w:rsidRDefault="00384661" w:rsidP="001743AC">
            <w:r>
              <w:rPr>
                <w:rFonts w:hint="eastAsia"/>
              </w:rPr>
              <w:t>파일</w:t>
            </w:r>
          </w:p>
        </w:tc>
        <w:tc>
          <w:tcPr>
            <w:tcW w:w="9742" w:type="dxa"/>
          </w:tcPr>
          <w:p w14:paraId="5BF2A3A5" w14:textId="107D880C" w:rsidR="00384661" w:rsidRDefault="00144CE1" w:rsidP="00F95C28">
            <w:pPr>
              <w:rPr>
                <w:noProof/>
              </w:rPr>
            </w:pPr>
            <w:r>
              <w:rPr>
                <w:noProof/>
              </w:rPr>
              <w:t>Hw_0</w:t>
            </w:r>
            <w:r w:rsidR="00000D86">
              <w:rPr>
                <w:noProof/>
              </w:rPr>
              <w:t>5</w:t>
            </w:r>
            <w:r>
              <w:rPr>
                <w:noProof/>
              </w:rPr>
              <w:t>.html</w:t>
            </w:r>
          </w:p>
        </w:tc>
      </w:tr>
      <w:tr w:rsidR="001743AC" w14:paraId="010F7DB1" w14:textId="77777777" w:rsidTr="001743AC">
        <w:tc>
          <w:tcPr>
            <w:tcW w:w="10485" w:type="dxa"/>
            <w:gridSpan w:val="2"/>
          </w:tcPr>
          <w:p w14:paraId="56CF766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!DOCTYPE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FFDB06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lang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"en"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265EDC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B5F131A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charset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"UTF-8"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96CAE6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meta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"viewport"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content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"width=device-width, initial-scale=1.0"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96A823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Document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title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612AD6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592590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#slideContainer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border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1px solid green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position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relative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</w:t>
            </w:r>
          </w:p>
          <w:p w14:paraId="2A6D2B05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            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400px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9182660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#slideList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width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400px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6E84F64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.slideItem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display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7DE8237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.active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display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block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4DA5257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/*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버튼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>디자인</w:t>
            </w:r>
            <w:r>
              <w:rPr>
                <w:rStyle w:val="cs-default-css-comment"/>
                <w:rFonts w:ascii="Consolas" w:hAnsi="Consolas"/>
                <w:color w:val="999999"/>
                <w:sz w:val="18"/>
                <w:szCs w:val="18"/>
              </w:rPr>
              <w:t xml:space="preserve"> */</w:t>
            </w:r>
          </w:p>
          <w:p w14:paraId="539BC1C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.slideButton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position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absolute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top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50%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font-size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20px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19654D2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           background-color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rgb(0,0,0)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color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white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</w:p>
          <w:p w14:paraId="5E4CA50E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                     padding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10px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border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none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 margin-top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-20px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3D650186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#nextButton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right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66F839A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 xml:space="preserve">        #prevButton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  <w:r>
              <w:rPr>
                <w:rStyle w:val="cs-default-css-keyword1"/>
                <w:rFonts w:ascii="Consolas" w:hAnsi="Consolas"/>
                <w:color w:val="0099CC"/>
                <w:sz w:val="18"/>
                <w:szCs w:val="18"/>
              </w:rPr>
              <w:t xml:space="preserve"> left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: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0</w:t>
            </w:r>
            <w:r>
              <w:rPr>
                <w:rStyle w:val="cs-default-css-keyword0"/>
                <w:rFonts w:ascii="Consolas" w:hAnsi="Consolas"/>
                <w:color w:val="FF3399"/>
                <w:sz w:val="18"/>
                <w:szCs w:val="18"/>
              </w:rPr>
              <w:t>;</w:t>
            </w:r>
            <w:r>
              <w:rPr>
                <w:rStyle w:val="cs-default-css-keyword2"/>
                <w:rFonts w:ascii="Consolas" w:hAnsi="Consolas"/>
                <w:color w:val="0066CC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}</w:t>
            </w:r>
          </w:p>
          <w:p w14:paraId="5BC9DDC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style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A4D975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head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DB30CF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9043F76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이미지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바꾸는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예제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h2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3035766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"slideContainer"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23CD37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"slideList"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289A69E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"slideItem active"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img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src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"1.jpg"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5C9D72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"slideItem"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img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src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"2.jpg"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B51137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"slideItem"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img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src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"3.jpg"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alt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4064C3ED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4BD3310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"prevButton"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"slideButton"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&amp;#10094;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95CD018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"nextButton"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"slideButton"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&amp;#10095;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button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18A7F61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div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7E99CF16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comment"/>
                <w:rFonts w:ascii="Consolas" w:hAnsi="Consolas"/>
                <w:color w:val="999999"/>
                <w:sz w:val="18"/>
                <w:szCs w:val="18"/>
              </w:rPr>
              <w:t xml:space="preserve">&lt;!-- 1 jq lib </w:t>
            </w:r>
            <w:r>
              <w:rPr>
                <w:rStyle w:val="cs-default-markup-comment"/>
                <w:rFonts w:ascii="Consolas" w:hAnsi="Consolas"/>
                <w:color w:val="999999"/>
                <w:sz w:val="18"/>
                <w:szCs w:val="18"/>
              </w:rPr>
              <w:t>임포트</w:t>
            </w:r>
            <w:r>
              <w:rPr>
                <w:rStyle w:val="cs-default-markup-comment"/>
                <w:rFonts w:ascii="Consolas" w:hAnsi="Consolas"/>
                <w:color w:val="999999"/>
                <w:sz w:val="18"/>
                <w:szCs w:val="18"/>
              </w:rPr>
              <w:t xml:space="preserve"> --&gt;</w:t>
            </w:r>
          </w:p>
          <w:p w14:paraId="6DAA784C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markup-keyword1"/>
                <w:rFonts w:ascii="Consolas" w:hAnsi="Consolas"/>
                <w:color w:val="0A9989"/>
                <w:sz w:val="18"/>
                <w:szCs w:val="18"/>
              </w:rPr>
              <w:t>src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=</w:t>
            </w:r>
            <w:r>
              <w:rPr>
                <w:rStyle w:val="cs-default-markup-string"/>
                <w:rFonts w:ascii="Consolas" w:hAnsi="Consolas"/>
                <w:color w:val="DF5000"/>
                <w:sz w:val="18"/>
                <w:szCs w:val="18"/>
              </w:rPr>
              <w:t>"js/jquery-3.7.1.min.js"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FD5FEC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0F9D272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초기인덱스값</w:t>
            </w:r>
          </w:p>
          <w:p w14:paraId="1AF33EB0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var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slideIndex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;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 1 2 3</w:t>
            </w:r>
          </w:p>
          <w:p w14:paraId="00B898A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2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버튼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이벤트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연결</w:t>
            </w:r>
          </w:p>
          <w:p w14:paraId="44C58A7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$(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(){</w:t>
            </w:r>
          </w:p>
          <w:p w14:paraId="695E203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 prev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버튼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연결</w:t>
            </w:r>
          </w:p>
          <w:p w14:paraId="5B05F41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$(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'#prevButton'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).click(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(){</w:t>
            </w:r>
          </w:p>
          <w:p w14:paraId="0E7296C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</w:t>
            </w:r>
          </w:p>
          <w:p w14:paraId="5D0E8058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&lt;=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105E911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16F06F5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20EBB2CC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0D37085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1346B47D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이미지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영역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(slideItem)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모두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선택</w:t>
            </w:r>
          </w:p>
          <w:p w14:paraId="1A86E79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lastRenderedPageBreak/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//$('.slideItem').length; 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갯수</w:t>
            </w:r>
          </w:p>
          <w:p w14:paraId="446E7C7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$(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'.slideItem'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).each(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(index, value){</w:t>
            </w:r>
          </w:p>
          <w:p w14:paraId="5DA8E1ED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).removeClass(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'active'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32F02A00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//console.log(index);</w:t>
            </w:r>
          </w:p>
          <w:p w14:paraId="428800DD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(index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76960755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).addClass(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'active'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74A43B0A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}</w:t>
            </w:r>
          </w:p>
          <w:p w14:paraId="5B79F5E1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});</w:t>
            </w:r>
          </w:p>
          <w:p w14:paraId="70DA8D54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console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.log(slideIndex);</w:t>
            </w:r>
          </w:p>
          <w:p w14:paraId="0B6CD27E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});</w:t>
            </w:r>
          </w:p>
          <w:p w14:paraId="68D3F2BA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 next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버튼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연결</w:t>
            </w:r>
          </w:p>
          <w:p w14:paraId="2613CA4D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$(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'#nextButton'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).click(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(){</w:t>
            </w:r>
          </w:p>
          <w:p w14:paraId="6044A1B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&gt;=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43FC0C9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377B0DE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{</w:t>
            </w:r>
          </w:p>
          <w:p w14:paraId="06D096E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++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;</w:t>
            </w:r>
          </w:p>
          <w:p w14:paraId="0B3AFDA8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</w:t>
            </w:r>
          </w:p>
          <w:p w14:paraId="7121DDA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이미지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영역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(slideItem)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모두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선택</w:t>
            </w:r>
          </w:p>
          <w:p w14:paraId="3B418F1C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 xml:space="preserve">//$('.slideItem').length; //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갯수</w:t>
            </w:r>
          </w:p>
          <w:p w14:paraId="5D1C029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$(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'.slideItem'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).each(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function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(index, value){</w:t>
            </w:r>
          </w:p>
          <w:p w14:paraId="169CE18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).removeClass(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'active'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1B85D7FC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comment"/>
                <w:rFonts w:ascii="Consolas" w:hAnsi="Consolas"/>
                <w:color w:val="999999"/>
                <w:sz w:val="18"/>
                <w:szCs w:val="18"/>
              </w:rPr>
              <w:t>//console.log(index);</w:t>
            </w:r>
          </w:p>
          <w:p w14:paraId="78BB986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(index 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slideIndex</w:t>
            </w:r>
            <w:r>
              <w:rPr>
                <w:rStyle w:val="cs-default-common-keyword1"/>
                <w:rFonts w:ascii="Consolas" w:hAnsi="Consolas"/>
                <w:color w:val="A71D5D"/>
                <w:sz w:val="18"/>
                <w:szCs w:val="18"/>
              </w:rPr>
              <w:t>-</w:t>
            </w:r>
            <w:r>
              <w:rPr>
                <w:rStyle w:val="cs-default-common-number"/>
                <w:rFonts w:ascii="Consolas" w:hAnsi="Consolas"/>
                <w:color w:val="0099CC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 {</w:t>
            </w:r>
          </w:p>
          <w:p w14:paraId="4FD216DC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    $(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).addClass(</w:t>
            </w:r>
            <w:r>
              <w:rPr>
                <w:rStyle w:val="cs-default-common-string"/>
                <w:rFonts w:ascii="Consolas" w:hAnsi="Consolas"/>
                <w:color w:val="63A35C"/>
                <w:sz w:val="18"/>
                <w:szCs w:val="18"/>
              </w:rPr>
              <w:t>'active'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);</w:t>
            </w:r>
          </w:p>
          <w:p w14:paraId="49C3CA5E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    }</w:t>
            </w:r>
          </w:p>
          <w:p w14:paraId="773746D2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});</w:t>
            </w:r>
          </w:p>
          <w:p w14:paraId="1EA4DBDB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    </w:t>
            </w:r>
            <w:r>
              <w:rPr>
                <w:rStyle w:val="cs-default-common-keyword0"/>
                <w:rFonts w:ascii="Consolas" w:hAnsi="Consolas"/>
                <w:color w:val="066DE2"/>
                <w:sz w:val="18"/>
                <w:szCs w:val="18"/>
              </w:rPr>
              <w:t>console</w:t>
            </w:r>
            <w:r>
              <w:rPr>
                <w:rFonts w:ascii="Consolas" w:hAnsi="Consolas"/>
                <w:color w:val="010101"/>
                <w:sz w:val="18"/>
                <w:szCs w:val="18"/>
              </w:rPr>
              <w:t>.log(slideIndex);</w:t>
            </w:r>
          </w:p>
          <w:p w14:paraId="359313E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    });</w:t>
            </w:r>
          </w:p>
          <w:p w14:paraId="666EAF33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    });</w:t>
            </w:r>
          </w:p>
          <w:p w14:paraId="3F441929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Fonts w:ascii="Consolas" w:hAnsi="Consolas"/>
                <w:color w:val="010101"/>
                <w:sz w:val="18"/>
                <w:szCs w:val="18"/>
              </w:rPr>
              <w:t xml:space="preserve">    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script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3286075F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body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5AD59A4E" w14:textId="77777777" w:rsidR="00EC68F6" w:rsidRDefault="00EC68F6" w:rsidP="00EC68F6">
            <w:pPr>
              <w:pStyle w:val="HTML"/>
              <w:shd w:val="clear" w:color="auto" w:fill="FFFFFF"/>
              <w:rPr>
                <w:rFonts w:ascii="Consolas" w:hAnsi="Consolas"/>
                <w:color w:val="010101"/>
                <w:sz w:val="18"/>
                <w:szCs w:val="18"/>
              </w:rPr>
            </w:pP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&lt;/</w:t>
            </w:r>
            <w:r>
              <w:rPr>
                <w:rStyle w:val="cs-default-markup-keyword0"/>
                <w:rFonts w:ascii="Consolas" w:hAnsi="Consolas"/>
                <w:color w:val="066DE2"/>
                <w:sz w:val="18"/>
                <w:szCs w:val="18"/>
              </w:rPr>
              <w:t>html</w:t>
            </w:r>
            <w:r>
              <w:rPr>
                <w:rStyle w:val="cs-default-markup-keyword2"/>
                <w:rFonts w:ascii="Consolas" w:hAnsi="Consolas"/>
                <w:color w:val="010101"/>
                <w:sz w:val="18"/>
                <w:szCs w:val="18"/>
              </w:rPr>
              <w:t>&gt;</w:t>
            </w:r>
          </w:p>
          <w:p w14:paraId="69085E1D" w14:textId="23557AD7" w:rsidR="001743AC" w:rsidRPr="008F77CA" w:rsidRDefault="001743AC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hAnsi="Consolas"/>
                <w:color w:val="010101"/>
                <w:sz w:val="18"/>
                <w:szCs w:val="18"/>
              </w:rPr>
            </w:pPr>
          </w:p>
        </w:tc>
      </w:tr>
      <w:tr w:rsidR="00384661" w14:paraId="0C30F835" w14:textId="77777777" w:rsidTr="00384661">
        <w:tc>
          <w:tcPr>
            <w:tcW w:w="743" w:type="dxa"/>
          </w:tcPr>
          <w:p w14:paraId="7CCB2B27" w14:textId="139D3299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b/>
                <w:iCs/>
                <w:color w:val="3D7B7B"/>
                <w:spacing w:val="4"/>
                <w:sz w:val="20"/>
                <w:szCs w:val="20"/>
              </w:rPr>
            </w:pPr>
            <w:r w:rsidRPr="00384661">
              <w:rPr>
                <w:rStyle w:val="c"/>
                <w:rFonts w:ascii="Consolas" w:hAnsi="Consolas" w:hint="eastAsia"/>
                <w:b/>
                <w:iCs/>
                <w:color w:val="000000" w:themeColor="text1"/>
                <w:spacing w:val="4"/>
                <w:sz w:val="20"/>
                <w:szCs w:val="20"/>
              </w:rPr>
              <w:lastRenderedPageBreak/>
              <w:t>파일</w:t>
            </w:r>
          </w:p>
        </w:tc>
        <w:tc>
          <w:tcPr>
            <w:tcW w:w="9742" w:type="dxa"/>
          </w:tcPr>
          <w:p w14:paraId="58CEAF89" w14:textId="3C823910" w:rsidR="00384661" w:rsidRPr="00384661" w:rsidRDefault="00384661" w:rsidP="00A24F73">
            <w:pPr>
              <w:pStyle w:val="HTML"/>
              <w:spacing w:line="244" w:lineRule="atLeast"/>
              <w:rPr>
                <w:rStyle w:val="c"/>
                <w:rFonts w:ascii="Consolas" w:hAnsi="Consolas"/>
                <w:iCs/>
                <w:color w:val="3D7B7B"/>
                <w:spacing w:val="4"/>
                <w:sz w:val="20"/>
                <w:szCs w:val="20"/>
              </w:rPr>
            </w:pPr>
          </w:p>
        </w:tc>
      </w:tr>
      <w:tr w:rsidR="002518E7" w14:paraId="649C4C53" w14:textId="77777777" w:rsidTr="001743AC">
        <w:tc>
          <w:tcPr>
            <w:tcW w:w="10485" w:type="dxa"/>
            <w:gridSpan w:val="2"/>
          </w:tcPr>
          <w:p w14:paraId="6CED3F24" w14:textId="7FB0032E" w:rsidR="002518E7" w:rsidRPr="00352448" w:rsidRDefault="00707364" w:rsidP="009F4EB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Style w:val="cp"/>
                <w:rFonts w:ascii="Consolas" w:hAnsi="Consolas"/>
                <w:color w:val="000000"/>
                <w:spacing w:val="4"/>
                <w:szCs w:val="20"/>
              </w:rPr>
            </w:pP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>H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tml</w:t>
            </w:r>
            <w:r>
              <w:rPr>
                <w:rStyle w:val="c"/>
                <w:rFonts w:ascii="Consolas" w:hAnsi="Consolas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파일안에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소스가</w:t>
            </w:r>
            <w:r w:rsidR="00FE4EA7"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 xml:space="preserve"> </w:t>
            </w:r>
            <w:r>
              <w:rPr>
                <w:rStyle w:val="c"/>
                <w:rFonts w:ascii="Consolas" w:hAnsi="Consolas" w:hint="eastAsia"/>
                <w:iCs/>
                <w:color w:val="3D7B7B"/>
                <w:spacing w:val="4"/>
                <w:szCs w:val="20"/>
              </w:rPr>
              <w:t>포함됨</w:t>
            </w:r>
          </w:p>
        </w:tc>
      </w:tr>
    </w:tbl>
    <w:p w14:paraId="3F6CBECB" w14:textId="77777777" w:rsidR="002216EA" w:rsidRPr="001743AC" w:rsidRDefault="002216EA" w:rsidP="001743AC"/>
    <w:sectPr w:rsidR="002216EA" w:rsidRPr="001743AC" w:rsidSect="004F3CA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5B19" w14:textId="77777777" w:rsidR="004F3CA3" w:rsidRDefault="004F3CA3" w:rsidP="00866FEB">
      <w:pPr>
        <w:spacing w:after="0" w:line="240" w:lineRule="auto"/>
      </w:pPr>
      <w:r>
        <w:separator/>
      </w:r>
    </w:p>
  </w:endnote>
  <w:endnote w:type="continuationSeparator" w:id="0">
    <w:p w14:paraId="488A1561" w14:textId="77777777" w:rsidR="004F3CA3" w:rsidRDefault="004F3CA3" w:rsidP="0086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C182" w14:textId="77777777" w:rsidR="004F3CA3" w:rsidRDefault="004F3CA3" w:rsidP="00866FEB">
      <w:pPr>
        <w:spacing w:after="0" w:line="240" w:lineRule="auto"/>
      </w:pPr>
      <w:r>
        <w:separator/>
      </w:r>
    </w:p>
  </w:footnote>
  <w:footnote w:type="continuationSeparator" w:id="0">
    <w:p w14:paraId="767B3286" w14:textId="77777777" w:rsidR="004F3CA3" w:rsidRDefault="004F3CA3" w:rsidP="0086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0F"/>
    <w:rsid w:val="00000D86"/>
    <w:rsid w:val="00144CE1"/>
    <w:rsid w:val="00171A2E"/>
    <w:rsid w:val="001743AC"/>
    <w:rsid w:val="002216EA"/>
    <w:rsid w:val="00226B0F"/>
    <w:rsid w:val="002421D7"/>
    <w:rsid w:val="002518E7"/>
    <w:rsid w:val="002A5117"/>
    <w:rsid w:val="002D7ED0"/>
    <w:rsid w:val="00352448"/>
    <w:rsid w:val="00384661"/>
    <w:rsid w:val="003F66AC"/>
    <w:rsid w:val="004F3CA3"/>
    <w:rsid w:val="00585042"/>
    <w:rsid w:val="00697B39"/>
    <w:rsid w:val="00707364"/>
    <w:rsid w:val="00726B86"/>
    <w:rsid w:val="007C2A58"/>
    <w:rsid w:val="00865F79"/>
    <w:rsid w:val="00866FEB"/>
    <w:rsid w:val="008F77CA"/>
    <w:rsid w:val="009F4EBF"/>
    <w:rsid w:val="00A24F73"/>
    <w:rsid w:val="00A37096"/>
    <w:rsid w:val="00AC7E6C"/>
    <w:rsid w:val="00C67DDC"/>
    <w:rsid w:val="00DE39F8"/>
    <w:rsid w:val="00EC68F6"/>
    <w:rsid w:val="00F95C28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EC529"/>
  <w15:chartTrackingRefBased/>
  <w15:docId w15:val="{CA3AB44A-88DA-4AAA-B30F-BE2981D1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6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26B0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226B0F"/>
  </w:style>
  <w:style w:type="character" w:customStyle="1" w:styleId="cs-default-markup-keyword0">
    <w:name w:val="cs-default-markup-keyword0"/>
    <w:basedOn w:val="a0"/>
    <w:rsid w:val="00226B0F"/>
  </w:style>
  <w:style w:type="character" w:customStyle="1" w:styleId="cs-default-markup-keyword1">
    <w:name w:val="cs-default-markup-keyword1"/>
    <w:basedOn w:val="a0"/>
    <w:rsid w:val="00226B0F"/>
  </w:style>
  <w:style w:type="character" w:customStyle="1" w:styleId="cs-default-markup-string">
    <w:name w:val="cs-default-markup-string"/>
    <w:basedOn w:val="a0"/>
    <w:rsid w:val="00226B0F"/>
  </w:style>
  <w:style w:type="character" w:customStyle="1" w:styleId="cs-default-markup-comment">
    <w:name w:val="cs-default-markup-comment"/>
    <w:basedOn w:val="a0"/>
    <w:rsid w:val="00226B0F"/>
  </w:style>
  <w:style w:type="table" w:styleId="a3">
    <w:name w:val="Table Grid"/>
    <w:basedOn w:val="a1"/>
    <w:uiPriority w:val="39"/>
    <w:rsid w:val="0017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1743AC"/>
  </w:style>
  <w:style w:type="character" w:customStyle="1" w:styleId="p">
    <w:name w:val="p"/>
    <w:basedOn w:val="a0"/>
    <w:rsid w:val="001743AC"/>
  </w:style>
  <w:style w:type="character" w:customStyle="1" w:styleId="nt">
    <w:name w:val="nt"/>
    <w:basedOn w:val="a0"/>
    <w:rsid w:val="001743AC"/>
  </w:style>
  <w:style w:type="character" w:customStyle="1" w:styleId="na">
    <w:name w:val="na"/>
    <w:basedOn w:val="a0"/>
    <w:rsid w:val="001743AC"/>
  </w:style>
  <w:style w:type="character" w:customStyle="1" w:styleId="o">
    <w:name w:val="o"/>
    <w:basedOn w:val="a0"/>
    <w:rsid w:val="001743AC"/>
  </w:style>
  <w:style w:type="character" w:customStyle="1" w:styleId="s">
    <w:name w:val="s"/>
    <w:basedOn w:val="a0"/>
    <w:rsid w:val="001743AC"/>
  </w:style>
  <w:style w:type="character" w:customStyle="1" w:styleId="cm">
    <w:name w:val="cm"/>
    <w:basedOn w:val="a0"/>
    <w:rsid w:val="001743AC"/>
  </w:style>
  <w:style w:type="character" w:customStyle="1" w:styleId="err">
    <w:name w:val="err"/>
    <w:basedOn w:val="a0"/>
    <w:rsid w:val="001743AC"/>
  </w:style>
  <w:style w:type="character" w:customStyle="1" w:styleId="ni">
    <w:name w:val="ni"/>
    <w:basedOn w:val="a0"/>
    <w:rsid w:val="001743AC"/>
  </w:style>
  <w:style w:type="character" w:customStyle="1" w:styleId="c">
    <w:name w:val="c"/>
    <w:basedOn w:val="a0"/>
    <w:rsid w:val="00697B39"/>
  </w:style>
  <w:style w:type="character" w:customStyle="1" w:styleId="w">
    <w:name w:val="w"/>
    <w:basedOn w:val="a0"/>
    <w:rsid w:val="00697B39"/>
  </w:style>
  <w:style w:type="character" w:customStyle="1" w:styleId="nc">
    <w:name w:val="nc"/>
    <w:basedOn w:val="a0"/>
    <w:rsid w:val="00697B39"/>
  </w:style>
  <w:style w:type="character" w:customStyle="1" w:styleId="k">
    <w:name w:val="k"/>
    <w:basedOn w:val="a0"/>
    <w:rsid w:val="00697B39"/>
  </w:style>
  <w:style w:type="character" w:customStyle="1" w:styleId="mi">
    <w:name w:val="mi"/>
    <w:basedOn w:val="a0"/>
    <w:rsid w:val="00697B39"/>
  </w:style>
  <w:style w:type="character" w:customStyle="1" w:styleId="kt">
    <w:name w:val="kt"/>
    <w:basedOn w:val="a0"/>
    <w:rsid w:val="00697B39"/>
  </w:style>
  <w:style w:type="character" w:customStyle="1" w:styleId="kc">
    <w:name w:val="kc"/>
    <w:basedOn w:val="a0"/>
    <w:rsid w:val="00697B39"/>
  </w:style>
  <w:style w:type="character" w:customStyle="1" w:styleId="mh">
    <w:name w:val="mh"/>
    <w:basedOn w:val="a0"/>
    <w:rsid w:val="00697B39"/>
  </w:style>
  <w:style w:type="character" w:customStyle="1" w:styleId="nn">
    <w:name w:val="nn"/>
    <w:basedOn w:val="a0"/>
    <w:rsid w:val="00697B39"/>
  </w:style>
  <w:style w:type="character" w:customStyle="1" w:styleId="cs-default-css-comment">
    <w:name w:val="cs-default-css-comment"/>
    <w:basedOn w:val="a0"/>
    <w:rsid w:val="00352448"/>
  </w:style>
  <w:style w:type="character" w:customStyle="1" w:styleId="cs-default-css-keyword0">
    <w:name w:val="cs-default-css-keyword0"/>
    <w:basedOn w:val="a0"/>
    <w:rsid w:val="00352448"/>
  </w:style>
  <w:style w:type="character" w:customStyle="1" w:styleId="cs-default-css-keyword1">
    <w:name w:val="cs-default-css-keyword1"/>
    <w:basedOn w:val="a0"/>
    <w:rsid w:val="00352448"/>
  </w:style>
  <w:style w:type="character" w:customStyle="1" w:styleId="cs-default-css-keyword2">
    <w:name w:val="cs-default-css-keyword2"/>
    <w:basedOn w:val="a0"/>
    <w:rsid w:val="00352448"/>
  </w:style>
  <w:style w:type="character" w:customStyle="1" w:styleId="cs-default-css-keyword3">
    <w:name w:val="cs-default-css-keyword3"/>
    <w:basedOn w:val="a0"/>
    <w:rsid w:val="00352448"/>
  </w:style>
  <w:style w:type="character" w:customStyle="1" w:styleId="cs-default-common-keyword1">
    <w:name w:val="cs-default-common-keyword1"/>
    <w:basedOn w:val="a0"/>
    <w:rsid w:val="002A5117"/>
  </w:style>
  <w:style w:type="character" w:customStyle="1" w:styleId="cs-default-common-comment">
    <w:name w:val="cs-default-common-comment"/>
    <w:basedOn w:val="a0"/>
    <w:rsid w:val="002A5117"/>
  </w:style>
  <w:style w:type="character" w:customStyle="1" w:styleId="cs-default-common-keyword0">
    <w:name w:val="cs-default-common-keyword0"/>
    <w:basedOn w:val="a0"/>
    <w:rsid w:val="002A5117"/>
  </w:style>
  <w:style w:type="character" w:customStyle="1" w:styleId="cs-default-common-string">
    <w:name w:val="cs-default-common-string"/>
    <w:basedOn w:val="a0"/>
    <w:rsid w:val="002A5117"/>
  </w:style>
  <w:style w:type="paragraph" w:styleId="a4">
    <w:name w:val="header"/>
    <w:basedOn w:val="a"/>
    <w:link w:val="Char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66FEB"/>
  </w:style>
  <w:style w:type="paragraph" w:styleId="a5">
    <w:name w:val="footer"/>
    <w:basedOn w:val="a"/>
    <w:link w:val="Char0"/>
    <w:uiPriority w:val="99"/>
    <w:unhideWhenUsed/>
    <w:rsid w:val="00866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66FEB"/>
  </w:style>
  <w:style w:type="character" w:customStyle="1" w:styleId="cs-default-common-number">
    <w:name w:val="cs-default-common-number"/>
    <w:basedOn w:val="a0"/>
    <w:rsid w:val="00F95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iibi20600</dc:creator>
  <cp:keywords/>
  <dc:description/>
  <cp:lastModifiedBy>iloc na</cp:lastModifiedBy>
  <cp:revision>19</cp:revision>
  <cp:lastPrinted>2022-01-26T06:32:00Z</cp:lastPrinted>
  <dcterms:created xsi:type="dcterms:W3CDTF">2022-01-26T05:22:00Z</dcterms:created>
  <dcterms:modified xsi:type="dcterms:W3CDTF">2024-01-10T13:35:00Z</dcterms:modified>
</cp:coreProperties>
</file>