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FB" w:rsidRPr="0059009F" w:rsidRDefault="005F0DFB" w:rsidP="000E778B">
      <w:pPr>
        <w:pStyle w:val="a8"/>
        <w:wordWrap/>
        <w:spacing w:line="276" w:lineRule="auto"/>
        <w:jc w:val="left"/>
        <w:rPr>
          <w:rFonts w:asciiTheme="minorHAnsi" w:eastAsiaTheme="minorHAnsi" w:hAnsiTheme="minorHAnsi"/>
          <w:b/>
          <w:bCs/>
          <w:sz w:val="18"/>
          <w:szCs w:val="18"/>
          <w:u w:val="single"/>
        </w:rPr>
      </w:pPr>
      <w:r w:rsidRPr="0059009F">
        <w:rPr>
          <w:rFonts w:asciiTheme="minorHAnsi" w:eastAsiaTheme="minorHAnsi" w:hAnsiTheme="minorHAnsi" w:hint="eastAsia"/>
          <w:b/>
          <w:bCs/>
        </w:rPr>
        <w:t xml:space="preserve">날짜: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         </w:t>
      </w:r>
      <w:r w:rsidR="0058203E"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 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     </w:t>
      </w:r>
      <w:r w:rsidR="0058203E"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    학교</w:t>
      </w:r>
      <w:proofErr w:type="gramStart"/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: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    </w:t>
      </w:r>
      <w:r w:rsidR="0058203E"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      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     </w:t>
      </w:r>
      <w:r w:rsidR="0058203E"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 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   이름</w:t>
      </w:r>
      <w:proofErr w:type="gramEnd"/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: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         </w:t>
      </w:r>
      <w:r w:rsidR="0058203E"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    </w:t>
      </w:r>
    </w:p>
    <w:p w:rsidR="00315B60" w:rsidRPr="0059009F" w:rsidRDefault="00315B60" w:rsidP="000E778B">
      <w:pPr>
        <w:pStyle w:val="a8"/>
        <w:wordWrap/>
        <w:spacing w:line="276" w:lineRule="auto"/>
        <w:jc w:val="center"/>
        <w:rPr>
          <w:rFonts w:asciiTheme="minorHAnsi" w:eastAsiaTheme="minorHAnsi" w:hAnsiTheme="minorHAnsi"/>
          <w:b/>
          <w:bCs/>
          <w:sz w:val="18"/>
          <w:szCs w:val="18"/>
        </w:rPr>
      </w:pPr>
    </w:p>
    <w:p w:rsidR="00734646" w:rsidRPr="0059009F" w:rsidRDefault="00A7336C" w:rsidP="000E778B">
      <w:pPr>
        <w:pStyle w:val="a6"/>
        <w:spacing w:line="276" w:lineRule="auto"/>
        <w:jc w:val="center"/>
        <w:rPr>
          <w:rFonts w:asciiTheme="minorHAnsi" w:eastAsiaTheme="minorHAnsi" w:hAnsiTheme="minorHAnsi"/>
          <w:sz w:val="24"/>
          <w:szCs w:val="24"/>
        </w:rPr>
      </w:pPr>
      <w:r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>능률</w:t>
      </w:r>
      <w:r w:rsidR="007B6A41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>(</w:t>
      </w:r>
      <w:r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>찬</w:t>
      </w:r>
      <w:r w:rsidR="007B6A41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>)</w:t>
      </w:r>
      <w:r w:rsidR="005C1BB6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  <w:r w:rsidR="003152F3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>8</w:t>
      </w:r>
      <w:r w:rsidR="007B6A41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>과</w:t>
      </w:r>
      <w:r w:rsidR="00F84AA3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  <w:r w:rsidRPr="0059009F">
        <w:rPr>
          <w:rFonts w:asciiTheme="minorHAnsi" w:eastAsiaTheme="minorHAnsi" w:hAnsiTheme="minorHAnsi"/>
          <w:b/>
          <w:bCs/>
          <w:sz w:val="24"/>
          <w:szCs w:val="24"/>
        </w:rPr>
        <w:t>–</w:t>
      </w:r>
      <w:r w:rsidR="00F1281E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  <w:r w:rsidR="001C3063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>History</w:t>
      </w:r>
      <w:r w:rsidR="001C3063" w:rsidRPr="0059009F">
        <w:rPr>
          <w:rFonts w:asciiTheme="minorHAnsi" w:eastAsiaTheme="minorHAnsi" w:hAnsiTheme="minorHAnsi"/>
          <w:b/>
          <w:bCs/>
          <w:sz w:val="24"/>
          <w:szCs w:val="24"/>
        </w:rPr>
        <w:t>’</w:t>
      </w:r>
      <w:r w:rsidR="001C3063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>s Influenced Plants</w:t>
      </w:r>
      <w:r w:rsidR="00F1281E"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  <w:proofErr w:type="spellStart"/>
      <w:r w:rsidR="00802DE9" w:rsidRPr="0059009F">
        <w:rPr>
          <w:rFonts w:asciiTheme="minorHAnsi" w:eastAsiaTheme="minorHAnsi" w:hAnsiTheme="minorHAnsi" w:hint="eastAsia"/>
          <w:b/>
          <w:bCs/>
          <w:color w:val="132A43"/>
          <w:sz w:val="24"/>
          <w:szCs w:val="24"/>
        </w:rPr>
        <w:t>직독직해</w:t>
      </w:r>
      <w:proofErr w:type="spellEnd"/>
      <w:r w:rsidR="00802DE9" w:rsidRPr="0059009F">
        <w:rPr>
          <w:rFonts w:asciiTheme="minorHAnsi" w:eastAsiaTheme="minorHAnsi" w:hAnsiTheme="minorHAnsi" w:hint="eastAsia"/>
          <w:b/>
          <w:bCs/>
          <w:color w:val="132A43"/>
          <w:sz w:val="24"/>
          <w:szCs w:val="24"/>
        </w:rPr>
        <w:t xml:space="preserve"> </w:t>
      </w:r>
      <w:r w:rsidR="000E778B" w:rsidRPr="0059009F">
        <w:rPr>
          <w:rFonts w:asciiTheme="minorHAnsi" w:eastAsiaTheme="minorHAnsi" w:hAnsiTheme="minorHAnsi" w:hint="eastAsia"/>
          <w:b/>
          <w:bCs/>
          <w:color w:val="132A43"/>
          <w:sz w:val="24"/>
          <w:szCs w:val="24"/>
        </w:rPr>
        <w:t>+ 어법</w:t>
      </w:r>
    </w:p>
    <w:p w:rsidR="00157EB5" w:rsidRDefault="00157EB5" w:rsidP="000E778B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Have you ever [been taken/taken] a close look at / what [kind/kinds] of plants are growing / in your school garden?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Have you ever tried [naming/to name] some plants / [what/that] you see on the street / or [X/on] a mountain?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[Though/Despite] plants [are founded/are found] everywhere, / we don't usually pay [little/much] attention to [it/them].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>There are some plants, / however</w:t>
      </w:r>
      <w:proofErr w:type="gramStart"/>
      <w:r w:rsidRPr="0010500A">
        <w:rPr>
          <w:rFonts w:eastAsiaTheme="minorHAnsi" w:cs="굴림" w:hint="eastAsia"/>
          <w:color w:val="000000"/>
          <w:kern w:val="0"/>
          <w:szCs w:val="20"/>
        </w:rPr>
        <w:t>,/</w:t>
      </w:r>
      <w:proofErr w:type="gramEnd"/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  [what /that] [has/have] greatly influenced / human history.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b/>
          <w:bCs/>
          <w:color w:val="000000"/>
          <w:kern w:val="0"/>
          <w:szCs w:val="20"/>
        </w:rPr>
        <w:t>Bamboo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10500A">
        <w:rPr>
          <w:rFonts w:eastAsiaTheme="minorHAnsi" w:cs="굴림" w:hint="eastAsia"/>
          <w:color w:val="000000"/>
          <w:kern w:val="0"/>
          <w:szCs w:val="20"/>
        </w:rPr>
        <w:t>Bamboo [had had/has had] a great influence on / Asian culture.</w:t>
      </w:r>
      <w:proofErr w:type="gramEnd"/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China [knows/is known] [to/as] a kingdom of bamboo / [which/where] more than 400 species of bamboo [are grown/grow].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Bamboo has played an important role in / the development of traditional Chinese culture.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For example, / Ling </w:t>
      </w:r>
      <w:proofErr w:type="spellStart"/>
      <w:r w:rsidRPr="0010500A">
        <w:rPr>
          <w:rFonts w:eastAsiaTheme="minorHAnsi" w:cs="굴림" w:hint="eastAsia"/>
          <w:color w:val="000000"/>
          <w:kern w:val="0"/>
          <w:szCs w:val="20"/>
        </w:rPr>
        <w:t>Lun</w:t>
      </w:r>
      <w:proofErr w:type="spellEnd"/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, / the [finder/founder] of Chinese music, / invented one of the earliest musical [instrument/instruments] in China, / the bamboo pipes.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[On/By] cutting 12 different lengths of bamboo pipes, he set the standard [tone/tune] for traditional Chinese music.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Bamboo was also used [to making/to make] brushes / for the art of calligraphy.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>The strong but [light/lightly] bamboo brush / let the artists [to make/make] quick movements freely / on paper.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Moreover, / bamboo was a role model / for the ancient Chinese / [during/for] centuries.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66BB5" w:rsidRPr="0010500A" w:rsidRDefault="00466BB5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People [were encouraged/were encouraging] [being/to be] as upright and strong / as bamboo.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66BB5" w:rsidRPr="0010500A" w:rsidRDefault="00466BB5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Just like bamboo is hollow inside, / they [told/were told] / [to keep /kept] an open mind.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66BB5" w:rsidRPr="0010500A" w:rsidRDefault="00466BB5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>Lots of literature [were /was] [writing/written] / about admiring the tall and graceful plant.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466BB5" w:rsidRPr="0010500A" w:rsidRDefault="00466BB5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b/>
          <w:bCs/>
          <w:color w:val="000000"/>
          <w:kern w:val="0"/>
          <w:szCs w:val="20"/>
        </w:rPr>
        <w:t>White Mulberry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For [thousand/thousands] of years, / silk was one of the most valuable [product/products] / [making/made] by the Chinese.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66BB5" w:rsidRPr="0010500A" w:rsidRDefault="00466BB5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People from other parts of the world / [was/were] eager to / [trade/trading] for it.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66BB5" w:rsidRPr="0010500A" w:rsidRDefault="00466BB5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But did you know / that silk has a [closely/close] connection with / the white mulberry?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66BB5" w:rsidRPr="0010500A" w:rsidRDefault="00466BB5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The silkworm usually [feeds/feeds on] / fresh mulberry leaves / and then produces silk.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66BB5" w:rsidRPr="0010500A" w:rsidRDefault="00466BB5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It takes almost 30,000 silkworms / [producing/to produce] 12 pounds of raw silk.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In fact, / the Chinese could not [manufacture/have manufactured] silk / if it [were not/had not been] for / the white mulberry tree.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[Thanks to/In spite of] it, / China became a center of silk trade.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>The white mulberry surely / is one of the most influential plants / in all of Asian history.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spacing w:val="-6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spacing w:val="-6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b/>
          <w:bCs/>
          <w:color w:val="000000"/>
          <w:spacing w:val="-6"/>
          <w:kern w:val="0"/>
          <w:szCs w:val="20"/>
        </w:rPr>
        <w:t>Sunflower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This large, [bright/brightly] colored flower / was first [risen/raised] / by Native Americans.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[In addition to/In addition] their golden beauty, / sunflowers are incredibly useful.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No part of the sunflower goes to waste.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For example, / Native Americans used / the root of the sunflower / [healing/to heal] cuts and snake bites. </w:t>
      </w: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The leaves and stems / are still used / [to making/to make] baskets.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lastRenderedPageBreak/>
        <w:t xml:space="preserve">Its seeds [used to/are used to] / [make/making] flour and dyes.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The seeds [have also used/have also been used] / [to make/making] oil for cooking purposes.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Natural sunflower oil / [has known/is known] [to have provided/to provide] / [as/more] vitamins / than any other vegetable [oils/oil].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>The dried or [roasting/roasted] seeds are [</w:t>
      </w:r>
      <w:proofErr w:type="gramStart"/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>popular/populous</w:t>
      </w:r>
      <w:proofErr w:type="gramEnd"/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as a snack, too.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But maybe the most [amazing/amazed] way / [using/to use] sunflowers / [is/are] [made/making] them / into a [devise/device] for saving lives.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>The material in the center of sunflower stems / [is/are] similar to cork, and therefore floats [well quite/quite well].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For this reason, / it has [used/been used] / [to make/to making] the safety devices / on ships.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>In fact, / many people / who [were survived/survived] the Titanic disaster of 1912 / [were owed/owed] their lives [for/to] life jackets / [making/made] from sunflowers.</w:t>
      </w: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b/>
          <w:bCs/>
          <w:color w:val="000000"/>
          <w:kern w:val="0"/>
          <w:szCs w:val="20"/>
        </w:rPr>
        <w:t>English Oak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proofErr w:type="gramStart"/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>[Calling/Called] the king of the forest, the English oak is famous for / its strength, size, and long life.</w:t>
      </w:r>
      <w:proofErr w:type="gramEnd"/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lastRenderedPageBreak/>
        <w:t xml:space="preserve">These large trees can live / for hundreds of years / and [be grown/grow] / as tall as 40 meters.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[Due to/Thanks for] their strong and [long-lasting/long-lasted] wood, / they [have used/have been used] / for construction / throughout Europe.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In building ships, / no plant was [so/more] valuable / than the English oak.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The Mary Rose, / one of the most powerful battleships of the 15th century, / was [made from/made of] English oak.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Surprisingly, / the ship was able to survive / for more than 400 years / under the sea / [by/until] it was [pulling/pulled] up to the land / and [placing/placed] in a museum.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proofErr w:type="gramStart"/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>[Until/By] the middle of the 19th century, / when iron began [to be used/to have used] / in building ships, / thousands of oaks [had been cut/had been cutting] down / every year.</w:t>
      </w:r>
      <w:proofErr w:type="gramEnd"/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It [is estimated/is estimating] / that it [was taken/took] 2,000 trees / [making/to make] a ship.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spacing w:val="-2"/>
          <w:kern w:val="0"/>
          <w:szCs w:val="20"/>
        </w:rPr>
        <w:t>If it [were not for/had not been for] the English oak, / England could not [rule/have ruled] over colonies / in one [four/fourth] of the world.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>Cotton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>Last but not least, / here [is/are] another important plant / [that/what] [was led/led] to historic change.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>The Industrial Revolution in the 19th century / [was brought about/brought about] / the development of the textile industry.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>As the demand for raw cotton, / the material to produce soft cloth, / dramatically increased, / more labor [needed/was needed] / in the cotton fields.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10500A">
        <w:rPr>
          <w:rFonts w:eastAsiaTheme="minorHAnsi" w:cs="굴림" w:hint="eastAsia"/>
          <w:color w:val="000000"/>
          <w:kern w:val="0"/>
          <w:szCs w:val="20"/>
        </w:rPr>
        <w:t>Many people from Africa / [brought/were brought] to cotton farms / in the American South, / [which/where] they [were forcing/were forced] / [to work/working] as slaves.</w:t>
      </w:r>
      <w:proofErr w:type="gramEnd"/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62733" w:rsidRPr="0010500A" w:rsidRDefault="00A62733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However, / the American North needed / cheap labor / [worked/to work] in factories.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 xml:space="preserve">So they urged / the Southern States [setting/to set] the slaves [free/freely]. </w:t>
      </w: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F538F1" w:rsidRPr="0010500A" w:rsidRDefault="00F538F1" w:rsidP="00F538F1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0500A">
        <w:rPr>
          <w:rFonts w:eastAsiaTheme="minorHAnsi" w:cs="굴림" w:hint="eastAsia"/>
          <w:color w:val="000000"/>
          <w:kern w:val="0"/>
          <w:szCs w:val="20"/>
        </w:rPr>
        <w:t>Eventually, / the conflict / between the Southern and Northern states / led to the American Civil War / in 1861.</w:t>
      </w:r>
    </w:p>
    <w:p w:rsidR="00F538F1" w:rsidRPr="0010500A" w:rsidRDefault="00F538F1" w:rsidP="000E778B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C5E53" w:rsidRPr="0010500A" w:rsidRDefault="00DC5E53" w:rsidP="000E778B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:rsidR="000E778B" w:rsidRPr="0010500A" w:rsidRDefault="000E778B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 w:val="18"/>
          <w:szCs w:val="18"/>
        </w:rPr>
      </w:pPr>
      <w:r w:rsidRPr="0010500A">
        <w:rPr>
          <w:rFonts w:eastAsiaTheme="minorHAnsi" w:cs="굴림"/>
          <w:color w:val="000000"/>
          <w:kern w:val="0"/>
          <w:sz w:val="18"/>
          <w:szCs w:val="18"/>
        </w:rPr>
        <w:br w:type="page"/>
      </w:r>
    </w:p>
    <w:p w:rsidR="00CE09C8" w:rsidRPr="0059009F" w:rsidRDefault="00CE09C8" w:rsidP="00CE09C8">
      <w:pPr>
        <w:pStyle w:val="a8"/>
        <w:wordWrap/>
        <w:spacing w:line="276" w:lineRule="auto"/>
        <w:jc w:val="left"/>
        <w:rPr>
          <w:rFonts w:asciiTheme="minorHAnsi" w:eastAsiaTheme="minorHAnsi" w:hAnsiTheme="minorHAnsi"/>
          <w:b/>
          <w:bCs/>
          <w:sz w:val="18"/>
          <w:szCs w:val="18"/>
          <w:u w:val="single"/>
        </w:rPr>
      </w:pPr>
      <w:r w:rsidRPr="0059009F">
        <w:rPr>
          <w:rFonts w:asciiTheme="minorHAnsi" w:eastAsiaTheme="minorHAnsi" w:hAnsiTheme="minorHAnsi" w:hint="eastAsia"/>
          <w:b/>
          <w:bCs/>
        </w:rPr>
        <w:lastRenderedPageBreak/>
        <w:t xml:space="preserve">날짜: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                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          학교</w:t>
      </w:r>
      <w:proofErr w:type="gramStart"/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: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               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          이름</w:t>
      </w:r>
      <w:proofErr w:type="gramEnd"/>
      <w:r w:rsidRPr="0059009F"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: </w:t>
      </w:r>
      <w:r w:rsidRPr="0059009F">
        <w:rPr>
          <w:rFonts w:asciiTheme="minorHAnsi" w:eastAsiaTheme="minorHAnsi" w:hAnsiTheme="minorHAnsi" w:hint="eastAsia"/>
          <w:b/>
          <w:bCs/>
          <w:sz w:val="18"/>
          <w:szCs w:val="18"/>
          <w:u w:val="single"/>
        </w:rPr>
        <w:t xml:space="preserve">                      </w:t>
      </w:r>
    </w:p>
    <w:p w:rsidR="00CE09C8" w:rsidRPr="0059009F" w:rsidRDefault="00CE09C8" w:rsidP="00CE09C8">
      <w:pPr>
        <w:pStyle w:val="a8"/>
        <w:wordWrap/>
        <w:spacing w:line="276" w:lineRule="auto"/>
        <w:jc w:val="center"/>
        <w:rPr>
          <w:rFonts w:asciiTheme="minorHAnsi" w:eastAsiaTheme="minorHAnsi" w:hAnsiTheme="minorHAnsi"/>
          <w:b/>
          <w:bCs/>
          <w:sz w:val="18"/>
          <w:szCs w:val="18"/>
        </w:rPr>
      </w:pPr>
    </w:p>
    <w:p w:rsidR="00CE09C8" w:rsidRPr="0059009F" w:rsidRDefault="00CE09C8" w:rsidP="00CE09C8">
      <w:pPr>
        <w:pStyle w:val="a6"/>
        <w:spacing w:line="276" w:lineRule="auto"/>
        <w:jc w:val="center"/>
        <w:rPr>
          <w:rFonts w:asciiTheme="minorHAnsi" w:eastAsiaTheme="minorHAnsi" w:hAnsiTheme="minorHAnsi"/>
          <w:sz w:val="24"/>
          <w:szCs w:val="24"/>
        </w:rPr>
      </w:pPr>
      <w:r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능률(찬) 8과 </w:t>
      </w:r>
      <w:r w:rsidRPr="0059009F">
        <w:rPr>
          <w:rFonts w:asciiTheme="minorHAnsi" w:eastAsiaTheme="minorHAnsi" w:hAnsiTheme="minorHAnsi"/>
          <w:b/>
          <w:bCs/>
          <w:sz w:val="24"/>
          <w:szCs w:val="24"/>
        </w:rPr>
        <w:t>–</w:t>
      </w:r>
      <w:r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History</w:t>
      </w:r>
      <w:r w:rsidRPr="0059009F">
        <w:rPr>
          <w:rFonts w:asciiTheme="minorHAnsi" w:eastAsiaTheme="minorHAnsi" w:hAnsiTheme="minorHAnsi"/>
          <w:b/>
          <w:bCs/>
          <w:sz w:val="24"/>
          <w:szCs w:val="24"/>
        </w:rPr>
        <w:t>’</w:t>
      </w:r>
      <w:r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s Influenced Plants </w:t>
      </w:r>
      <w:r w:rsidR="00C1759F">
        <w:rPr>
          <w:rFonts w:asciiTheme="minorHAnsi" w:eastAsiaTheme="minorHAnsi" w:hAnsiTheme="minorHAnsi" w:hint="eastAsia"/>
          <w:b/>
          <w:bCs/>
          <w:color w:val="132A43"/>
          <w:sz w:val="24"/>
          <w:szCs w:val="24"/>
        </w:rPr>
        <w:t>영작</w:t>
      </w: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당신은 </w:t>
      </w:r>
      <w:r w:rsidR="008C3597" w:rsidRPr="0059009F">
        <w:rPr>
          <w:rFonts w:eastAsiaTheme="minorHAnsi" w:cs="굴림" w:hint="eastAsia"/>
          <w:color w:val="000000"/>
          <w:kern w:val="0"/>
          <w:szCs w:val="20"/>
        </w:rPr>
        <w:t>자세히 살펴 본 적이 있는가? / 어</w:t>
      </w:r>
      <w:r w:rsidR="00BE26FF" w:rsidRPr="0059009F">
        <w:rPr>
          <w:rFonts w:eastAsiaTheme="minorHAnsi" w:cs="굴림" w:hint="eastAsia"/>
          <w:color w:val="000000"/>
          <w:kern w:val="0"/>
          <w:szCs w:val="20"/>
        </w:rPr>
        <w:t>떠</w:t>
      </w:r>
      <w:r w:rsidR="008C3597" w:rsidRPr="0059009F">
        <w:rPr>
          <w:rFonts w:eastAsiaTheme="minorHAnsi" w:cs="굴림" w:hint="eastAsia"/>
          <w:color w:val="000000"/>
          <w:kern w:val="0"/>
          <w:szCs w:val="20"/>
        </w:rPr>
        <w:t>한 종류의 식물이 자라는지 / 학교 정원에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당신은 어떤 식물의 이름을 알아내려고 애쓴 적이 있는가/ 당신이 거리에서 보거나 / 또는 산에서 본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식물은 어디에서나 발견되지만 / 우리는 거의 그들에게 주의를 기울이지 않는다.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몇몇 식물들이 있다 / 그러나 / 엄청난 영향을 미쳐 온 / 인간 역사에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759F" w:rsidRP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kern w:val="0"/>
          <w:szCs w:val="20"/>
        </w:rPr>
        <w:t>Bamboo</w:t>
      </w: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대나무는 엄청난 영향을 미쳐왔다 / 아시아 문화에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9009F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중국은 대나무 왕국으로 알려져 있다 / 그곳에서 400 종류 이상의 대나무가 자란다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대나무는 중요한 역할을 해왔다 / 중국 전통 문화 발달에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예를 들면 / Ling </w:t>
      </w:r>
      <w:proofErr w:type="spellStart"/>
      <w:r w:rsidRPr="0059009F">
        <w:rPr>
          <w:rFonts w:eastAsiaTheme="minorHAnsi" w:cs="굴림" w:hint="eastAsia"/>
          <w:color w:val="000000"/>
          <w:kern w:val="0"/>
          <w:szCs w:val="20"/>
        </w:rPr>
        <w:t>Lun</w:t>
      </w:r>
      <w:proofErr w:type="spellEnd"/>
      <w:r w:rsidRPr="0059009F">
        <w:rPr>
          <w:rFonts w:eastAsiaTheme="minorHAnsi" w:cs="굴림" w:hint="eastAsia"/>
          <w:color w:val="000000"/>
          <w:kern w:val="0"/>
          <w:szCs w:val="20"/>
        </w:rPr>
        <w:t>은/ 중국 음악의 창시자로 / 중국에서 초기 악기 중 하나를 발명했다 / 대나무 피리를 /</w:t>
      </w:r>
    </w:p>
    <w:p w:rsidR="00CE09C8" w:rsidRPr="00C175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12개의 다른 길이의 대나무 관을 자름으로써 / 그는 기본 음률을 정했다 / 중국 전통 음악의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대나무는 붓을 만드는데 사용되었다/ 서예를 위한 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5900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강하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지만 가벼운 대나무 붓은 / </w:t>
      </w:r>
      <w:r w:rsidR="00A22179">
        <w:rPr>
          <w:rFonts w:eastAsiaTheme="minorHAnsi" w:cs="굴림" w:hint="eastAsia"/>
          <w:color w:val="000000"/>
          <w:kern w:val="0"/>
          <w:szCs w:val="20"/>
        </w:rPr>
        <w:t>예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술가들이 빠른 움직임을 </w:t>
      </w:r>
      <w:r w:rsidR="00A22179">
        <w:rPr>
          <w:rFonts w:eastAsiaTheme="minorHAnsi" w:cs="굴림" w:hint="eastAsia"/>
          <w:color w:val="000000"/>
          <w:kern w:val="0"/>
          <w:szCs w:val="20"/>
        </w:rPr>
        <w:t>자유롭게 만들도록 허락해 주었다 / 중이 위에서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A22179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게다가 / 대나무는 모범이었다 / 고대 중국인들에게 / 수세기 동안</w:t>
      </w:r>
    </w:p>
    <w:p w:rsidR="00CE09C8" w:rsidRPr="00C175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사람들은 격려 받았다 / 올곧고 강해지라고 / 대나무만큼</w:t>
      </w:r>
    </w:p>
    <w:p w:rsidR="00CE09C8" w:rsidRPr="00A22179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대나무의 속이 빈 것과 같이 / 그들은 들었다 / 열린 마음을 유지하라고</w:t>
      </w:r>
    </w:p>
    <w:p w:rsidR="00CE09C8" w:rsidRPr="00C175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A22179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많은 문학 작품들이 쓰여졌다 / 높고 우아한 식물을 칭송하는 것에 대해서</w:t>
      </w:r>
    </w:p>
    <w:p w:rsidR="00CE09C8" w:rsidRPr="00A22179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kern w:val="0"/>
          <w:szCs w:val="20"/>
        </w:rPr>
        <w:t>White Mulberry</w:t>
      </w:r>
    </w:p>
    <w:p w:rsidR="00CE09C8" w:rsidRPr="0059009F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천년동안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/ 실크는 가장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가치있는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상품 중의 하나였다. / 중국인에 의해 만들어지는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세계 다른 지역 출신의 사람들은 / 열망했다 / 그것은 교역하려고</w:t>
      </w: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A22179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그러나 당신은 알았는가 / 실크는 밀접한 연관이 있다 / 뽕나무와</w:t>
      </w:r>
    </w:p>
    <w:p w:rsidR="00CE09C8" w:rsidRPr="00A22179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누에는 대개 먹고 산다 / 신선한 뽕나무 잎들을 / 그리고 나서 실크를 생산한다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A22179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거의 30000 </w:t>
      </w:r>
      <w:r w:rsidR="00466BB5">
        <w:rPr>
          <w:rFonts w:eastAsiaTheme="minorHAnsi" w:cs="굴림" w:hint="eastAsia"/>
          <w:color w:val="000000"/>
          <w:kern w:val="0"/>
          <w:szCs w:val="20"/>
        </w:rPr>
        <w:t>누에가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필요하다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/  12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파운드의 천연 실크를 생산하려면</w:t>
      </w:r>
    </w:p>
    <w:p w:rsidR="00CE09C8" w:rsidRPr="00A22179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A22179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사실 / 중국인들은 실크를 생산하지 못했을 것이다 / 만약 없었다면 / 뽕나무가</w:t>
      </w:r>
    </w:p>
    <w:p w:rsidR="00A22179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A22179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그것 덕분에 / 중국은 실크 무역의 중심이 되었다.</w:t>
      </w: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A22179" w:rsidRDefault="00A2217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뽕나무는 확실히 / 가장 영향력 있는 식물 중의 하나이다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/  모든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아시아 역사에서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spacing w:val="-6"/>
          <w:kern w:val="0"/>
          <w:szCs w:val="20"/>
        </w:rPr>
      </w:pP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spacing w:val="-6"/>
          <w:kern w:val="0"/>
          <w:szCs w:val="20"/>
        </w:rPr>
        <w:t>Sunflower</w:t>
      </w:r>
    </w:p>
    <w:p w:rsidR="00CE09C8" w:rsidRPr="00740CFA" w:rsidRDefault="00740CF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이 크고 밝은 색깔의 꽃은 / 처음으로 재배되었다 / </w:t>
      </w:r>
      <w:r w:rsidR="00502BA8">
        <w:rPr>
          <w:rFonts w:eastAsiaTheme="minorHAnsi" w:cs="굴림" w:hint="eastAsia"/>
          <w:color w:val="000000"/>
          <w:spacing w:val="-2"/>
          <w:kern w:val="0"/>
          <w:szCs w:val="20"/>
        </w:rPr>
        <w:t>미국 원주민의 의해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502BA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그들의 황금색 아름다움에 더하여 / 해바라기는 놀랍도록 유용하다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502BA8" w:rsidRDefault="00502BA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해바라기의 어떠한 부분도 낭비되지 않는다</w:t>
      </w:r>
    </w:p>
    <w:p w:rsidR="00502BA8" w:rsidRDefault="00502BA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Default="00502BA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예를 들어 / 미국 원주민들은 사용했다 / 해바라기의 뿌리를 / 베인 상처나 뱀에 물린 것을 치료하기 위해서</w:t>
      </w:r>
    </w:p>
    <w:p w:rsidR="00C1759F" w:rsidRPr="005900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502BA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 잎과 줄기는 / 여전히 사용된다 / 바구니를 만들기 위해서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02BA8" w:rsidRDefault="00502BA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그것의 씨앗은 사용된다 / 밀가루나 염료를 만들기 위해서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4231CC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씨앗들은 또한 사용되어 왔다 / 기름을 만드는데 / 요리 목적을 위해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4231CC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천연 해바라기 기름은 / 제공하는 것으로 알려져 있다 / 더 많은 비타민을 / 다른 어떤 식물 기름보다</w:t>
      </w:r>
    </w:p>
    <w:p w:rsidR="00CE09C8" w:rsidRPr="0059009F" w:rsidRDefault="004231CC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lastRenderedPageBreak/>
        <w:t xml:space="preserve">그 건조하고 볶은 씨앗들은 인기가 있다 / 간식으로서 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그러나 아마도 가장 놀라운 방법은 / 해바라기를 이용하는 / 그들을 만드는 것이다 / 생명을 구하기 위한 장치로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해바라기 줄기의 중심에 있는 재료는 / 코르크와 비슷하다 / 그래서 그러므로 물에 잘 뜬다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E916BA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E916BA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이러한 이유로 / 그것은 사용된다 / 안정 장비를 만드는데 / 배 위에서</w:t>
      </w:r>
    </w:p>
    <w:p w:rsidR="00CE09C8" w:rsidRPr="00C175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사실 / 많은 사람들은 / 1912년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타이타닉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재난에서 살아난 / 그들의 목숨은 구명 조끼 덕분이다 / 해바라기로 만들어진</w:t>
      </w: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kern w:val="0"/>
          <w:szCs w:val="20"/>
        </w:rPr>
        <w:t>English Oak</w:t>
      </w:r>
    </w:p>
    <w:p w:rsidR="00CE09C8" w:rsidRPr="0059009F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숲의 왕이라고 불리는 / 영국 참나무는 유명하다 / 그것의 강도, 크기 그리고 긴 수명으로</w:t>
      </w:r>
    </w:p>
    <w:p w:rsidR="00CE09C8" w:rsidRPr="00C175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이러한 거대한 나무들은 생존할 수 있다 / 수 천년 동안 / 그리고 자란다 / </w:t>
      </w:r>
      <w:proofErr w:type="gramStart"/>
      <w:r>
        <w:rPr>
          <w:rFonts w:eastAsiaTheme="minorHAnsi" w:cs="굴림" w:hint="eastAsia"/>
          <w:color w:val="000000"/>
          <w:spacing w:val="-2"/>
          <w:kern w:val="0"/>
          <w:szCs w:val="20"/>
        </w:rPr>
        <w:t>40미터 만큼</w:t>
      </w:r>
      <w:proofErr w:type="gramEnd"/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크게</w:t>
      </w:r>
    </w:p>
    <w:p w:rsidR="00CE09C8" w:rsidRPr="00E916BA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그들의 강하고 오래 지속되는 나무 때문에 / 그들은 사용되어 왔다 / 건축을 위해 / 유럽 전역에</w:t>
      </w:r>
    </w:p>
    <w:p w:rsidR="00E916BA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E916BA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배를 만드는데 있어서 / 어떠한 식물도 더 가치가 없다 / 영국 참나무 보다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Mary Rose호는 / 15세기 가장 강력한 전함 중에 하나인 /영국 참나무로 만들어졌다</w:t>
      </w:r>
    </w:p>
    <w:p w:rsidR="00CE09C8" w:rsidRPr="00C175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59009F" w:rsidRDefault="00E916B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lastRenderedPageBreak/>
        <w:t>놀랍게도 / 그 배는 생존할 수 있었다 / 400</w:t>
      </w:r>
      <w:proofErr w:type="spellStart"/>
      <w:r>
        <w:rPr>
          <w:rFonts w:eastAsiaTheme="minorHAnsi" w:cs="굴림" w:hint="eastAsia"/>
          <w:color w:val="000000"/>
          <w:spacing w:val="-2"/>
          <w:kern w:val="0"/>
          <w:szCs w:val="20"/>
        </w:rPr>
        <w:t>백년</w:t>
      </w:r>
      <w:proofErr w:type="spellEnd"/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이상 동안 / 바다 아래서 / 그것이 육지로 이양되어서 </w:t>
      </w:r>
      <w:r w:rsidR="00D26619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>박물관에 놓일 때까지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 w:hint="eastAsia"/>
          <w:color w:val="000000"/>
          <w:spacing w:val="-2"/>
          <w:kern w:val="0"/>
          <w:sz w:val="16"/>
          <w:szCs w:val="20"/>
        </w:rPr>
      </w:pPr>
    </w:p>
    <w:p w:rsidR="0010500A" w:rsidRDefault="0010500A" w:rsidP="00CE09C8">
      <w:pPr>
        <w:snapToGrid w:val="0"/>
        <w:spacing w:line="276" w:lineRule="auto"/>
        <w:textAlignment w:val="baseline"/>
        <w:rPr>
          <w:rFonts w:eastAsiaTheme="minorHAnsi" w:cs="굴림" w:hint="eastAsia"/>
          <w:color w:val="000000"/>
          <w:spacing w:val="-2"/>
          <w:kern w:val="0"/>
          <w:sz w:val="16"/>
          <w:szCs w:val="20"/>
        </w:rPr>
      </w:pPr>
    </w:p>
    <w:p w:rsidR="0010500A" w:rsidRPr="008C678E" w:rsidRDefault="0010500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 w:val="16"/>
          <w:szCs w:val="20"/>
        </w:rPr>
      </w:pPr>
    </w:p>
    <w:p w:rsidR="00CE09C8" w:rsidRPr="00D26619" w:rsidRDefault="00D2661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19세기 중반까지 / 철이 사용되기 시작할 때 / 배를 만드는데 있어 / 수천 그루의 참나무가 </w:t>
      </w:r>
      <w:proofErr w:type="gramStart"/>
      <w:r>
        <w:rPr>
          <w:rFonts w:eastAsiaTheme="minorHAnsi" w:cs="굴림" w:hint="eastAsia"/>
          <w:color w:val="000000"/>
          <w:spacing w:val="-2"/>
          <w:kern w:val="0"/>
          <w:szCs w:val="20"/>
        </w:rPr>
        <w:t>베여졌다</w:t>
      </w:r>
      <w:proofErr w:type="gramEnd"/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/ 매년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 w:hint="eastAsia"/>
          <w:color w:val="000000"/>
          <w:spacing w:val="-2"/>
          <w:kern w:val="0"/>
          <w:szCs w:val="20"/>
        </w:rPr>
      </w:pPr>
    </w:p>
    <w:p w:rsidR="0010500A" w:rsidRDefault="0010500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D26619" w:rsidRDefault="00A62733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그것은 </w:t>
      </w:r>
      <w:proofErr w:type="gramStart"/>
      <w:r w:rsidR="00D26619">
        <w:rPr>
          <w:rFonts w:eastAsiaTheme="minorHAnsi" w:cs="굴림" w:hint="eastAsia"/>
          <w:color w:val="000000"/>
          <w:spacing w:val="-2"/>
          <w:kern w:val="0"/>
          <w:szCs w:val="20"/>
        </w:rPr>
        <w:t>추정되어 진다</w:t>
      </w:r>
      <w:proofErr w:type="gramEnd"/>
      <w:r w:rsidR="00D26619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/ 2000 그루의 나무가 사용된 것으로 / 배 한 척을 만들기 위해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 w:hint="eastAsia"/>
          <w:color w:val="000000"/>
          <w:spacing w:val="-2"/>
          <w:kern w:val="0"/>
          <w:szCs w:val="20"/>
        </w:rPr>
      </w:pPr>
    </w:p>
    <w:p w:rsidR="0010500A" w:rsidRDefault="0010500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E09C8" w:rsidRPr="00D26619" w:rsidRDefault="00D26619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만약 영국 참나무가 없었더라면 / 영국은 식민지를 지배하지 못했을 것이다 / 세계 4/1에 달하는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:rsidR="0010500A" w:rsidRDefault="0010500A" w:rsidP="00CE09C8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kern w:val="0"/>
          <w:szCs w:val="20"/>
        </w:rPr>
        <w:t>Cotton</w:t>
      </w:r>
    </w:p>
    <w:p w:rsidR="00CE09C8" w:rsidRPr="0059009F" w:rsidRDefault="00DA3A1D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마지막으로 / 여기에 다른 중요한 식물이 있다 / 역사적 변화를 이끈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DA3A1D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19세기 산업 혁명은 / 이끌었다 / 섬유 산업의 발달을</w:t>
      </w:r>
    </w:p>
    <w:p w:rsidR="00CE09C8" w:rsidRPr="00C175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C1759F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DA3A1D" w:rsidRDefault="00DA3A1D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면화의 수요가 / 부드러운 면을 생산하는 재료인 / 엄청나게 증가하면서 / 더 많은 노동력이 필요했다 / 목화 농장에서</w:t>
      </w:r>
    </w:p>
    <w:p w:rsidR="00CE09C8" w:rsidRPr="00DA3A1D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C678E" w:rsidRDefault="008C678E" w:rsidP="00CE09C8">
      <w:pPr>
        <w:snapToGrid w:val="0"/>
        <w:spacing w:line="276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10500A" w:rsidRDefault="0010500A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DA3A1D" w:rsidRDefault="00DA3A1D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아프리카에서 많은 사람들은 / 목화 농장으로 보내졌다 / 미국 남부로 / 그곳에서 그들은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강요받았다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/ 노예로 일하도록</w:t>
      </w:r>
    </w:p>
    <w:p w:rsidR="00CE09C8" w:rsidRPr="00DA3A1D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C678E" w:rsidRDefault="008C678E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3D6C86" w:rsidRDefault="003D6C86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그러나 / 미국 북부에서는 필요했다 / 값싼 노동력이 / 공장에서 일할</w:t>
      </w:r>
    </w:p>
    <w:p w:rsidR="00CE09C8" w:rsidRPr="0059009F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C678E" w:rsidRDefault="008C678E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E09C8" w:rsidRPr="0059009F" w:rsidRDefault="003D6C86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그래서 그들은 촉구했다 / 남부 주들이 노예를 해방하도록</w:t>
      </w:r>
    </w:p>
    <w:p w:rsidR="00CE09C8" w:rsidRDefault="00CE09C8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C678E" w:rsidRPr="0059009F" w:rsidRDefault="008C678E" w:rsidP="00CE09C8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Default="003D6C86" w:rsidP="008C678E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>
        <w:rPr>
          <w:rFonts w:eastAsiaTheme="minorHAnsi" w:cs="굴림" w:hint="eastAsia"/>
          <w:color w:val="000000"/>
          <w:kern w:val="0"/>
          <w:sz w:val="18"/>
          <w:szCs w:val="18"/>
        </w:rPr>
        <w:t>결국 / 그 갈등은 / 남부와 북부 주들 사이에 / 미국의 남북전쟁으로 이끌었다 / 1891년에</w:t>
      </w:r>
      <w:r w:rsidR="00C1759F">
        <w:rPr>
          <w:rFonts w:eastAsiaTheme="minorHAnsi" w:cs="굴림"/>
          <w:color w:val="000000"/>
          <w:kern w:val="0"/>
          <w:sz w:val="18"/>
          <w:szCs w:val="18"/>
        </w:rPr>
        <w:br w:type="page"/>
      </w:r>
    </w:p>
    <w:p w:rsidR="00C1759F" w:rsidRPr="0059009F" w:rsidRDefault="00C1759F" w:rsidP="00C1759F">
      <w:pPr>
        <w:pStyle w:val="a6"/>
        <w:spacing w:line="276" w:lineRule="auto"/>
        <w:jc w:val="center"/>
        <w:rPr>
          <w:rFonts w:asciiTheme="minorHAnsi" w:eastAsiaTheme="minorHAnsi" w:hAnsiTheme="minorHAnsi"/>
          <w:sz w:val="24"/>
          <w:szCs w:val="24"/>
        </w:rPr>
      </w:pPr>
      <w:r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 xml:space="preserve">능률(찬) 8과 </w:t>
      </w:r>
      <w:r w:rsidRPr="0059009F">
        <w:rPr>
          <w:rFonts w:asciiTheme="minorHAnsi" w:eastAsiaTheme="minorHAnsi" w:hAnsiTheme="minorHAnsi"/>
          <w:b/>
          <w:bCs/>
          <w:sz w:val="24"/>
          <w:szCs w:val="24"/>
        </w:rPr>
        <w:t>–</w:t>
      </w:r>
      <w:r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History</w:t>
      </w:r>
      <w:r w:rsidRPr="0059009F">
        <w:rPr>
          <w:rFonts w:asciiTheme="minorHAnsi" w:eastAsiaTheme="minorHAnsi" w:hAnsiTheme="minorHAnsi"/>
          <w:b/>
          <w:bCs/>
          <w:sz w:val="24"/>
          <w:szCs w:val="24"/>
        </w:rPr>
        <w:t>’</w:t>
      </w:r>
      <w:r w:rsidRPr="0059009F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s Influenced Plants </w:t>
      </w:r>
      <w:r w:rsidRPr="0059009F">
        <w:rPr>
          <w:rFonts w:asciiTheme="minorHAnsi" w:eastAsiaTheme="minorHAnsi" w:hAnsiTheme="minorHAnsi" w:hint="eastAsia"/>
          <w:b/>
          <w:bCs/>
          <w:color w:val="132A43"/>
          <w:sz w:val="24"/>
          <w:szCs w:val="24"/>
        </w:rPr>
        <w:t>본문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Have you ever [been taken/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taken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a close look at / what [kind/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kinds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of plants are growing / in your school garden?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당신은 자세히 살펴 본 적이 있는가? / 어떠한 종류의 식물이 자라는지 / 학교 정원에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Have you ever tried [naming/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to name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some plants / [what/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that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you see on the street / or [X/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on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a mountain?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당신은 어떤 식물의 이름을 알아내려고 애쓴 적이 있는가/ 당신이 거리에서 보거나 / 또는 산에서 본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Though</w:t>
      </w:r>
      <w:r w:rsidRPr="0059009F">
        <w:rPr>
          <w:rFonts w:eastAsiaTheme="minorHAnsi" w:cs="굴림" w:hint="eastAsia"/>
          <w:color w:val="000000"/>
          <w:kern w:val="0"/>
          <w:szCs w:val="20"/>
        </w:rPr>
        <w:t>/Despite] plants [are founded/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are found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everywhere, / we don't usually pay [little/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much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attention to [it/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them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식물은 어디에서나 발견되지만 / 우리는 거의 그들에게 주의를 기울이지 않는다.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There are some plants, / however</w:t>
      </w:r>
      <w:proofErr w:type="gramStart"/>
      <w:r w:rsidRPr="0059009F">
        <w:rPr>
          <w:rFonts w:eastAsiaTheme="minorHAnsi" w:cs="굴림" w:hint="eastAsia"/>
          <w:color w:val="000000"/>
          <w:kern w:val="0"/>
          <w:szCs w:val="20"/>
        </w:rPr>
        <w:t>,/</w:t>
      </w:r>
      <w:proofErr w:type="gramEnd"/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  [what 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that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[has/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have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greatly influenced / human history.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몇몇 식물들이 있다 / 그러나 / 엄청난 영향을 미쳐 온 / 인간 역사에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kern w:val="0"/>
          <w:szCs w:val="20"/>
        </w:rPr>
        <w:t>Bamboo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59009F">
        <w:rPr>
          <w:rFonts w:eastAsiaTheme="minorHAnsi" w:cs="굴림" w:hint="eastAsia"/>
          <w:color w:val="000000"/>
          <w:kern w:val="0"/>
          <w:szCs w:val="20"/>
        </w:rPr>
        <w:t>Bamboo [had had/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has had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a great influence on / Asian culture.</w:t>
      </w:r>
      <w:proofErr w:type="gramEnd"/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대나무는 엄청난 영향을 미쳐왔다 / 아시아 문화에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China [knows/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is known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[to/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as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a kingdom of bamboo / [which/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where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more than 400 species of bamboo [are grown/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grow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중국은 대나무 왕국으로 알려져 있다 / 그곳에서 400 종류 이상의 대나무가 자란다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Bamboo has played an important role in / the development of traditional Chinese culture.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대나무는 중요한 역할을 해왔다 / 중국 전통 문화 발달에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For example, / Ling </w:t>
      </w:r>
      <w:proofErr w:type="spellStart"/>
      <w:r w:rsidRPr="0059009F">
        <w:rPr>
          <w:rFonts w:eastAsiaTheme="minorHAnsi" w:cs="굴림" w:hint="eastAsia"/>
          <w:color w:val="000000"/>
          <w:kern w:val="0"/>
          <w:szCs w:val="20"/>
        </w:rPr>
        <w:t>Lun</w:t>
      </w:r>
      <w:proofErr w:type="spellEnd"/>
      <w:r w:rsidRPr="0059009F">
        <w:rPr>
          <w:rFonts w:eastAsiaTheme="minorHAnsi" w:cs="굴림" w:hint="eastAsia"/>
          <w:color w:val="000000"/>
          <w:kern w:val="0"/>
          <w:szCs w:val="20"/>
        </w:rPr>
        <w:t>, / the [finder/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founder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of Chinese music, / invented one of the earliest musical [instrument/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instruments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in China, / the bamboo pipes.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예를 들면 / Ling </w:t>
      </w:r>
      <w:proofErr w:type="spellStart"/>
      <w:r w:rsidRPr="0059009F">
        <w:rPr>
          <w:rFonts w:eastAsiaTheme="minorHAnsi" w:cs="굴림" w:hint="eastAsia"/>
          <w:color w:val="000000"/>
          <w:kern w:val="0"/>
          <w:szCs w:val="20"/>
        </w:rPr>
        <w:t>Lun</w:t>
      </w:r>
      <w:proofErr w:type="spellEnd"/>
      <w:r w:rsidRPr="0059009F">
        <w:rPr>
          <w:rFonts w:eastAsiaTheme="minorHAnsi" w:cs="굴림" w:hint="eastAsia"/>
          <w:color w:val="000000"/>
          <w:kern w:val="0"/>
          <w:szCs w:val="20"/>
        </w:rPr>
        <w:t>은/ 중국 음악의 창시자로 / 중국에서 초기 악기 중 하나를 발명했다 / 대나무 피리를 /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lastRenderedPageBreak/>
        <w:t>[On/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By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cutting 12 different lengths of bamboo pipes, he set the standard [tone/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tune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for traditional Chinese music.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12개의 다른 길이의 대나무 관을 자름으로써 / 그는 기본 음률을 정했다 / 중국 전통 음악의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Bamboo was also used [to making/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to make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brushes / for the art of calligraphy.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대나무는 붓을 만드는데 사용되었다/ 서예를 위한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The strong but 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light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/lightly] bamboo brush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let the artists [to make/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make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quick movements freely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on paper.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강하</w:t>
      </w:r>
      <w:r>
        <w:rPr>
          <w:rFonts w:eastAsiaTheme="minorHAnsi" w:cs="굴림" w:hint="eastAsia"/>
          <w:color w:val="000000"/>
          <w:kern w:val="0"/>
          <w:szCs w:val="20"/>
        </w:rPr>
        <w:t>지만 가벼운 대나무 붓은 / 예술가들이 빠른 움직임을 자유롭게 만들도록 허락해 주었다 / 중이 위에서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Moreover</w:t>
      </w:r>
      <w:r>
        <w:rPr>
          <w:rFonts w:eastAsiaTheme="minorHAnsi" w:cs="굴림" w:hint="eastAsia"/>
          <w:color w:val="000000"/>
          <w:kern w:val="0"/>
          <w:szCs w:val="20"/>
        </w:rPr>
        <w:t>, /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 bamboo was a role model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for the ancient Chinese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[during/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for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centuries. 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게다가 / 대나무는 모범이었다 / 고대 중국인들에게 / 수세기 동안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People 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were encouraged</w:t>
      </w:r>
      <w:r w:rsidRPr="0059009F">
        <w:rPr>
          <w:rFonts w:eastAsiaTheme="minorHAnsi" w:cs="굴림" w:hint="eastAsia"/>
          <w:color w:val="000000"/>
          <w:kern w:val="0"/>
          <w:szCs w:val="20"/>
        </w:rPr>
        <w:t>/were encouraging] [being/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to be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as upright and strong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as bamboo.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사람들은 격려 받았다 / 올곧고 강해지라고 / 대나무만큼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Just like bamboo is hollow inside,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they [told/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were told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to keep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 /kept] an open mind.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대나무의 속이 빈 것과 같이 / 그들은 들었다 / 열린 마음을 유지하라고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Lots of literature [were 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was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[writing/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written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about admiring the tall and graceful plant.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많은 문학 작품들이 쓰여졌다 / 높고 우아한 식물을 칭송하는 것에 대해서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kern w:val="0"/>
          <w:szCs w:val="20"/>
        </w:rPr>
        <w:t>White Mulberry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For [thousand/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thousands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of years,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silk was one of the most valuable [product/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products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[making/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made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by the Chinese.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천년동안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/ 실크는 가장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가치있는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상품 중의 하나였다. / 중국인에 의해 만들어지는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People from other parts of the world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[was/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were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eager to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trade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/trading] for it.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세계 다른 지역 출신의 사람들은 / 열망했다 / 그것은 교역하려고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But did you know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that silk has a [closely/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close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connection with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the white mulberry? 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그러나 당신은 알았는가 / 실크는 밀접한 연관이 있다 / 뽕나무와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The silkworm usually [feeds/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feeds on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fresh mulberry leaves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and then produces silk.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누에는 대개 먹고 산다 / 신선한 뽕나무 잎들을 / 그리고 나서 실크를 생산한다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It takes almost 30,000 silkworms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[producing/</w:t>
      </w:r>
      <w:r w:rsidRPr="00A22179">
        <w:rPr>
          <w:rFonts w:eastAsiaTheme="minorHAnsi" w:cs="굴림" w:hint="eastAsia"/>
          <w:color w:val="000000"/>
          <w:kern w:val="0"/>
          <w:szCs w:val="20"/>
          <w:u w:val="single"/>
        </w:rPr>
        <w:t>to produce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12 pounds of raw silk. 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거의 30000 누에가 필요하다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/  12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파운드의 천연 실크를 생산하려면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In fact,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the Chinese could not [manufacture/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have manufactured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silk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if it [were not/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had not been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for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the white mulberry tree. 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사실 / 중국인들은 실크를 생산하지 못했을 것이다 / 만약 없었다면 / 뽕나무가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Thanks to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/In spite of] it,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China became a center of silk trade. 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그것 덕분에 / 중국은 실크 무역의 중심이 되었다.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The white mulberry surely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is one of the most influential plants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in all of Asian history.</w:t>
      </w:r>
    </w:p>
    <w:p w:rsidR="00C1759F" w:rsidRPr="00A2217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뽕나무는 확실히 / 가장 영향력 있는 식물 중의 하나이다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/  모든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아시아 역사에서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spacing w:val="-6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spacing w:val="-6"/>
          <w:kern w:val="0"/>
          <w:szCs w:val="20"/>
        </w:rPr>
        <w:t>Sunflower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This large, [bright/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brightly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 colored flower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was first [risen/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raised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by Native Americans. </w:t>
      </w:r>
    </w:p>
    <w:p w:rsidR="00C1759F" w:rsidRPr="00740CFA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이 크고 밝은 색깔의 꽃은 / 처음으로 재배되었다 / 미국 원주민의 의해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In addition to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/In addition] their golden beauty,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sunflowers are incredibly useful.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그들의 황금색 아름다움에 더하여 / 해바라기는 놀랍도록 유용하다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No part of the sunflower goes to waste. </w:t>
      </w:r>
    </w:p>
    <w:p w:rsidR="00C175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해바라기의 어떠한 부분도 낭비되지 않는다</w:t>
      </w:r>
    </w:p>
    <w:p w:rsidR="00C175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For example,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Native Americans used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the root of the sunflower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[healing/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 heal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cuts and snake bites.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예를 들어 / 미국 원주민들은 사용했다 / 해바라기의 뿌리를 / 베인 상처나 뱀에 물린 것을 치료하기 위해서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The leaves and stems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are still used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[to making/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 make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baskets.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 잎과 줄기는 / 여전히 사용된다 / 바구니를 만들기 위해서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Its seeds [used to/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are used to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make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/making] flour and dyes. </w:t>
      </w:r>
    </w:p>
    <w:p w:rsidR="00C1759F" w:rsidRPr="00502BA8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그것의 씨앗은 사용된다 / 밀가루나 염료를 만들기 위해서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The seeds [have also used/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have also been used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 make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/making] oil for cooking purposes.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씨앗들은 또한 사용되어 왔다 / 기름을 만드는데 / 요리 목적을 위해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Natural sunflower oil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[has known/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is known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 [to have provided/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 provide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[as/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more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vitamins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than any other vegetable [oils/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oil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천연 해바라기 기름은 / 제공하는 것으로 알려져 있다 / 더 많은 비타민을 / 다른 어떤 식물 기름보다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The dried or [roasting/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roasted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 seeds are [</w:t>
      </w:r>
      <w:proofErr w:type="gramStart"/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popular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/populous</w:t>
      </w:r>
      <w:proofErr w:type="gramEnd"/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as a snack, too.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그 건조하고 볶은 씨앗들은 인기가 있다 / 간식으로서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But maybe the most 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amazing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/amazed] way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[using/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 use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sunflowers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is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/are] [made/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making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them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into a [devise/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device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for saving lives.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그러나 아마도 가장 놀라운 방법은 / 해바라기를 이용하는 / 그들을 만드는 것이다 / 생명을 구하기 위한 장치로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The material in the center of sunflower stems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is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/are] similar to cork, and therefore floats [well quite/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quite well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].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해바라기 줄기의 중심에 있는 재료는 / 코르크와 비슷하다 / 그래서 그러므로 물에 잘 뜬다</w:t>
      </w:r>
    </w:p>
    <w:p w:rsidR="00C1759F" w:rsidRPr="00E916BA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For this reason,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it has [used/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been used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 make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/to making] the safety devices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on ships. </w:t>
      </w:r>
    </w:p>
    <w:p w:rsidR="00C1759F" w:rsidRPr="00E916BA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이러한 이유로 / 그것은 사용된다 / 안정 장비를 만드는데 / 배 위에서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In fact,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many people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who [were survived/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survived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the Titanic disaster of 1912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[were owed/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owed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 their lives [for/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life jackets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[making/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made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 from sunflowers.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사실 / 많은 사람들은 / 1912년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타이타닉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재난에서 살아난 / 그들의 목숨은 구명 조끼 덕분이다 / 해바라기로 만들어진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kern w:val="0"/>
          <w:szCs w:val="20"/>
        </w:rPr>
        <w:t>English Oak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proofErr w:type="gramStart"/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[Calling/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Called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 the king of the forest, the English oak is famous for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its strength, size, and long life.</w:t>
      </w:r>
      <w:proofErr w:type="gramEnd"/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lastRenderedPageBreak/>
        <w:t>숲의 왕이라고 불리는 / 영국 참나무는 유명하다 / 그것의 강도, 크기 그리고 긴 수명으로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These large trees can live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for hundreds of years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and [be grown/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grow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as tall as 40 meters.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이러한 거대한 나무들은 생존할 수 있다 / 수 천년 동안 / 그리고 자란다 / </w:t>
      </w:r>
      <w:proofErr w:type="gramStart"/>
      <w:r>
        <w:rPr>
          <w:rFonts w:eastAsiaTheme="minorHAnsi" w:cs="굴림" w:hint="eastAsia"/>
          <w:color w:val="000000"/>
          <w:spacing w:val="-2"/>
          <w:kern w:val="0"/>
          <w:szCs w:val="20"/>
        </w:rPr>
        <w:t>40미터 만큼</w:t>
      </w:r>
      <w:proofErr w:type="gramEnd"/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크게</w:t>
      </w:r>
    </w:p>
    <w:p w:rsidR="00C1759F" w:rsidRPr="00E916BA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Due to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/Thanks for] their strong and 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long-lasting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/long-lasted] wood,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they [have used/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have been used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for construction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throughout Europe. </w:t>
      </w:r>
    </w:p>
    <w:p w:rsidR="00C175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그들의 강하고 오래 지속되는 나무 때문에 / 그들은 사용되어 왔다 / 건축을 위해 / 유럽 전역에</w:t>
      </w:r>
    </w:p>
    <w:p w:rsidR="00C1759F" w:rsidRPr="00E916BA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In building ships,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no plant was [so/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more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valuable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than the English oak.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배를 만드는데 있어서 / 어떠한 식물도 더 가치가 없다 / 영국 참나무 보다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The Mary Rose,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one of the most powerful battleships of the 15th century,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was [made from/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made of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English oak.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Mary Rose호는 / 15세기 가장 강력한 전함 중에 하나인 /영국 참나무로 만들어졌다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Surprisingly,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the ship was able to survive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for more than 400 years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under the sea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[by/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until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 it was [pulling/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pulled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up to the land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and [placing/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placed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in a museum.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>놀랍게도 / 그 배는 생존할 수 있었다 / 400</w:t>
      </w:r>
      <w:proofErr w:type="spellStart"/>
      <w:r>
        <w:rPr>
          <w:rFonts w:eastAsiaTheme="minorHAnsi" w:cs="굴림" w:hint="eastAsia"/>
          <w:color w:val="000000"/>
          <w:spacing w:val="-2"/>
          <w:kern w:val="0"/>
          <w:szCs w:val="20"/>
        </w:rPr>
        <w:t>백년</w:t>
      </w:r>
      <w:proofErr w:type="spellEnd"/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이상 동안 / 바다 아래서 / 그것이 육지로 이양되어서 / 박물관에 놓일 때까지</w:t>
      </w:r>
    </w:p>
    <w:p w:rsidR="00C1759F" w:rsidRPr="00D2661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proofErr w:type="gramStart"/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Until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/By] the middle of the 19th century,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when iron began 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 be used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/to have used]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in building ships,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thousands of oaks 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had been cut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/had been cutting] down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every year.</w:t>
      </w:r>
      <w:proofErr w:type="gramEnd"/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</w:t>
      </w:r>
    </w:p>
    <w:p w:rsidR="00C1759F" w:rsidRPr="00D2661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19세기 중반까지 / 철이 사용되기 시작할 때 / 배를 만드는데 있어 / 수천 그루의 참나무가 </w:t>
      </w:r>
      <w:proofErr w:type="gramStart"/>
      <w:r>
        <w:rPr>
          <w:rFonts w:eastAsiaTheme="minorHAnsi" w:cs="굴림" w:hint="eastAsia"/>
          <w:color w:val="000000"/>
          <w:spacing w:val="-2"/>
          <w:kern w:val="0"/>
          <w:szCs w:val="20"/>
        </w:rPr>
        <w:t>베여졌다</w:t>
      </w:r>
      <w:proofErr w:type="gramEnd"/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/ 매년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It [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is estimated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/is estimating]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that it [was taken/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took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2,000 trees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[making/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to make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a ship. </w:t>
      </w:r>
    </w:p>
    <w:p w:rsidR="00C1759F" w:rsidRPr="00D2661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그것은 </w:t>
      </w:r>
      <w:proofErr w:type="gramStart"/>
      <w:r>
        <w:rPr>
          <w:rFonts w:eastAsiaTheme="minorHAnsi" w:cs="굴림" w:hint="eastAsia"/>
          <w:color w:val="000000"/>
          <w:spacing w:val="-2"/>
          <w:kern w:val="0"/>
          <w:szCs w:val="20"/>
        </w:rPr>
        <w:t>추정되어 진다</w:t>
      </w:r>
      <w:proofErr w:type="gramEnd"/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 / 2000 그루의 나무가 사용된 것으로 / 배 한 척을 만들기 위해</w:t>
      </w:r>
    </w:p>
    <w:p w:rsidR="00C1759F" w:rsidRPr="00D2661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spacing w:val="-2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If it [were not for/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had not been for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the English oak,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England could not [rule/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have ruled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] over colonies </w:t>
      </w:r>
      <w:r>
        <w:rPr>
          <w:rFonts w:eastAsiaTheme="minorHAnsi" w:cs="굴림" w:hint="eastAsia"/>
          <w:color w:val="000000"/>
          <w:spacing w:val="-2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in one [four/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  <w:u w:val="single"/>
        </w:rPr>
        <w:t>fourth</w:t>
      </w:r>
      <w:r w:rsidRPr="0059009F">
        <w:rPr>
          <w:rFonts w:eastAsiaTheme="minorHAnsi" w:cs="굴림" w:hint="eastAsia"/>
          <w:color w:val="000000"/>
          <w:spacing w:val="-2"/>
          <w:kern w:val="0"/>
          <w:szCs w:val="20"/>
        </w:rPr>
        <w:t>] of the world.</w:t>
      </w:r>
    </w:p>
    <w:p w:rsidR="00C1759F" w:rsidRPr="00D26619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만약 영국 참나무가 없었더라면 / 영국은 식민지를 지배하지 못했을 것이다 / 세계 4/1에 달하는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>Cotton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Last but not least,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here 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is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/are] another important plant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that</w:t>
      </w:r>
      <w:r w:rsidRPr="0059009F">
        <w:rPr>
          <w:rFonts w:eastAsiaTheme="minorHAnsi" w:cs="굴림" w:hint="eastAsia"/>
          <w:color w:val="000000"/>
          <w:kern w:val="0"/>
          <w:szCs w:val="20"/>
        </w:rPr>
        <w:t>/what] [was led/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led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to historic change.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마지막으로 / 여기에 다른 중요한 식물이 있다 / 역사적 변화를 이끈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The Industrial Revolution in the 19th century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[was brought about/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brought about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the development of the textile industry.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19세기 산업 혁명은 / 이끌었다 / 섬유 산업의 발달을</w:t>
      </w:r>
    </w:p>
    <w:p w:rsidR="00C1759F" w:rsidRPr="00DA3A1D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As the demand for raw cotton,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the material to produce soft cloth,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dramatically increased,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more labor [needed/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was needed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in the cotton fields.</w:t>
      </w:r>
    </w:p>
    <w:p w:rsidR="00C1759F" w:rsidRPr="00DA3A1D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면화의 수요가 / 부드러운 면을 생산하는 재료인 / 엄청나게 증가하면서 / 더 많은 노동력이 필요했다 / 목화 농장에서</w:t>
      </w:r>
    </w:p>
    <w:p w:rsidR="00C1759F" w:rsidRPr="00DA3A1D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Many people from Africa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[brought/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were brought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to cotton farms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in the American South,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/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 [which/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where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they [were forcing/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were forced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to work</w:t>
      </w:r>
      <w:r w:rsidRPr="0059009F">
        <w:rPr>
          <w:rFonts w:eastAsiaTheme="minorHAnsi" w:cs="굴림" w:hint="eastAsia"/>
          <w:color w:val="000000"/>
          <w:kern w:val="0"/>
          <w:szCs w:val="20"/>
        </w:rPr>
        <w:t>/working] as slaves.</w:t>
      </w:r>
      <w:proofErr w:type="gramEnd"/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:rsidR="00C1759F" w:rsidRPr="00DA3A1D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아프리카에서 많은 사람들은 / 목화 농장으로 보내졌다 / 미국 남부로 / 그곳에서 그들은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강요받았다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/ 노예로 일하도록</w:t>
      </w:r>
    </w:p>
    <w:p w:rsidR="00C1759F" w:rsidRPr="00DA3A1D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However,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the American North needed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cheap labor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/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 [worked/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to work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] in factories. </w:t>
      </w:r>
    </w:p>
    <w:p w:rsidR="00C1759F" w:rsidRPr="003D6C86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그러나 / 미국 북부에서는 필요했다 / 값싼 노동력이 / 공장에서 일할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So they urged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the Southern States [setting/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to set</w:t>
      </w:r>
      <w:r w:rsidRPr="0059009F">
        <w:rPr>
          <w:rFonts w:eastAsiaTheme="minorHAnsi" w:cs="굴림" w:hint="eastAsia"/>
          <w:color w:val="000000"/>
          <w:kern w:val="0"/>
          <w:szCs w:val="20"/>
        </w:rPr>
        <w:t>] the slaves [</w:t>
      </w:r>
      <w:r w:rsidRPr="0059009F">
        <w:rPr>
          <w:rFonts w:eastAsiaTheme="minorHAnsi" w:cs="굴림" w:hint="eastAsia"/>
          <w:color w:val="000000"/>
          <w:kern w:val="0"/>
          <w:szCs w:val="20"/>
          <w:u w:val="single"/>
        </w:rPr>
        <w:t>free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/freely]. 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그래서 그들은 촉구했다 / 남부 주들이 노예를 해방하도록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Eventually,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the conflict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between the Southern and Northern states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 xml:space="preserve">led to the American Civil War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/ </w:t>
      </w:r>
      <w:r w:rsidRPr="0059009F">
        <w:rPr>
          <w:rFonts w:eastAsiaTheme="minorHAnsi" w:cs="굴림" w:hint="eastAsia"/>
          <w:color w:val="000000"/>
          <w:kern w:val="0"/>
          <w:szCs w:val="20"/>
        </w:rPr>
        <w:t>in 1861.</w:t>
      </w:r>
    </w:p>
    <w:p w:rsidR="00C1759F" w:rsidRPr="0059009F" w:rsidRDefault="00C1759F" w:rsidP="00C1759F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>
        <w:rPr>
          <w:rFonts w:eastAsiaTheme="minorHAnsi" w:cs="굴림" w:hint="eastAsia"/>
          <w:color w:val="000000"/>
          <w:kern w:val="0"/>
          <w:sz w:val="18"/>
          <w:szCs w:val="18"/>
        </w:rPr>
        <w:t>결국 / 그 갈등은 / 남부와 북부 주들 사이에 / 미국의 남북전쟁으로 이끌었다 / 1891년에</w:t>
      </w:r>
    </w:p>
    <w:p w:rsidR="00C1759F" w:rsidRPr="00C1759F" w:rsidRDefault="00C1759F" w:rsidP="000E778B">
      <w:pPr>
        <w:snapToGrid w:val="0"/>
        <w:spacing w:line="276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sectPr w:rsidR="00C1759F" w:rsidRPr="00C1759F" w:rsidSect="00F84AA3">
      <w:headerReference w:type="default" r:id="rId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FBD" w:rsidRDefault="00DE0FBD" w:rsidP="00F84AA3">
      <w:r>
        <w:separator/>
      </w:r>
    </w:p>
  </w:endnote>
  <w:endnote w:type="continuationSeparator" w:id="0">
    <w:p w:rsidR="00DE0FBD" w:rsidRDefault="00DE0FBD" w:rsidP="00F84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FBD" w:rsidRDefault="00DE0FBD" w:rsidP="00F84AA3">
      <w:r>
        <w:separator/>
      </w:r>
    </w:p>
  </w:footnote>
  <w:footnote w:type="continuationSeparator" w:id="0">
    <w:p w:rsidR="00DE0FBD" w:rsidRDefault="00DE0FBD" w:rsidP="00F84A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59F" w:rsidRPr="004D1181" w:rsidRDefault="00C1759F" w:rsidP="00A70EDD">
    <w:pPr>
      <w:pStyle w:val="a3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40"/>
        <w:szCs w:val="32"/>
      </w:rPr>
    </w:pPr>
    <w:r w:rsidRPr="004D1181">
      <w:rPr>
        <w:rFonts w:eastAsiaTheme="minorHAnsi" w:cs="Tahoma"/>
        <w:sz w:val="40"/>
        <w:szCs w:val="32"/>
      </w:rPr>
      <w:t>본문 암기 테스트</w:t>
    </w:r>
  </w:p>
  <w:p w:rsidR="00C1759F" w:rsidRDefault="00C1759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F81"/>
    <w:rsid w:val="000302BF"/>
    <w:rsid w:val="00052F12"/>
    <w:rsid w:val="00073656"/>
    <w:rsid w:val="00087AB0"/>
    <w:rsid w:val="000C25DB"/>
    <w:rsid w:val="000D15C1"/>
    <w:rsid w:val="000D38BC"/>
    <w:rsid w:val="000E778B"/>
    <w:rsid w:val="000F5160"/>
    <w:rsid w:val="0010500A"/>
    <w:rsid w:val="00125A12"/>
    <w:rsid w:val="00140C1D"/>
    <w:rsid w:val="00141D89"/>
    <w:rsid w:val="00157EB5"/>
    <w:rsid w:val="00186434"/>
    <w:rsid w:val="001A279B"/>
    <w:rsid w:val="001B2E39"/>
    <w:rsid w:val="001C3063"/>
    <w:rsid w:val="001D1C77"/>
    <w:rsid w:val="001E5287"/>
    <w:rsid w:val="0021205A"/>
    <w:rsid w:val="00214FA9"/>
    <w:rsid w:val="0025198F"/>
    <w:rsid w:val="00273D19"/>
    <w:rsid w:val="00286F50"/>
    <w:rsid w:val="002916BC"/>
    <w:rsid w:val="002C7B32"/>
    <w:rsid w:val="002E4228"/>
    <w:rsid w:val="002F6E44"/>
    <w:rsid w:val="00301562"/>
    <w:rsid w:val="00305F81"/>
    <w:rsid w:val="003152F3"/>
    <w:rsid w:val="00315416"/>
    <w:rsid w:val="00315B60"/>
    <w:rsid w:val="00315EA7"/>
    <w:rsid w:val="003220E2"/>
    <w:rsid w:val="0034782B"/>
    <w:rsid w:val="003D6C86"/>
    <w:rsid w:val="00405D33"/>
    <w:rsid w:val="00410045"/>
    <w:rsid w:val="004231CC"/>
    <w:rsid w:val="00423A70"/>
    <w:rsid w:val="0042703C"/>
    <w:rsid w:val="00447FF2"/>
    <w:rsid w:val="0046561A"/>
    <w:rsid w:val="00466BB5"/>
    <w:rsid w:val="004A7E9E"/>
    <w:rsid w:val="004F7A53"/>
    <w:rsid w:val="00502BA8"/>
    <w:rsid w:val="00542961"/>
    <w:rsid w:val="00574007"/>
    <w:rsid w:val="0057526E"/>
    <w:rsid w:val="0058203E"/>
    <w:rsid w:val="0058600F"/>
    <w:rsid w:val="0059009F"/>
    <w:rsid w:val="005935AB"/>
    <w:rsid w:val="0059744A"/>
    <w:rsid w:val="005B723F"/>
    <w:rsid w:val="005C1BB6"/>
    <w:rsid w:val="005C6FB6"/>
    <w:rsid w:val="005E2BFE"/>
    <w:rsid w:val="005F0DFB"/>
    <w:rsid w:val="00604F07"/>
    <w:rsid w:val="00606514"/>
    <w:rsid w:val="006521A4"/>
    <w:rsid w:val="00661E67"/>
    <w:rsid w:val="0066795D"/>
    <w:rsid w:val="0068343E"/>
    <w:rsid w:val="006B604B"/>
    <w:rsid w:val="006B7CF0"/>
    <w:rsid w:val="006C24FB"/>
    <w:rsid w:val="006C55F3"/>
    <w:rsid w:val="006F6972"/>
    <w:rsid w:val="00734646"/>
    <w:rsid w:val="00740CFA"/>
    <w:rsid w:val="007672E6"/>
    <w:rsid w:val="00780AF0"/>
    <w:rsid w:val="007A1747"/>
    <w:rsid w:val="007A3809"/>
    <w:rsid w:val="007A68BC"/>
    <w:rsid w:val="007B3104"/>
    <w:rsid w:val="007B3310"/>
    <w:rsid w:val="007B6A41"/>
    <w:rsid w:val="007C1EB4"/>
    <w:rsid w:val="007D0FBA"/>
    <w:rsid w:val="007F11F3"/>
    <w:rsid w:val="007F3B56"/>
    <w:rsid w:val="00802DE9"/>
    <w:rsid w:val="00850A7A"/>
    <w:rsid w:val="0085145B"/>
    <w:rsid w:val="0089521D"/>
    <w:rsid w:val="008C282B"/>
    <w:rsid w:val="008C3597"/>
    <w:rsid w:val="008C678E"/>
    <w:rsid w:val="008E7D6B"/>
    <w:rsid w:val="00993E5D"/>
    <w:rsid w:val="00994F27"/>
    <w:rsid w:val="009B5C07"/>
    <w:rsid w:val="009D2609"/>
    <w:rsid w:val="009D50C4"/>
    <w:rsid w:val="00A22179"/>
    <w:rsid w:val="00A36E5B"/>
    <w:rsid w:val="00A6135B"/>
    <w:rsid w:val="00A6241E"/>
    <w:rsid w:val="00A62733"/>
    <w:rsid w:val="00A70EDD"/>
    <w:rsid w:val="00A7336C"/>
    <w:rsid w:val="00A87FF2"/>
    <w:rsid w:val="00A973B1"/>
    <w:rsid w:val="00AB4095"/>
    <w:rsid w:val="00AC03C3"/>
    <w:rsid w:val="00AE3B45"/>
    <w:rsid w:val="00B0138E"/>
    <w:rsid w:val="00B13D09"/>
    <w:rsid w:val="00B225E3"/>
    <w:rsid w:val="00B2739D"/>
    <w:rsid w:val="00B607EE"/>
    <w:rsid w:val="00B70461"/>
    <w:rsid w:val="00B839BA"/>
    <w:rsid w:val="00B83B29"/>
    <w:rsid w:val="00BB66C0"/>
    <w:rsid w:val="00BE26FF"/>
    <w:rsid w:val="00C03047"/>
    <w:rsid w:val="00C1759F"/>
    <w:rsid w:val="00C2418F"/>
    <w:rsid w:val="00C5665A"/>
    <w:rsid w:val="00C730FB"/>
    <w:rsid w:val="00C74C3D"/>
    <w:rsid w:val="00C777BC"/>
    <w:rsid w:val="00C80DC5"/>
    <w:rsid w:val="00C913B1"/>
    <w:rsid w:val="00CB2B86"/>
    <w:rsid w:val="00CD1081"/>
    <w:rsid w:val="00CD2DA4"/>
    <w:rsid w:val="00CD7B57"/>
    <w:rsid w:val="00CE09C8"/>
    <w:rsid w:val="00CF37E5"/>
    <w:rsid w:val="00D055E2"/>
    <w:rsid w:val="00D06C0E"/>
    <w:rsid w:val="00D23AE6"/>
    <w:rsid w:val="00D26619"/>
    <w:rsid w:val="00D2700F"/>
    <w:rsid w:val="00D859F3"/>
    <w:rsid w:val="00DA3A1D"/>
    <w:rsid w:val="00DA623D"/>
    <w:rsid w:val="00DC5E53"/>
    <w:rsid w:val="00DE0FBD"/>
    <w:rsid w:val="00DF0884"/>
    <w:rsid w:val="00DF1F7F"/>
    <w:rsid w:val="00DF534F"/>
    <w:rsid w:val="00DF6ABC"/>
    <w:rsid w:val="00E15439"/>
    <w:rsid w:val="00E15EE8"/>
    <w:rsid w:val="00E21AED"/>
    <w:rsid w:val="00E237AA"/>
    <w:rsid w:val="00E547DB"/>
    <w:rsid w:val="00E57715"/>
    <w:rsid w:val="00E60E0E"/>
    <w:rsid w:val="00E73B95"/>
    <w:rsid w:val="00E916BA"/>
    <w:rsid w:val="00EE7EC2"/>
    <w:rsid w:val="00EF39DE"/>
    <w:rsid w:val="00F1281E"/>
    <w:rsid w:val="00F538F1"/>
    <w:rsid w:val="00F61F56"/>
    <w:rsid w:val="00F63B8D"/>
    <w:rsid w:val="00F70796"/>
    <w:rsid w:val="00F75484"/>
    <w:rsid w:val="00F80A73"/>
    <w:rsid w:val="00F84AA3"/>
    <w:rsid w:val="00F900F9"/>
    <w:rsid w:val="00FB1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3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A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AA3"/>
  </w:style>
  <w:style w:type="paragraph" w:styleId="a4">
    <w:name w:val="footer"/>
    <w:basedOn w:val="a"/>
    <w:link w:val="Char0"/>
    <w:uiPriority w:val="99"/>
    <w:unhideWhenUsed/>
    <w:rsid w:val="00F84A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AA3"/>
  </w:style>
  <w:style w:type="paragraph" w:styleId="a5">
    <w:name w:val="Balloon Text"/>
    <w:basedOn w:val="a"/>
    <w:link w:val="Char1"/>
    <w:uiPriority w:val="99"/>
    <w:semiHidden/>
    <w:unhideWhenUsed/>
    <w:rsid w:val="00F84AA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AA3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F84AA3"/>
    <w:pPr>
      <w:widowControl/>
      <w:wordWrap/>
      <w:autoSpaceDE/>
      <w:autoSpaceDN/>
      <w:snapToGrid w:val="0"/>
      <w:spacing w:line="432" w:lineRule="auto"/>
    </w:pPr>
    <w:rPr>
      <w:rFonts w:ascii="맑은 고딕" w:eastAsia="맑은 고딕" w:hAnsi="Georgia" w:cs="굴림"/>
      <w:color w:val="000000"/>
      <w:kern w:val="0"/>
      <w:szCs w:val="20"/>
    </w:rPr>
  </w:style>
  <w:style w:type="paragraph" w:customStyle="1" w:styleId="a7">
    <w:name w:val="오른쪽해설"/>
    <w:basedOn w:val="a"/>
    <w:rsid w:val="007B6A41"/>
    <w:pPr>
      <w:snapToGrid w:val="0"/>
      <w:spacing w:line="432" w:lineRule="auto"/>
      <w:textAlignment w:val="baseline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styleId="a8">
    <w:name w:val="Body Text"/>
    <w:basedOn w:val="a"/>
    <w:link w:val="Char2"/>
    <w:uiPriority w:val="99"/>
    <w:semiHidden/>
    <w:unhideWhenUsed/>
    <w:rsid w:val="00734646"/>
    <w:pPr>
      <w:snapToGrid w:val="0"/>
      <w:spacing w:line="43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본문 Char"/>
    <w:basedOn w:val="a0"/>
    <w:link w:val="a8"/>
    <w:uiPriority w:val="99"/>
    <w:semiHidden/>
    <w:rsid w:val="00734646"/>
    <w:rPr>
      <w:rFonts w:ascii="굴림" w:eastAsia="굴림" w:hAnsi="굴림" w:cs="굴림"/>
      <w:color w:val="000000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0D15C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D06C0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본문 암기 테스트</vt:lpstr>
    </vt:vector>
  </TitlesOfParts>
  <Company>HP</Company>
  <LinksUpToDate>false</LinksUpToDate>
  <CharactersWithSpaces>16701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본문 암기 테스트</dc:title>
  <dc:creator>.</dc:creator>
  <cp:lastModifiedBy>mhjung</cp:lastModifiedBy>
  <cp:revision>56</cp:revision>
  <cp:lastPrinted>2014-06-16T05:46:00Z</cp:lastPrinted>
  <dcterms:created xsi:type="dcterms:W3CDTF">2014-06-15T05:09:00Z</dcterms:created>
  <dcterms:modified xsi:type="dcterms:W3CDTF">2014-06-16T06:03:00Z</dcterms:modified>
</cp:coreProperties>
</file>