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0034" w14:textId="5ADC17BB" w:rsidR="00322616" w:rsidRPr="00996519" w:rsidRDefault="00996519" w:rsidP="004D0433">
      <w:pPr>
        <w:jc w:val="righ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1</w:t>
      </w:r>
      <w:r w:rsidR="008229B4">
        <w:rPr>
          <w:sz w:val="24"/>
          <w:szCs w:val="24"/>
          <w:lang w:val="pl-PL"/>
        </w:rPr>
        <w:t>4</w:t>
      </w:r>
      <w:r w:rsidR="004D0433" w:rsidRPr="00996519">
        <w:rPr>
          <w:sz w:val="24"/>
          <w:szCs w:val="24"/>
          <w:lang w:val="pl-PL"/>
        </w:rPr>
        <w:t>.0</w:t>
      </w:r>
      <w:r w:rsidR="008229B4">
        <w:rPr>
          <w:sz w:val="24"/>
          <w:szCs w:val="24"/>
          <w:lang w:val="pl-PL"/>
        </w:rPr>
        <w:t>6</w:t>
      </w:r>
      <w:r w:rsidR="004D0433" w:rsidRPr="00996519">
        <w:rPr>
          <w:sz w:val="24"/>
          <w:szCs w:val="24"/>
          <w:lang w:val="pl-PL"/>
        </w:rPr>
        <w:t>.2023</w:t>
      </w:r>
    </w:p>
    <w:p w14:paraId="2CF3DD0B" w14:textId="4CCA63FC" w:rsidR="004D0433" w:rsidRPr="00996519" w:rsidRDefault="004D0433" w:rsidP="004D0433">
      <w:pPr>
        <w:jc w:val="right"/>
        <w:rPr>
          <w:sz w:val="24"/>
          <w:szCs w:val="24"/>
          <w:lang w:val="pl-PL"/>
        </w:rPr>
      </w:pPr>
      <w:r w:rsidRPr="00996519">
        <w:rPr>
          <w:sz w:val="24"/>
          <w:szCs w:val="24"/>
          <w:lang w:val="pl-PL"/>
        </w:rPr>
        <w:t>Oskar Rozwadowski 311400</w:t>
      </w:r>
    </w:p>
    <w:p w14:paraId="0B6AA3AD" w14:textId="76CDA2D6" w:rsidR="004D0433" w:rsidRPr="00996519" w:rsidRDefault="004D0433" w:rsidP="004D0433">
      <w:pPr>
        <w:jc w:val="center"/>
        <w:rPr>
          <w:sz w:val="40"/>
          <w:szCs w:val="40"/>
          <w:lang w:val="pl-PL"/>
        </w:rPr>
      </w:pPr>
      <w:r w:rsidRPr="00996519">
        <w:rPr>
          <w:sz w:val="40"/>
          <w:szCs w:val="40"/>
          <w:lang w:val="pl-PL"/>
        </w:rPr>
        <w:t xml:space="preserve">Projekt </w:t>
      </w:r>
      <w:r w:rsidR="008229B4">
        <w:rPr>
          <w:sz w:val="40"/>
          <w:szCs w:val="40"/>
          <w:lang w:val="pl-PL"/>
        </w:rPr>
        <w:t>2</w:t>
      </w:r>
      <w:r w:rsidRPr="00996519">
        <w:rPr>
          <w:sz w:val="40"/>
          <w:szCs w:val="40"/>
          <w:lang w:val="pl-PL"/>
        </w:rPr>
        <w:t xml:space="preserve"> – </w:t>
      </w:r>
      <w:r w:rsidR="008229B4" w:rsidRPr="00042E9F">
        <w:rPr>
          <w:sz w:val="40"/>
          <w:szCs w:val="40"/>
          <w:lang w:val="pl-PL"/>
        </w:rPr>
        <w:t xml:space="preserve">Wirtualna kamera </w:t>
      </w:r>
      <w:r w:rsidR="008229B4">
        <w:rPr>
          <w:sz w:val="40"/>
          <w:szCs w:val="40"/>
          <w:lang w:val="pl-PL"/>
        </w:rPr>
        <w:t>z eliminacją elementów zasłoniętych</w:t>
      </w:r>
    </w:p>
    <w:p w14:paraId="74146817" w14:textId="2DD00A63" w:rsidR="004D0433" w:rsidRPr="00996519" w:rsidRDefault="00996519" w:rsidP="004D0433">
      <w:pPr>
        <w:jc w:val="center"/>
        <w:rPr>
          <w:sz w:val="40"/>
          <w:szCs w:val="40"/>
          <w:lang w:val="pl-PL"/>
        </w:rPr>
      </w:pPr>
      <w:r w:rsidRPr="00996519">
        <w:rPr>
          <w:sz w:val="40"/>
          <w:szCs w:val="40"/>
          <w:lang w:val="pl-PL"/>
        </w:rPr>
        <w:t>S</w:t>
      </w:r>
      <w:r>
        <w:rPr>
          <w:sz w:val="40"/>
          <w:szCs w:val="40"/>
          <w:lang w:val="pl-PL"/>
        </w:rPr>
        <w:t>prawozdanie</w:t>
      </w:r>
    </w:p>
    <w:p w14:paraId="17A43D2D" w14:textId="21E4FB60" w:rsidR="004D0433" w:rsidRPr="00996519" w:rsidRDefault="0013757D" w:rsidP="004D0433">
      <w:pPr>
        <w:jc w:val="both"/>
        <w:rPr>
          <w:sz w:val="28"/>
          <w:szCs w:val="28"/>
          <w:lang w:val="pl-PL"/>
        </w:rPr>
      </w:pPr>
      <w:r w:rsidRPr="00996519">
        <w:rPr>
          <w:sz w:val="28"/>
          <w:szCs w:val="28"/>
          <w:lang w:val="pl-PL"/>
        </w:rPr>
        <w:t>Cel zadania:</w:t>
      </w:r>
    </w:p>
    <w:p w14:paraId="5446567B" w14:textId="77777777" w:rsidR="008229B4" w:rsidRDefault="008229B4" w:rsidP="008229B4">
      <w:pPr>
        <w:jc w:val="both"/>
        <w:rPr>
          <w:lang w:val="pl-PL"/>
        </w:rPr>
      </w:pPr>
      <w:r>
        <w:rPr>
          <w:lang w:val="pl-PL"/>
        </w:rPr>
        <w:t>Dodanie do programu z poprzedniego zadania eliminacji elementów zasłoniętych.</w:t>
      </w:r>
    </w:p>
    <w:p w14:paraId="50D02DA6" w14:textId="106329DA" w:rsidR="00996519" w:rsidRPr="00996519" w:rsidRDefault="00996519" w:rsidP="00996519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Sterowanie</w:t>
      </w:r>
      <w:r w:rsidRPr="00996519">
        <w:rPr>
          <w:sz w:val="28"/>
          <w:szCs w:val="28"/>
          <w:lang w:val="pl-PL"/>
        </w:rPr>
        <w:t>:</w:t>
      </w:r>
    </w:p>
    <w:p w14:paraId="6A32FF24" w14:textId="4E35CBBD" w:rsidR="0013757D" w:rsidRDefault="00996519" w:rsidP="0099651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Poruszanie wzdłuż osi z (do przodu i do tyłu) – </w:t>
      </w:r>
      <w:r w:rsidR="008229B4">
        <w:rPr>
          <w:lang w:val="pl-PL"/>
        </w:rPr>
        <w:t>”n” ,</w:t>
      </w:r>
      <w:r w:rsidR="008229B4" w:rsidRPr="00996519">
        <w:rPr>
          <w:lang w:val="pl-PL"/>
        </w:rPr>
        <w:t xml:space="preserve"> </w:t>
      </w:r>
      <w:r w:rsidR="008229B4">
        <w:rPr>
          <w:lang w:val="pl-PL"/>
        </w:rPr>
        <w:t>”m”</w:t>
      </w:r>
    </w:p>
    <w:p w14:paraId="005E239D" w14:textId="01069C60" w:rsidR="00996519" w:rsidRPr="0013757D" w:rsidRDefault="00996519" w:rsidP="0099651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Poruszanie wzdłuż osi x (w lewo i w prawo) –</w:t>
      </w:r>
      <w:r w:rsidR="008229B4">
        <w:rPr>
          <w:lang w:val="pl-PL"/>
        </w:rPr>
        <w:t>strzałki ”left” ,</w:t>
      </w:r>
      <w:r w:rsidR="008229B4" w:rsidRPr="00996519">
        <w:rPr>
          <w:lang w:val="pl-PL"/>
        </w:rPr>
        <w:t xml:space="preserve"> </w:t>
      </w:r>
      <w:r w:rsidR="008229B4">
        <w:rPr>
          <w:lang w:val="pl-PL"/>
        </w:rPr>
        <w:t>”right”</w:t>
      </w:r>
    </w:p>
    <w:p w14:paraId="1D8E1B22" w14:textId="21043EDA" w:rsidR="00996519" w:rsidRPr="0013757D" w:rsidRDefault="00996519" w:rsidP="0099651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Poruszanie wzdłuż osi y (w dół i do góry) – </w:t>
      </w:r>
      <w:r w:rsidR="008229B4">
        <w:rPr>
          <w:lang w:val="pl-PL"/>
        </w:rPr>
        <w:t>strzałki ”up” ,</w:t>
      </w:r>
      <w:r w:rsidR="008229B4" w:rsidRPr="00996519">
        <w:rPr>
          <w:lang w:val="pl-PL"/>
        </w:rPr>
        <w:t xml:space="preserve"> </w:t>
      </w:r>
      <w:r w:rsidR="008229B4">
        <w:rPr>
          <w:lang w:val="pl-PL"/>
        </w:rPr>
        <w:t>”down”</w:t>
      </w:r>
    </w:p>
    <w:p w14:paraId="451B4EAC" w14:textId="2BC3EAB6" w:rsidR="00996519" w:rsidRPr="0013757D" w:rsidRDefault="00996519" w:rsidP="0099651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Obrót wokół osi z –</w:t>
      </w:r>
      <w:r w:rsidR="008229B4">
        <w:rPr>
          <w:lang w:val="pl-PL"/>
        </w:rPr>
        <w:t xml:space="preserve"> </w:t>
      </w:r>
      <w:r>
        <w:rPr>
          <w:lang w:val="pl-PL"/>
        </w:rPr>
        <w:t xml:space="preserve"> </w:t>
      </w:r>
      <w:r w:rsidR="008229B4">
        <w:rPr>
          <w:lang w:val="pl-PL"/>
        </w:rPr>
        <w:t>”</w:t>
      </w:r>
      <w:r w:rsidR="008229B4">
        <w:rPr>
          <w:lang w:val="pl-PL"/>
        </w:rPr>
        <w:t>r</w:t>
      </w:r>
      <w:r w:rsidR="008229B4">
        <w:rPr>
          <w:lang w:val="pl-PL"/>
        </w:rPr>
        <w:t>” ,</w:t>
      </w:r>
      <w:r w:rsidR="008229B4" w:rsidRPr="00996519">
        <w:rPr>
          <w:lang w:val="pl-PL"/>
        </w:rPr>
        <w:t xml:space="preserve"> </w:t>
      </w:r>
      <w:r w:rsidR="008229B4">
        <w:rPr>
          <w:lang w:val="pl-PL"/>
        </w:rPr>
        <w:t>”</w:t>
      </w:r>
      <w:r w:rsidR="008229B4">
        <w:rPr>
          <w:lang w:val="pl-PL"/>
        </w:rPr>
        <w:t>f</w:t>
      </w:r>
      <w:r w:rsidR="008229B4">
        <w:rPr>
          <w:lang w:val="pl-PL"/>
        </w:rPr>
        <w:t>”</w:t>
      </w:r>
    </w:p>
    <w:p w14:paraId="7EE64E13" w14:textId="60C04359" w:rsidR="00996519" w:rsidRPr="0013757D" w:rsidRDefault="00996519" w:rsidP="0099651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Obrót wokół osi x –  </w:t>
      </w:r>
      <w:r w:rsidR="008229B4">
        <w:rPr>
          <w:lang w:val="pl-PL"/>
        </w:rPr>
        <w:t>”</w:t>
      </w:r>
      <w:r w:rsidR="008229B4">
        <w:rPr>
          <w:lang w:val="pl-PL"/>
        </w:rPr>
        <w:t>w</w:t>
      </w:r>
      <w:r w:rsidR="008229B4">
        <w:rPr>
          <w:lang w:val="pl-PL"/>
        </w:rPr>
        <w:t>” ,</w:t>
      </w:r>
      <w:r w:rsidR="008229B4" w:rsidRPr="00996519">
        <w:rPr>
          <w:lang w:val="pl-PL"/>
        </w:rPr>
        <w:t xml:space="preserve"> </w:t>
      </w:r>
      <w:r w:rsidR="008229B4">
        <w:rPr>
          <w:lang w:val="pl-PL"/>
        </w:rPr>
        <w:t>”</w:t>
      </w:r>
      <w:r w:rsidR="008229B4">
        <w:rPr>
          <w:lang w:val="pl-PL"/>
        </w:rPr>
        <w:t>s</w:t>
      </w:r>
      <w:r w:rsidR="008229B4">
        <w:rPr>
          <w:lang w:val="pl-PL"/>
        </w:rPr>
        <w:t>”</w:t>
      </w:r>
    </w:p>
    <w:p w14:paraId="591AB375" w14:textId="75A9B755" w:rsidR="00996519" w:rsidRPr="0013757D" w:rsidRDefault="00996519" w:rsidP="0099651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Obrót wokół osi y –  </w:t>
      </w:r>
      <w:r w:rsidR="008229B4">
        <w:rPr>
          <w:lang w:val="pl-PL"/>
        </w:rPr>
        <w:t>”a” ,</w:t>
      </w:r>
      <w:r w:rsidR="008229B4" w:rsidRPr="00996519">
        <w:rPr>
          <w:lang w:val="pl-PL"/>
        </w:rPr>
        <w:t xml:space="preserve"> </w:t>
      </w:r>
      <w:r w:rsidR="008229B4">
        <w:rPr>
          <w:lang w:val="pl-PL"/>
        </w:rPr>
        <w:t>”d”</w:t>
      </w:r>
    </w:p>
    <w:p w14:paraId="2B9B5023" w14:textId="2F39757B" w:rsidR="00996519" w:rsidRDefault="00996519" w:rsidP="0099651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Zoomowanie – ”-” ,</w:t>
      </w:r>
      <w:r w:rsidRPr="00996519">
        <w:rPr>
          <w:lang w:val="pl-PL"/>
        </w:rPr>
        <w:t xml:space="preserve"> </w:t>
      </w:r>
      <w:r>
        <w:rPr>
          <w:lang w:val="pl-PL"/>
        </w:rPr>
        <w:t>”+”</w:t>
      </w:r>
    </w:p>
    <w:p w14:paraId="63757951" w14:textId="052207FD" w:rsidR="00996519" w:rsidRDefault="008229B4" w:rsidP="0099651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Reset</w:t>
      </w:r>
      <w:r w:rsidR="00996519">
        <w:rPr>
          <w:lang w:val="pl-PL"/>
        </w:rPr>
        <w:t xml:space="preserve"> – ”spacja” </w:t>
      </w:r>
    </w:p>
    <w:p w14:paraId="29A3A8AE" w14:textId="6FA889ED" w:rsidR="006728CC" w:rsidRDefault="006728CC" w:rsidP="006728CC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Oczekiwanie efektu końcowego</w:t>
      </w:r>
      <w:r w:rsidRPr="006728CC">
        <w:rPr>
          <w:sz w:val="28"/>
          <w:szCs w:val="28"/>
          <w:lang w:val="pl-PL"/>
        </w:rPr>
        <w:t>:</w:t>
      </w:r>
    </w:p>
    <w:p w14:paraId="3C8C5319" w14:textId="1757F63F" w:rsidR="006728CC" w:rsidRDefault="006728CC" w:rsidP="006728CC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Program rysuje </w:t>
      </w:r>
      <w:r w:rsidR="008229B4">
        <w:rPr>
          <w:lang w:val="pl-PL"/>
        </w:rPr>
        <w:t>8</w:t>
      </w:r>
      <w:r>
        <w:rPr>
          <w:lang w:val="pl-PL"/>
        </w:rPr>
        <w:t xml:space="preserve"> </w:t>
      </w:r>
      <w:r w:rsidR="008229B4">
        <w:rPr>
          <w:lang w:val="pl-PL"/>
        </w:rPr>
        <w:t>sześcianów (koloruje)</w:t>
      </w:r>
      <w:r>
        <w:rPr>
          <w:lang w:val="pl-PL"/>
        </w:rPr>
        <w:t xml:space="preserve"> w układzie współrzędnych kamery i umożliwia ich oglądanie.</w:t>
      </w:r>
    </w:p>
    <w:p w14:paraId="050B1A21" w14:textId="781E80DC" w:rsidR="006728CC" w:rsidRDefault="006728CC" w:rsidP="006728CC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Program umożliwia na poruszanie kamerą w 6 kierunkach, obrót kamerą na 6 sposobów oraz jej przybliżanie i oddalanie, poprawnie </w:t>
      </w:r>
      <w:r w:rsidR="008229B4">
        <w:rPr>
          <w:lang w:val="pl-PL"/>
        </w:rPr>
        <w:t>malu</w:t>
      </w:r>
      <w:r>
        <w:rPr>
          <w:lang w:val="pl-PL"/>
        </w:rPr>
        <w:t>jąc prostopadłościany z punktu widzenia nowych pozycji kamery.</w:t>
      </w:r>
    </w:p>
    <w:p w14:paraId="0F57F630" w14:textId="4A0C79DB" w:rsidR="006728CC" w:rsidRDefault="008229B4" w:rsidP="006728CC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Program poprawnie zasłania elementy zasłonięte.</w:t>
      </w:r>
    </w:p>
    <w:p w14:paraId="303446C4" w14:textId="46FBB204" w:rsidR="006728CC" w:rsidRDefault="006728CC" w:rsidP="006728CC">
      <w:pPr>
        <w:jc w:val="both"/>
        <w:rPr>
          <w:sz w:val="28"/>
          <w:szCs w:val="28"/>
          <w:lang w:val="pl-PL"/>
        </w:rPr>
      </w:pPr>
      <w:r w:rsidRPr="006728CC">
        <w:rPr>
          <w:sz w:val="28"/>
          <w:szCs w:val="28"/>
          <w:lang w:val="pl-PL"/>
        </w:rPr>
        <w:t>O</w:t>
      </w:r>
      <w:r>
        <w:rPr>
          <w:sz w:val="28"/>
          <w:szCs w:val="28"/>
          <w:lang w:val="pl-PL"/>
        </w:rPr>
        <w:t>pis metod</w:t>
      </w:r>
      <w:r w:rsidRPr="006728CC">
        <w:rPr>
          <w:sz w:val="28"/>
          <w:szCs w:val="28"/>
          <w:lang w:val="pl-PL"/>
        </w:rPr>
        <w:t>:</w:t>
      </w:r>
    </w:p>
    <w:p w14:paraId="27D9D03A" w14:textId="10B06C59" w:rsidR="006728CC" w:rsidRDefault="006728CC" w:rsidP="006728CC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Program działa w układzie współrzędnych kamery.</w:t>
      </w:r>
    </w:p>
    <w:p w14:paraId="40DE74DC" w14:textId="51B181B2" w:rsidR="006728CC" w:rsidRDefault="009E073D" w:rsidP="006728CC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Wykorzystywane są macierze przekształcenia 4x4</w:t>
      </w:r>
    </w:p>
    <w:p w14:paraId="0342B87C" w14:textId="77777777" w:rsidR="008229B4" w:rsidRDefault="008229B4" w:rsidP="008229B4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Projekt wykonany w Pythonie z wykorzystaniem bibliotek numpy, math, pygame.</w:t>
      </w:r>
    </w:p>
    <w:p w14:paraId="31AC0C12" w14:textId="77777777" w:rsidR="008229B4" w:rsidRDefault="008229B4" w:rsidP="008229B4">
      <w:pPr>
        <w:pStyle w:val="ListParagraph"/>
        <w:numPr>
          <w:ilvl w:val="0"/>
          <w:numId w:val="1"/>
        </w:numPr>
        <w:jc w:val="both"/>
        <w:rPr>
          <w:rFonts w:cstheme="minorHAnsi"/>
          <w:lang w:val="pl-PL"/>
        </w:rPr>
      </w:pPr>
      <w:r w:rsidRPr="00042E9F">
        <w:rPr>
          <w:rFonts w:cstheme="minorHAnsi"/>
          <w:lang w:val="pl-PL"/>
        </w:rPr>
        <w:t>Wykorzystany algorytm malarski</w:t>
      </w:r>
    </w:p>
    <w:p w14:paraId="3057C9A9" w14:textId="549D741E" w:rsidR="008229B4" w:rsidRDefault="008229B4" w:rsidP="008229B4">
      <w:pPr>
        <w:pStyle w:val="ListParagraph"/>
        <w:numPr>
          <w:ilvl w:val="0"/>
          <w:numId w:val="1"/>
        </w:num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>Algorytm sortowania</w:t>
      </w:r>
      <w:r w:rsidR="00565D91">
        <w:rPr>
          <w:rFonts w:cstheme="minorHAnsi"/>
          <w:lang w:val="pl-PL"/>
        </w:rPr>
        <w:t xml:space="preserve"> – ten z wykładu – sprawdzanie czy dla </w:t>
      </w:r>
      <w:r w:rsidR="00565D91" w:rsidRPr="00042E9F">
        <w:rPr>
          <w:rFonts w:cstheme="minorHAnsi"/>
          <w:lang w:val="pl-PL"/>
        </w:rPr>
        <w:t>wielokątów Q i P które mogą się zasłaniać</w:t>
      </w:r>
      <w:r w:rsidR="00565D91">
        <w:rPr>
          <w:rFonts w:cstheme="minorHAnsi"/>
          <w:lang w:val="pl-PL"/>
        </w:rPr>
        <w:t xml:space="preserve">, jeden z nich jest </w:t>
      </w:r>
      <w:r w:rsidR="00565D91" w:rsidRPr="00042E9F">
        <w:rPr>
          <w:rFonts w:eastAsia="Times New Roman" w:cstheme="minorHAnsi"/>
          <w:kern w:val="0"/>
          <w:lang w:val="pl-PL" w:eastAsia="en-GB"/>
          <w14:ligatures w14:val="none"/>
        </w:rPr>
        <w:t>jest w całości po przeciwnej stronie niż</w:t>
      </w:r>
      <w:r w:rsidR="00565D91">
        <w:rPr>
          <w:rFonts w:eastAsia="Times New Roman" w:cstheme="minorHAnsi"/>
          <w:kern w:val="0"/>
          <w:lang w:val="pl-PL" w:eastAsia="en-GB"/>
          <w14:ligatures w14:val="none"/>
        </w:rPr>
        <w:t xml:space="preserve"> </w:t>
      </w:r>
      <w:r w:rsidR="00565D91" w:rsidRPr="00042E9F">
        <w:rPr>
          <w:rFonts w:eastAsia="Times New Roman" w:cstheme="minorHAnsi"/>
          <w:kern w:val="0"/>
          <w:lang w:val="pl-PL" w:eastAsia="en-GB"/>
          <w14:ligatures w14:val="none"/>
        </w:rPr>
        <w:t>obserwator względem płaszczyzny</w:t>
      </w:r>
      <w:r w:rsidR="00565D91">
        <w:rPr>
          <w:rFonts w:eastAsia="Times New Roman" w:cstheme="minorHAnsi"/>
          <w:kern w:val="0"/>
          <w:lang w:val="pl-PL" w:eastAsia="en-GB"/>
          <w14:ligatures w14:val="none"/>
        </w:rPr>
        <w:t xml:space="preserve"> </w:t>
      </w:r>
      <w:r w:rsidR="00565D91" w:rsidRPr="00042E9F">
        <w:rPr>
          <w:rFonts w:eastAsia="Times New Roman" w:cstheme="minorHAnsi"/>
          <w:kern w:val="0"/>
          <w:lang w:val="pl-PL" w:eastAsia="en-GB"/>
          <w14:ligatures w14:val="none"/>
        </w:rPr>
        <w:t>wyznaczonej</w:t>
      </w:r>
      <w:r w:rsidR="00565D91">
        <w:rPr>
          <w:rFonts w:eastAsia="Times New Roman" w:cstheme="minorHAnsi"/>
          <w:kern w:val="0"/>
          <w:lang w:val="pl-PL" w:eastAsia="en-GB"/>
          <w14:ligatures w14:val="none"/>
        </w:rPr>
        <w:t xml:space="preserve"> </w:t>
      </w:r>
      <w:r w:rsidR="00565D91" w:rsidRPr="00042E9F">
        <w:rPr>
          <w:rFonts w:eastAsia="Times New Roman" w:cstheme="minorHAnsi"/>
          <w:kern w:val="0"/>
          <w:lang w:val="pl-PL" w:eastAsia="en-GB"/>
          <w14:ligatures w14:val="none"/>
        </w:rPr>
        <w:t xml:space="preserve">przez </w:t>
      </w:r>
      <w:r w:rsidR="00565D91">
        <w:rPr>
          <w:rFonts w:eastAsia="Times New Roman" w:cstheme="minorHAnsi"/>
          <w:kern w:val="0"/>
          <w:lang w:val="pl-PL" w:eastAsia="en-GB"/>
          <w14:ligatures w14:val="none"/>
        </w:rPr>
        <w:t>drugi.</w:t>
      </w:r>
      <w:r w:rsidR="00565D91">
        <w:rPr>
          <w:rFonts w:cstheme="minorHAnsi"/>
          <w:lang w:val="pl-PL"/>
        </w:rPr>
        <w:t xml:space="preserve"> </w:t>
      </w:r>
    </w:p>
    <w:p w14:paraId="0462BB6C" w14:textId="1CA97214" w:rsidR="009D6680" w:rsidRDefault="009D6680" w:rsidP="009D6680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Testowanie</w:t>
      </w:r>
      <w:r w:rsidRPr="006728CC">
        <w:rPr>
          <w:sz w:val="28"/>
          <w:szCs w:val="28"/>
          <w:lang w:val="pl-PL"/>
        </w:rPr>
        <w:t>:</w:t>
      </w:r>
    </w:p>
    <w:p w14:paraId="5ABCDD79" w14:textId="5D187CA3" w:rsidR="009D6680" w:rsidRDefault="009D6680" w:rsidP="009D6680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Sprawdzenie czy dla każdej pary operacji, rzeczywiście są one sobie przeciwstawne.</w:t>
      </w:r>
    </w:p>
    <w:p w14:paraId="576440D0" w14:textId="2753E90F" w:rsidR="009D6680" w:rsidRDefault="009D6680" w:rsidP="009D6680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Sprawdzenie czy dla każdej operacji obrotu, obrót o 360 stopni jest równoważny brakowi operacji.</w:t>
      </w:r>
    </w:p>
    <w:p w14:paraId="57F49145" w14:textId="045D5151" w:rsidR="009D6680" w:rsidRDefault="009D6680" w:rsidP="009D6680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Sprawdzenie czy operacje zoomowania i translacji do przodu/tyłu są inne.</w:t>
      </w:r>
    </w:p>
    <w:p w14:paraId="05BC0813" w14:textId="40A7DE2E" w:rsidR="009D6680" w:rsidRDefault="009D6680" w:rsidP="009D6680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lastRenderedPageBreak/>
        <w:t xml:space="preserve">Sprzwdzenie czy zoomowanie </w:t>
      </w:r>
      <w:r w:rsidR="00747DBA">
        <w:rPr>
          <w:lang w:val="pl-PL"/>
        </w:rPr>
        <w:t xml:space="preserve">i rotacje </w:t>
      </w:r>
      <w:r>
        <w:rPr>
          <w:lang w:val="pl-PL"/>
        </w:rPr>
        <w:t>nie zmienia</w:t>
      </w:r>
      <w:r w:rsidR="00747DBA">
        <w:rPr>
          <w:lang w:val="pl-PL"/>
        </w:rPr>
        <w:t>ją</w:t>
      </w:r>
      <w:r>
        <w:rPr>
          <w:lang w:val="pl-PL"/>
        </w:rPr>
        <w:t xml:space="preserve"> położenia krawędzi prostopadłościanów względem siebie.</w:t>
      </w:r>
    </w:p>
    <w:p w14:paraId="292EF2E2" w14:textId="569A44C9" w:rsidR="00D57C13" w:rsidRDefault="00747DBA" w:rsidP="00D57C13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747DBA">
        <w:rPr>
          <w:lang w:val="pl-PL"/>
        </w:rPr>
        <w:t>Sprawdzenie czy translacje zmieniają położenia krawędzi prostopadłościanów względem siebie.</w:t>
      </w:r>
    </w:p>
    <w:p w14:paraId="05983F00" w14:textId="5BD9CF70" w:rsidR="00550684" w:rsidRPr="00747DBA" w:rsidRDefault="00550684" w:rsidP="00D57C13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Sprawdzenie czy istnieje pozycja w której widoczna jest ściana, która nie powinna być widoczna.</w:t>
      </w:r>
    </w:p>
    <w:sectPr w:rsidR="00550684" w:rsidRPr="00747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D736E"/>
    <w:multiLevelType w:val="hybridMultilevel"/>
    <w:tmpl w:val="191A4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96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33"/>
    <w:rsid w:val="0013757D"/>
    <w:rsid w:val="00322616"/>
    <w:rsid w:val="004D0433"/>
    <w:rsid w:val="00550684"/>
    <w:rsid w:val="00565D91"/>
    <w:rsid w:val="005C1B35"/>
    <w:rsid w:val="006728CC"/>
    <w:rsid w:val="00747DBA"/>
    <w:rsid w:val="008229B4"/>
    <w:rsid w:val="008A25D9"/>
    <w:rsid w:val="008D7091"/>
    <w:rsid w:val="00996519"/>
    <w:rsid w:val="009D6680"/>
    <w:rsid w:val="009E073D"/>
    <w:rsid w:val="00A336F8"/>
    <w:rsid w:val="00B139F3"/>
    <w:rsid w:val="00D5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286E"/>
  <w15:chartTrackingRefBased/>
  <w15:docId w15:val="{E67DB32E-059A-4353-94CB-99100899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Rozwadowski Oskar (STUD)</dc:creator>
  <cp:keywords/>
  <dc:description/>
  <cp:lastModifiedBy>Rozwadowski Oskar (STUD)</cp:lastModifiedBy>
  <cp:revision>3</cp:revision>
  <dcterms:created xsi:type="dcterms:W3CDTF">2023-06-14T19:25:00Z</dcterms:created>
  <dcterms:modified xsi:type="dcterms:W3CDTF">2023-06-14T19:54:00Z</dcterms:modified>
</cp:coreProperties>
</file>