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0034" w14:textId="5ADC17BB" w:rsidR="00322616" w:rsidRPr="00996519" w:rsidRDefault="00996519" w:rsidP="004D0433">
      <w:pPr>
        <w:jc w:val="righ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1</w:t>
      </w:r>
      <w:r w:rsidR="008229B4">
        <w:rPr>
          <w:sz w:val="24"/>
          <w:szCs w:val="24"/>
          <w:lang w:val="pl-PL"/>
        </w:rPr>
        <w:t>4</w:t>
      </w:r>
      <w:r w:rsidR="004D0433" w:rsidRPr="00996519">
        <w:rPr>
          <w:sz w:val="24"/>
          <w:szCs w:val="24"/>
          <w:lang w:val="pl-PL"/>
        </w:rPr>
        <w:t>.0</w:t>
      </w:r>
      <w:r w:rsidR="008229B4">
        <w:rPr>
          <w:sz w:val="24"/>
          <w:szCs w:val="24"/>
          <w:lang w:val="pl-PL"/>
        </w:rPr>
        <w:t>6</w:t>
      </w:r>
      <w:r w:rsidR="004D0433" w:rsidRPr="00996519">
        <w:rPr>
          <w:sz w:val="24"/>
          <w:szCs w:val="24"/>
          <w:lang w:val="pl-PL"/>
        </w:rPr>
        <w:t>.2023</w:t>
      </w:r>
    </w:p>
    <w:p w14:paraId="2CF3DD0B" w14:textId="4CCA63FC" w:rsidR="004D0433" w:rsidRPr="00996519" w:rsidRDefault="004D0433" w:rsidP="004D0433">
      <w:pPr>
        <w:jc w:val="right"/>
        <w:rPr>
          <w:sz w:val="24"/>
          <w:szCs w:val="24"/>
          <w:lang w:val="pl-PL"/>
        </w:rPr>
      </w:pPr>
      <w:r w:rsidRPr="00996519">
        <w:rPr>
          <w:sz w:val="24"/>
          <w:szCs w:val="24"/>
          <w:lang w:val="pl-PL"/>
        </w:rPr>
        <w:t>Oskar Rozwadowski 311400</w:t>
      </w:r>
    </w:p>
    <w:p w14:paraId="0B6AA3AD" w14:textId="394FFD54" w:rsidR="004D0433" w:rsidRPr="00996519" w:rsidRDefault="004D0433" w:rsidP="004D0433">
      <w:pPr>
        <w:jc w:val="center"/>
        <w:rPr>
          <w:sz w:val="40"/>
          <w:szCs w:val="40"/>
          <w:lang w:val="pl-PL"/>
        </w:rPr>
      </w:pPr>
      <w:r w:rsidRPr="00996519">
        <w:rPr>
          <w:sz w:val="40"/>
          <w:szCs w:val="40"/>
          <w:lang w:val="pl-PL"/>
        </w:rPr>
        <w:t xml:space="preserve">Projekt </w:t>
      </w:r>
      <w:r w:rsidR="006117B9">
        <w:rPr>
          <w:sz w:val="40"/>
          <w:szCs w:val="40"/>
          <w:lang w:val="pl-PL"/>
        </w:rPr>
        <w:t>3</w:t>
      </w:r>
      <w:r w:rsidRPr="00996519">
        <w:rPr>
          <w:sz w:val="40"/>
          <w:szCs w:val="40"/>
          <w:lang w:val="pl-PL"/>
        </w:rPr>
        <w:t xml:space="preserve"> – </w:t>
      </w:r>
      <w:r w:rsidR="006117B9">
        <w:rPr>
          <w:sz w:val="40"/>
          <w:szCs w:val="40"/>
          <w:lang w:val="pl-PL"/>
        </w:rPr>
        <w:t>Pokazanie właściwości materiałowych obiektów za pomocą odbicia światła.</w:t>
      </w:r>
    </w:p>
    <w:p w14:paraId="74146817" w14:textId="2DD00A63" w:rsidR="004D0433" w:rsidRPr="00996519" w:rsidRDefault="00996519" w:rsidP="004D0433">
      <w:pPr>
        <w:jc w:val="center"/>
        <w:rPr>
          <w:sz w:val="40"/>
          <w:szCs w:val="40"/>
          <w:lang w:val="pl-PL"/>
        </w:rPr>
      </w:pPr>
      <w:r w:rsidRPr="00996519">
        <w:rPr>
          <w:sz w:val="40"/>
          <w:szCs w:val="40"/>
          <w:lang w:val="pl-PL"/>
        </w:rPr>
        <w:t>S</w:t>
      </w:r>
      <w:r>
        <w:rPr>
          <w:sz w:val="40"/>
          <w:szCs w:val="40"/>
          <w:lang w:val="pl-PL"/>
        </w:rPr>
        <w:t>prawozdanie</w:t>
      </w:r>
    </w:p>
    <w:p w14:paraId="17A43D2D" w14:textId="21E4FB60" w:rsidR="004D0433" w:rsidRPr="00996519" w:rsidRDefault="0013757D" w:rsidP="004D0433">
      <w:pPr>
        <w:jc w:val="both"/>
        <w:rPr>
          <w:sz w:val="28"/>
          <w:szCs w:val="28"/>
          <w:lang w:val="pl-PL"/>
        </w:rPr>
      </w:pPr>
      <w:r w:rsidRPr="00996519">
        <w:rPr>
          <w:sz w:val="28"/>
          <w:szCs w:val="28"/>
          <w:lang w:val="pl-PL"/>
        </w:rPr>
        <w:t>Cel zadania:</w:t>
      </w:r>
    </w:p>
    <w:p w14:paraId="5446567B" w14:textId="3053E0AD" w:rsidR="008229B4" w:rsidRDefault="006117B9" w:rsidP="008229B4">
      <w:pPr>
        <w:jc w:val="both"/>
        <w:rPr>
          <w:lang w:val="pl-PL"/>
        </w:rPr>
      </w:pPr>
      <w:r>
        <w:rPr>
          <w:lang w:val="pl-PL"/>
        </w:rPr>
        <w:t>Wykorzystując właściwości optyczne związane z odbijaniem światła zademonstrować właściwości materiałów.</w:t>
      </w:r>
    </w:p>
    <w:p w14:paraId="50D02DA6" w14:textId="106329DA" w:rsidR="00996519" w:rsidRPr="00996519" w:rsidRDefault="00996519" w:rsidP="00996519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Sterowanie</w:t>
      </w:r>
      <w:r w:rsidRPr="00996519">
        <w:rPr>
          <w:sz w:val="28"/>
          <w:szCs w:val="28"/>
          <w:lang w:val="pl-PL"/>
        </w:rPr>
        <w:t>:</w:t>
      </w:r>
    </w:p>
    <w:p w14:paraId="6A32FF24" w14:textId="68726CD2" w:rsidR="0013757D" w:rsidRDefault="0099651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Poruszanie </w:t>
      </w:r>
      <w:r w:rsidR="006117B9">
        <w:rPr>
          <w:lang w:val="pl-PL"/>
        </w:rPr>
        <w:t>źródłem światła</w:t>
      </w:r>
      <w:r>
        <w:rPr>
          <w:lang w:val="pl-PL"/>
        </w:rPr>
        <w:t xml:space="preserve"> – </w:t>
      </w:r>
      <w:r w:rsidR="006117B9">
        <w:rPr>
          <w:lang w:val="pl-PL"/>
        </w:rPr>
        <w:t>a, w, s, d</w:t>
      </w:r>
    </w:p>
    <w:p w14:paraId="005E239D" w14:textId="7151275B" w:rsidR="00996519" w:rsidRPr="0013757D" w:rsidRDefault="006117B9" w:rsidP="0099651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Zmiana materiału</w:t>
      </w:r>
      <w:r w:rsidR="00996519">
        <w:rPr>
          <w:lang w:val="pl-PL"/>
        </w:rPr>
        <w:t xml:space="preserve"> –</w:t>
      </w:r>
      <w:r>
        <w:rPr>
          <w:lang w:val="pl-PL"/>
        </w:rPr>
        <w:t>1, 2, 3, 4</w:t>
      </w:r>
    </w:p>
    <w:p w14:paraId="29A3A8AE" w14:textId="6FA889ED" w:rsidR="006728CC" w:rsidRDefault="006728CC" w:rsidP="006728CC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Oczekiwanie efektu końcowego</w:t>
      </w:r>
      <w:r w:rsidRPr="006728CC">
        <w:rPr>
          <w:sz w:val="28"/>
          <w:szCs w:val="28"/>
          <w:lang w:val="pl-PL"/>
        </w:rPr>
        <w:t>:</w:t>
      </w:r>
    </w:p>
    <w:p w14:paraId="3C8C5319" w14:textId="3B699B08" w:rsidR="006728CC" w:rsidRDefault="006728CC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Program rysuje </w:t>
      </w:r>
      <w:r w:rsidR="006117B9">
        <w:rPr>
          <w:lang w:val="pl-PL"/>
        </w:rPr>
        <w:t>półkulę i odbijane przez nią światło.</w:t>
      </w:r>
    </w:p>
    <w:p w14:paraId="050B1A21" w14:textId="5D14AC37" w:rsidR="006728CC" w:rsidRDefault="006728CC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Program umożliwia </w:t>
      </w:r>
      <w:r w:rsidR="006117B9">
        <w:rPr>
          <w:lang w:val="pl-PL"/>
        </w:rPr>
        <w:t>zmianę położenia źródła światła oraz materiału kuli.</w:t>
      </w:r>
    </w:p>
    <w:p w14:paraId="0F57F630" w14:textId="746320C9" w:rsidR="006728CC" w:rsidRDefault="008229B4" w:rsidP="006728CC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Program </w:t>
      </w:r>
      <w:r w:rsidR="006117B9">
        <w:rPr>
          <w:lang w:val="pl-PL"/>
        </w:rPr>
        <w:t>modeluje odbicie światła na podstawie właściwości materiałów.</w:t>
      </w:r>
    </w:p>
    <w:p w14:paraId="303446C4" w14:textId="46FBB204" w:rsidR="006728CC" w:rsidRDefault="006728CC" w:rsidP="006728CC">
      <w:pPr>
        <w:jc w:val="both"/>
        <w:rPr>
          <w:sz w:val="28"/>
          <w:szCs w:val="28"/>
          <w:lang w:val="pl-PL"/>
        </w:rPr>
      </w:pPr>
      <w:r w:rsidRPr="006728CC">
        <w:rPr>
          <w:sz w:val="28"/>
          <w:szCs w:val="28"/>
          <w:lang w:val="pl-PL"/>
        </w:rPr>
        <w:t>O</w:t>
      </w:r>
      <w:r>
        <w:rPr>
          <w:sz w:val="28"/>
          <w:szCs w:val="28"/>
          <w:lang w:val="pl-PL"/>
        </w:rPr>
        <w:t>pis metod</w:t>
      </w:r>
      <w:r w:rsidRPr="006728CC">
        <w:rPr>
          <w:sz w:val="28"/>
          <w:szCs w:val="28"/>
          <w:lang w:val="pl-PL"/>
        </w:rPr>
        <w:t>:</w:t>
      </w:r>
    </w:p>
    <w:p w14:paraId="0342B87C" w14:textId="19EDBCC0" w:rsidR="008229B4" w:rsidRDefault="008229B4" w:rsidP="008229B4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Projekt wykonany w Pythonie z wykorzystaniem bibliotek math, pygame.</w:t>
      </w:r>
    </w:p>
    <w:p w14:paraId="31AC0C12" w14:textId="3AEEFEB5" w:rsidR="008229B4" w:rsidRDefault="008229B4" w:rsidP="008229B4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 w:rsidRPr="00042E9F">
        <w:rPr>
          <w:rFonts w:cstheme="minorHAnsi"/>
          <w:lang w:val="pl-PL"/>
        </w:rPr>
        <w:t>Wykorzystan</w:t>
      </w:r>
      <w:r w:rsidR="006117B9">
        <w:rPr>
          <w:rFonts w:cstheme="minorHAnsi"/>
          <w:lang w:val="pl-PL"/>
        </w:rPr>
        <w:t>o model Phonga.</w:t>
      </w:r>
    </w:p>
    <w:p w14:paraId="3057C9A9" w14:textId="18164559" w:rsidR="008229B4" w:rsidRDefault="006117B9" w:rsidP="008229B4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>Rysowana tylko półkula.</w:t>
      </w:r>
    </w:p>
    <w:p w14:paraId="0462BB6C" w14:textId="1CA97214" w:rsidR="009D6680" w:rsidRDefault="009D6680" w:rsidP="009D668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Testowanie</w:t>
      </w:r>
      <w:r w:rsidRPr="006728CC">
        <w:rPr>
          <w:sz w:val="28"/>
          <w:szCs w:val="28"/>
          <w:lang w:val="pl-PL"/>
        </w:rPr>
        <w:t>:</w:t>
      </w:r>
    </w:p>
    <w:p w14:paraId="05983F00" w14:textId="28AD4D25" w:rsidR="00550684" w:rsidRPr="00747DBA" w:rsidRDefault="009D6680" w:rsidP="00F87551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Sprawdzenie </w:t>
      </w:r>
      <w:r w:rsidR="00F87551">
        <w:rPr>
          <w:lang w:val="pl-PL"/>
        </w:rPr>
        <w:t>jak zmiana pojedynczej właściwości materiału wpływa na rezultat.</w:t>
      </w:r>
    </w:p>
    <w:sectPr w:rsidR="00550684" w:rsidRPr="0074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EA34" w14:textId="77777777" w:rsidR="00C42910" w:rsidRDefault="00C42910" w:rsidP="006117B9">
      <w:pPr>
        <w:spacing w:after="0" w:line="240" w:lineRule="auto"/>
      </w:pPr>
      <w:r>
        <w:separator/>
      </w:r>
    </w:p>
  </w:endnote>
  <w:endnote w:type="continuationSeparator" w:id="0">
    <w:p w14:paraId="5BF8E76A" w14:textId="77777777" w:rsidR="00C42910" w:rsidRDefault="00C42910" w:rsidP="0061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A2D9" w14:textId="77777777" w:rsidR="00C42910" w:rsidRDefault="00C42910" w:rsidP="006117B9">
      <w:pPr>
        <w:spacing w:after="0" w:line="240" w:lineRule="auto"/>
      </w:pPr>
      <w:r>
        <w:separator/>
      </w:r>
    </w:p>
  </w:footnote>
  <w:footnote w:type="continuationSeparator" w:id="0">
    <w:p w14:paraId="375576D3" w14:textId="77777777" w:rsidR="00C42910" w:rsidRDefault="00C42910" w:rsidP="0061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736E"/>
    <w:multiLevelType w:val="hybridMultilevel"/>
    <w:tmpl w:val="191A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6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33"/>
    <w:rsid w:val="0013757D"/>
    <w:rsid w:val="001E7283"/>
    <w:rsid w:val="00322616"/>
    <w:rsid w:val="004D0433"/>
    <w:rsid w:val="00550684"/>
    <w:rsid w:val="00565D91"/>
    <w:rsid w:val="005C1B35"/>
    <w:rsid w:val="006117B9"/>
    <w:rsid w:val="006728CC"/>
    <w:rsid w:val="00747DBA"/>
    <w:rsid w:val="008229B4"/>
    <w:rsid w:val="008A25D9"/>
    <w:rsid w:val="008D7091"/>
    <w:rsid w:val="00996519"/>
    <w:rsid w:val="009D6680"/>
    <w:rsid w:val="009E073D"/>
    <w:rsid w:val="00A336F8"/>
    <w:rsid w:val="00B139F3"/>
    <w:rsid w:val="00BD7573"/>
    <w:rsid w:val="00C42910"/>
    <w:rsid w:val="00D57C13"/>
    <w:rsid w:val="00F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286E"/>
  <w15:chartTrackingRefBased/>
  <w15:docId w15:val="{E67DB32E-059A-4353-94CB-99100899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117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17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17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Rozwadowski Oskar (STUD)</dc:creator>
  <cp:keywords/>
  <dc:description/>
  <cp:lastModifiedBy>Rozwadowski Oskar (STUD)</cp:lastModifiedBy>
  <cp:revision>3</cp:revision>
  <dcterms:created xsi:type="dcterms:W3CDTF">2023-06-15T07:33:00Z</dcterms:created>
  <dcterms:modified xsi:type="dcterms:W3CDTF">2023-06-15T08:02:00Z</dcterms:modified>
</cp:coreProperties>
</file>