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96C" w:rsidRDefault="003A1E78">
      <w:r>
        <w:rPr>
          <w:rFonts w:hint="eastAsia"/>
        </w:rPr>
        <w:t>데이터베이스 수정 문서입니다.</w:t>
      </w:r>
      <w:bookmarkStart w:id="0" w:name="_GoBack"/>
      <w:bookmarkEnd w:id="0"/>
    </w:p>
    <w:sectPr w:rsidR="008B49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7E"/>
    <w:rsid w:val="001C4A44"/>
    <w:rsid w:val="003A1E78"/>
    <w:rsid w:val="00BC793C"/>
    <w:rsid w:val="00E8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EAF6"/>
  <w15:chartTrackingRefBased/>
  <w15:docId w15:val="{DAA11104-4CF0-4CA4-8DB3-B7E458AD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301-T</dc:creator>
  <cp:keywords/>
  <dc:description/>
  <cp:lastModifiedBy>301-T</cp:lastModifiedBy>
  <cp:revision>2</cp:revision>
  <dcterms:created xsi:type="dcterms:W3CDTF">2022-06-21T03:48:00Z</dcterms:created>
  <dcterms:modified xsi:type="dcterms:W3CDTF">2022-06-21T03:48:00Z</dcterms:modified>
</cp:coreProperties>
</file>