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65CC" w14:textId="77777777" w:rsidR="00280E18" w:rsidRDefault="008B5FF8">
      <w:pPr>
        <w:jc w:val="right"/>
      </w:pPr>
      <w:r>
        <w:t>2021247019 소프트웨어학부 최지현</w:t>
      </w:r>
    </w:p>
    <w:p w14:paraId="49E96A75" w14:textId="1CCFADB3" w:rsidR="00D315DD" w:rsidRDefault="00337614" w:rsidP="00337614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소과제</w:t>
      </w:r>
      <w:proofErr w:type="spellEnd"/>
      <w:r>
        <w:rPr>
          <w:rFonts w:hint="eastAsia"/>
        </w:rPr>
        <w:t>-</w:t>
      </w:r>
      <w:r w:rsidR="0020218D">
        <w:t>2</w:t>
      </w:r>
    </w:p>
    <w:p w14:paraId="6F3BA125" w14:textId="06FD04DF" w:rsidR="00337614" w:rsidRDefault="008408FB" w:rsidP="00337614">
      <w:pPr>
        <w:pStyle w:val="a3"/>
        <w:ind w:leftChars="0"/>
        <w:jc w:val="left"/>
        <w:rPr>
          <w:noProof/>
        </w:rPr>
      </w:pPr>
      <w:r>
        <w:rPr>
          <w:rFonts w:hint="eastAsia"/>
          <w:noProof/>
        </w:rPr>
        <w:t>실험 1</w:t>
      </w:r>
    </w:p>
    <w:p w14:paraId="2228D3EB" w14:textId="1C1D0151" w:rsidR="00F82B72" w:rsidRDefault="00656284" w:rsidP="0020218D">
      <w:pPr>
        <w:pStyle w:val="a3"/>
        <w:ind w:leftChars="0"/>
        <w:jc w:val="left"/>
        <w:rPr>
          <w:noProof/>
        </w:rPr>
      </w:pPr>
      <w:r>
        <w:rPr>
          <w:noProof/>
        </w:rPr>
        <w:drawing>
          <wp:inline distT="0" distB="0" distL="0" distR="0" wp14:anchorId="1FC84703" wp14:editId="772FEB6B">
            <wp:extent cx="2751827" cy="4312920"/>
            <wp:effectExtent l="0" t="0" r="0" b="0"/>
            <wp:docPr id="1615015295" name="그림 1" descr="텍스트, 스크린샷, 메뉴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5295" name="그림 1" descr="텍스트, 스크린샷, 메뉴, 책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74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FE0" w14:textId="6C0D56DE" w:rsidR="00D8494B" w:rsidRDefault="0078404D" w:rsidP="0020218D">
      <w:pPr>
        <w:pStyle w:val="a3"/>
        <w:ind w:leftChars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0AE5C80" wp14:editId="1C1F79D0">
            <wp:extent cx="2162175" cy="6038850"/>
            <wp:effectExtent l="0" t="0" r="9525" b="0"/>
            <wp:docPr id="108427192" name="그림 1" descr="텍스트, 스크린샷, 패턴, 패브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7192" name="그림 1" descr="텍스트, 스크린샷, 패턴, 패브릭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6E4">
        <w:rPr>
          <w:noProof/>
        </w:rPr>
        <w:drawing>
          <wp:inline distT="0" distB="0" distL="0" distR="0" wp14:anchorId="5A5CDB01" wp14:editId="374A99EB">
            <wp:extent cx="2190750" cy="5467350"/>
            <wp:effectExtent l="0" t="0" r="0" b="0"/>
            <wp:docPr id="999258795" name="그림 1" descr="텍스트, 메뉴, 스크린샷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8795" name="그림 1" descr="텍스트, 메뉴, 스크린샷, 책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6C">
        <w:rPr>
          <w:rFonts w:hint="eastAsia"/>
          <w:noProof/>
        </w:rPr>
        <w:t xml:space="preserve"> </w:t>
      </w:r>
    </w:p>
    <w:p w14:paraId="4FBBD050" w14:textId="623FE095" w:rsidR="007F4F58" w:rsidRDefault="007F4F58" w:rsidP="0020218D">
      <w:pPr>
        <w:pStyle w:val="a3"/>
        <w:ind w:leftChars="0"/>
        <w:jc w:val="left"/>
      </w:pPr>
    </w:p>
    <w:p w14:paraId="1971C5C1" w14:textId="77777777" w:rsidR="008408FB" w:rsidRDefault="008408FB" w:rsidP="0020218D">
      <w:pPr>
        <w:pStyle w:val="a3"/>
        <w:ind w:leftChars="0"/>
        <w:jc w:val="left"/>
      </w:pPr>
    </w:p>
    <w:p w14:paraId="52E47B26" w14:textId="77777777" w:rsidR="008408FB" w:rsidRDefault="008408FB" w:rsidP="0020218D">
      <w:pPr>
        <w:pStyle w:val="a3"/>
        <w:ind w:leftChars="0"/>
        <w:jc w:val="left"/>
      </w:pPr>
    </w:p>
    <w:p w14:paraId="3CC5A5F2" w14:textId="77777777" w:rsidR="008408FB" w:rsidRDefault="008408FB" w:rsidP="0020218D">
      <w:pPr>
        <w:pStyle w:val="a3"/>
        <w:ind w:leftChars="0"/>
        <w:jc w:val="left"/>
      </w:pPr>
    </w:p>
    <w:p w14:paraId="05349DEF" w14:textId="77777777" w:rsidR="008408FB" w:rsidRDefault="008408FB" w:rsidP="0020218D">
      <w:pPr>
        <w:pStyle w:val="a3"/>
        <w:ind w:leftChars="0"/>
        <w:jc w:val="left"/>
      </w:pPr>
    </w:p>
    <w:p w14:paraId="3F943FA3" w14:textId="77777777" w:rsidR="008408FB" w:rsidRDefault="008408FB" w:rsidP="0020218D">
      <w:pPr>
        <w:pStyle w:val="a3"/>
        <w:ind w:leftChars="0"/>
        <w:jc w:val="left"/>
      </w:pPr>
    </w:p>
    <w:p w14:paraId="4FB77B04" w14:textId="60F50A0D" w:rsidR="008408FB" w:rsidRDefault="008408FB" w:rsidP="008408FB">
      <w:pPr>
        <w:pStyle w:val="a3"/>
        <w:ind w:leftChars="0"/>
        <w:jc w:val="left"/>
      </w:pPr>
    </w:p>
    <w:p w14:paraId="69D5EAD7" w14:textId="5B3476F3" w:rsidR="00725AAD" w:rsidRDefault="008408FB" w:rsidP="00083E02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실험 2</w:t>
      </w:r>
    </w:p>
    <w:p w14:paraId="4D367E40" w14:textId="12BB4DF4" w:rsidR="00725AAD" w:rsidRDefault="006962CC" w:rsidP="008408FB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36AA35B3" wp14:editId="212AB947">
            <wp:extent cx="3674853" cy="6521450"/>
            <wp:effectExtent l="0" t="0" r="1905" b="0"/>
            <wp:docPr id="1183449224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49224" name="그림 1" descr="텍스트, 스크린샷, 메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662" cy="65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F3C5" w14:textId="7BFFE79F" w:rsidR="00D44F10" w:rsidRDefault="006962CC" w:rsidP="008408FB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2365C51C" wp14:editId="124790E0">
            <wp:extent cx="3724275" cy="1447800"/>
            <wp:effectExtent l="0" t="0" r="9525" b="0"/>
            <wp:docPr id="160658503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85038" name="그림 1" descr="텍스트, 폰트, 스크린샷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03AD" w14:textId="2CED67B9" w:rsidR="009306DC" w:rsidRDefault="00010207" w:rsidP="00010207">
      <w:pPr>
        <w:pStyle w:val="a3"/>
        <w:ind w:leftChars="-45" w:left="568" w:hangingChars="329" w:hanging="658"/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2653C59" wp14:editId="2A78F809">
            <wp:extent cx="2518914" cy="6905625"/>
            <wp:effectExtent l="0" t="0" r="0" b="0"/>
            <wp:docPr id="2096663277" name="그림 1" descr="텍스트, 스크린샷, 패턴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63277" name="그림 1" descr="텍스트, 스크린샷, 패턴, 책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97" cy="69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B533C" wp14:editId="2AB100BF">
            <wp:extent cx="2734574" cy="5619750"/>
            <wp:effectExtent l="0" t="0" r="8890" b="0"/>
            <wp:docPr id="1077898830" name="그림 1" descr="텍스트, 스크린샷, 책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8830" name="그림 1" descr="텍스트, 스크린샷, 책, 메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844" cy="56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98EE" w14:textId="0D0361C4" w:rsidR="007020E3" w:rsidRDefault="007020E3" w:rsidP="008408FB">
      <w:pPr>
        <w:pStyle w:val="a3"/>
        <w:ind w:leftChars="0"/>
        <w:jc w:val="left"/>
      </w:pPr>
    </w:p>
    <w:p w14:paraId="4F584548" w14:textId="77777777" w:rsidR="009306DC" w:rsidRDefault="009306DC" w:rsidP="008408FB">
      <w:pPr>
        <w:pStyle w:val="a3"/>
        <w:ind w:leftChars="0"/>
        <w:jc w:val="left"/>
      </w:pPr>
    </w:p>
    <w:p w14:paraId="2F7D3679" w14:textId="77777777" w:rsidR="009306DC" w:rsidRDefault="009306DC" w:rsidP="008408FB">
      <w:pPr>
        <w:pStyle w:val="a3"/>
        <w:ind w:leftChars="0"/>
        <w:jc w:val="left"/>
      </w:pPr>
    </w:p>
    <w:p w14:paraId="104F7624" w14:textId="77777777" w:rsidR="009306DC" w:rsidRDefault="009306DC" w:rsidP="008408FB">
      <w:pPr>
        <w:pStyle w:val="a3"/>
        <w:ind w:leftChars="0"/>
        <w:jc w:val="left"/>
      </w:pPr>
    </w:p>
    <w:p w14:paraId="37FDAC81" w14:textId="77777777" w:rsidR="009306DC" w:rsidRDefault="009306DC" w:rsidP="00AB3A8E">
      <w:pPr>
        <w:jc w:val="left"/>
        <w:rPr>
          <w:rFonts w:hint="eastAsia"/>
        </w:rPr>
      </w:pPr>
    </w:p>
    <w:p w14:paraId="4C4AEA4A" w14:textId="5583B797" w:rsidR="009306DC" w:rsidRDefault="009306DC" w:rsidP="008408FB">
      <w:pPr>
        <w:pStyle w:val="a3"/>
        <w:ind w:leftChars="0"/>
        <w:jc w:val="left"/>
      </w:pPr>
      <w:r>
        <w:rPr>
          <w:rFonts w:hint="eastAsia"/>
        </w:rPr>
        <w:lastRenderedPageBreak/>
        <w:t>실험</w:t>
      </w:r>
      <w:r>
        <w:t xml:space="preserve"> 3</w:t>
      </w:r>
    </w:p>
    <w:p w14:paraId="5E02F53B" w14:textId="6882AB3E" w:rsidR="009306DC" w:rsidRDefault="002E4EF5" w:rsidP="008408FB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77F0574A" wp14:editId="2A722B82">
            <wp:extent cx="3324225" cy="6590581"/>
            <wp:effectExtent l="0" t="0" r="0" b="1270"/>
            <wp:docPr id="982603751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03751" name="그림 1" descr="텍스트, 스크린샷, 메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370" cy="65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5170" w14:textId="2B01D38D" w:rsidR="002E4EF5" w:rsidRDefault="00021FC6" w:rsidP="008408FB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001D9F4B" wp14:editId="30373B73">
            <wp:extent cx="3324225" cy="1362075"/>
            <wp:effectExtent l="0" t="0" r="9525" b="9525"/>
            <wp:docPr id="6081202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2022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719" cy="13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9114" w14:textId="014A2C86" w:rsidR="00021FC6" w:rsidRPr="007F4F58" w:rsidRDefault="00021FC6" w:rsidP="008408FB">
      <w:pPr>
        <w:pStyle w:val="a3"/>
        <w:ind w:leftChars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00FF3C" wp14:editId="414C63A2">
            <wp:extent cx="2314575" cy="7410450"/>
            <wp:effectExtent l="0" t="0" r="9525" b="0"/>
            <wp:docPr id="126920258" name="그림 1" descr="텍스트, 스크린샷, 책, 패브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258" name="그림 1" descr="텍스트, 스크린샷, 책, 패브릭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F41">
        <w:rPr>
          <w:noProof/>
        </w:rPr>
        <w:drawing>
          <wp:inline distT="0" distB="0" distL="0" distR="0" wp14:anchorId="159AC6A2" wp14:editId="31A5C7AC">
            <wp:extent cx="2428875" cy="4067175"/>
            <wp:effectExtent l="0" t="0" r="9525" b="9525"/>
            <wp:docPr id="896744411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44411" name="그림 1" descr="텍스트, 스크린샷, 메뉴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FC6" w:rsidRPr="007F4F58">
      <w:pgSz w:w="11906" w:h="16838"/>
      <w:pgMar w:top="1701" w:right="1440" w:bottom="1440" w:left="1440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64E1"/>
    <w:multiLevelType w:val="hybridMultilevel"/>
    <w:tmpl w:val="9162F8E2"/>
    <w:lvl w:ilvl="0" w:tplc="E0744B8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1905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18"/>
    <w:rsid w:val="00010207"/>
    <w:rsid w:val="00010D41"/>
    <w:rsid w:val="000141D1"/>
    <w:rsid w:val="00021FC6"/>
    <w:rsid w:val="00083E02"/>
    <w:rsid w:val="000B0926"/>
    <w:rsid w:val="001A4142"/>
    <w:rsid w:val="0020218D"/>
    <w:rsid w:val="002216E4"/>
    <w:rsid w:val="00280E18"/>
    <w:rsid w:val="002E4EF5"/>
    <w:rsid w:val="002F4BA3"/>
    <w:rsid w:val="003112A6"/>
    <w:rsid w:val="00321F6D"/>
    <w:rsid w:val="00337614"/>
    <w:rsid w:val="003A7A74"/>
    <w:rsid w:val="005473F5"/>
    <w:rsid w:val="00656284"/>
    <w:rsid w:val="006962CC"/>
    <w:rsid w:val="006E7D50"/>
    <w:rsid w:val="007020E3"/>
    <w:rsid w:val="0072039F"/>
    <w:rsid w:val="00725AAD"/>
    <w:rsid w:val="00745F6C"/>
    <w:rsid w:val="0078404D"/>
    <w:rsid w:val="007F4F58"/>
    <w:rsid w:val="008408FB"/>
    <w:rsid w:val="008B5FF8"/>
    <w:rsid w:val="009306DC"/>
    <w:rsid w:val="009C2802"/>
    <w:rsid w:val="009E116A"/>
    <w:rsid w:val="00A15F41"/>
    <w:rsid w:val="00A94F01"/>
    <w:rsid w:val="00AB3A8E"/>
    <w:rsid w:val="00AC7007"/>
    <w:rsid w:val="00B42323"/>
    <w:rsid w:val="00B50B25"/>
    <w:rsid w:val="00B57A96"/>
    <w:rsid w:val="00B92BCA"/>
    <w:rsid w:val="00CC5183"/>
    <w:rsid w:val="00D315DD"/>
    <w:rsid w:val="00D44F10"/>
    <w:rsid w:val="00D8494B"/>
    <w:rsid w:val="00DA5E47"/>
    <w:rsid w:val="00E0118C"/>
    <w:rsid w:val="00E650BA"/>
    <w:rsid w:val="00F637ED"/>
    <w:rsid w:val="00F82B72"/>
    <w:rsid w:val="00F84F56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rsid w:val="00D315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2023-10-23T01:33:00Z</dcterms:created>
  <dcterms:modified xsi:type="dcterms:W3CDTF">2023-12-21T15:17:00Z</dcterms:modified>
  <cp:version>1100.0100.01</cp:version>
</cp:coreProperties>
</file>