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1D25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67905D3B" w14:textId="77777777" w:rsidR="000C3271" w:rsidRDefault="000C3271" w:rsidP="000C3271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eport #0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2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모바일 센서를 이용한 서비스</w:t>
      </w:r>
    </w:p>
    <w:p w14:paraId="35DA8E18" w14:textId="77777777" w:rsidR="006543E1" w:rsidRPr="000C327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2CF9ACB3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A0A5C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32E7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3B6EF27F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30E5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A0C1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781F1BE2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5C7D9B9F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 xml:space="preserve">2018037025 </w:t>
            </w:r>
            <w:proofErr w:type="spellStart"/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이도희</w:t>
            </w:r>
            <w:proofErr w:type="spellEnd"/>
          </w:p>
          <w:p w14:paraId="59C7F99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67BF76C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  <w:p w14:paraId="373D082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6543E1" w:rsidRPr="004964D3" w14:paraId="265BCD1C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9D7A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37351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</w:t>
            </w:r>
            <w:proofErr w:type="spellEnd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6543E1" w:rsidRPr="004964D3" w14:paraId="408628DB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671E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8A95D" w14:textId="59BF7864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/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05</w:t>
            </w:r>
          </w:p>
        </w:tc>
      </w:tr>
    </w:tbl>
    <w:p w14:paraId="75DA2BC1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79A366F0" wp14:editId="0CB0F7FB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6EEB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5D25051C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7041F7E8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2DD07F56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2B1CA0E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9A13D5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D1D5C5B" w14:textId="3FD88275" w:rsidR="00EA11DD" w:rsidRDefault="00EA11D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992748"/>
          <w:kern w:val="0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A6CFDF3" w14:textId="77777777" w:rsidR="00A0305F" w:rsidRPr="0031193D" w:rsidRDefault="00A0305F" w:rsidP="0031193D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72574CE2" w14:textId="68C0315D" w:rsidR="000C41CA" w:rsidRDefault="000C41CA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모바일 센싱을 </w:t>
      </w:r>
      <w:r w:rsidR="00E94530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이용한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서비스</w:t>
      </w:r>
    </w:p>
    <w:p w14:paraId="1A2D72BD" w14:textId="77777777" w:rsidR="000C41CA" w:rsidRPr="00E94530" w:rsidRDefault="000C41CA" w:rsidP="000C41CA">
      <w:pPr>
        <w:wordWrap/>
        <w:spacing w:after="0" w:line="240" w:lineRule="auto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</w:p>
    <w:p w14:paraId="5C978138" w14:textId="6F897A98" w:rsidR="00A0305F" w:rsidRPr="0031193D" w:rsidRDefault="000C3271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S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ystem Architecture</w:t>
      </w:r>
    </w:p>
    <w:p w14:paraId="3B4522E7" w14:textId="77777777" w:rsidR="00A0305F" w:rsidRPr="0031193D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color w:val="2C3A50"/>
          <w:sz w:val="48"/>
          <w:szCs w:val="48"/>
        </w:rPr>
      </w:pPr>
    </w:p>
    <w:p w14:paraId="6658BE6C" w14:textId="7DB1BDB7" w:rsidR="00A0305F" w:rsidRPr="0031193D" w:rsidRDefault="000C3271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O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peration Steps</w:t>
      </w:r>
    </w:p>
    <w:p w14:paraId="7F1521BA" w14:textId="26C8087F" w:rsidR="000C3271" w:rsidRDefault="000C327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29E02D2" w14:textId="77777777" w:rsidR="008C4B68" w:rsidRPr="000C3271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8"/>
          <w:szCs w:val="28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 xml:space="preserve">1. </w:t>
      </w:r>
      <w:r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모바일 센싱을 이용한 서비스</w:t>
      </w:r>
      <w:r w:rsidRPr="0031193D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 xml:space="preserve"> </w:t>
      </w:r>
    </w:p>
    <w:p w14:paraId="42DF07A2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0134A76D" w14:textId="4FE98F0E" w:rsidR="008C4B68" w:rsidRPr="005356B9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근접센서에 손을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세 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가까이 가져다 대면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SQLite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5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연속으로 화면을 터치하면 가까운 파출소/경찰서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/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저장해 둔 연락처로 위치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어플리케이션)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. </w:t>
      </w:r>
    </w:p>
    <w:p w14:paraId="5C079E58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</w:p>
    <w:p w14:paraId="2B527415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&lt;상세 설명&gt;</w:t>
      </w:r>
    </w:p>
    <w:p w14:paraId="153C0DF7" w14:textId="2677DD10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근접센서와 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센서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사용한다.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스마트폰의 근접센서에 손이나 얼굴 등을 가까이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3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대면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통해 불러온 이동 경로 및 위치가 저장된다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위치가 연속적으로 저장됨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).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그 후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화면을 연속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다섯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터치하면 가까운 경찰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로 저장정보를 전송한다.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사람의 연락처를 미리 등록해두면 전송 시에 그 연락처로도 저장해둔 위치정보가 전송된다.</w:t>
      </w:r>
    </w:p>
    <w:p w14:paraId="3BF08962" w14:textId="77777777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8C4B68" w14:paraId="18FFE8F4" w14:textId="77777777" w:rsidTr="00F6510D">
        <w:tc>
          <w:tcPr>
            <w:tcW w:w="4673" w:type="dxa"/>
            <w:shd w:val="clear" w:color="auto" w:fill="FFFFFF" w:themeFill="background1"/>
            <w:vAlign w:val="center"/>
          </w:tcPr>
          <w:p w14:paraId="15D3477A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2A071A4" wp14:editId="0034649E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-213360</wp:posOffset>
                      </wp:positionV>
                      <wp:extent cx="1643380" cy="1790065"/>
                      <wp:effectExtent l="0" t="0" r="0" b="0"/>
                      <wp:wrapTight wrapText="bothSides">
                        <wp:wrapPolygon edited="0">
                          <wp:start x="6760" y="2069"/>
                          <wp:lineTo x="4006" y="2988"/>
                          <wp:lineTo x="0" y="5287"/>
                          <wp:lineTo x="0" y="9884"/>
                          <wp:lineTo x="5258" y="13562"/>
                          <wp:lineTo x="4757" y="14482"/>
                          <wp:lineTo x="5509" y="15861"/>
                          <wp:lineTo x="7261" y="17240"/>
                          <wp:lineTo x="8263" y="18389"/>
                          <wp:lineTo x="8513" y="18849"/>
                          <wp:lineTo x="10015" y="18849"/>
                          <wp:lineTo x="10266" y="18389"/>
                          <wp:lineTo x="11518" y="17240"/>
                          <wp:lineTo x="12519" y="17240"/>
                          <wp:lineTo x="19029" y="14022"/>
                          <wp:lineTo x="19029" y="7356"/>
                          <wp:lineTo x="18028" y="6206"/>
                          <wp:lineTo x="18529" y="5057"/>
                          <wp:lineTo x="16526" y="4138"/>
                          <wp:lineTo x="9264" y="2069"/>
                          <wp:lineTo x="6760" y="2069"/>
                        </wp:wrapPolygon>
                      </wp:wrapTight>
                      <wp:docPr id="5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3380" cy="1790065"/>
                                <a:chOff x="0" y="0"/>
                                <a:chExt cx="1312608" cy="14315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그림 7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7031" y="279554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그래픽 5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52DDF" id="그룹 2" o:spid="_x0000_s1026" style="position:absolute;left:0;text-align:left;margin-left:56.55pt;margin-top:-16.8pt;width:129.4pt;height:140.95pt;z-index:-251656192;mso-width-relative:margin;mso-height-relative:margin" coordsize="13126,1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27" type="#_x0000_t75" alt="그리기이(가) 표시된 사진&#10;&#10;자동 생성된 설명" style="position:absolute;left:1470;top:2795;width:11656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">
                        <v:imagedata r:id="rId11" o:title="그리기이(가) 표시된 사진&#10;&#10;자동 생성된 설명"/>
                      </v:shape>
                      <v:shape id="그래픽 5" o:spid="_x0000_s1028" type="#_x0000_t75" alt="오른쪽을 가리키는 검지 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">
                        <v:imagedata r:id="rId12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4343" w:type="dxa"/>
            <w:shd w:val="clear" w:color="auto" w:fill="FFFFFF" w:themeFill="background1"/>
            <w:vAlign w:val="center"/>
          </w:tcPr>
          <w:p w14:paraId="52B70472" w14:textId="248D18E9" w:rsidR="006E3327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04B22D" wp14:editId="7FB5346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356235</wp:posOffset>
                      </wp:positionV>
                      <wp:extent cx="1436370" cy="1556385"/>
                      <wp:effectExtent l="0" t="0" r="0" b="62865"/>
                      <wp:wrapTight wrapText="bothSides">
                        <wp:wrapPolygon edited="0">
                          <wp:start x="8308" y="0"/>
                          <wp:lineTo x="6589" y="4759"/>
                          <wp:lineTo x="5729" y="6610"/>
                          <wp:lineTo x="5156" y="8460"/>
                          <wp:lineTo x="2865" y="10047"/>
                          <wp:lineTo x="2578" y="11633"/>
                          <wp:lineTo x="4297" y="13219"/>
                          <wp:lineTo x="6589" y="17449"/>
                          <wp:lineTo x="6875" y="19564"/>
                          <wp:lineTo x="9167" y="21679"/>
                          <wp:lineTo x="11745" y="22208"/>
                          <wp:lineTo x="13464" y="22208"/>
                          <wp:lineTo x="16902" y="17714"/>
                          <wp:lineTo x="17761" y="14805"/>
                          <wp:lineTo x="16902" y="13219"/>
                          <wp:lineTo x="18621" y="8989"/>
                          <wp:lineTo x="18907" y="4759"/>
                          <wp:lineTo x="18334" y="2644"/>
                          <wp:lineTo x="17188" y="0"/>
                          <wp:lineTo x="8308" y="0"/>
                        </wp:wrapPolygon>
                      </wp:wrapTight>
                      <wp:docPr id="2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370" cy="1556385"/>
                                <a:chOff x="0" y="0"/>
                                <a:chExt cx="1165577" cy="13198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그림 4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그래픽 39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7572698">
                                  <a:off x="206675" y="405412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8A169" id="그룹 1" o:spid="_x0000_s1026" style="position:absolute;left:0;text-align:left;margin-left:45.5pt;margin-top:28.05pt;width:113.1pt;height:122.55pt;z-index:-251657216;mso-width-relative:margin;mso-height-relative:margin" coordsize="11655,13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4" o:spid="_x0000_s1027" type="#_x0000_t75" alt="그리기이(가) 표시된 사진&#10;&#10;자동 생성된 설명" style="position:absolute;width:11655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">
                        <v:imagedata r:id="rId15" o:title="그리기이(가) 표시된 사진&#10;&#10;자동 생성된 설명"/>
                      </v:shape>
                      <v:shape id="그래픽 39" o:spid="_x0000_s1028" type="#_x0000_t75" alt="오른쪽을 가리키는 검지 " style="position:absolute;left:2066;top:4054;width:9144;height:9144;rotation:-43988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">
                        <v:imagedata r:id="rId16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  <w:p w14:paraId="6569C2BF" w14:textId="4B695FCD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  <w:p w14:paraId="256118C4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</w:tc>
      </w:tr>
      <w:tr w:rsidR="008C4B68" w14:paraId="135CB2EB" w14:textId="77777777" w:rsidTr="00F6510D">
        <w:tc>
          <w:tcPr>
            <w:tcW w:w="4673" w:type="dxa"/>
            <w:shd w:val="clear" w:color="auto" w:fill="FFF2CC" w:themeFill="accent4" w:themeFillTint="33"/>
            <w:vAlign w:val="center"/>
          </w:tcPr>
          <w:p w14:paraId="2C9892A3" w14:textId="6DCFFD63" w:rsidR="008C4B68" w:rsidRDefault="008C4B68" w:rsidP="006E3327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근접센서에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3</w:t>
            </w:r>
            <w:r w:rsidR="006E3327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 xml:space="preserve">번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손을 가까이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 댄다(저장)</w:t>
            </w:r>
          </w:p>
        </w:tc>
        <w:tc>
          <w:tcPr>
            <w:tcW w:w="4343" w:type="dxa"/>
            <w:shd w:val="clear" w:color="auto" w:fill="FFF2CC" w:themeFill="accent4" w:themeFillTint="33"/>
            <w:vAlign w:val="center"/>
          </w:tcPr>
          <w:p w14:paraId="743E4151" w14:textId="76F65CE7" w:rsidR="008C4B68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5</w:t>
            </w:r>
            <w:r w:rsidR="008C4B68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번 연속으로 터치하면 전송이 된다</w:t>
            </w:r>
          </w:p>
        </w:tc>
      </w:tr>
    </w:tbl>
    <w:p w14:paraId="6648A9D3" w14:textId="77777777" w:rsidR="008C4B68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0CA7F64C" w14:textId="77777777" w:rsidR="008C4B68" w:rsidRPr="00E435A7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6AE9D2FC" w14:textId="7489B9EE" w:rsidR="00E94530" w:rsidRPr="008C4B68" w:rsidRDefault="00E94530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5C0A6D82" w14:textId="372EE02F" w:rsidR="00B848D0" w:rsidRPr="004E1A91" w:rsidRDefault="0056244C" w:rsidP="004E1A91">
      <w:pPr>
        <w:widowControl/>
        <w:wordWrap/>
        <w:autoSpaceDE/>
        <w:autoSpaceDN/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2</w:t>
      </w:r>
      <w:r w:rsidR="0031193D"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S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ystem Architecture</w:t>
      </w:r>
    </w:p>
    <w:p w14:paraId="3344810B" w14:textId="59CB65B6" w:rsidR="005356B9" w:rsidRDefault="005E7157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noProof/>
        </w:rPr>
        <w:drawing>
          <wp:inline distT="0" distB="0" distL="0" distR="0" wp14:anchorId="60CB559A" wp14:editId="7504F22C">
            <wp:extent cx="5731510" cy="32054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356B9"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5522A4A" w14:textId="09378DB8" w:rsidR="00EA11DD" w:rsidRPr="00F34754" w:rsidRDefault="00EA11DD" w:rsidP="00EA11DD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3</w:t>
      </w:r>
      <w:r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O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peration steps</w:t>
      </w:r>
    </w:p>
    <w:p w14:paraId="2D8274F4" w14:textId="00CD886A" w:rsidR="00385664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</w:p>
    <w:p w14:paraId="52469A89" w14:textId="398993B3" w:rsidR="00A0305F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noProof/>
        </w:rPr>
        <w:drawing>
          <wp:inline distT="0" distB="0" distL="0" distR="0" wp14:anchorId="4D110B10" wp14:editId="36240C7A">
            <wp:extent cx="5731510" cy="32169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1A2" w14:textId="293E7DB8" w:rsidR="00385664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(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초기 실행 시)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1DEDB7A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위치 서비스가 활성화 되어있어야 실행 가능 하므로</w:t>
      </w:r>
      <w:r w:rsidRPr="000B0B5D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설정창을 띄워 사용자가 활성화할 수 있도록 한다.</w:t>
      </w:r>
    </w:p>
    <w:p w14:paraId="0D96B92E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위치 </w:t>
      </w:r>
      <w:proofErr w:type="spellStart"/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퍼미션이</w:t>
      </w:r>
      <w:proofErr w:type="spellEnd"/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허용 안되어 있는 경우 사용자가 허용할 수 있도록 한다.</w:t>
      </w:r>
    </w:p>
    <w:p w14:paraId="6A4AD5E0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위급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시 위치를 전송할 상대를 지정하도록 한다.</w:t>
      </w:r>
    </w:p>
    <w:p w14:paraId="53FBED1B" w14:textId="0DED53A8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64AF0422" w14:textId="77777777" w:rsidR="00562B21" w:rsidRPr="000B0B5D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02C412E2" w14:textId="2992B232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번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감지함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(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실행 시작 조건)</w:t>
      </w:r>
    </w:p>
    <w:p w14:paraId="3715150F" w14:textId="2174DF17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2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>
        <w:rPr>
          <w:rFonts w:asciiTheme="minorEastAsia" w:hAnsiTheme="minorEastAsia" w:cs="굴림"/>
          <w:b/>
          <w:bCs/>
          <w:color w:val="2C3A50"/>
          <w:sz w:val="22"/>
        </w:rPr>
        <w:t>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현재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얻음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ED5B9B1" w14:textId="05FE3EE4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SQLite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사용해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28419298" w14:textId="6299B94D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4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사용자가 서비스 실행을 중지할 때까지 </w:t>
      </w:r>
      <w:r>
        <w:rPr>
          <w:rFonts w:asciiTheme="minorEastAsia" w:hAnsiTheme="minorEastAsia" w:cs="굴림"/>
          <w:b/>
          <w:bCs/>
          <w:color w:val="2C3A50"/>
          <w:sz w:val="22"/>
        </w:rPr>
        <w:t>30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초마다 연속적으로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6A19C25" w14:textId="77777777" w:rsidR="00385664" w:rsidRPr="0028380E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1~4: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30F029DC" w14:textId="77777777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08829E7D" w14:textId="32AC35EB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5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서비스 실행 중 </w:t>
      </w:r>
      <w:r w:rsidR="005573EA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화면을 </w:t>
      </w:r>
      <w:r w:rsidR="005573EA"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5573EA">
        <w:rPr>
          <w:rFonts w:asciiTheme="minorEastAsia" w:hAnsiTheme="minorEastAsia" w:cs="굴림" w:hint="eastAsia"/>
          <w:b/>
          <w:bCs/>
          <w:color w:val="2C3A50"/>
          <w:sz w:val="22"/>
        </w:rPr>
        <w:t>번 터치하는 양상을 감지함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1606D26B" w14:textId="5C86E8B0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6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>
        <w:rPr>
          <w:rFonts w:asciiTheme="minorEastAsia" w:hAnsiTheme="minorEastAsia" w:cs="굴림"/>
          <w:b/>
          <w:bCs/>
          <w:color w:val="2C3A50"/>
          <w:sz w:val="22"/>
        </w:rPr>
        <w:t>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얻어낸 사용자의 현재 위치와 가장 가까운 파출소를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도출함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1EC2FE68" w14:textId="496E5F34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7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해당 파출소와 사전 지정 대상에게 사용자의 저장되었던 위치정보 전송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함</w:t>
      </w:r>
    </w:p>
    <w:p w14:paraId="39A6A3B7" w14:textId="686396B9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8. GPS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10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초마다 연속적으로 저장 및 전송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함</w:t>
      </w:r>
    </w:p>
    <w:p w14:paraId="48E36558" w14:textId="77777777" w:rsidR="00385664" w:rsidRPr="0028380E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5~8: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위치 전송 단계)</w:t>
      </w:r>
    </w:p>
    <w:p w14:paraId="273EA094" w14:textId="77777777" w:rsidR="00385664" w:rsidRPr="005356B9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sectPr w:rsidR="00385664" w:rsidRPr="00535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C6B8A" w14:textId="77777777" w:rsidR="00E76277" w:rsidRDefault="00E76277" w:rsidP="0031193D">
      <w:pPr>
        <w:spacing w:after="0" w:line="240" w:lineRule="auto"/>
      </w:pPr>
      <w:r>
        <w:separator/>
      </w:r>
    </w:p>
  </w:endnote>
  <w:endnote w:type="continuationSeparator" w:id="0">
    <w:p w14:paraId="678EF432" w14:textId="77777777" w:rsidR="00E76277" w:rsidRDefault="00E76277" w:rsidP="0031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4091" w14:textId="77777777" w:rsidR="00E76277" w:rsidRDefault="00E76277" w:rsidP="0031193D">
      <w:pPr>
        <w:spacing w:after="0" w:line="240" w:lineRule="auto"/>
      </w:pPr>
      <w:r>
        <w:separator/>
      </w:r>
    </w:p>
  </w:footnote>
  <w:footnote w:type="continuationSeparator" w:id="0">
    <w:p w14:paraId="52D8033E" w14:textId="77777777" w:rsidR="00E76277" w:rsidRDefault="00E76277" w:rsidP="0031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1C2D"/>
    <w:multiLevelType w:val="hybridMultilevel"/>
    <w:tmpl w:val="27EAC9B8"/>
    <w:lvl w:ilvl="0" w:tplc="E9B68886">
      <w:start w:val="5"/>
      <w:numFmt w:val="bullet"/>
      <w:lvlText w:val="&gt;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33FC4"/>
    <w:multiLevelType w:val="hybridMultilevel"/>
    <w:tmpl w:val="208E573A"/>
    <w:lvl w:ilvl="0" w:tplc="FCA4B2F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A109CB"/>
    <w:multiLevelType w:val="hybridMultilevel"/>
    <w:tmpl w:val="96A24132"/>
    <w:lvl w:ilvl="0" w:tplc="19D41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D37071"/>
    <w:multiLevelType w:val="hybridMultilevel"/>
    <w:tmpl w:val="18E2FB60"/>
    <w:lvl w:ilvl="0" w:tplc="2C30B9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871D4B"/>
    <w:multiLevelType w:val="hybridMultilevel"/>
    <w:tmpl w:val="5E16FEDE"/>
    <w:lvl w:ilvl="0" w:tplc="5BE49D0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6" w15:restartNumberingAfterBreak="0">
    <w:nsid w:val="62017997"/>
    <w:multiLevelType w:val="hybridMultilevel"/>
    <w:tmpl w:val="17603BBA"/>
    <w:lvl w:ilvl="0" w:tplc="B23A12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395A0B"/>
    <w:multiLevelType w:val="hybridMultilevel"/>
    <w:tmpl w:val="5FC47A30"/>
    <w:lvl w:ilvl="0" w:tplc="E0A6CB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8CD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EC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8D8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4F3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003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A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C99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E"/>
    <w:rsid w:val="0003182A"/>
    <w:rsid w:val="00043CBC"/>
    <w:rsid w:val="000569A4"/>
    <w:rsid w:val="00093DD3"/>
    <w:rsid w:val="000C3271"/>
    <w:rsid w:val="000C3BE6"/>
    <w:rsid w:val="000C41CA"/>
    <w:rsid w:val="000D7E91"/>
    <w:rsid w:val="000E6D95"/>
    <w:rsid w:val="0013122E"/>
    <w:rsid w:val="001663FF"/>
    <w:rsid w:val="0018451F"/>
    <w:rsid w:val="001F4E6B"/>
    <w:rsid w:val="0020420D"/>
    <w:rsid w:val="002128C6"/>
    <w:rsid w:val="00214189"/>
    <w:rsid w:val="00220F39"/>
    <w:rsid w:val="002522F6"/>
    <w:rsid w:val="0028132F"/>
    <w:rsid w:val="00305310"/>
    <w:rsid w:val="0031193D"/>
    <w:rsid w:val="00385664"/>
    <w:rsid w:val="003F373D"/>
    <w:rsid w:val="004A0073"/>
    <w:rsid w:val="004E1A91"/>
    <w:rsid w:val="00505C87"/>
    <w:rsid w:val="005160F5"/>
    <w:rsid w:val="00526078"/>
    <w:rsid w:val="005323B3"/>
    <w:rsid w:val="005356B9"/>
    <w:rsid w:val="005573EA"/>
    <w:rsid w:val="0056244C"/>
    <w:rsid w:val="00562B21"/>
    <w:rsid w:val="00571551"/>
    <w:rsid w:val="005A072A"/>
    <w:rsid w:val="005A1666"/>
    <w:rsid w:val="005C5D2F"/>
    <w:rsid w:val="005E5968"/>
    <w:rsid w:val="005E7157"/>
    <w:rsid w:val="005F6267"/>
    <w:rsid w:val="006337E1"/>
    <w:rsid w:val="006543E1"/>
    <w:rsid w:val="006A0B74"/>
    <w:rsid w:val="006E3327"/>
    <w:rsid w:val="007100B9"/>
    <w:rsid w:val="00773765"/>
    <w:rsid w:val="007B0693"/>
    <w:rsid w:val="007B6CCB"/>
    <w:rsid w:val="007C42E6"/>
    <w:rsid w:val="008C4B68"/>
    <w:rsid w:val="00917523"/>
    <w:rsid w:val="009957CD"/>
    <w:rsid w:val="009B01EF"/>
    <w:rsid w:val="00A0305F"/>
    <w:rsid w:val="00A76928"/>
    <w:rsid w:val="00AA24D4"/>
    <w:rsid w:val="00B325A3"/>
    <w:rsid w:val="00B6542F"/>
    <w:rsid w:val="00B677B6"/>
    <w:rsid w:val="00B848D0"/>
    <w:rsid w:val="00B86C87"/>
    <w:rsid w:val="00CA5670"/>
    <w:rsid w:val="00CD1ABA"/>
    <w:rsid w:val="00CF37AE"/>
    <w:rsid w:val="00CF3E8B"/>
    <w:rsid w:val="00D03FBC"/>
    <w:rsid w:val="00D1210A"/>
    <w:rsid w:val="00D42F3F"/>
    <w:rsid w:val="00D95424"/>
    <w:rsid w:val="00E3711A"/>
    <w:rsid w:val="00E435A7"/>
    <w:rsid w:val="00E76277"/>
    <w:rsid w:val="00E800DE"/>
    <w:rsid w:val="00E94530"/>
    <w:rsid w:val="00EA11DD"/>
    <w:rsid w:val="00EA1CAF"/>
    <w:rsid w:val="00F5355F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9348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1193D"/>
  </w:style>
  <w:style w:type="paragraph" w:styleId="a9">
    <w:name w:val="footer"/>
    <w:basedOn w:val="a"/>
    <w:link w:val="Char1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1193D"/>
  </w:style>
  <w:style w:type="table" w:styleId="aa">
    <w:name w:val="Table Grid"/>
    <w:basedOn w:val="a1"/>
    <w:uiPriority w:val="39"/>
    <w:rsid w:val="005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  <w:div w:id="145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482">
          <w:marLeft w:val="9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신지애</cp:lastModifiedBy>
  <cp:revision>6</cp:revision>
  <dcterms:created xsi:type="dcterms:W3CDTF">2020-04-05T06:26:00Z</dcterms:created>
  <dcterms:modified xsi:type="dcterms:W3CDTF">2020-04-05T06:44:00Z</dcterms:modified>
</cp:coreProperties>
</file>