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63" w:rsidRDefault="00545863" w:rsidP="00545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Products list</w:t>
      </w:r>
      <w:r>
        <w:rPr>
          <w:rFonts w:ascii="Arial" w:hAnsi="Arial" w:cs="Arial"/>
        </w:rPr>
        <w:t>:</w:t>
      </w:r>
    </w:p>
    <w:p w:rsidR="00545863" w:rsidRDefault="00545863" w:rsidP="00545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45863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Ice-cream – single/double scoop (different flavors)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Chocolate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Coffee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Grape Nuts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Machiatto</w:t>
      </w:r>
      <w:proofErr w:type="spellEnd"/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Chocolate Mint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Mango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Strawberry</w:t>
      </w:r>
    </w:p>
    <w:p w:rsidR="00545863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Cookies and cream</w:t>
      </w:r>
    </w:p>
    <w:p w:rsidR="00545863" w:rsidRPr="00B40C0A" w:rsidRDefault="00545863" w:rsidP="005458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Oreo</w:t>
      </w:r>
    </w:p>
    <w:p w:rsidR="00545863" w:rsidRPr="00B40C0A" w:rsidRDefault="00545863" w:rsidP="005458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</w:rPr>
      </w:pPr>
    </w:p>
    <w:p w:rsidR="00545863" w:rsidRPr="00B40C0A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Waffle ice-cream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Ice-cream cake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Fried ice-cream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Ice-cream cookies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40C0A">
        <w:rPr>
          <w:rFonts w:ascii="Arial" w:hAnsi="Arial" w:cs="Arial"/>
        </w:rPr>
        <w:t>Ice-cream sundae – mix &amp; match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</w:pPr>
      <w:r w:rsidRPr="00B40C0A">
        <w:rPr>
          <w:rFonts w:ascii="Arial" w:hAnsi="Arial" w:cs="Arial"/>
        </w:rPr>
        <w:t>Ice-cream float – drink of your choice</w:t>
      </w:r>
    </w:p>
    <w:p w:rsidR="00545863" w:rsidRPr="00B40C0A" w:rsidRDefault="00545863" w:rsidP="00545863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Frozen Yogurt </w:t>
      </w:r>
    </w:p>
    <w:p w:rsidR="00545863" w:rsidRDefault="00545863" w:rsidP="00545863"/>
    <w:p w:rsidR="003C5569" w:rsidRDefault="00545863">
      <w:bookmarkStart w:id="0" w:name="_GoBack"/>
      <w:bookmarkEnd w:id="0"/>
    </w:p>
    <w:sectPr w:rsidR="003C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F0348"/>
    <w:multiLevelType w:val="hybridMultilevel"/>
    <w:tmpl w:val="F94A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3"/>
    <w:rsid w:val="00155B4E"/>
    <w:rsid w:val="004226E2"/>
    <w:rsid w:val="00545863"/>
    <w:rsid w:val="00C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D0D74-9C2A-42D9-8C94-69A57B12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8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Mashi</dc:creator>
  <cp:keywords/>
  <dc:description/>
  <cp:lastModifiedBy>Lim Mashi</cp:lastModifiedBy>
  <cp:revision>1</cp:revision>
  <dcterms:created xsi:type="dcterms:W3CDTF">2016-01-05T10:18:00Z</dcterms:created>
  <dcterms:modified xsi:type="dcterms:W3CDTF">2016-01-05T10:19:00Z</dcterms:modified>
</cp:coreProperties>
</file>