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0AD5" w14:textId="4C6F81C0" w:rsidR="006E5C92" w:rsidRDefault="00E7666B">
      <w:r w:rsidRPr="00E7666B">
        <w:drawing>
          <wp:inline distT="0" distB="0" distL="0" distR="0" wp14:anchorId="6CD17924" wp14:editId="3D39DAE1">
            <wp:extent cx="5151120" cy="3032345"/>
            <wp:effectExtent l="0" t="0" r="0" b="0"/>
            <wp:docPr id="7274007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00767" name=""/>
                    <pic:cNvPicPr/>
                  </pic:nvPicPr>
                  <pic:blipFill rotWithShape="1">
                    <a:blip r:embed="rId4"/>
                    <a:srcRect l="29890" t="21482" r="-21" b="816"/>
                    <a:stretch/>
                  </pic:blipFill>
                  <pic:spPr bwMode="auto">
                    <a:xfrm>
                      <a:off x="0" y="0"/>
                      <a:ext cx="5158036" cy="3036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7CF3">
        <w:rPr>
          <w:noProof/>
        </w:rPr>
        <w:drawing>
          <wp:inline distT="0" distB="0" distL="0" distR="0" wp14:anchorId="0198EE25" wp14:editId="4A12A9CD">
            <wp:extent cx="5245446" cy="3215640"/>
            <wp:effectExtent l="0" t="0" r="0" b="3810"/>
            <wp:docPr id="11369588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71" r="14471"/>
                    <a:stretch/>
                  </pic:blipFill>
                  <pic:spPr bwMode="auto">
                    <a:xfrm>
                      <a:off x="0" y="0"/>
                      <a:ext cx="5253293" cy="322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7CF3">
        <w:rPr>
          <w:noProof/>
        </w:rPr>
        <w:drawing>
          <wp:inline distT="0" distB="0" distL="0" distR="0" wp14:anchorId="4D30FC02" wp14:editId="52733D57">
            <wp:extent cx="5113020" cy="2105361"/>
            <wp:effectExtent l="0" t="0" r="0" b="9525"/>
            <wp:docPr id="83997771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82" r="14472" b="30000"/>
                    <a:stretch/>
                  </pic:blipFill>
                  <pic:spPr bwMode="auto">
                    <a:xfrm>
                      <a:off x="0" y="0"/>
                      <a:ext cx="5127329" cy="2111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7CF3">
        <w:rPr>
          <w:noProof/>
        </w:rPr>
        <w:lastRenderedPageBreak/>
        <w:drawing>
          <wp:inline distT="0" distB="0" distL="0" distR="0" wp14:anchorId="0B7992A2" wp14:editId="32D726D3">
            <wp:extent cx="5252549" cy="4518660"/>
            <wp:effectExtent l="0" t="0" r="5715" b="0"/>
            <wp:docPr id="9567485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93" r="13604"/>
                    <a:stretch/>
                  </pic:blipFill>
                  <pic:spPr bwMode="auto">
                    <a:xfrm>
                      <a:off x="0" y="0"/>
                      <a:ext cx="5259706" cy="4524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E5C9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D1"/>
    <w:rsid w:val="00683516"/>
    <w:rsid w:val="006E5C92"/>
    <w:rsid w:val="00735BE5"/>
    <w:rsid w:val="008231EB"/>
    <w:rsid w:val="00D26901"/>
    <w:rsid w:val="00DE7CF3"/>
    <w:rsid w:val="00E333D1"/>
    <w:rsid w:val="00E7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D69F9F-59FA-4927-9CC0-F09EA0A6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33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3D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3D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3D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3D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3D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3D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33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3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333D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33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33D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33D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33D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33D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33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33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3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33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33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3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33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3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33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3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彥辰 林</dc:creator>
  <cp:keywords/>
  <dc:description/>
  <cp:lastModifiedBy>彥辰 林</cp:lastModifiedBy>
  <cp:revision>4</cp:revision>
  <cp:lastPrinted>2025-05-27T09:00:00Z</cp:lastPrinted>
  <dcterms:created xsi:type="dcterms:W3CDTF">2025-05-27T08:51:00Z</dcterms:created>
  <dcterms:modified xsi:type="dcterms:W3CDTF">2025-05-27T09:00:00Z</dcterms:modified>
</cp:coreProperties>
</file>