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0802" w14:textId="4349C45D" w:rsidR="009A597D" w:rsidRDefault="009C234A">
      <w:pPr>
        <w:rPr>
          <w:b/>
          <w:bCs/>
        </w:rPr>
      </w:pPr>
      <w:r>
        <w:rPr>
          <w:rFonts w:hint="eastAsia"/>
          <w:b/>
          <w:bCs/>
        </w:rPr>
        <w:t>D차원 선형 회귀 모델</w:t>
      </w:r>
    </w:p>
    <w:p w14:paraId="7FFEEE1C" w14:textId="0C21681C" w:rsidR="009C234A" w:rsidRDefault="000536FC">
      <w:r>
        <w:t>2,3</w:t>
      </w:r>
      <w:r>
        <w:rPr>
          <w:rFonts w:hint="eastAsia"/>
        </w:rPr>
        <w:t xml:space="preserve">차원보다 큰 차수들도 공식을 다 고려할 수 없으므로 </w:t>
      </w:r>
      <w:r>
        <w:t>D</w:t>
      </w:r>
      <w:r>
        <w:rPr>
          <w:rFonts w:hint="eastAsia"/>
        </w:rPr>
        <w:t>차원으로 차원 수도 변수로 한 공식을 도출하면 편리할 것이다.</w:t>
      </w:r>
    </w:p>
    <w:p w14:paraId="78A3C4B9" w14:textId="50C7605E" w:rsidR="000536FC" w:rsidRPr="000536FC" w:rsidRDefault="000536FC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0BC8D05E" w14:textId="058F9A38" w:rsidR="000536FC" w:rsidRDefault="000536FC">
      <w:r>
        <w:rPr>
          <w:rFonts w:hint="eastAsia"/>
        </w:rPr>
        <w:t>먼저,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가 없는 모델을 생각하면</w:t>
      </w:r>
      <w:r w:rsidR="004F556A">
        <w:rPr>
          <w:rFonts w:hint="eastAsia"/>
        </w:rPr>
        <w:t xml:space="preserve"> 어떤 </w:t>
      </w:r>
      <w:r w:rsidR="004F556A">
        <w:t>w</w:t>
      </w:r>
      <w:r w:rsidR="004F556A">
        <w:rPr>
          <w:rFonts w:hint="eastAsia"/>
        </w:rPr>
        <w:t>에서도 원점을 지나기 때문에 이를 구하면</w:t>
      </w:r>
    </w:p>
    <w:p w14:paraId="7D04FFFD" w14:textId="58F50C31" w:rsidR="000536FC" w:rsidRPr="0081114C" w:rsidRDefault="004F556A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D-1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BE1870C" w14:textId="720AE528" w:rsidR="0081114C" w:rsidRPr="004F556A" w:rsidRDefault="0081114C">
      <w:pPr>
        <w:rPr>
          <w:rFonts w:hint="eastAsia"/>
        </w:rPr>
      </w:pPr>
      <w:r>
        <w:rPr>
          <w:rFonts w:hint="eastAsia"/>
        </w:rPr>
        <w:t xml:space="preserve">따라서 제곱 오차함수 </w:t>
      </w:r>
      <w:r>
        <w:t>J</w:t>
      </w:r>
      <w:r>
        <w:rPr>
          <w:rFonts w:hint="eastAsia"/>
        </w:rPr>
        <w:t>는 다음과 같이 나타난다.</w:t>
      </w:r>
    </w:p>
    <w:p w14:paraId="5DD3B663" w14:textId="27063069" w:rsidR="004F556A" w:rsidRPr="0081114C" w:rsidRDefault="0081114C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7BEFCE" w14:textId="15661CD7" w:rsidR="0081114C" w:rsidRDefault="0081114C">
      <w:pPr>
        <w:rPr>
          <w:b/>
          <w:bCs/>
        </w:rPr>
      </w:pPr>
      <w:r>
        <w:rPr>
          <w:rFonts w:hint="eastAsia"/>
          <w:b/>
          <w:bCs/>
        </w:rPr>
        <w:t>매개변수의 해석해</w:t>
      </w:r>
    </w:p>
    <w:p w14:paraId="5C892EBE" w14:textId="2E37EBCE" w:rsidR="00D61E92" w:rsidRPr="00760F43" w:rsidRDefault="008111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325E17FA" w14:textId="749C5CDA" w:rsidR="00760F43" w:rsidRPr="00E8144A" w:rsidRDefault="00760F43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n,D-1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nary>
                </m:e>
              </m:nary>
            </m:e>
          </m:nary>
        </m:oMath>
      </m:oMathPara>
    </w:p>
    <w:p w14:paraId="2DA305B7" w14:textId="7A1ABFF0" w:rsidR="00E8144A" w:rsidRPr="00CC0E1E" w:rsidRDefault="00E8144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0…0</m:t>
                  </m:r>
                </m:e>
              </m:d>
            </m:e>
          </m:nary>
        </m:oMath>
      </m:oMathPara>
    </w:p>
    <w:p w14:paraId="1AEBA37E" w14:textId="5CEBC98D" w:rsidR="00172107" w:rsidRPr="00172107" w:rsidRDefault="00172107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0,D-1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N-1,D-1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A972FCC" w14:textId="18B6A97E" w:rsidR="00D61E92" w:rsidRDefault="00172107">
      <w:r>
        <w:rPr>
          <w:rFonts w:hint="eastAsia"/>
        </w:rPr>
        <w:t xml:space="preserve">좌변에 </w:t>
      </w:r>
      <w:r>
        <w:t>w</w:t>
      </w:r>
      <w:r>
        <w:rPr>
          <w:rFonts w:hint="eastAsia"/>
        </w:rPr>
        <w:t>만 남기기 위해 양 변을 전치하면</w:t>
      </w:r>
    </w:p>
    <w:p w14:paraId="3290FDD9" w14:textId="5FB4A07B" w:rsidR="00172107" w:rsidRPr="00172107" w:rsidRDefault="0017210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[0…0 ]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D9DC2BE" w14:textId="44BC982F" w:rsidR="00670C1E" w:rsidRPr="00670C1E" w:rsidRDefault="00670C1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[0…0]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272502" w14:textId="0EDB9660" w:rsidR="00670C1E" w:rsidRDefault="00670C1E">
      <w:r>
        <w:rPr>
          <w:rFonts w:hint="eastAsia"/>
        </w:rPr>
        <w:t>따라서</w:t>
      </w:r>
    </w:p>
    <w:p w14:paraId="192497A6" w14:textId="615BD8A4" w:rsidR="00670C1E" w:rsidRPr="00670C1E" w:rsidRDefault="00670C1E"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t)</m:t>
          </m:r>
        </m:oMath>
      </m:oMathPara>
    </w:p>
    <w:p w14:paraId="1B92F228" w14:textId="5C47AD0F" w:rsidR="00670C1E" w:rsidRDefault="002C1C7B">
      <w:r>
        <w:rPr>
          <w:rFonts w:hint="eastAsia"/>
        </w:rPr>
        <w:t xml:space="preserve">이로써 </w:t>
      </w:r>
      <w:r>
        <w:t>x</w:t>
      </w:r>
      <w:r>
        <w:rPr>
          <w:rFonts w:hint="eastAsia"/>
        </w:rPr>
        <w:t xml:space="preserve">가 어떤 차원이더라도 최적의 </w:t>
      </w:r>
      <w:r>
        <w:t>w</w:t>
      </w:r>
      <w:r>
        <w:rPr>
          <w:rFonts w:hint="eastAsia"/>
        </w:rPr>
        <w:t xml:space="preserve">를 구해낼 수 있고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의 경우 </w:t>
      </w:r>
      <w:proofErr w:type="spellStart"/>
      <w:r>
        <w:rPr>
          <w:rFonts w:hint="eastAsia"/>
        </w:rPr>
        <w:t>m</w:t>
      </w:r>
      <w:r>
        <w:t>oore-penrose</w:t>
      </w:r>
      <w:proofErr w:type="spellEnd"/>
      <w:r>
        <w:t xml:space="preserve"> pseudoinverse (</w:t>
      </w:r>
      <w:r>
        <w:rPr>
          <w:rFonts w:hint="eastAsia"/>
        </w:rPr>
        <w:t>무어-</w:t>
      </w:r>
      <w:proofErr w:type="spellStart"/>
      <w:r>
        <w:rPr>
          <w:rFonts w:hint="eastAsia"/>
        </w:rPr>
        <w:t>펜로즈</w:t>
      </w:r>
      <w:proofErr w:type="spellEnd"/>
      <w:r>
        <w:rPr>
          <w:rFonts w:hint="eastAsia"/>
        </w:rPr>
        <w:t xml:space="preserve"> 의사 </w:t>
      </w:r>
      <w:proofErr w:type="spellStart"/>
      <w:r>
        <w:rPr>
          <w:rFonts w:hint="eastAsia"/>
        </w:rPr>
        <w:t>역행렬</w:t>
      </w:r>
      <w:proofErr w:type="spellEnd"/>
      <w:proofErr w:type="gramStart"/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정의되어 역행렬은 원래 가로 세로 길이가 같은 </w:t>
      </w:r>
      <w:proofErr w:type="spellStart"/>
      <w:r>
        <w:rPr>
          <w:rFonts w:hint="eastAsia"/>
        </w:rPr>
        <w:t>행렬로밖에</w:t>
      </w:r>
      <w:proofErr w:type="spellEnd"/>
      <w:r>
        <w:rPr>
          <w:rFonts w:hint="eastAsia"/>
        </w:rPr>
        <w:t xml:space="preserve"> 정의할 수 없었지만 의사 역행렬을 통해 정방 행렬이 아닌 행렬 </w:t>
      </w:r>
      <w:r>
        <w:t xml:space="preserve">(x </w:t>
      </w:r>
      <w:r>
        <w:rPr>
          <w:rFonts w:hint="eastAsia"/>
        </w:rPr>
        <w:t>행렬</w:t>
      </w:r>
      <w:r>
        <w:t>)</w:t>
      </w:r>
      <w:r>
        <w:rPr>
          <w:rFonts w:hint="eastAsia"/>
        </w:rPr>
        <w:t>에 정의할 수 있는 역행렬의 대체 버전으로 구성된다.</w:t>
      </w:r>
    </w:p>
    <w:p w14:paraId="44C6F031" w14:textId="1EF9562E" w:rsidR="002C1C7B" w:rsidRDefault="002C1C7B"/>
    <w:p w14:paraId="5E6BD609" w14:textId="38AA7A97" w:rsidR="002C1C7B" w:rsidRPr="002C1C7B" w:rsidRDefault="002C1C7B">
      <w:pPr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배우는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교과서-</w:t>
      </w:r>
      <w:r>
        <w:t xml:space="preserve"> </w:t>
      </w:r>
      <w:proofErr w:type="spellStart"/>
      <w:r>
        <w:rPr>
          <w:rFonts w:hint="eastAsia"/>
        </w:rPr>
        <w:t>이시카와아키히코</w:t>
      </w:r>
      <w:proofErr w:type="spellEnd"/>
    </w:p>
    <w:sectPr w:rsidR="002C1C7B" w:rsidRPr="002C1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9F47D" w14:textId="77777777" w:rsidR="00C16B8F" w:rsidRDefault="00C16B8F" w:rsidP="004F556A">
      <w:pPr>
        <w:spacing w:after="0" w:line="240" w:lineRule="auto"/>
      </w:pPr>
      <w:r>
        <w:separator/>
      </w:r>
    </w:p>
  </w:endnote>
  <w:endnote w:type="continuationSeparator" w:id="0">
    <w:p w14:paraId="0598A083" w14:textId="77777777" w:rsidR="00C16B8F" w:rsidRDefault="00C16B8F" w:rsidP="004F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3755" w14:textId="77777777" w:rsidR="00C16B8F" w:rsidRDefault="00C16B8F" w:rsidP="004F556A">
      <w:pPr>
        <w:spacing w:after="0" w:line="240" w:lineRule="auto"/>
      </w:pPr>
      <w:r>
        <w:separator/>
      </w:r>
    </w:p>
  </w:footnote>
  <w:footnote w:type="continuationSeparator" w:id="0">
    <w:p w14:paraId="58644E8E" w14:textId="77777777" w:rsidR="00C16B8F" w:rsidRDefault="00C16B8F" w:rsidP="004F5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34A"/>
    <w:rsid w:val="000536FC"/>
    <w:rsid w:val="00172107"/>
    <w:rsid w:val="002C1C7B"/>
    <w:rsid w:val="003C53EB"/>
    <w:rsid w:val="004F556A"/>
    <w:rsid w:val="00670C1E"/>
    <w:rsid w:val="00692275"/>
    <w:rsid w:val="00760F43"/>
    <w:rsid w:val="007A4DC7"/>
    <w:rsid w:val="0081114C"/>
    <w:rsid w:val="009A597D"/>
    <w:rsid w:val="009C234A"/>
    <w:rsid w:val="00B932E6"/>
    <w:rsid w:val="00C16B8F"/>
    <w:rsid w:val="00CC0E1E"/>
    <w:rsid w:val="00D61E92"/>
    <w:rsid w:val="00E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B5063"/>
  <w15:docId w15:val="{C3072A94-FEE0-48AD-BD5F-80BAA92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6FC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F55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556A"/>
  </w:style>
  <w:style w:type="paragraph" w:styleId="a5">
    <w:name w:val="footer"/>
    <w:basedOn w:val="a"/>
    <w:link w:val="Char0"/>
    <w:uiPriority w:val="99"/>
    <w:unhideWhenUsed/>
    <w:rsid w:val="004F5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</dc:creator>
  <cp:keywords/>
  <dc:description/>
  <cp:lastModifiedBy>지수</cp:lastModifiedBy>
  <cp:revision>3</cp:revision>
  <dcterms:created xsi:type="dcterms:W3CDTF">2022-01-28T08:48:00Z</dcterms:created>
  <dcterms:modified xsi:type="dcterms:W3CDTF">2022-02-03T06:34:00Z</dcterms:modified>
</cp:coreProperties>
</file>