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D911" w14:textId="77777777" w:rsidR="00C43367" w:rsidRDefault="00C43367" w:rsidP="00C43367">
      <w:r>
        <w:t># 프롬프트 로그 (핵심)</w:t>
      </w:r>
    </w:p>
    <w:p w14:paraId="4D443B9D" w14:textId="77777777" w:rsidR="00C43367" w:rsidRDefault="00C43367" w:rsidP="00C43367"/>
    <w:p w14:paraId="4DAFD917" w14:textId="77777777" w:rsidR="00C43367" w:rsidRDefault="00C43367" w:rsidP="00C43367">
      <w:r>
        <w:t>**프로젝트**: 인천시 어르신 의료접근성 취약지역 분석</w:t>
      </w:r>
    </w:p>
    <w:p w14:paraId="6E282623" w14:textId="77777777" w:rsidR="00C43367" w:rsidRDefault="00C43367" w:rsidP="00C43367">
      <w:r>
        <w:t>**기간**: 2026-10-08 ~ 2026-10-15</w:t>
      </w:r>
    </w:p>
    <w:p w14:paraId="154C044E" w14:textId="77777777" w:rsidR="00C43367" w:rsidRDefault="00C43367" w:rsidP="00C43367"/>
    <w:p w14:paraId="204DD3EB" w14:textId="77777777" w:rsidR="00C43367" w:rsidRDefault="00C43367" w:rsidP="00C43367">
      <w:r>
        <w:t>**정리 기준**</w:t>
      </w:r>
    </w:p>
    <w:p w14:paraId="64C79EF5" w14:textId="77777777" w:rsidR="00C43367" w:rsidRDefault="00C43367" w:rsidP="00C43367">
      <w:r>
        <w:t>- 분석 방향을 바꾼 질문과 정책 검토 프롬프트의 개선 과정만 남겼습니다.</w:t>
      </w:r>
    </w:p>
    <w:p w14:paraId="592A0CDF" w14:textId="77777777" w:rsidR="00C43367" w:rsidRDefault="00C43367" w:rsidP="00C43367">
      <w:r>
        <w:t>- 사용자 질문은 실제 문장을 옮겼고, Claude 답변은 요약했습니다.</w:t>
      </w:r>
    </w:p>
    <w:p w14:paraId="3D3CA81F" w14:textId="77777777" w:rsidR="00C43367" w:rsidRDefault="00C43367" w:rsidP="00C43367">
      <w:r>
        <w:t xml:space="preserve">- </w:t>
      </w:r>
      <w:r>
        <w:rPr>
          <w:rFonts w:ascii="Segoe UI Emoji" w:hAnsi="Segoe UI Emoji" w:cs="Segoe UI Emoji"/>
        </w:rPr>
        <w:t>🔁</w:t>
      </w:r>
      <w:r>
        <w:t xml:space="preserve"> 표시는 사용자가 답변을 의심하거나 반박해서 분석이 바뀐 지점입니다.</w:t>
      </w:r>
    </w:p>
    <w:p w14:paraId="5B0A7052" w14:textId="77777777" w:rsidR="00C43367" w:rsidRDefault="00C43367" w:rsidP="00C43367">
      <w:r>
        <w:t xml:space="preserve">- </w:t>
      </w:r>
      <w:r>
        <w:rPr>
          <w:rFonts w:ascii="Segoe UI Symbol" w:hAnsi="Segoe UI Symbol" w:cs="Segoe UI Symbol"/>
        </w:rPr>
        <w:t>🛠</w:t>
      </w:r>
      <w:r>
        <w:t xml:space="preserve"> 표시는 코드를 고친 지점입니다.</w:t>
      </w:r>
    </w:p>
    <w:p w14:paraId="3A83E96F" w14:textId="77777777" w:rsidR="00C43367" w:rsidRDefault="00C43367" w:rsidP="00C43367"/>
    <w:p w14:paraId="719F1386" w14:textId="77777777" w:rsidR="00C43367" w:rsidRDefault="00C43367" w:rsidP="00C43367">
      <w:r>
        <w:t>---</w:t>
      </w:r>
    </w:p>
    <w:p w14:paraId="7EBCF177" w14:textId="77777777" w:rsidR="00C43367" w:rsidRDefault="00C43367" w:rsidP="00C43367"/>
    <w:p w14:paraId="318850C0" w14:textId="77777777" w:rsidR="00C43367" w:rsidRDefault="00C43367" w:rsidP="00C43367">
      <w:r>
        <w:t>## 1. 분석 흐름 (핵심 질문만)</w:t>
      </w:r>
    </w:p>
    <w:p w14:paraId="558EAC97" w14:textId="77777777" w:rsidR="00C43367" w:rsidRDefault="00C43367" w:rsidP="00C43367"/>
    <w:p w14:paraId="5D800AB3" w14:textId="77777777" w:rsidR="00C43367" w:rsidRDefault="00C43367" w:rsidP="00C43367">
      <w:r>
        <w:t xml:space="preserve">### 1-1. 분석 구조 단순화 (10/8) </w:t>
      </w:r>
      <w:r>
        <w:rPr>
          <w:rFonts w:ascii="Segoe UI Emoji" w:hAnsi="Segoe UI Emoji" w:cs="Segoe UI Emoji"/>
        </w:rPr>
        <w:t>🔁</w:t>
      </w:r>
    </w:p>
    <w:p w14:paraId="142759CF" w14:textId="77777777" w:rsidR="00C43367" w:rsidRDefault="00C43367" w:rsidP="00C43367">
      <w:r>
        <w:t>&gt; "취약 여부를 2SFCA의 점수 하위 20%로만 넣어도 충분히 합당한 근거가 되나? … 너무 분석이 복잡하다고 느껴지는데 … 간단한 방법으로 다른 방향을 제시해줘."</w:t>
      </w:r>
    </w:p>
    <w:p w14:paraId="44AD1970" w14:textId="77777777" w:rsidR="00C43367" w:rsidRDefault="00C43367" w:rsidP="00C43367"/>
    <w:p w14:paraId="3FB5C337" w14:textId="77777777" w:rsidR="00C43367" w:rsidRDefault="00C43367" w:rsidP="00C43367">
      <w:r>
        <w:t>- **판정 기준**</w:t>
      </w:r>
    </w:p>
    <w:p w14:paraId="3B0EF38A" w14:textId="77777777" w:rsidR="00C43367" w:rsidRDefault="00C43367" w:rsidP="00C43367">
      <w:r>
        <w:t xml:space="preserve">  - 하위 20%는 확정 진단이 아니라 **선별 기준**으로 씁니다.</w:t>
      </w:r>
    </w:p>
    <w:p w14:paraId="47A1D7D0" w14:textId="77777777" w:rsidR="00C43367" w:rsidRDefault="00C43367" w:rsidP="00C43367">
      <w:r>
        <w:t xml:space="preserve">  - 근거를 세 가지 붙였습니다.</w:t>
      </w:r>
    </w:p>
    <w:p w14:paraId="26E128DF" w14:textId="77777777" w:rsidR="00C43367" w:rsidRDefault="00C43367" w:rsidP="00C43367">
      <w:r>
        <w:t xml:space="preserve">    - 600m와 1km 두 반경에서 모두 확인합니다.</w:t>
      </w:r>
    </w:p>
    <w:p w14:paraId="26E9B27A" w14:textId="77777777" w:rsidR="00C43367" w:rsidRDefault="00C43367" w:rsidP="00C43367">
      <w:r>
        <w:t xml:space="preserve">    - 15%와 25%로 기준을 바꿔도 유지되는지 봅니다(민감도).</w:t>
      </w:r>
    </w:p>
    <w:p w14:paraId="6E70C663" w14:textId="77777777" w:rsidR="00C43367" w:rsidRDefault="00C43367" w:rsidP="00C43367">
      <w:r>
        <w:t xml:space="preserve">    - 절대 지표로 "걸어서 갈 내과가 없는 어르신 비율"을 함께 봅니다.</w:t>
      </w:r>
    </w:p>
    <w:p w14:paraId="7777BC85" w14:textId="77777777" w:rsidR="00C43367" w:rsidRDefault="00C43367" w:rsidP="00C43367">
      <w:r>
        <w:lastRenderedPageBreak/>
        <w:t>- **분석 구조**</w:t>
      </w:r>
    </w:p>
    <w:p w14:paraId="4788448F" w14:textId="77777777" w:rsidR="00C43367" w:rsidRDefault="00C43367" w:rsidP="00C43367">
      <w:r>
        <w:t xml:space="preserve">  - Isolation Forest, 회귀분석, 4기준 판정을 뺐습니다.</w:t>
      </w:r>
    </w:p>
    <w:p w14:paraId="51BB00BC" w14:textId="77777777" w:rsidR="00C43367" w:rsidRDefault="00C43367" w:rsidP="00C43367">
      <w:r>
        <w:t xml:space="preserve">  - 남은 단계는 **2SFCA → 하위 20% 판정 → LISA → K-means → 정책 → 2031 시나리오**입니다.</w:t>
      </w:r>
    </w:p>
    <w:p w14:paraId="0E17FD86" w14:textId="77777777" w:rsidR="00C43367" w:rsidRDefault="00C43367" w:rsidP="00C43367">
      <w:r>
        <w:t>- **역할 분리**</w:t>
      </w:r>
    </w:p>
    <w:p w14:paraId="4965AD42" w14:textId="77777777" w:rsidR="00C43367" w:rsidRDefault="00C43367" w:rsidP="00C43367">
      <w:r>
        <w:t xml:space="preserve">  - 하위 20%는 **대상**을 정합니다.</w:t>
      </w:r>
    </w:p>
    <w:p w14:paraId="5CB4A3ED" w14:textId="77777777" w:rsidR="00C43367" w:rsidRDefault="00C43367" w:rsidP="00C43367">
      <w:r>
        <w:t xml:space="preserve">  - LISA는 **대응 단위**를 정합니다.</w:t>
      </w:r>
    </w:p>
    <w:p w14:paraId="1901AAF8" w14:textId="77777777" w:rsidR="00C43367" w:rsidRDefault="00C43367" w:rsidP="00C43367">
      <w:r>
        <w:t xml:space="preserve">  - K-means는 **대응 방식**을 정합니다.</w:t>
      </w:r>
    </w:p>
    <w:p w14:paraId="7008A6D6" w14:textId="77777777" w:rsidR="00C43367" w:rsidRDefault="00C43367" w:rsidP="00C43367"/>
    <w:p w14:paraId="16F5492B" w14:textId="77777777" w:rsidR="00C43367" w:rsidRDefault="00C43367" w:rsidP="00C43367">
      <w:r>
        <w:t xml:space="preserve">### 1-2. 공급 정의 </w:t>
      </w:r>
      <w:r>
        <w:rPr>
          <w:rFonts w:ascii="Segoe UI Emoji" w:hAnsi="Segoe UI Emoji" w:cs="Segoe UI Emoji"/>
        </w:rPr>
        <w:t>🔁</w:t>
      </w:r>
    </w:p>
    <w:p w14:paraId="5B04BFF9" w14:textId="77777777" w:rsidR="00C43367" w:rsidRDefault="00C43367" w:rsidP="00C43367">
      <w:r>
        <w:t xml:space="preserve">&gt; "보건소는 병원이 </w:t>
      </w:r>
      <w:proofErr w:type="spellStart"/>
      <w:r>
        <w:t>아니잖아</w:t>
      </w:r>
      <w:proofErr w:type="spellEnd"/>
      <w:r>
        <w:t>"</w:t>
      </w:r>
    </w:p>
    <w:p w14:paraId="6045ACFD" w14:textId="77777777" w:rsidR="00C43367" w:rsidRDefault="00C43367" w:rsidP="00C43367"/>
    <w:p w14:paraId="6C0A5793" w14:textId="77777777" w:rsidR="00C43367" w:rsidRDefault="00C43367" w:rsidP="00C43367">
      <w:r>
        <w:t>&gt; "상급병원 빼는 이유가 의뢰서를 내야 한다고?"</w:t>
      </w:r>
    </w:p>
    <w:p w14:paraId="63CE914B" w14:textId="77777777" w:rsidR="00C43367" w:rsidRDefault="00C43367" w:rsidP="00C43367"/>
    <w:p w14:paraId="06A8E3DC" w14:textId="77777777" w:rsidR="00C43367" w:rsidRDefault="00C43367" w:rsidP="00C43367">
      <w:r>
        <w:t>- 2SFCA는 "그 의원의 의사를 반경 안 주민이 나눠 쓴다"고 가정합니다.</w:t>
      </w:r>
    </w:p>
    <w:p w14:paraId="183A1AD5" w14:textId="77777777" w:rsidR="00C43367" w:rsidRDefault="00C43367" w:rsidP="00C43367">
      <w:r>
        <w:t>- 그래서 동네에서 일상적으로 다니는 기관만 공급으로 넣었습니다.</w:t>
      </w:r>
    </w:p>
    <w:p w14:paraId="082421CB" w14:textId="77777777" w:rsidR="00C43367" w:rsidRDefault="00C43367" w:rsidP="00C43367">
      <w:r>
        <w:t>- 대상은 의원·병원·종합병원의 만성질환 진료 의사입니다. 최종 규모는 696개 기관, 의사 1,213명입니다.</w:t>
      </w:r>
    </w:p>
    <w:p w14:paraId="6D311600" w14:textId="77777777" w:rsidR="00C43367" w:rsidRDefault="00C43367" w:rsidP="00C43367"/>
    <w:p w14:paraId="0F25F31E" w14:textId="77777777" w:rsidR="00C43367" w:rsidRDefault="00C43367" w:rsidP="00C43367">
      <w:r>
        <w:t xml:space="preserve">### 1-3. </w:t>
      </w:r>
      <w:proofErr w:type="spellStart"/>
      <w:r>
        <w:t>수요점</w:t>
      </w:r>
      <w:proofErr w:type="spellEnd"/>
      <w:r>
        <w:t xml:space="preserve">: 코드 개선 ① </w:t>
      </w:r>
      <w:r>
        <w:rPr>
          <w:rFonts w:ascii="Segoe UI Emoji" w:hAnsi="Segoe UI Emoji" w:cs="Segoe UI Emoji"/>
        </w:rPr>
        <w:t>🔁🛠</w:t>
      </w:r>
    </w:p>
    <w:p w14:paraId="3DEC75C7" w14:textId="77777777" w:rsidR="00C43367" w:rsidRDefault="00C43367" w:rsidP="00C43367">
      <w:r>
        <w:rPr>
          <w:rFonts w:hint="eastAsia"/>
        </w:rPr>
        <w:t>처음</w:t>
      </w:r>
      <w:r>
        <w:t xml:space="preserve"> 계획인 격자 고령인구에서 출발해 여러 대안을 거친 뒤 다시 격자로 돌아왔습니다.</w:t>
      </w:r>
    </w:p>
    <w:p w14:paraId="336F2FC1" w14:textId="77777777" w:rsidR="00C43367" w:rsidRDefault="00C43367" w:rsidP="00C43367"/>
    <w:p w14:paraId="4B87DE7F" w14:textId="77777777" w:rsidR="00C43367" w:rsidRDefault="00C43367" w:rsidP="00C43367">
      <w:r>
        <w:t>1. **격자 → 건물**: 100m 격자는 바로 받을 수 없었고, 1km 격자는 600m 도보권보다 너무 거칠었습니다.</w:t>
      </w:r>
    </w:p>
    <w:p w14:paraId="366F90BE" w14:textId="77777777" w:rsidR="00C43367" w:rsidRDefault="00C43367" w:rsidP="00C43367">
      <w:r>
        <w:t xml:space="preserve">   &gt; "격자인구 말고 다른 대안 제시."</w:t>
      </w:r>
    </w:p>
    <w:p w14:paraId="7110A45C" w14:textId="77777777" w:rsidR="00C43367" w:rsidRDefault="00C43367" w:rsidP="00C43367">
      <w:r>
        <w:t xml:space="preserve">2. **건물 </w:t>
      </w:r>
      <w:proofErr w:type="spellStart"/>
      <w:r>
        <w:t>세대수</w:t>
      </w:r>
      <w:proofErr w:type="spellEnd"/>
      <w:r>
        <w:t xml:space="preserve"> → 건물 연면적**: 건물 데이터에 </w:t>
      </w:r>
      <w:proofErr w:type="spellStart"/>
      <w:r>
        <w:t>세대수</w:t>
      </w:r>
      <w:proofErr w:type="spellEnd"/>
      <w:r>
        <w:t xml:space="preserve"> 열이 없어서 연면적으로 바꿨</w:t>
      </w:r>
      <w:r>
        <w:lastRenderedPageBreak/>
        <w:t>습니다.</w:t>
      </w:r>
    </w:p>
    <w:p w14:paraId="267E475F" w14:textId="77777777" w:rsidR="00C43367" w:rsidRDefault="00C43367" w:rsidP="00C43367">
      <w:r>
        <w:t>3. **연면적에 대한 반박**</w:t>
      </w:r>
    </w:p>
    <w:p w14:paraId="5584DB5B" w14:textId="77777777" w:rsidR="00C43367" w:rsidRDefault="00C43367" w:rsidP="00C43367">
      <w:r>
        <w:t xml:space="preserve">   &gt; "사실상 격자인구가 안 돼서 세대수를 쓰려 했고, 그것마저 안 돼서 연면적을 쓰는 거라 … 허점이 너무 많이 보이는데"</w:t>
      </w:r>
    </w:p>
    <w:p w14:paraId="64E015B6" w14:textId="77777777" w:rsidR="00C43367" w:rsidRDefault="00C43367" w:rsidP="00C43367">
      <w:r>
        <w:t>4. **</w:t>
      </w:r>
      <w:proofErr w:type="spellStart"/>
      <w:r>
        <w:t>집계구</w:t>
      </w:r>
      <w:proofErr w:type="spellEnd"/>
      <w:r>
        <w:t xml:space="preserve"> 제안에 대한 반박**</w:t>
      </w:r>
    </w:p>
    <w:p w14:paraId="03ADD74A" w14:textId="77777777" w:rsidR="00C43367" w:rsidRDefault="00C43367" w:rsidP="00C43367">
      <w:r>
        <w:t xml:space="preserve">   &gt; "돌고 </w:t>
      </w:r>
      <w:proofErr w:type="spellStart"/>
      <w:r>
        <w:t>돌고</w:t>
      </w:r>
      <w:proofErr w:type="spellEnd"/>
      <w:r>
        <w:t xml:space="preserve"> 돌아서 집계구를 하는 </w:t>
      </w:r>
      <w:proofErr w:type="spellStart"/>
      <w:r>
        <w:t>거잖아</w:t>
      </w:r>
      <w:proofErr w:type="spellEnd"/>
      <w:r>
        <w:t>? … 더 간단하게"</w:t>
      </w:r>
    </w:p>
    <w:p w14:paraId="3F28E223" w14:textId="77777777" w:rsidR="00C43367" w:rsidRDefault="00C43367" w:rsidP="00C43367">
      <w:r>
        <w:t xml:space="preserve">   - 이 질문 뒤에 **SGIS 100m 격자**를 찾았습니다. 격자 25,527개입니다.</w:t>
      </w:r>
    </w:p>
    <w:p w14:paraId="1E7831A8" w14:textId="77777777" w:rsidR="00C43367" w:rsidRDefault="00C43367" w:rsidP="00C43367">
      <w:r>
        <w:t xml:space="preserve">5. </w:t>
      </w:r>
      <w:r>
        <w:rPr>
          <w:rFonts w:ascii="Segoe UI Symbol" w:hAnsi="Segoe UI Symbol" w:cs="Segoe UI Symbol"/>
        </w:rPr>
        <w:t>🛠</w:t>
      </w:r>
      <w:r>
        <w:t xml:space="preserve"> **격자 코드 수정**</w:t>
      </w:r>
    </w:p>
    <w:p w14:paraId="0415C4D0" w14:textId="77777777" w:rsidR="00C43367" w:rsidRDefault="00C43367" w:rsidP="00C43367">
      <w:r>
        <w:t xml:space="preserve">   - </w:t>
      </w:r>
      <w:proofErr w:type="spellStart"/>
      <w:r>
        <w:t>구분자</w:t>
      </w:r>
      <w:proofErr w:type="spellEnd"/>
      <w:r>
        <w:t xml:space="preserve"> 자동 감지를 넣었습니다.</w:t>
      </w:r>
    </w:p>
    <w:p w14:paraId="522C1DAD" w14:textId="77777777" w:rsidR="00C43367" w:rsidRDefault="00C43367" w:rsidP="00C43367">
      <w:r>
        <w:t xml:space="preserve">   - 격자에 연령 항목이 없어서 총인구를 가중치로 쓰도록 바꿨습니다.</w:t>
      </w:r>
    </w:p>
    <w:p w14:paraId="017B65F2" w14:textId="77777777" w:rsidR="00C43367" w:rsidRDefault="00C43367" w:rsidP="00C43367">
      <w:r>
        <w:t xml:space="preserve">   - 계산식: 격자 고령인구 = 동 고령인구(2026.6) × 격자 인구 ÷ 동 안 격자 인구 합</w:t>
      </w:r>
    </w:p>
    <w:p w14:paraId="76029E32" w14:textId="77777777" w:rsidR="00C43367" w:rsidRDefault="00C43367" w:rsidP="00C43367">
      <w:r>
        <w:t xml:space="preserve">6. </w:t>
      </w:r>
      <w:r>
        <w:rPr>
          <w:rFonts w:ascii="Segoe UI Symbol" w:hAnsi="Segoe UI Symbol" w:cs="Segoe UI Symbol"/>
        </w:rPr>
        <w:t>🛠</w:t>
      </w:r>
      <w:r>
        <w:t xml:space="preserve"> **재계산 차이 추적**</w:t>
      </w:r>
    </w:p>
    <w:p w14:paraId="5D7BE797" w14:textId="77777777" w:rsidR="00C43367" w:rsidRDefault="00C43367" w:rsidP="00C43367">
      <w:r>
        <w:t xml:space="preserve">   - 2031 재계산에서 값이 3.44만큼 어긋났습니다.</w:t>
      </w:r>
    </w:p>
    <w:p w14:paraId="757061CC" w14:textId="77777777" w:rsidR="00C43367" w:rsidRDefault="00C43367" w:rsidP="00C43367">
      <w:r>
        <w:t xml:space="preserve">   - 원인은 건물 버전 </w:t>
      </w:r>
      <w:proofErr w:type="spellStart"/>
      <w:r>
        <w:t>수요점</w:t>
      </w:r>
      <w:proofErr w:type="spellEnd"/>
      <w:r>
        <w:t xml:space="preserve"> 파일(116,550개)이 남아 있던 것이었습니다.</w:t>
      </w:r>
    </w:p>
    <w:p w14:paraId="7364B60F" w14:textId="77777777" w:rsidR="00C43367" w:rsidRDefault="00C43367" w:rsidP="00C43367">
      <w:r>
        <w:t xml:space="preserve">   - 격자 버전으로 교체하자 차이가 0이 되었습니다.</w:t>
      </w:r>
    </w:p>
    <w:p w14:paraId="79A94D77" w14:textId="77777777" w:rsidR="00C43367" w:rsidRDefault="00C43367" w:rsidP="00C43367"/>
    <w:p w14:paraId="6F0DBD59" w14:textId="77777777" w:rsidR="00C43367" w:rsidRDefault="00C43367" w:rsidP="00C43367">
      <w:r>
        <w:t xml:space="preserve">### 1-4. 대중교통 변수: 코드 개선 ② </w:t>
      </w:r>
      <w:r>
        <w:rPr>
          <w:rFonts w:ascii="Segoe UI Emoji" w:hAnsi="Segoe UI Emoji" w:cs="Segoe UI Emoji"/>
        </w:rPr>
        <w:t>🔁🛠</w:t>
      </w:r>
    </w:p>
    <w:p w14:paraId="7D25E78E" w14:textId="77777777" w:rsidR="00C43367" w:rsidRDefault="00C43367" w:rsidP="00C43367">
      <w:r>
        <w:t xml:space="preserve">&gt; "지하철역 800m 밖이 서비스권이라는 건 쉽게 다른 </w:t>
      </w:r>
      <w:proofErr w:type="spellStart"/>
      <w:r>
        <w:t>사람들한테</w:t>
      </w:r>
      <w:proofErr w:type="spellEnd"/>
      <w:r>
        <w:t xml:space="preserve"> 납득이 안 될 것 같은데"</w:t>
      </w:r>
    </w:p>
    <w:p w14:paraId="323125E7" w14:textId="77777777" w:rsidR="00C43367" w:rsidRDefault="00C43367" w:rsidP="00C43367"/>
    <w:p w14:paraId="2287D760" w14:textId="77777777" w:rsidR="00C43367" w:rsidRDefault="00C43367" w:rsidP="00C43367">
      <w:r>
        <w:t>&gt; "역은 빼고 버스로만"</w:t>
      </w:r>
    </w:p>
    <w:p w14:paraId="505E4A27" w14:textId="77777777" w:rsidR="00C43367" w:rsidRDefault="00C43367" w:rsidP="00C43367"/>
    <w:p w14:paraId="4C4F908F" w14:textId="77777777" w:rsidR="00C43367" w:rsidRDefault="00C43367" w:rsidP="00C43367">
      <w:r>
        <w:t>- 처음에는 버스 400m와 지하철 800m 버퍼의 합집합을 썼습니다.</w:t>
      </w:r>
    </w:p>
    <w:p w14:paraId="2369A859" w14:textId="77777777" w:rsidR="00C43367" w:rsidRDefault="00C43367" w:rsidP="00C43367">
      <w:r>
        <w:t>- 이를 최근접 정류장까지의 거리로 바꿨습니다(`</w:t>
      </w:r>
      <w:proofErr w:type="spellStart"/>
      <w:r>
        <w:t>sjoin_nearest</w:t>
      </w:r>
      <w:proofErr w:type="spellEnd"/>
      <w:r>
        <w:t>`).</w:t>
      </w:r>
    </w:p>
    <w:p w14:paraId="276C357A" w14:textId="77777777" w:rsidR="00C43367" w:rsidRDefault="00C43367" w:rsidP="00C43367">
      <w:r>
        <w:t>- 최종 변수는 **</w:t>
      </w:r>
      <w:proofErr w:type="spellStart"/>
      <w:r>
        <w:t>d_bus_w</w:t>
      </w:r>
      <w:proofErr w:type="spellEnd"/>
      <w:r>
        <w:t>**입니다. 버스정류장 최근접 거리를 고령인구로 가중평균한 값입니다.</w:t>
      </w:r>
    </w:p>
    <w:p w14:paraId="7D4C464F" w14:textId="77777777" w:rsidR="00C43367" w:rsidRDefault="00C43367" w:rsidP="00C43367"/>
    <w:p w14:paraId="72323F5B" w14:textId="77777777" w:rsidR="00C43367" w:rsidRDefault="00C43367" w:rsidP="00C43367">
      <w:r>
        <w:t xml:space="preserve">### 1-5. 2SFCA와 K-means: 코드 개선 ③ </w:t>
      </w:r>
      <w:r>
        <w:rPr>
          <w:rFonts w:ascii="Segoe UI Emoji" w:hAnsi="Segoe UI Emoji" w:cs="Segoe UI Emoji"/>
        </w:rPr>
        <w:t>🔁🛠</w:t>
      </w:r>
    </w:p>
    <w:p w14:paraId="0CB56D3D" w14:textId="77777777" w:rsidR="00C43367" w:rsidRDefault="00C43367" w:rsidP="00C43367">
      <w:r>
        <w:t>- **공항 의원 이상치**</w:t>
      </w:r>
    </w:p>
    <w:p w14:paraId="272C7549" w14:textId="77777777" w:rsidR="00C43367" w:rsidRDefault="00C43367" w:rsidP="00C43367">
      <w:r>
        <w:t xml:space="preserve">  &gt; "안 맞는 거지?"</w:t>
      </w:r>
    </w:p>
    <w:p w14:paraId="6F9C26DE" w14:textId="77777777" w:rsidR="00C43367" w:rsidRDefault="00C43367" w:rsidP="00C43367">
      <w:r>
        <w:t xml:space="preserve">  - 1km 최댓값 322.8의 원인이 **인천국제공항의원**이었습니다. 주변에 사는 고령인구가 거의 없는 곳이라 제외했습니다.</w:t>
      </w:r>
    </w:p>
    <w:p w14:paraId="548BF913" w14:textId="77777777" w:rsidR="00C43367" w:rsidRDefault="00C43367" w:rsidP="00C43367">
      <w:r>
        <w:t xml:space="preserve">- </w:t>
      </w:r>
      <w:r>
        <w:rPr>
          <w:rFonts w:ascii="Segoe UI Symbol" w:hAnsi="Segoe UI Symbol" w:cs="Segoe UI Symbol"/>
        </w:rPr>
        <w:t>🛠</w:t>
      </w:r>
      <w:r>
        <w:t xml:space="preserve"> **섬 지역 분리**</w:t>
      </w:r>
    </w:p>
    <w:p w14:paraId="18DF336F" w14:textId="77777777" w:rsidR="00C43367" w:rsidRDefault="00C43367" w:rsidP="00C43367">
      <w:r>
        <w:t xml:space="preserve">  - </w:t>
      </w:r>
      <w:proofErr w:type="spellStart"/>
      <w:r>
        <w:t>d_bus_w</w:t>
      </w:r>
      <w:proofErr w:type="spellEnd"/>
      <w:r>
        <w:t xml:space="preserve">의 </w:t>
      </w:r>
      <w:proofErr w:type="spellStart"/>
      <w:r>
        <w:t>왜도가</w:t>
      </w:r>
      <w:proofErr w:type="spellEnd"/>
      <w:r>
        <w:t xml:space="preserve"> 7.83으로 컸습니다.</w:t>
      </w:r>
    </w:p>
    <w:p w14:paraId="45C4E185" w14:textId="77777777" w:rsidR="00C43367" w:rsidRDefault="00C43367" w:rsidP="00C43367">
      <w:r>
        <w:t xml:space="preserve">  - 섬 7개 동을 도서형으로 따로 두고, K-means는 149개 동으로 돌렸습니다.</w:t>
      </w:r>
    </w:p>
    <w:p w14:paraId="2D0C8E00" w14:textId="77777777" w:rsidR="00C43367" w:rsidRDefault="00C43367" w:rsidP="00C43367">
      <w:r>
        <w:t>- **K 선정**</w:t>
      </w:r>
    </w:p>
    <w:p w14:paraId="55B051F1" w14:textId="77777777" w:rsidR="00C43367" w:rsidRDefault="00C43367" w:rsidP="00C43367">
      <w:r>
        <w:t xml:space="preserve">  &gt; "정책 대응은 우리가 임의로 정한 거라 거기에 맞춰서 나누지 </w:t>
      </w:r>
      <w:proofErr w:type="spellStart"/>
      <w:r>
        <w:t>말아줬음</w:t>
      </w:r>
      <w:proofErr w:type="spellEnd"/>
      <w:r>
        <w:t xml:space="preserve"> 해"</w:t>
      </w:r>
    </w:p>
    <w:p w14:paraId="68447060" w14:textId="77777777" w:rsidR="00C43367" w:rsidRDefault="00C43367" w:rsidP="00C43367">
      <w:r>
        <w:t xml:space="preserve">  - K=3~6을 Jaccard 안정성과 변별력으로 비교해 **K=4**로 정했습니다.</w:t>
      </w:r>
    </w:p>
    <w:p w14:paraId="24980D4F" w14:textId="77777777" w:rsidR="00C43367" w:rsidRDefault="00C43367" w:rsidP="00C43367">
      <w:r>
        <w:t xml:space="preserve">  - 안정성은 0.81이었습니다.</w:t>
      </w:r>
    </w:p>
    <w:p w14:paraId="784361E4" w14:textId="77777777" w:rsidR="00C43367" w:rsidRDefault="00C43367" w:rsidP="00C43367">
      <w:r>
        <w:t xml:space="preserve">  - K=4에서 1인가구 비율이 37.1%인 군집과 26.1%인 군집이 갈렸습니다.</w:t>
      </w:r>
    </w:p>
    <w:p w14:paraId="4C0F71FF" w14:textId="77777777" w:rsidR="00C43367" w:rsidRDefault="00C43367" w:rsidP="00C43367"/>
    <w:p w14:paraId="07951B62" w14:textId="77777777" w:rsidR="00C43367" w:rsidRDefault="00C43367" w:rsidP="00C43367">
      <w:r>
        <w:t xml:space="preserve">### 1-6. LISA의 역할 </w:t>
      </w:r>
      <w:r>
        <w:rPr>
          <w:rFonts w:ascii="Segoe UI Emoji" w:hAnsi="Segoe UI Emoji" w:cs="Segoe UI Emoji"/>
        </w:rPr>
        <w:t>🔁</w:t>
      </w:r>
    </w:p>
    <w:p w14:paraId="7E48269C" w14:textId="77777777" w:rsidR="00C43367" w:rsidRDefault="00C43367" w:rsidP="00C43367">
      <w:r>
        <w:t>&gt; "LISA에서의 L은 인천 평균보다 낮은 애들인데, LL 14개 중 13개가 하위 20%와도 동일하다는 거야?"</w:t>
      </w:r>
    </w:p>
    <w:p w14:paraId="30FE2EBA" w14:textId="77777777" w:rsidR="00C43367" w:rsidRDefault="00C43367" w:rsidP="00C43367"/>
    <w:p w14:paraId="22535962" w14:textId="77777777" w:rsidR="00C43367" w:rsidRDefault="00C43367" w:rsidP="00C43367">
      <w:r>
        <w:t xml:space="preserve">&gt; "난 왜 아직도 하위 기준이 아니라 평균 기준으로 </w:t>
      </w:r>
      <w:proofErr w:type="spellStart"/>
      <w:r>
        <w:t>잡은지</w:t>
      </w:r>
      <w:proofErr w:type="spellEnd"/>
      <w:r>
        <w:t xml:space="preserve"> 모르겠네"</w:t>
      </w:r>
    </w:p>
    <w:p w14:paraId="7298C6D6" w14:textId="77777777" w:rsidR="00C43367" w:rsidRDefault="00C43367" w:rsidP="00C43367"/>
    <w:p w14:paraId="6A10EF75" w14:textId="77777777" w:rsidR="00C43367" w:rsidRDefault="00C43367" w:rsidP="00C43367">
      <w:r>
        <w:t>- LISA는 "낮은가"</w:t>
      </w:r>
      <w:proofErr w:type="spellStart"/>
      <w:r>
        <w:t>를</w:t>
      </w:r>
      <w:proofErr w:type="spellEnd"/>
      <w:r>
        <w:t xml:space="preserve"> 보지 않고 **"이웃과 닮았는가"**를 봅니다.</w:t>
      </w:r>
    </w:p>
    <w:p w14:paraId="26BF551D" w14:textId="77777777" w:rsidR="00C43367" w:rsidRDefault="00C43367" w:rsidP="00C43367">
      <w:r>
        <w:t>- 그래서 취약 판정은 하위 20%로 하고, LISA는 분포 패턴만 설명합니다.</w:t>
      </w:r>
    </w:p>
    <w:p w14:paraId="15310BCF" w14:textId="77777777" w:rsidR="00C43367" w:rsidRDefault="00C43367" w:rsidP="00C43367">
      <w:r>
        <w:t xml:space="preserve">  - LL은 밀집형 13개입니다.</w:t>
      </w:r>
    </w:p>
    <w:p w14:paraId="159EC89D" w14:textId="77777777" w:rsidR="00C43367" w:rsidRDefault="00C43367" w:rsidP="00C43367">
      <w:r>
        <w:t xml:space="preserve">  - LH는 고립형 1개(삼산1동)입니다.</w:t>
      </w:r>
    </w:p>
    <w:p w14:paraId="0782DC4C" w14:textId="77777777" w:rsidR="00C43367" w:rsidRDefault="00C43367" w:rsidP="00C43367">
      <w:r>
        <w:t xml:space="preserve">  - 유의하지 않은 곳은 산발형 17개입니다.</w:t>
      </w:r>
    </w:p>
    <w:p w14:paraId="4249F7FF" w14:textId="77777777" w:rsidR="00C43367" w:rsidRDefault="00C43367" w:rsidP="00C43367"/>
    <w:p w14:paraId="2ABBC7CE" w14:textId="77777777" w:rsidR="00C43367" w:rsidRDefault="00C43367" w:rsidP="00C43367">
      <w:r>
        <w:t xml:space="preserve">### 1-7. 검증: 계획과 실행 구분 </w:t>
      </w:r>
      <w:r>
        <w:rPr>
          <w:rFonts w:ascii="Segoe UI Emoji" w:hAnsi="Segoe UI Emoji" w:cs="Segoe UI Emoji"/>
        </w:rPr>
        <w:t>🔁</w:t>
      </w:r>
    </w:p>
    <w:p w14:paraId="00ECFF55" w14:textId="77777777" w:rsidR="00C43367" w:rsidRDefault="00C43367" w:rsidP="00C43367">
      <w:r>
        <w:t>&gt; "이거 다 네가 했으니까 전에 기획안 쓸 때 넣어준 거 아니야?"</w:t>
      </w:r>
    </w:p>
    <w:p w14:paraId="1F0C1D06" w14:textId="77777777" w:rsidR="00C43367" w:rsidRDefault="00C43367" w:rsidP="00C43367"/>
    <w:p w14:paraId="2EC22B0D" w14:textId="77777777" w:rsidR="00C43367" w:rsidRDefault="00C43367" w:rsidP="00C43367">
      <w:r>
        <w:t xml:space="preserve">- </w:t>
      </w:r>
      <w:proofErr w:type="spellStart"/>
      <w:r>
        <w:t>손계산</w:t>
      </w:r>
      <w:proofErr w:type="spellEnd"/>
      <w:r>
        <w:t xml:space="preserve"> 검증, 지도 대조, 경계 동 표시는 계획만 하고 실행하지 않은 것으로 확인되었습니다.</w:t>
      </w:r>
    </w:p>
    <w:p w14:paraId="69FA55B8" w14:textId="77777777" w:rsidR="00C43367" w:rsidRDefault="00C43367" w:rsidP="00C43367">
      <w:r>
        <w:t>- 문서에는 실제로 한 검증만 남겼습니다.</w:t>
      </w:r>
    </w:p>
    <w:p w14:paraId="43B75AAF" w14:textId="77777777" w:rsidR="00C43367" w:rsidRDefault="00C43367" w:rsidP="00C43367">
      <w:r>
        <w:t xml:space="preserve">  - 합계 검증: 1208.0 = 1208.0</w:t>
      </w:r>
    </w:p>
    <w:p w14:paraId="6C1EBDD8" w14:textId="77777777" w:rsidR="00C43367" w:rsidRDefault="00C43367" w:rsidP="00C43367">
      <w:r>
        <w:t xml:space="preserve">  - 600m와 1km 결과의 순위상관: 0.932</w:t>
      </w:r>
    </w:p>
    <w:p w14:paraId="7265F23D" w14:textId="77777777" w:rsidR="00C43367" w:rsidRDefault="00C43367" w:rsidP="00C43367">
      <w:r>
        <w:t xml:space="preserve">  - Baseline 2와의 순위상관: 0.716</w:t>
      </w:r>
    </w:p>
    <w:p w14:paraId="4C0B0838" w14:textId="77777777" w:rsidR="00C43367" w:rsidRDefault="00C43367" w:rsidP="00C43367">
      <w:r>
        <w:t xml:space="preserve">  - 판정 기준 15%, 20%, 25%일 때 취약 동 수: 23개, 31개, 39개</w:t>
      </w:r>
    </w:p>
    <w:p w14:paraId="5E472223" w14:textId="77777777" w:rsidR="00C43367" w:rsidRDefault="00C43367" w:rsidP="00C43367"/>
    <w:p w14:paraId="69F571BA" w14:textId="77777777" w:rsidR="00C43367" w:rsidRDefault="00C43367" w:rsidP="00C43367">
      <w:r>
        <w:t xml:space="preserve">### 1-8. 2031 시나리오 </w:t>
      </w:r>
      <w:r>
        <w:rPr>
          <w:rFonts w:ascii="Segoe UI Emoji" w:hAnsi="Segoe UI Emoji" w:cs="Segoe UI Emoji"/>
        </w:rPr>
        <w:t>🔁</w:t>
      </w:r>
    </w:p>
    <w:p w14:paraId="0818E4AF" w14:textId="77777777" w:rsidR="00C43367" w:rsidRDefault="00C43367" w:rsidP="00C43367">
      <w:r>
        <w:t xml:space="preserve">&gt; "네가 미래 의료접근성은 힘들다고 </w:t>
      </w:r>
      <w:proofErr w:type="spellStart"/>
      <w:r>
        <w:t>했잖아</w:t>
      </w:r>
      <w:proofErr w:type="spellEnd"/>
      <w:r>
        <w:t>"</w:t>
      </w:r>
    </w:p>
    <w:p w14:paraId="3E09C792" w14:textId="77777777" w:rsidR="00C43367" w:rsidRDefault="00C43367" w:rsidP="00C43367"/>
    <w:p w14:paraId="1839F625" w14:textId="77777777" w:rsidR="00C43367" w:rsidRDefault="00C43367" w:rsidP="00C43367">
      <w:r>
        <w:t>- 어려운 것은 **과거** 접근성입니다. 과거의 의사 수 자료가 없기 때문입니다.</w:t>
      </w:r>
    </w:p>
    <w:p w14:paraId="02A4B593" w14:textId="77777777" w:rsidR="00C43367" w:rsidRDefault="00C43367" w:rsidP="00C43367">
      <w:r>
        <w:t>- 미래는 공급을 고정하고 수요만 바꾸는 시나리오로 계산했습니다.</w:t>
      </w:r>
    </w:p>
    <w:p w14:paraId="03D66A80" w14:textId="77777777" w:rsidR="00C43367" w:rsidRDefault="00C43367" w:rsidP="00C43367">
      <w:r>
        <w:t xml:space="preserve">  - 생존율을 적용한 코호트 계산 결과를 KOSIS 추계에 </w:t>
      </w:r>
      <w:proofErr w:type="gramStart"/>
      <w:r>
        <w:t>맞췄습니다</w:t>
      </w:r>
      <w:proofErr w:type="gramEnd"/>
      <w:r>
        <w:t>(+27.2%).</w:t>
      </w:r>
    </w:p>
    <w:p w14:paraId="53C0566A" w14:textId="77777777" w:rsidR="00C43367" w:rsidRDefault="00C43367" w:rsidP="00C43367">
      <w:r>
        <w:t xml:space="preserve">  - 2026년 기준선을 그대로 쓰면 취약 동이 31개에서 41개로 늘어납니다.</w:t>
      </w:r>
    </w:p>
    <w:p w14:paraId="14C00DE6" w14:textId="77777777" w:rsidR="00C43367" w:rsidRDefault="00C43367" w:rsidP="00C43367"/>
    <w:p w14:paraId="26E1DC3D" w14:textId="77777777" w:rsidR="00C43367" w:rsidRDefault="00C43367" w:rsidP="00C43367">
      <w:r>
        <w:t>---</w:t>
      </w:r>
    </w:p>
    <w:p w14:paraId="41CAE607" w14:textId="77777777" w:rsidR="00C43367" w:rsidRDefault="00C43367" w:rsidP="00C43367"/>
    <w:p w14:paraId="1FE77A87" w14:textId="77777777" w:rsidR="00C43367" w:rsidRDefault="00C43367" w:rsidP="00C43367">
      <w:r>
        <w:t>## 2. 정책 검토 프롬프트와 개선 과정 (10/15)</w:t>
      </w:r>
    </w:p>
    <w:p w14:paraId="0E545AAC" w14:textId="77777777" w:rsidR="00C43367" w:rsidRDefault="00C43367" w:rsidP="00C43367"/>
    <w:p w14:paraId="552732DA" w14:textId="77777777" w:rsidR="00C43367" w:rsidRDefault="00C43367" w:rsidP="00C43367">
      <w:r>
        <w:rPr>
          <w:rFonts w:hint="eastAsia"/>
        </w:rPr>
        <w:t>원문</w:t>
      </w:r>
      <w:r>
        <w:t xml:space="preserve"> 프롬프트와 단계별 답변 전문은 [정책검토_프롬프트_개선.md](정책검토_프롬프트_개선.md)에 있습니다. 이 로그에는 프롬프트 문장과 단계별로 바뀐 점만 옮겼습니다.</w:t>
      </w:r>
    </w:p>
    <w:p w14:paraId="5BD6C224" w14:textId="77777777" w:rsidR="00C43367" w:rsidRDefault="00C43367" w:rsidP="00C43367"/>
    <w:p w14:paraId="58E2BCF6" w14:textId="5E9E7ABD" w:rsidR="00C43367" w:rsidRDefault="00C43367" w:rsidP="00C43367">
      <w:r>
        <w:t>### 2-0. 프롬프트</w:t>
      </w:r>
    </w:p>
    <w:p w14:paraId="0D781A10" w14:textId="77777777" w:rsidR="00C43367" w:rsidRDefault="00C43367" w:rsidP="00C43367">
      <w:r>
        <w:t>```</w:t>
      </w:r>
    </w:p>
    <w:p w14:paraId="538C927B" w14:textId="77777777" w:rsidR="00C43367" w:rsidRDefault="00C43367" w:rsidP="00C43367">
      <w:r>
        <w:rPr>
          <w:rFonts w:hint="eastAsia"/>
        </w:rPr>
        <w:t>당신은</w:t>
      </w:r>
      <w:r>
        <w:t xml:space="preserve"> 인천광역시 고령자 보건정책 담당자입니다. 첨부한 정책 매트릭스와 최종 분석 결과를 바탕으로 취약지역 지원 방안을 검토해 주세요. 분석에서는 도보 의료 접근성 하위 20%인 31개 지역을 선정했으며, 공간 패턴과 접근성·버스정류장 거리·고령 1인세대 비율을 결합해 정책을 제안했습니다. 각 정책의 대상 지역, 필요한 이유, 담당 부서가 검토할 사항을 설명해 주세요. 자료에서 확인되는 사실과 추가 확인이 필요한 사항을 구분하고, 제공되지 않은 지역 정보</w:t>
      </w:r>
      <w:r>
        <w:rPr>
          <w:rFonts w:hint="eastAsia"/>
        </w:rPr>
        <w:t>를</w:t>
      </w:r>
      <w:r>
        <w:t xml:space="preserve"> 만들지 마세요.</w:t>
      </w:r>
    </w:p>
    <w:p w14:paraId="52DC5B23" w14:textId="77777777" w:rsidR="00C43367" w:rsidRDefault="00C43367" w:rsidP="00C43367">
      <w:r>
        <w:t>```</w:t>
      </w:r>
    </w:p>
    <w:p w14:paraId="6AA1417A" w14:textId="77777777" w:rsidR="00C43367" w:rsidRDefault="00C43367" w:rsidP="00C43367"/>
    <w:p w14:paraId="4759D783" w14:textId="77777777" w:rsidR="00C43367" w:rsidRDefault="00C43367" w:rsidP="00C43367">
      <w:r>
        <w:t>**사용자가 정한 개선 방향**</w:t>
      </w:r>
    </w:p>
    <w:p w14:paraId="5CAD8F89" w14:textId="77777777" w:rsidR="00C43367" w:rsidRDefault="00C43367" w:rsidP="00C43367">
      <w:r>
        <w:t>- **개선 1**: "지역별 제안이 비슷하다"면, 밀집형·고립형·산발형의 대응 단위와 군집별 특성을 반드시 반영하도록 요구하기</w:t>
      </w:r>
    </w:p>
    <w:p w14:paraId="09685789" w14:textId="77777777" w:rsidR="00C43367" w:rsidRDefault="00C43367" w:rsidP="00C43367">
      <w:r>
        <w:t>- **개선 2**: "버스가 가까우면 병원 이용도 편하다"</w:t>
      </w:r>
      <w:proofErr w:type="spellStart"/>
      <w:r>
        <w:t>처럼</w:t>
      </w:r>
      <w:proofErr w:type="spellEnd"/>
      <w:r>
        <w:t xml:space="preserve"> 단정한다면, 노선·배차·실제 이동시간은 미반영이라는 한계를 넣고 정책 시행 전 확인사항을 제시하도록 요구하기</w:t>
      </w:r>
    </w:p>
    <w:p w14:paraId="02F2D14E" w14:textId="77777777" w:rsidR="00C43367" w:rsidRDefault="00C43367" w:rsidP="00C43367">
      <w:r>
        <w:t>- **개선 3**: 구청 사업 실행 담당자 관점에서 앞의 제안을 비판적으로 검토하게 한 뒤, 보건정책 담당자 관점의 최종안에 실행 순서·협력기관·평가 지표를 반영하기. 예산이나 효과 수치는 근거 없이 만들지 않도록 하기</w:t>
      </w:r>
    </w:p>
    <w:p w14:paraId="38544918" w14:textId="77777777" w:rsidR="00C43367" w:rsidRDefault="00C43367" w:rsidP="00C43367"/>
    <w:p w14:paraId="1484FA8F" w14:textId="77777777" w:rsidR="00C43367" w:rsidRDefault="00C43367" w:rsidP="00C43367">
      <w:r>
        <w:t>**초안 답변의 문제**</w:t>
      </w:r>
    </w:p>
    <w:p w14:paraId="4C8D0C73" w14:textId="77777777" w:rsidR="00C43367" w:rsidRDefault="00C43367" w:rsidP="00C43367">
      <w:r>
        <w:t>- **제안이 비슷했습니다**</w:t>
      </w:r>
    </w:p>
    <w:p w14:paraId="5A238313" w14:textId="77777777" w:rsidR="00C43367" w:rsidRDefault="00C43367" w:rsidP="00C43367">
      <w:r>
        <w:t xml:space="preserve">  - 4개 대응 카드만 따라 답했습니다.</w:t>
      </w:r>
    </w:p>
    <w:p w14:paraId="1F684DF1" w14:textId="77777777" w:rsidR="00C43367" w:rsidRDefault="00C43367" w:rsidP="00C43367">
      <w:r>
        <w:t xml:space="preserve">  - 이동형 의료 10개 동에 모두 "순회 진료 일정, 인력과 차량"이라는 같은 문장이 붙었습니다. 섬 지역에도 "차량"이 붙었습니다.</w:t>
      </w:r>
    </w:p>
    <w:p w14:paraId="7F82C873" w14:textId="77777777" w:rsidR="00C43367" w:rsidRDefault="00C43367" w:rsidP="00C43367">
      <w:r>
        <w:t xml:space="preserve">  - 삼산1동은 </w:t>
      </w:r>
      <w:proofErr w:type="spellStart"/>
      <w:r>
        <w:t>고립형인데</w:t>
      </w:r>
      <w:proofErr w:type="spellEnd"/>
      <w:r>
        <w:t xml:space="preserve">, 이웃 동(계양구 </w:t>
      </w:r>
      <w:proofErr w:type="spellStart"/>
      <w:r>
        <w:t>작전서운동</w:t>
      </w:r>
      <w:proofErr w:type="spellEnd"/>
      <w:r>
        <w:t>·작전1동)과 연계하는 내용이 빠졌습니다.</w:t>
      </w:r>
    </w:p>
    <w:p w14:paraId="5750E2EE" w14:textId="77777777" w:rsidR="00C43367" w:rsidRDefault="00C43367" w:rsidP="00C43367">
      <w:r>
        <w:t xml:space="preserve">  - 영종동은 진료 의사가 0명인 동인데, 다른 동과 같은 제안을 받았습니다.</w:t>
      </w:r>
    </w:p>
    <w:p w14:paraId="551EA7BD" w14:textId="77777777" w:rsidR="00C43367" w:rsidRDefault="00C43367" w:rsidP="00C43367">
      <w:r>
        <w:lastRenderedPageBreak/>
        <w:t>- **버스를 근거로 단정했습니다**</w:t>
      </w:r>
    </w:p>
    <w:p w14:paraId="1415F15A" w14:textId="77777777" w:rsidR="00C43367" w:rsidRDefault="00C43367" w:rsidP="00C43367">
      <w:r>
        <w:t xml:space="preserve">  - "버스정류장이 가까워 버스로 병원에 갈 수 있다"고 썼습니다.</w:t>
      </w:r>
    </w:p>
    <w:p w14:paraId="28D8CE8E" w14:textId="77777777" w:rsidR="00C43367" w:rsidRDefault="00C43367" w:rsidP="00C43367">
      <w:r>
        <w:t xml:space="preserve">  - "교통은 큰 문제가 아니다"라고도 썼습니다.</w:t>
      </w:r>
    </w:p>
    <w:p w14:paraId="2078F4A8" w14:textId="77777777" w:rsidR="00C43367" w:rsidRDefault="00C43367" w:rsidP="00C43367"/>
    <w:p w14:paraId="5B4E870E" w14:textId="77777777" w:rsidR="00C43367" w:rsidRDefault="00C43367" w:rsidP="00C43367">
      <w:r>
        <w:t>### 2-1. 개선 1: 대응 단위와 군집 특성 반영</w:t>
      </w:r>
    </w:p>
    <w:p w14:paraId="6E9FFC80" w14:textId="77777777" w:rsidR="00C43367" w:rsidRDefault="00C43367" w:rsidP="00C43367">
      <w:r>
        <w:t>```</w:t>
      </w:r>
    </w:p>
    <w:p w14:paraId="0AA6A13B" w14:textId="77777777" w:rsidR="00C43367" w:rsidRDefault="00C43367" w:rsidP="00C43367">
      <w:r>
        <w:t>[추가] 정책은 4개 대응별로 묶지 말고, 정책 매트릭스에서 채워진 7칸(공간 패턴 × 원인 유형)별로 검토해 주세요. 각 칸마다 ① 공간 패턴이 정하는 대응 단위(밀집형은 거점을 둔 권역, 고립형은 동 단위에 이웃 양호 동 연계, 산발형은 동 단위)와 ② 원인 유형(K-means 군집)의 특성을 자료의 값(z값, 버스정류장 거리, 고령 1인가구 비율)으로 밝히고, 이 두 가지가 정책 내용과 검토 사항을 어떻게 바꾸는지 써 주세요. 같은 대응이 붙은 칸이</w:t>
      </w:r>
      <w:r>
        <w:rPr>
          <w:rFonts w:hint="eastAsia"/>
        </w:rPr>
        <w:t>라도</w:t>
      </w:r>
      <w:r>
        <w:t xml:space="preserve"> 대응 단위나 군집 특성이 다르면 검토 사항이 달라야 합니다. 같은 칸 안에서 값이 다른 동과 크게 다른 동이 있으면 따로 짚어 주세요.</w:t>
      </w:r>
    </w:p>
    <w:p w14:paraId="3584091C" w14:textId="77777777" w:rsidR="00C43367" w:rsidRDefault="00C43367" w:rsidP="00C43367">
      <w:r>
        <w:t>```</w:t>
      </w:r>
    </w:p>
    <w:p w14:paraId="255E4540" w14:textId="77777777" w:rsidR="00C43367" w:rsidRDefault="00C43367" w:rsidP="00C43367">
      <w:r>
        <w:t>- **나아진 점**</w:t>
      </w:r>
    </w:p>
    <w:p w14:paraId="2C936611" w14:textId="77777777" w:rsidR="00C43367" w:rsidRDefault="00C43367" w:rsidP="00C43367">
      <w:r>
        <w:t xml:space="preserve">  - 이동형 의료 10개 동이 4가지 다른 제안으로 갈렸습니다.</w:t>
      </w:r>
    </w:p>
    <w:p w14:paraId="2DBF6E66" w14:textId="77777777" w:rsidR="00C43367" w:rsidRDefault="00C43367" w:rsidP="00C43367">
      <w:r>
        <w:t xml:space="preserve">  - 삼산1동의 구 경계를 넘는 연계가 따로 나왔습니다.</w:t>
      </w:r>
    </w:p>
    <w:p w14:paraId="23FAF8D4" w14:textId="77777777" w:rsidR="00C43367" w:rsidRDefault="00C43367" w:rsidP="00C43367">
      <w:r>
        <w:t xml:space="preserve">  - 칸 안의 예외인 </w:t>
      </w:r>
      <w:proofErr w:type="spellStart"/>
      <w:r>
        <w:t>영종동</w:t>
      </w:r>
      <w:proofErr w:type="spellEnd"/>
      <w:r>
        <w:t>, 문학동, 용유·</w:t>
      </w:r>
      <w:proofErr w:type="spellStart"/>
      <w:r>
        <w:t>영흥을</w:t>
      </w:r>
      <w:proofErr w:type="spellEnd"/>
      <w:r>
        <w:t xml:space="preserve"> 따로 짚었습니다.</w:t>
      </w:r>
    </w:p>
    <w:p w14:paraId="6E289236" w14:textId="77777777" w:rsidR="00C43367" w:rsidRDefault="00C43367" w:rsidP="00C43367">
      <w:r>
        <w:t>- **남은 점**</w:t>
      </w:r>
    </w:p>
    <w:p w14:paraId="257E2079" w14:textId="77777777" w:rsidR="00C43367" w:rsidRDefault="00C43367" w:rsidP="00C43367">
      <w:r>
        <w:t xml:space="preserve">  - 버스 단정이 그대로 남았습니다. 예: "79.8~139.1m로 가까워 버스로 병원에 갈 수 있으므로"</w:t>
      </w:r>
    </w:p>
    <w:p w14:paraId="72B0895C" w14:textId="77777777" w:rsidR="00C43367" w:rsidRDefault="00C43367" w:rsidP="00C43367"/>
    <w:p w14:paraId="79929298" w14:textId="77777777" w:rsidR="00C43367" w:rsidRDefault="00C43367" w:rsidP="00C43367">
      <w:r>
        <w:t>### 2-2. 개선 2: 버스 변수의 한계와 시행 전 확인사항</w:t>
      </w:r>
    </w:p>
    <w:p w14:paraId="070EBAF2" w14:textId="77777777" w:rsidR="00C43367" w:rsidRDefault="00C43367" w:rsidP="00C43367">
      <w:r>
        <w:t>```</w:t>
      </w:r>
    </w:p>
    <w:p w14:paraId="5B2694C7" w14:textId="77777777" w:rsidR="00C43367" w:rsidRDefault="00C43367" w:rsidP="00C43367">
      <w:r>
        <w:t>[추가] 버스 관련 변수는 고령자가 가장 가까운 버스정류장까지 걷는 평균 직선거리(</w:t>
      </w:r>
      <w:proofErr w:type="spellStart"/>
      <w:r>
        <w:t>d_bus_w</w:t>
      </w:r>
      <w:proofErr w:type="spellEnd"/>
      <w:r>
        <w:t>)뿐입니다. 버스 노선, 배차 간격, 병원까지의 실제 이동시간과 환승은 분석에 반영되지 않았습니다. 따라서 "버스정류장이 가까우니 병원 이용이 편하다", "버스정류장이 머니 버스로는 못 간다"</w:t>
      </w:r>
      <w:proofErr w:type="spellStart"/>
      <w:r>
        <w:t>처럼</w:t>
      </w:r>
      <w:proofErr w:type="spellEnd"/>
      <w:r>
        <w:t xml:space="preserve"> 정류장 거리만으로 병원 이용 가능 여부를 단정하지 마</w:t>
      </w:r>
      <w:r>
        <w:lastRenderedPageBreak/>
        <w:t xml:space="preserve">세요. 정류장 거리를 쓰는 곳마다 이 한계를 밝히고, 각 정책을 시행하기 전에 확인할 사항을 '무엇을 확인하는지, </w:t>
      </w:r>
      <w:r>
        <w:rPr>
          <w:rFonts w:hint="eastAsia"/>
        </w:rPr>
        <w:t>왜</w:t>
      </w:r>
      <w:r>
        <w:t xml:space="preserve"> 필요한지, 확인 결과에 따라 정책이 어떻게 바뀌는지'로 제시해 주세요. 도보 거리가 직선거리라는 점, 섬의 버스 거리 값이 왜곡된 점 등 분석의 다른 한계도 정책 판단에 영향을 준다면 함께 적어 주세요.</w:t>
      </w:r>
    </w:p>
    <w:p w14:paraId="72267F57" w14:textId="77777777" w:rsidR="00C43367" w:rsidRDefault="00C43367" w:rsidP="00C43367">
      <w:r>
        <w:t>```</w:t>
      </w:r>
    </w:p>
    <w:p w14:paraId="49F01FC5" w14:textId="77777777" w:rsidR="00C43367" w:rsidRDefault="00C43367" w:rsidP="00C43367">
      <w:r>
        <w:t>- **나아진 점**</w:t>
      </w:r>
    </w:p>
    <w:p w14:paraId="1BFFA974" w14:textId="77777777" w:rsidR="00C43367" w:rsidRDefault="00C43367" w:rsidP="00C43367">
      <w:r>
        <w:t xml:space="preserve">  - "버스로 갈 수 있다/없다"는 문장이 모두 확인 항목으로 옮겨졌습니다.</w:t>
      </w:r>
    </w:p>
    <w:p w14:paraId="3A14754C" w14:textId="77777777" w:rsidR="00C43367" w:rsidRDefault="00C43367" w:rsidP="00C43367">
      <w:r>
        <w:t xml:space="preserve">  - 확인 결과에 따라 대응이 어떻게 바뀌는지가 붙었습니다. 그 결과 의료 정보 제공은 확정이 아니라 **잠정 대응**이라는 점이 드러났습니다.</w:t>
      </w:r>
    </w:p>
    <w:p w14:paraId="3DE4BA41" w14:textId="77777777" w:rsidR="00C43367" w:rsidRDefault="00C43367" w:rsidP="00C43367">
      <w:r>
        <w:t>- **남은 점**</w:t>
      </w:r>
    </w:p>
    <w:p w14:paraId="0ACA1AB2" w14:textId="77777777" w:rsidR="00C43367" w:rsidRDefault="00C43367" w:rsidP="00C43367">
      <w:r>
        <w:t xml:space="preserve">  - 확인사항이 20개가 넘는데, 누가 어떤 순서로 </w:t>
      </w:r>
      <w:proofErr w:type="spellStart"/>
      <w:r>
        <w:t>확인할지가</w:t>
      </w:r>
      <w:proofErr w:type="spellEnd"/>
      <w:r>
        <w:t xml:space="preserve"> 없었습니다.</w:t>
      </w:r>
    </w:p>
    <w:p w14:paraId="066ED24B" w14:textId="77777777" w:rsidR="00C43367" w:rsidRDefault="00C43367" w:rsidP="00C43367">
      <w:r>
        <w:t xml:space="preserve">  - 성과를 무엇으로 </w:t>
      </w:r>
      <w:proofErr w:type="spellStart"/>
      <w:r>
        <w:t>잴지가</w:t>
      </w:r>
      <w:proofErr w:type="spellEnd"/>
      <w:r>
        <w:t xml:space="preserve"> 없었습니다.</w:t>
      </w:r>
    </w:p>
    <w:p w14:paraId="6486407D" w14:textId="77777777" w:rsidR="00C43367" w:rsidRDefault="00C43367" w:rsidP="00C43367"/>
    <w:p w14:paraId="0D64F2ED" w14:textId="77777777" w:rsidR="00C43367" w:rsidRDefault="00C43367" w:rsidP="00C43367">
      <w:r>
        <w:t>### 2-3. 개선 3: 실행 담당자의 비판 → 보건정책 담당자 최종안</w:t>
      </w:r>
    </w:p>
    <w:p w14:paraId="74C816B5" w14:textId="77777777" w:rsidR="00C43367" w:rsidRDefault="00C43367" w:rsidP="00C43367">
      <w:r>
        <w:t>```</w:t>
      </w:r>
    </w:p>
    <w:p w14:paraId="3B1C08D4" w14:textId="77777777" w:rsidR="00C43367" w:rsidRDefault="00C43367" w:rsidP="00C43367">
      <w:r>
        <w:t>[추가] 이제 두 단계로 답해 주세요.</w:t>
      </w:r>
    </w:p>
    <w:p w14:paraId="3D8B7639" w14:textId="77777777" w:rsidR="00C43367" w:rsidRDefault="00C43367" w:rsidP="00C43367">
      <w:r>
        <w:t>1단계: 당신은 이 정책을 실제로 집행할 구청(군 지역은 군청) 사업 실행 담당자입니다. 앞의 제안을 비판적으로 검토해 주세요. 실행 주체가 불분명한 곳, 구청 권한 밖인 일, 현장에서 대상자를 찾거나 인력을 구하기 어려운 점, 분석 결과를 사업 대상으로 바로 쓰기 어려운 점, 성과를 무엇으로 확인할지 등을 짚고, 각 비판이 어느 칸의 어떤 제안을 향한 것인지 밝혀 주세요.</w:t>
      </w:r>
    </w:p>
    <w:p w14:paraId="2A432DF1" w14:textId="77777777" w:rsidR="00C43367" w:rsidRDefault="00C43367" w:rsidP="00C43367">
      <w:r>
        <w:t>2단계: 다시 인천광역시 고령자 보건정책 담당자로서 1단계 비판을 반영한 최종안을 작성해 주세요. 최종안에는 실행 순서(무엇을 먼저 확인하고, 무엇을 시범으로 하고, 무엇을 나중에 검토하는지), 대응별 협력기관과 역할, 평가 지표(산출 지표, 결과 지표, 분석 지표를 다시 계산할 시점)를 넣어 주세요. 각 비판을 최종안에서 어떻게 반영했는지도 표시해 주세요.</w:t>
      </w:r>
    </w:p>
    <w:p w14:paraId="6E464A18" w14:textId="77777777" w:rsidR="00C43367" w:rsidRDefault="00C43367" w:rsidP="00C43367">
      <w:r>
        <w:rPr>
          <w:rFonts w:hint="eastAsia"/>
        </w:rPr>
        <w:t>예산</w:t>
      </w:r>
      <w:r>
        <w:t xml:space="preserve"> 금액, 인력 규모, 목표치, 효과 수치는 근거 자료가 없으므로 만들지 마세요. 필요하면 '산정 필요'로만 적고, 평가 지표의 기준선은 분석에서 나온 값만 쓰세요. 특정 기관이나 사업이 실제로 있는지 자료로 확인되지 않으면 '현황 확인 필요'로 적어 주세요.</w:t>
      </w:r>
    </w:p>
    <w:p w14:paraId="199568DE" w14:textId="77777777" w:rsidR="00C43367" w:rsidRDefault="00C43367" w:rsidP="00C43367">
      <w:r>
        <w:lastRenderedPageBreak/>
        <w:t>```</w:t>
      </w:r>
    </w:p>
    <w:p w14:paraId="13E4C0BA" w14:textId="77777777" w:rsidR="00C43367" w:rsidRDefault="00C43367" w:rsidP="00C43367">
      <w:r>
        <w:t>- **나아진 점**</w:t>
      </w:r>
    </w:p>
    <w:p w14:paraId="49C25C43" w14:textId="77777777" w:rsidR="00C43367" w:rsidRDefault="00C43367" w:rsidP="00C43367">
      <w:r>
        <w:t xml:space="preserve">  - 실행 담당자 관점의 비판 11개에서 앞 단계에 없던 문제가 나왔습니다.</w:t>
      </w:r>
    </w:p>
    <w:p w14:paraId="405A5520" w14:textId="77777777" w:rsidR="00C43367" w:rsidRDefault="00C43367" w:rsidP="00C43367">
      <w:r>
        <w:t xml:space="preserve">    - 행정 경계가 대응 단위와 어긋납니다. 강화 권역에 옹진군 북도면이 들어가고, 삼산1동 연계는 부평구와 계양구에 걸칩니다.</w:t>
      </w:r>
    </w:p>
    <w:p w14:paraId="64807DD8" w14:textId="77777777" w:rsidR="00C43367" w:rsidRDefault="00C43367" w:rsidP="00C43367">
      <w:r>
        <w:t xml:space="preserve">    - 동 통계는 사업 대상자 명단이 아닙니다.</w:t>
      </w:r>
    </w:p>
    <w:p w14:paraId="3068C3C7" w14:textId="77777777" w:rsidR="00C43367" w:rsidRDefault="00C43367" w:rsidP="00C43367">
      <w:r>
        <w:t xml:space="preserve">    - 분석 지수로는 사업 성과를 잴 수 없습니다.</w:t>
      </w:r>
    </w:p>
    <w:p w14:paraId="3E2B69E2" w14:textId="77777777" w:rsidR="00C43367" w:rsidRDefault="00C43367" w:rsidP="00C43367">
      <w:r>
        <w:t xml:space="preserve">  - 확인사항 20여 개가 4단계 실행 순서의 0단계 작업 6개로 묶였습니다. 대응별 협력기관도 붙었습니다.</w:t>
      </w:r>
    </w:p>
    <w:p w14:paraId="2289CC9C" w14:textId="77777777" w:rsidR="00C43367" w:rsidRDefault="00C43367" w:rsidP="00C43367">
      <w:r>
        <w:t xml:space="preserve">  - 평가 지표의 기준선은 </w:t>
      </w:r>
      <w:proofErr w:type="spellStart"/>
      <w:r>
        <w:t>분석값만</w:t>
      </w:r>
      <w:proofErr w:type="spellEnd"/>
      <w:r>
        <w:t xml:space="preserve"> 썼고, 목표치는 "산정 필요"로 남겼습니다. 예산, 인력, 효과 수치는 하나도 만들지 않았습니다.</w:t>
      </w:r>
    </w:p>
    <w:p w14:paraId="1B7B376B" w14:textId="77777777" w:rsidR="00C43367" w:rsidRDefault="00C43367" w:rsidP="00C43367"/>
    <w:p w14:paraId="6109C6EE" w14:textId="77777777" w:rsidR="00C43367" w:rsidRDefault="00C43367" w:rsidP="00C43367">
      <w:r>
        <w:t>### 2-4. 프롬프트를 고치며 확인한 것</w:t>
      </w:r>
    </w:p>
    <w:p w14:paraId="4F21881A" w14:textId="77777777" w:rsidR="00C43367" w:rsidRDefault="00C43367" w:rsidP="00C43367">
      <w:r>
        <w:t>- **역할만 주면 답변이 자료의 겉 구조를 따라갑니다.**</w:t>
      </w:r>
    </w:p>
    <w:p w14:paraId="546F4002" w14:textId="77777777" w:rsidR="00C43367" w:rsidRDefault="00C43367" w:rsidP="00C43367">
      <w:r>
        <w:t xml:space="preserve">  - 초안은 4개 대응 카드를 따라 답했습니다.</w:t>
      </w:r>
    </w:p>
    <w:p w14:paraId="4AF78283" w14:textId="77777777" w:rsidR="00C43367" w:rsidRDefault="00C43367" w:rsidP="00C43367">
      <w:r>
        <w:t xml:space="preserve">  - 분석의 핵심인 7칸은 "이 단위로 검토하라"고 지정해야 나왔습니다.</w:t>
      </w:r>
    </w:p>
    <w:p w14:paraId="1456CA1D" w14:textId="77777777" w:rsidR="00C43367" w:rsidRDefault="00C43367" w:rsidP="00C43367">
      <w:r>
        <w:t>- **"정보를 만들지 마라"만으로는 단정을 막지 못합니다.**</w:t>
      </w:r>
    </w:p>
    <w:p w14:paraId="60946AF0" w14:textId="77777777" w:rsidR="00C43367" w:rsidRDefault="00C43367" w:rsidP="00C43367">
      <w:r>
        <w:t xml:space="preserve">  - 변수의 정의와 빠진 것(노선, 배차, 이동시간)을 프롬프트에 직접 적어야 했습니다.</w:t>
      </w:r>
    </w:p>
    <w:p w14:paraId="38D76011" w14:textId="77777777" w:rsidR="00C43367" w:rsidRDefault="00C43367" w:rsidP="00C43367">
      <w:r>
        <w:t>- **확인사항은 "결과에 따라 무엇이 바뀌는지"까지 요구해야 쓸모가 있습니다.**</w:t>
      </w:r>
    </w:p>
    <w:p w14:paraId="398D2EB6" w14:textId="77777777" w:rsidR="00C43367" w:rsidRDefault="00C43367" w:rsidP="00C43367">
      <w:r>
        <w:t>- **관점을 바꾸는 단계가 실행의 빈틈을 찾습니다.**</w:t>
      </w:r>
    </w:p>
    <w:p w14:paraId="7845E158" w14:textId="77777777" w:rsidR="00C43367" w:rsidRDefault="00C43367" w:rsidP="00C43367">
      <w:r>
        <w:t xml:space="preserve">  - 행정 경계, 대상자 발굴, 성과 측정 문제는 개선 3에서 처음 나왔습니다.</w:t>
      </w:r>
    </w:p>
    <w:p w14:paraId="2BE2D605" w14:textId="77777777" w:rsidR="00C43367" w:rsidRDefault="00C43367" w:rsidP="00C43367">
      <w:r>
        <w:t>- **실행 계획을 요구할수록 숫자를 지어낼 위험이 커집니다.**</w:t>
      </w:r>
    </w:p>
    <w:p w14:paraId="01EC6C3C" w14:textId="38394AC5" w:rsidR="004F6B21" w:rsidRDefault="00C43367" w:rsidP="00C43367">
      <w:r>
        <w:t xml:space="preserve">  - 금지만 하지 말고 "산정 필요" 같은 대체 표현까지 지정해야 합니다.</w:t>
      </w:r>
    </w:p>
    <w:sectPr w:rsidR="004F6B2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67"/>
    <w:rsid w:val="000132AC"/>
    <w:rsid w:val="00091209"/>
    <w:rsid w:val="002524F3"/>
    <w:rsid w:val="004F6B21"/>
    <w:rsid w:val="0094162B"/>
    <w:rsid w:val="00B42C81"/>
    <w:rsid w:val="00C433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82F99"/>
  <w15:chartTrackingRefBased/>
  <w15:docId w15:val="{EF3DED52-16EF-4AFC-9329-63C27301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4336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4336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4336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4336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4336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4336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4336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4336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4336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4336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4336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4336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4336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4336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4336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4336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4336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4336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4336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433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33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4336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43367"/>
    <w:pPr>
      <w:spacing w:before="160"/>
      <w:jc w:val="center"/>
    </w:pPr>
    <w:rPr>
      <w:i/>
      <w:iCs/>
      <w:color w:val="404040" w:themeColor="text1" w:themeTint="BF"/>
    </w:rPr>
  </w:style>
  <w:style w:type="character" w:customStyle="1" w:styleId="Char1">
    <w:name w:val="인용 Char"/>
    <w:basedOn w:val="a0"/>
    <w:link w:val="a5"/>
    <w:uiPriority w:val="29"/>
    <w:rsid w:val="00C43367"/>
    <w:rPr>
      <w:i/>
      <w:iCs/>
      <w:color w:val="404040" w:themeColor="text1" w:themeTint="BF"/>
    </w:rPr>
  </w:style>
  <w:style w:type="paragraph" w:styleId="a6">
    <w:name w:val="List Paragraph"/>
    <w:basedOn w:val="a"/>
    <w:uiPriority w:val="34"/>
    <w:qFormat/>
    <w:rsid w:val="00C43367"/>
    <w:pPr>
      <w:ind w:left="720"/>
      <w:contextualSpacing/>
    </w:pPr>
  </w:style>
  <w:style w:type="character" w:styleId="a7">
    <w:name w:val="Intense Emphasis"/>
    <w:basedOn w:val="a0"/>
    <w:uiPriority w:val="21"/>
    <w:qFormat/>
    <w:rsid w:val="00C43367"/>
    <w:rPr>
      <w:i/>
      <w:iCs/>
      <w:color w:val="0F4761" w:themeColor="accent1" w:themeShade="BF"/>
    </w:rPr>
  </w:style>
  <w:style w:type="paragraph" w:styleId="a8">
    <w:name w:val="Intense Quote"/>
    <w:basedOn w:val="a"/>
    <w:next w:val="a"/>
    <w:link w:val="Char2"/>
    <w:uiPriority w:val="30"/>
    <w:qFormat/>
    <w:rsid w:val="00C43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43367"/>
    <w:rPr>
      <w:i/>
      <w:iCs/>
      <w:color w:val="0F4761" w:themeColor="accent1" w:themeShade="BF"/>
    </w:rPr>
  </w:style>
  <w:style w:type="character" w:styleId="a9">
    <w:name w:val="Intense Reference"/>
    <w:basedOn w:val="a0"/>
    <w:uiPriority w:val="32"/>
    <w:qFormat/>
    <w:rsid w:val="00C43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1017</Words>
  <Characters>5797</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수빈 박</dc:creator>
  <cp:keywords/>
  <dc:description/>
  <cp:lastModifiedBy>수빈 박</cp:lastModifiedBy>
  <cp:revision>2</cp:revision>
  <dcterms:created xsi:type="dcterms:W3CDTF">2026-10-15T12:39:00Z</dcterms:created>
  <dcterms:modified xsi:type="dcterms:W3CDTF">2026-10-15T12:40:00Z</dcterms:modified>
</cp:coreProperties>
</file>