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7FC28" w14:textId="5B4DBEE6" w:rsidR="009D0BBB" w:rsidRPr="009D0BBB" w:rsidRDefault="009D0BBB" w:rsidP="009D0BBB">
      <w:pPr>
        <w:pStyle w:val="Title"/>
        <w:rPr>
          <w:rStyle w:val="Strong"/>
        </w:rPr>
      </w:pPr>
      <w:r>
        <w:t>Original production</w:t>
      </w:r>
    </w:p>
    <w:p w14:paraId="5EB9673C" w14:textId="78C41148" w:rsidR="009D0BBB" w:rsidRDefault="009D0BBB" w:rsidP="009D0BBB">
      <w:r>
        <w:t>R1. &lt;Rat23F&gt; ::= &lt;Opt Function Definitions&gt; # &lt;Opt Declaration List&gt; &lt;Statement List&gt; #</w:t>
      </w:r>
    </w:p>
    <w:p w14:paraId="09BA40C4" w14:textId="77777777" w:rsidR="009D0BBB" w:rsidRDefault="009D0BBB" w:rsidP="009D0BBB">
      <w:r>
        <w:t>R2. &lt;Opt Function Definitions&gt; ::= &lt;Function Definitions&gt; | &lt;Empty&gt;</w:t>
      </w:r>
    </w:p>
    <w:p w14:paraId="49535C1F" w14:textId="77777777" w:rsidR="009D0BBB" w:rsidRDefault="009D0BBB" w:rsidP="009D0BBB">
      <w:r>
        <w:t>R3. &lt;Function Definitions&gt; ::= &lt;Function&gt; | &lt;Function&gt; &lt;Function Definitions&gt;</w:t>
      </w:r>
    </w:p>
    <w:p w14:paraId="1E01DE97" w14:textId="77777777" w:rsidR="009D0BBB" w:rsidRDefault="009D0BBB" w:rsidP="009D0BBB">
      <w:r>
        <w:t>R4. &lt;Function&gt; ::= function &lt;Identifier&gt; ( &lt;Opt Parameter List&gt; ) &lt;Opt Declaration List&gt; &lt;Body&gt;</w:t>
      </w:r>
    </w:p>
    <w:p w14:paraId="48C50BB7" w14:textId="77777777" w:rsidR="009D0BBB" w:rsidRDefault="009D0BBB" w:rsidP="009D0BBB">
      <w:r>
        <w:t>R5. &lt;Opt Parameter List&gt; ::= &lt;Parameter List&gt; | &lt;Empty&gt;</w:t>
      </w:r>
    </w:p>
    <w:p w14:paraId="4A5F428C" w14:textId="77777777" w:rsidR="009D0BBB" w:rsidRDefault="009D0BBB" w:rsidP="009D0BBB">
      <w:r>
        <w:t>R6. &lt;Parameter List&gt; ::= &lt;Parameter&gt; | &lt;Parameter&gt; , &lt;Parameter List&gt;</w:t>
      </w:r>
    </w:p>
    <w:p w14:paraId="4388D13F" w14:textId="77777777" w:rsidR="009D0BBB" w:rsidRDefault="009D0BBB" w:rsidP="009D0BBB">
      <w:r>
        <w:t>R7. &lt;Parameter&gt; ::= &lt;IDs &gt; &lt;Qualifier&gt;</w:t>
      </w:r>
    </w:p>
    <w:p w14:paraId="72D0364D" w14:textId="77777777" w:rsidR="009D0BBB" w:rsidRDefault="009D0BBB" w:rsidP="009D0BBB">
      <w:r>
        <w:t>R8. &lt;Qualifier&gt; ::= integer | bool | real</w:t>
      </w:r>
    </w:p>
    <w:p w14:paraId="38C00EB3" w14:textId="77777777" w:rsidR="009D0BBB" w:rsidRDefault="009D0BBB" w:rsidP="009D0BBB">
      <w:r>
        <w:t>R9. &lt;Body&gt; ::= { &lt; Statement List&gt; }</w:t>
      </w:r>
    </w:p>
    <w:p w14:paraId="3B00C411" w14:textId="77777777" w:rsidR="009D0BBB" w:rsidRDefault="009D0BBB" w:rsidP="009D0BBB">
      <w:r>
        <w:t>R10. &lt;Opt Declaration List&gt; ::= &lt;Declaration List&gt; | &lt;Empty&gt;</w:t>
      </w:r>
    </w:p>
    <w:p w14:paraId="276E8E41" w14:textId="77777777" w:rsidR="009D0BBB" w:rsidRDefault="009D0BBB" w:rsidP="009D0BBB">
      <w:r>
        <w:t>R11. &lt;Declaration List&gt; := &lt;Declaration&gt; ; | &lt;Declaration&gt; ; &lt;Declaration List&gt;</w:t>
      </w:r>
    </w:p>
    <w:p w14:paraId="5754116E" w14:textId="77777777" w:rsidR="009D0BBB" w:rsidRDefault="009D0BBB" w:rsidP="009D0BBB">
      <w:r>
        <w:t>R12. &lt;Declaration&gt; ::= &lt;Qualifier &gt; &lt;IDs&gt;</w:t>
      </w:r>
    </w:p>
    <w:p w14:paraId="4F2D7D2E" w14:textId="77777777" w:rsidR="009D0BBB" w:rsidRDefault="009D0BBB" w:rsidP="009D0BBB">
      <w:r>
        <w:t>R13. &lt;IDs&gt; ::= &lt;Identifier&gt; | &lt;Identifier&gt;, &lt;IDs&gt;</w:t>
      </w:r>
    </w:p>
    <w:p w14:paraId="1F282DD9" w14:textId="77777777" w:rsidR="009D0BBB" w:rsidRDefault="009D0BBB" w:rsidP="009D0BBB">
      <w:r>
        <w:t>R14. &lt;Statement List&gt; ::= &lt;Statement&gt; | &lt;Statement&gt; &lt;Statement List&gt;</w:t>
      </w:r>
    </w:p>
    <w:p w14:paraId="63739307" w14:textId="77777777" w:rsidR="009D0BBB" w:rsidRDefault="009D0BBB" w:rsidP="009D0BBB">
      <w:r>
        <w:t>R15. &lt;Statement&gt; ::= &lt;Compound&gt; | &lt;Assign&gt; | &lt;If&gt; | &lt;Return&gt; | &lt;Print&gt; | &lt;Scan&gt; | &lt;While&gt;</w:t>
      </w:r>
    </w:p>
    <w:p w14:paraId="63DC7265" w14:textId="77777777" w:rsidR="009D0BBB" w:rsidRDefault="009D0BBB" w:rsidP="009D0BBB">
      <w:r>
        <w:t>R16. &lt;Compound&gt; ::= { &lt;Statement List&gt; }</w:t>
      </w:r>
    </w:p>
    <w:p w14:paraId="1B1D7A64" w14:textId="77777777" w:rsidR="009D0BBB" w:rsidRDefault="009D0BBB" w:rsidP="009D0BBB">
      <w:r>
        <w:t>R17. &lt;Assign&gt; ::= &lt;Identifier&gt; = &lt;Expression&gt; ;</w:t>
      </w:r>
    </w:p>
    <w:p w14:paraId="22F812AF" w14:textId="33829C49" w:rsidR="009D0BBB" w:rsidRDefault="009D0BBB" w:rsidP="009D0BBB">
      <w:r>
        <w:t>R18. &lt;If&gt; ::= if ( &lt;Condition&gt; ) &lt;Statement&gt; endif |</w:t>
      </w:r>
      <w:r w:rsidR="00D85547">
        <w:t xml:space="preserve"> </w:t>
      </w:r>
      <w:r>
        <w:t>if ( &lt;Condition&gt; ) &lt;Statement&gt; else &lt;Statement&gt; endif</w:t>
      </w:r>
    </w:p>
    <w:p w14:paraId="21F181FE" w14:textId="77777777" w:rsidR="009D0BBB" w:rsidRDefault="009D0BBB" w:rsidP="009D0BBB">
      <w:r>
        <w:t>R19. &lt;Return&gt; ::= ret ; | ret &lt;Expression&gt; ;</w:t>
      </w:r>
    </w:p>
    <w:p w14:paraId="65378F2F" w14:textId="3777F99D" w:rsidR="009D0BBB" w:rsidRDefault="009D0BBB" w:rsidP="009D0BBB">
      <w:r>
        <w:t>R20. &lt;Print&gt; ::= put ( &lt;Expression&gt;);</w:t>
      </w:r>
    </w:p>
    <w:p w14:paraId="1F7CE062" w14:textId="77777777" w:rsidR="009D0BBB" w:rsidRDefault="009D0BBB" w:rsidP="009D0BBB">
      <w:r>
        <w:t>R21. &lt;Scan&gt; ::= get ( &lt;IDs&gt; );</w:t>
      </w:r>
    </w:p>
    <w:p w14:paraId="14B8CF12" w14:textId="77777777" w:rsidR="009D0BBB" w:rsidRDefault="009D0BBB" w:rsidP="009D0BBB">
      <w:r>
        <w:t>R22. &lt;While&gt; ::= while ( &lt;Condition&gt; ) &lt;Statement&gt;</w:t>
      </w:r>
    </w:p>
    <w:p w14:paraId="10EC9340" w14:textId="77777777" w:rsidR="009D0BBB" w:rsidRDefault="009D0BBB" w:rsidP="009D0BBB">
      <w:r>
        <w:t>R23. &lt;Condition&gt; ::= &lt;Expression&gt; &lt;Relop&gt; &lt;Expression&gt;</w:t>
      </w:r>
    </w:p>
    <w:p w14:paraId="5ED9AA15" w14:textId="77777777" w:rsidR="009D0BBB" w:rsidRDefault="009D0BBB" w:rsidP="009D0BBB">
      <w:r>
        <w:t>R24. &lt;Relop&gt; ::= == | != | &gt; | &lt; | &lt;= | =&gt;</w:t>
      </w:r>
    </w:p>
    <w:p w14:paraId="5F5ECB6F" w14:textId="77777777" w:rsidR="009D0BBB" w:rsidRDefault="009D0BBB" w:rsidP="009D0BBB">
      <w:r>
        <w:t>R25. &lt;Expression&gt; ::= &lt;Expression&gt; + &lt;Term&gt; | &lt;Expression&gt; - &lt;Term&gt; | &lt;Term&gt;</w:t>
      </w:r>
    </w:p>
    <w:p w14:paraId="52AF3910" w14:textId="77777777" w:rsidR="009D0BBB" w:rsidRDefault="009D0BBB" w:rsidP="009D0BBB">
      <w:r>
        <w:t>R26. &lt;Term&gt; ::= &lt;Term&gt; * &lt;Factor&gt; | &lt;Term&gt; / &lt;Factor&gt; | &lt;Factor&gt;</w:t>
      </w:r>
    </w:p>
    <w:p w14:paraId="272D0F8D" w14:textId="77777777" w:rsidR="009D0BBB" w:rsidRDefault="009D0BBB" w:rsidP="009D0BBB">
      <w:r>
        <w:t>R27. &lt;Factor&gt; ::= - &lt;Primary&gt; | &lt;Primary&gt;</w:t>
      </w:r>
    </w:p>
    <w:p w14:paraId="39176DBE" w14:textId="392C4A5E" w:rsidR="009D0BBB" w:rsidRDefault="009D0BBB" w:rsidP="009D0BBB">
      <w:r>
        <w:lastRenderedPageBreak/>
        <w:t>R28. &lt;Primary&gt; ::= &lt;Identifier&gt; | &lt;Integer&gt; | &lt;Identifier&gt; ( &lt;IDs&gt; ) | ( &lt;Expression&gt; ) |</w:t>
      </w:r>
      <w:r w:rsidR="00D85547">
        <w:t xml:space="preserve"> </w:t>
      </w:r>
      <w:r>
        <w:t>&lt;Real&gt; | true | false</w:t>
      </w:r>
    </w:p>
    <w:p w14:paraId="52D9F3A7" w14:textId="1BF78651" w:rsidR="009D0BBB" w:rsidRDefault="009D0BBB" w:rsidP="009D0BBB">
      <w:r>
        <w:t xml:space="preserve">R29. &lt;Empty&gt; ::= </w:t>
      </w:r>
      <w:r w:rsidRPr="009D0BBB">
        <w:rPr>
          <w:rFonts w:ascii="Arial" w:hAnsi="Arial" w:cs="Arial"/>
          <w:color w:val="202122"/>
          <w:sz w:val="21"/>
          <w:szCs w:val="21"/>
          <w:shd w:val="clear" w:color="auto" w:fill="FFFFFF"/>
          <w:lang w:val="el-GR"/>
        </w:rPr>
        <w:t>ε</w:t>
      </w:r>
    </w:p>
    <w:p w14:paraId="10B20422" w14:textId="4B89E55C" w:rsidR="009D0BBB" w:rsidRDefault="009D0BBB" w:rsidP="009D0BBB">
      <w:r>
        <w:t xml:space="preserve">Note: &lt;Identifier&gt;, &lt;Integer&gt;, &lt;Real&gt; are token types as defined in section (1) </w:t>
      </w:r>
      <w:r w:rsidR="00D85547">
        <w:t>of the project document</w:t>
      </w:r>
      <w:r w:rsidR="00A74DE0">
        <w:t xml:space="preserve"> on Canvas</w:t>
      </w:r>
      <w:r w:rsidR="00D85547">
        <w:t>.</w:t>
      </w:r>
    </w:p>
    <w:p w14:paraId="58681242" w14:textId="77777777" w:rsidR="009D0BBB" w:rsidRDefault="009D0BBB">
      <w:r>
        <w:br w:type="page"/>
      </w:r>
    </w:p>
    <w:p w14:paraId="50BCEF93" w14:textId="03568EEF" w:rsidR="00551B4F" w:rsidRDefault="009D0BBB" w:rsidP="009D0BBB">
      <w:pPr>
        <w:pStyle w:val="Title"/>
      </w:pPr>
      <w:r>
        <w:lastRenderedPageBreak/>
        <w:t>Modified production with left recursion and backtracking remove</w:t>
      </w:r>
      <w:r w:rsidR="001B4573">
        <w:t>d</w:t>
      </w:r>
      <w:r>
        <w:t>.</w:t>
      </w:r>
    </w:p>
    <w:p w14:paraId="3E8622CF" w14:textId="15E5FD8E" w:rsidR="00CE76FC" w:rsidRPr="00CE76FC" w:rsidRDefault="00CE76FC" w:rsidP="00CE76FC">
      <w:r w:rsidRPr="00CE76FC">
        <w:rPr>
          <w:highlight w:val="yellow"/>
        </w:rPr>
        <w:t>Yellow highlight</w:t>
      </w:r>
      <w:r w:rsidRPr="00CE76FC">
        <w:t xml:space="preserve"> means the rule was modified.</w:t>
      </w:r>
      <w:r>
        <w:t xml:space="preserve"> </w:t>
      </w:r>
      <w:r w:rsidRPr="00CE76FC">
        <w:rPr>
          <w:highlight w:val="green"/>
        </w:rPr>
        <w:t>Green highlight</w:t>
      </w:r>
      <w:r w:rsidRPr="00CE76FC">
        <w:t xml:space="preserve"> means the rule was added.</w:t>
      </w:r>
    </w:p>
    <w:p w14:paraId="693DC992" w14:textId="77777777" w:rsidR="00F62D86" w:rsidRDefault="00F62D86" w:rsidP="00F62D86">
      <w:r>
        <w:t>R1. &lt;Rat23F&gt; ::= &lt;Opt Function Definitions&gt; # &lt;Opt Declaration List&gt; &lt;Statement List&gt; #</w:t>
      </w:r>
    </w:p>
    <w:p w14:paraId="026ADFCD" w14:textId="77777777" w:rsidR="00F62D86" w:rsidRDefault="00F62D86" w:rsidP="00F62D86">
      <w:r>
        <w:t>R2. &lt;Opt Function Definitions&gt; ::= &lt;Function Definitions&gt; | &lt;Empty&gt;</w:t>
      </w:r>
    </w:p>
    <w:p w14:paraId="59187551" w14:textId="3CCD069C" w:rsidR="00F62D86" w:rsidRDefault="00F62D86" w:rsidP="00F62D86">
      <w:r w:rsidRPr="00BE5001">
        <w:rPr>
          <w:highlight w:val="yellow"/>
        </w:rPr>
        <w:t xml:space="preserve">R3. &lt;Function Definitions&gt; ::= &lt;Function&gt; </w:t>
      </w:r>
      <w:r w:rsidR="002B1625" w:rsidRPr="00BE5001">
        <w:rPr>
          <w:highlight w:val="yellow"/>
        </w:rPr>
        <w:t>&lt;Function Definitions Continued&gt;</w:t>
      </w:r>
    </w:p>
    <w:p w14:paraId="05C50D78" w14:textId="6D951FF5" w:rsidR="002B1625" w:rsidRDefault="002B1625" w:rsidP="00F62D86">
      <w:r w:rsidRPr="00B46886">
        <w:rPr>
          <w:highlight w:val="green"/>
        </w:rPr>
        <w:t>R</w:t>
      </w:r>
      <w:r w:rsidR="00883010">
        <w:rPr>
          <w:highlight w:val="green"/>
        </w:rPr>
        <w:t>4</w:t>
      </w:r>
      <w:r w:rsidRPr="00B46886">
        <w:rPr>
          <w:highlight w:val="green"/>
        </w:rPr>
        <w:t>. &lt;Function Definitions Continued&gt; ::= &lt;Empty&gt; | &lt;Function Definitions&gt;</w:t>
      </w:r>
    </w:p>
    <w:p w14:paraId="1A5986F6" w14:textId="1AD3E8C1" w:rsidR="00F62D86" w:rsidRDefault="00F62D86" w:rsidP="00F62D86">
      <w:r>
        <w:t>R</w:t>
      </w:r>
      <w:r w:rsidR="00883010">
        <w:t>5</w:t>
      </w:r>
      <w:r>
        <w:t>. &lt;Function&gt; ::= function &lt;Identifier&gt; ( &lt;Opt Parameter List&gt; ) &lt;Opt Declaration List&gt; &lt;Body&gt;</w:t>
      </w:r>
    </w:p>
    <w:p w14:paraId="779B5060" w14:textId="439365DC" w:rsidR="00F62D86" w:rsidRDefault="00F62D86" w:rsidP="00F62D86">
      <w:r>
        <w:t>R</w:t>
      </w:r>
      <w:r w:rsidR="00883010">
        <w:t>6</w:t>
      </w:r>
      <w:r>
        <w:t>. &lt;Opt Parameter List&gt; ::= &lt;Parameter List&gt; | &lt;Empty&gt;</w:t>
      </w:r>
    </w:p>
    <w:p w14:paraId="1C6757E1" w14:textId="05060EA9" w:rsidR="00F62D86" w:rsidRPr="00BE5001" w:rsidRDefault="00F62D86" w:rsidP="00F62D86">
      <w:pPr>
        <w:rPr>
          <w:highlight w:val="yellow"/>
        </w:rPr>
      </w:pPr>
      <w:r w:rsidRPr="00BE5001">
        <w:rPr>
          <w:highlight w:val="yellow"/>
        </w:rPr>
        <w:t>R</w:t>
      </w:r>
      <w:r w:rsidR="00883010">
        <w:rPr>
          <w:highlight w:val="yellow"/>
        </w:rPr>
        <w:t>7</w:t>
      </w:r>
      <w:r w:rsidRPr="00BE5001">
        <w:rPr>
          <w:highlight w:val="yellow"/>
        </w:rPr>
        <w:t xml:space="preserve">. &lt;Parameter List&gt; ::= &lt;Parameter&gt; </w:t>
      </w:r>
      <w:r w:rsidR="002B1625" w:rsidRPr="00BE5001">
        <w:rPr>
          <w:highlight w:val="yellow"/>
        </w:rPr>
        <w:t>&lt;Parameter List Continued&gt;</w:t>
      </w:r>
    </w:p>
    <w:p w14:paraId="6CAEF6DD" w14:textId="780513AC" w:rsidR="002B1625" w:rsidRDefault="002B1625" w:rsidP="00F62D86">
      <w:r w:rsidRPr="00B46886">
        <w:rPr>
          <w:highlight w:val="green"/>
        </w:rPr>
        <w:t>R</w:t>
      </w:r>
      <w:r w:rsidR="00883010">
        <w:rPr>
          <w:highlight w:val="green"/>
        </w:rPr>
        <w:t>8</w:t>
      </w:r>
      <w:r w:rsidRPr="00B46886">
        <w:rPr>
          <w:highlight w:val="green"/>
        </w:rPr>
        <w:t>. &lt;Parameter List Continued&gt; ::= &lt;Empty&gt; | ,&lt;Parameter List&gt;</w:t>
      </w:r>
    </w:p>
    <w:p w14:paraId="43A326E2" w14:textId="625362B8" w:rsidR="00F62D86" w:rsidRDefault="00F62D86" w:rsidP="00F62D86">
      <w:r>
        <w:t>R</w:t>
      </w:r>
      <w:r w:rsidR="00883010">
        <w:t>9</w:t>
      </w:r>
      <w:r>
        <w:t>. &lt;Parameter&gt; ::= &lt;IDs &gt; &lt;Qualifier&gt;</w:t>
      </w:r>
    </w:p>
    <w:p w14:paraId="65178544" w14:textId="562DA6C9" w:rsidR="00F62D86" w:rsidRDefault="00F62D86" w:rsidP="00F62D86">
      <w:r>
        <w:t>R</w:t>
      </w:r>
      <w:r w:rsidR="00883010">
        <w:t>10</w:t>
      </w:r>
      <w:r>
        <w:t>. &lt;Qualifier&gt; ::= integer | bool | real</w:t>
      </w:r>
    </w:p>
    <w:p w14:paraId="52606163" w14:textId="1CCA3410" w:rsidR="00F62D86" w:rsidRDefault="00F62D86" w:rsidP="00F62D86">
      <w:r>
        <w:t>R</w:t>
      </w:r>
      <w:r w:rsidR="00883010">
        <w:t>11</w:t>
      </w:r>
      <w:r>
        <w:t>. &lt;Body&gt; ::= { &lt; Statement List&gt; }</w:t>
      </w:r>
    </w:p>
    <w:p w14:paraId="5684EB14" w14:textId="5D230989" w:rsidR="00F62D86" w:rsidRDefault="00F62D86" w:rsidP="00F62D86">
      <w:r>
        <w:t>R1</w:t>
      </w:r>
      <w:r w:rsidR="00883010">
        <w:t>2</w:t>
      </w:r>
      <w:r>
        <w:t>. &lt;Opt Declaration List&gt; ::= &lt;Declaration List&gt; | &lt;Empty&gt;</w:t>
      </w:r>
    </w:p>
    <w:p w14:paraId="443B4F7B" w14:textId="21B46A9F" w:rsidR="00F62D86" w:rsidRPr="00BE5001" w:rsidRDefault="00F62D86" w:rsidP="00F62D86">
      <w:pPr>
        <w:rPr>
          <w:highlight w:val="yellow"/>
        </w:rPr>
      </w:pPr>
      <w:r w:rsidRPr="00BE5001">
        <w:rPr>
          <w:highlight w:val="yellow"/>
        </w:rPr>
        <w:t>R1</w:t>
      </w:r>
      <w:r w:rsidR="00883010">
        <w:rPr>
          <w:highlight w:val="yellow"/>
        </w:rPr>
        <w:t>3</w:t>
      </w:r>
      <w:r w:rsidRPr="00BE5001">
        <w:rPr>
          <w:highlight w:val="yellow"/>
        </w:rPr>
        <w:t>. &lt;Declaration List&gt; :</w:t>
      </w:r>
      <w:r w:rsidR="00BE5001">
        <w:rPr>
          <w:highlight w:val="yellow"/>
        </w:rPr>
        <w:t>:</w:t>
      </w:r>
      <w:r w:rsidRPr="00BE5001">
        <w:rPr>
          <w:highlight w:val="yellow"/>
        </w:rPr>
        <w:t xml:space="preserve">= &lt;Declaration&gt; ; </w:t>
      </w:r>
      <w:r w:rsidR="00BE5001">
        <w:rPr>
          <w:highlight w:val="yellow"/>
        </w:rPr>
        <w:t>&lt;Declaration List Continued&gt;</w:t>
      </w:r>
    </w:p>
    <w:p w14:paraId="7114913B" w14:textId="30B67749" w:rsidR="00BE5001" w:rsidRDefault="00BE5001" w:rsidP="00F62D86">
      <w:r w:rsidRPr="00F5201C">
        <w:rPr>
          <w:highlight w:val="green"/>
        </w:rPr>
        <w:t>R1</w:t>
      </w:r>
      <w:r w:rsidR="00883010">
        <w:rPr>
          <w:highlight w:val="green"/>
        </w:rPr>
        <w:t>4</w:t>
      </w:r>
      <w:r w:rsidRPr="00F5201C">
        <w:rPr>
          <w:highlight w:val="green"/>
        </w:rPr>
        <w:t>. &lt;Declaration List Continued&gt; ::= &lt;Empty&gt; | &lt;Declaration List&gt;</w:t>
      </w:r>
    </w:p>
    <w:p w14:paraId="32650D22" w14:textId="373B7EB8" w:rsidR="00F62D86" w:rsidRDefault="00F62D86" w:rsidP="00F62D86">
      <w:r>
        <w:t>R1</w:t>
      </w:r>
      <w:r w:rsidR="00883010">
        <w:t>5</w:t>
      </w:r>
      <w:r>
        <w:t>. &lt;Declaration&gt; ::= &lt;Qualifier &gt; &lt;IDs&gt;</w:t>
      </w:r>
    </w:p>
    <w:p w14:paraId="69B596F5" w14:textId="417B1933" w:rsidR="00F62D86" w:rsidRPr="005B46A4" w:rsidRDefault="00F62D86" w:rsidP="00F62D86">
      <w:pPr>
        <w:rPr>
          <w:highlight w:val="yellow"/>
        </w:rPr>
      </w:pPr>
      <w:r w:rsidRPr="005B46A4">
        <w:rPr>
          <w:highlight w:val="yellow"/>
        </w:rPr>
        <w:t>R1</w:t>
      </w:r>
      <w:r w:rsidR="00883010">
        <w:rPr>
          <w:highlight w:val="yellow"/>
        </w:rPr>
        <w:t>6</w:t>
      </w:r>
      <w:r w:rsidRPr="005B46A4">
        <w:rPr>
          <w:highlight w:val="yellow"/>
        </w:rPr>
        <w:t xml:space="preserve">. &lt;IDs&gt; ::= &lt;Identifier&gt; </w:t>
      </w:r>
      <w:r w:rsidR="005B46A4" w:rsidRPr="005B46A4">
        <w:rPr>
          <w:highlight w:val="yellow"/>
        </w:rPr>
        <w:t>&lt;IDs Continued&gt;</w:t>
      </w:r>
    </w:p>
    <w:p w14:paraId="0D8EDD64" w14:textId="79C30672" w:rsidR="005B46A4" w:rsidRDefault="005B46A4" w:rsidP="00F62D86">
      <w:r w:rsidRPr="00F5201C">
        <w:rPr>
          <w:highlight w:val="green"/>
        </w:rPr>
        <w:t>R1</w:t>
      </w:r>
      <w:r w:rsidR="00883010">
        <w:rPr>
          <w:highlight w:val="green"/>
        </w:rPr>
        <w:t>7</w:t>
      </w:r>
      <w:r w:rsidRPr="00F5201C">
        <w:rPr>
          <w:highlight w:val="green"/>
        </w:rPr>
        <w:t>. &lt;IDs Continued&gt; ::= &lt;Empty&gt; | , &lt;IDs&gt;</w:t>
      </w:r>
    </w:p>
    <w:p w14:paraId="766D2B63" w14:textId="0FAE4A44" w:rsidR="00F62D86" w:rsidRPr="00B46886" w:rsidRDefault="00F62D86" w:rsidP="00F62D86">
      <w:pPr>
        <w:rPr>
          <w:highlight w:val="yellow"/>
        </w:rPr>
      </w:pPr>
      <w:r w:rsidRPr="00B46886">
        <w:rPr>
          <w:highlight w:val="yellow"/>
        </w:rPr>
        <w:t>R1</w:t>
      </w:r>
      <w:r w:rsidR="00883010">
        <w:rPr>
          <w:highlight w:val="yellow"/>
        </w:rPr>
        <w:t>8</w:t>
      </w:r>
      <w:r w:rsidRPr="00B46886">
        <w:rPr>
          <w:highlight w:val="yellow"/>
        </w:rPr>
        <w:t xml:space="preserve">. &lt;Statement List&gt; ::= &lt;Statement&gt; </w:t>
      </w:r>
      <w:r w:rsidR="005B46A4" w:rsidRPr="00B46886">
        <w:rPr>
          <w:highlight w:val="yellow"/>
        </w:rPr>
        <w:t>&lt;Statement List Continued&gt;</w:t>
      </w:r>
    </w:p>
    <w:p w14:paraId="31CF1FF7" w14:textId="241C66F2" w:rsidR="005B46A4" w:rsidRDefault="005B46A4" w:rsidP="00F62D86">
      <w:r w:rsidRPr="00F5201C">
        <w:rPr>
          <w:highlight w:val="green"/>
        </w:rPr>
        <w:t>R1</w:t>
      </w:r>
      <w:r w:rsidR="00883010">
        <w:rPr>
          <w:highlight w:val="green"/>
        </w:rPr>
        <w:t>9</w:t>
      </w:r>
      <w:r w:rsidRPr="00F5201C">
        <w:rPr>
          <w:highlight w:val="green"/>
        </w:rPr>
        <w:t>. &lt;Statement List Continued&gt; ::= &lt;Empty&gt; | &lt;Statement List&gt;</w:t>
      </w:r>
    </w:p>
    <w:p w14:paraId="552674DE" w14:textId="737A6F8C" w:rsidR="00F62D86" w:rsidRDefault="00F62D86" w:rsidP="00F62D86">
      <w:r>
        <w:t>R</w:t>
      </w:r>
      <w:r w:rsidR="00883010">
        <w:t>20</w:t>
      </w:r>
      <w:r>
        <w:t>. &lt;Statement&gt; ::= &lt;Compound&gt; | &lt;Assign&gt; | &lt;If&gt; | &lt;Return&gt; | &lt;Print&gt; | &lt;Scan&gt; | &lt;While&gt;</w:t>
      </w:r>
    </w:p>
    <w:p w14:paraId="3F5E44E3" w14:textId="71A68CF1" w:rsidR="00F62D86" w:rsidRDefault="00F62D86" w:rsidP="00F62D86">
      <w:r>
        <w:t>R</w:t>
      </w:r>
      <w:r w:rsidR="00883010">
        <w:t>21</w:t>
      </w:r>
      <w:r>
        <w:t>. &lt;Compound&gt; ::= { &lt;Statement List&gt; }</w:t>
      </w:r>
    </w:p>
    <w:p w14:paraId="1E8582F2" w14:textId="530DBF6D" w:rsidR="00F62D86" w:rsidRDefault="00F62D86" w:rsidP="00F62D86">
      <w:r w:rsidRPr="00B47E81">
        <w:t>R</w:t>
      </w:r>
      <w:r w:rsidR="00883010">
        <w:t>22</w:t>
      </w:r>
      <w:r>
        <w:t>. &lt;Assign&gt; ::= &lt;Identifier&gt; = &lt;Expression&gt; ;</w:t>
      </w:r>
    </w:p>
    <w:p w14:paraId="02FD4686" w14:textId="3D7FA009" w:rsidR="00F62D86" w:rsidRPr="00B47E81" w:rsidRDefault="00F62D86" w:rsidP="00F62D86">
      <w:pPr>
        <w:rPr>
          <w:highlight w:val="yellow"/>
        </w:rPr>
      </w:pPr>
      <w:r w:rsidRPr="00B47E81">
        <w:rPr>
          <w:highlight w:val="yellow"/>
        </w:rPr>
        <w:t>R</w:t>
      </w:r>
      <w:r w:rsidR="00883010">
        <w:rPr>
          <w:highlight w:val="yellow"/>
        </w:rPr>
        <w:t>23</w:t>
      </w:r>
      <w:r w:rsidRPr="00B47E81">
        <w:rPr>
          <w:highlight w:val="yellow"/>
        </w:rPr>
        <w:t xml:space="preserve">. &lt;If&gt; ::= if ( &lt;Condition&gt; ) &lt;Statement&gt; </w:t>
      </w:r>
      <w:r w:rsidR="00B47E81" w:rsidRPr="00B47E81">
        <w:rPr>
          <w:highlight w:val="yellow"/>
        </w:rPr>
        <w:t xml:space="preserve">&lt;If </w:t>
      </w:r>
      <w:proofErr w:type="gramStart"/>
      <w:r w:rsidR="00B47E81" w:rsidRPr="00B47E81">
        <w:rPr>
          <w:highlight w:val="yellow"/>
        </w:rPr>
        <w:t>Continued</w:t>
      </w:r>
      <w:proofErr w:type="gramEnd"/>
      <w:r w:rsidR="00B47E81" w:rsidRPr="00B47E81">
        <w:rPr>
          <w:highlight w:val="yellow"/>
        </w:rPr>
        <w:t>&gt;</w:t>
      </w:r>
    </w:p>
    <w:p w14:paraId="1E5814B4" w14:textId="28A6D005" w:rsidR="00B46886" w:rsidRDefault="00B46886" w:rsidP="00F62D86">
      <w:r w:rsidRPr="00B47E81">
        <w:rPr>
          <w:highlight w:val="green"/>
        </w:rPr>
        <w:t>R</w:t>
      </w:r>
      <w:r w:rsidR="00883010">
        <w:rPr>
          <w:highlight w:val="green"/>
        </w:rPr>
        <w:t>24</w:t>
      </w:r>
      <w:r w:rsidRPr="00B47E81">
        <w:rPr>
          <w:highlight w:val="green"/>
        </w:rPr>
        <w:t xml:space="preserve">. &lt;If </w:t>
      </w:r>
      <w:proofErr w:type="gramStart"/>
      <w:r w:rsidRPr="00B47E81">
        <w:rPr>
          <w:highlight w:val="green"/>
        </w:rPr>
        <w:t>Continued</w:t>
      </w:r>
      <w:proofErr w:type="gramEnd"/>
      <w:r w:rsidRPr="00B47E81">
        <w:rPr>
          <w:highlight w:val="green"/>
        </w:rPr>
        <w:t>&gt; ::= endif | else &lt;Statement&gt; endif</w:t>
      </w:r>
    </w:p>
    <w:p w14:paraId="49873688" w14:textId="40EE9464" w:rsidR="00F62D86" w:rsidRPr="00B47E81" w:rsidRDefault="00F62D86" w:rsidP="00F62D86">
      <w:pPr>
        <w:rPr>
          <w:highlight w:val="yellow"/>
        </w:rPr>
      </w:pPr>
      <w:r w:rsidRPr="00B47E81">
        <w:rPr>
          <w:highlight w:val="yellow"/>
        </w:rPr>
        <w:t>R</w:t>
      </w:r>
      <w:r w:rsidR="00883010">
        <w:rPr>
          <w:highlight w:val="yellow"/>
        </w:rPr>
        <w:t>25</w:t>
      </w:r>
      <w:r w:rsidRPr="00B47E81">
        <w:rPr>
          <w:highlight w:val="yellow"/>
        </w:rPr>
        <w:t xml:space="preserve">. &lt;Return&gt; ::= ret </w:t>
      </w:r>
      <w:r w:rsidR="00B47E81" w:rsidRPr="00B47E81">
        <w:rPr>
          <w:highlight w:val="yellow"/>
        </w:rPr>
        <w:t>&lt;Return Continued&gt;</w:t>
      </w:r>
      <w:r w:rsidRPr="00B47E81">
        <w:rPr>
          <w:highlight w:val="yellow"/>
        </w:rPr>
        <w:t xml:space="preserve"> </w:t>
      </w:r>
    </w:p>
    <w:p w14:paraId="4C0F10B4" w14:textId="1B5BF7D6" w:rsidR="00B47E81" w:rsidRDefault="00B47E81" w:rsidP="00F62D86">
      <w:r w:rsidRPr="00F5201C">
        <w:rPr>
          <w:highlight w:val="green"/>
        </w:rPr>
        <w:lastRenderedPageBreak/>
        <w:t>R</w:t>
      </w:r>
      <w:r w:rsidR="00883010">
        <w:rPr>
          <w:highlight w:val="green"/>
        </w:rPr>
        <w:t>26.</w:t>
      </w:r>
      <w:r w:rsidRPr="00F5201C">
        <w:rPr>
          <w:highlight w:val="green"/>
        </w:rPr>
        <w:t xml:space="preserve"> &lt;Return Continued&gt; ::= ; | &lt;Expression&gt; ;</w:t>
      </w:r>
    </w:p>
    <w:p w14:paraId="6343CD8F" w14:textId="4DC140FE" w:rsidR="00F62D86" w:rsidRDefault="00F62D86" w:rsidP="00F62D86">
      <w:r>
        <w:t>R2</w:t>
      </w:r>
      <w:r w:rsidR="00883010">
        <w:t>7</w:t>
      </w:r>
      <w:r>
        <w:t>. &lt;Print&gt; ::= put ( &lt;Expression&gt;);</w:t>
      </w:r>
    </w:p>
    <w:p w14:paraId="3B31C2BD" w14:textId="03F6EFD5" w:rsidR="00F62D86" w:rsidRDefault="00F62D86" w:rsidP="00F62D86">
      <w:r>
        <w:t>R2</w:t>
      </w:r>
      <w:r w:rsidR="00883010">
        <w:t>8</w:t>
      </w:r>
      <w:r>
        <w:t>. &lt;Scan&gt; ::= get ( &lt;IDs&gt; );</w:t>
      </w:r>
    </w:p>
    <w:p w14:paraId="7F0893B0" w14:textId="5625F07D" w:rsidR="00F62D86" w:rsidRDefault="00F62D86" w:rsidP="00F62D86">
      <w:r>
        <w:t>R2</w:t>
      </w:r>
      <w:r w:rsidR="00883010">
        <w:t>9</w:t>
      </w:r>
      <w:r>
        <w:t>. &lt;While&gt; ::= while ( &lt;Condition&gt; ) &lt;Statement&gt;</w:t>
      </w:r>
    </w:p>
    <w:p w14:paraId="0716CEA3" w14:textId="7DAEAAEF" w:rsidR="00F62D86" w:rsidRDefault="00F62D86" w:rsidP="00F62D86">
      <w:r>
        <w:t>R</w:t>
      </w:r>
      <w:r w:rsidR="00883010">
        <w:t>30</w:t>
      </w:r>
      <w:r>
        <w:t>. &lt;Condition&gt; ::= &lt;Expression&gt; &lt;Relop&gt; &lt;Expression&gt;</w:t>
      </w:r>
    </w:p>
    <w:p w14:paraId="1101F4E5" w14:textId="3F96C58D" w:rsidR="00F62D86" w:rsidRDefault="00F62D86" w:rsidP="00F62D86">
      <w:r>
        <w:t>R</w:t>
      </w:r>
      <w:r w:rsidR="00883010">
        <w:t>31</w:t>
      </w:r>
      <w:r>
        <w:t>. &lt;Relop&gt; ::= == | != | &gt; | &lt; | &lt;= | =&gt;</w:t>
      </w:r>
    </w:p>
    <w:p w14:paraId="131CB914" w14:textId="2E01DEC1" w:rsidR="00F62D86" w:rsidRDefault="00F62D86" w:rsidP="00F62D86">
      <w:pPr>
        <w:rPr>
          <w:highlight w:val="yellow"/>
        </w:rPr>
      </w:pPr>
      <w:r w:rsidRPr="005525CF">
        <w:rPr>
          <w:highlight w:val="yellow"/>
        </w:rPr>
        <w:t>R</w:t>
      </w:r>
      <w:r w:rsidR="00883010">
        <w:rPr>
          <w:highlight w:val="yellow"/>
        </w:rPr>
        <w:t>32</w:t>
      </w:r>
      <w:r w:rsidRPr="005525CF">
        <w:rPr>
          <w:highlight w:val="yellow"/>
        </w:rPr>
        <w:t>. &lt;Expression&gt; ::= &lt;Term&gt;</w:t>
      </w:r>
      <w:r w:rsidR="00CE76FC">
        <w:rPr>
          <w:highlight w:val="yellow"/>
        </w:rPr>
        <w:t xml:space="preserve"> &lt;Expression Prime&gt;</w:t>
      </w:r>
    </w:p>
    <w:p w14:paraId="334F59DA" w14:textId="42FA0668" w:rsidR="00CE76FC" w:rsidRPr="00CE76FC" w:rsidRDefault="00CE76FC" w:rsidP="00F62D86">
      <w:pPr>
        <w:rPr>
          <w:highlight w:val="green"/>
        </w:rPr>
      </w:pPr>
      <w:r w:rsidRPr="00CE76FC">
        <w:rPr>
          <w:highlight w:val="green"/>
        </w:rPr>
        <w:t>R</w:t>
      </w:r>
      <w:r w:rsidR="00883010">
        <w:rPr>
          <w:highlight w:val="green"/>
        </w:rPr>
        <w:t>33</w:t>
      </w:r>
      <w:r w:rsidRPr="00CE76FC">
        <w:rPr>
          <w:highlight w:val="green"/>
        </w:rPr>
        <w:t>. &lt;Expression Prime&gt; ::= &lt;Expression Continued&gt; &lt;Expression Prime&gt; | &lt;Empty&gt;</w:t>
      </w:r>
    </w:p>
    <w:p w14:paraId="1866B39F" w14:textId="3F535635" w:rsidR="00B47E81" w:rsidRDefault="00B47E81" w:rsidP="00F62D86">
      <w:r w:rsidRPr="00F5201C">
        <w:rPr>
          <w:highlight w:val="green"/>
        </w:rPr>
        <w:t>R</w:t>
      </w:r>
      <w:r w:rsidR="00883010">
        <w:rPr>
          <w:highlight w:val="green"/>
        </w:rPr>
        <w:t>34</w:t>
      </w:r>
      <w:r w:rsidRPr="00F5201C">
        <w:rPr>
          <w:highlight w:val="green"/>
        </w:rPr>
        <w:t>. &lt;Expression Continued&gt; ::= + &lt;Term&gt; | - &lt;Term&gt;</w:t>
      </w:r>
    </w:p>
    <w:p w14:paraId="4FF4FD78" w14:textId="2958680C" w:rsidR="00F62D86" w:rsidRDefault="00F62D86" w:rsidP="00F62D86">
      <w:pPr>
        <w:rPr>
          <w:highlight w:val="yellow"/>
        </w:rPr>
      </w:pPr>
      <w:r w:rsidRPr="005525CF">
        <w:rPr>
          <w:highlight w:val="yellow"/>
        </w:rPr>
        <w:t>R</w:t>
      </w:r>
      <w:r w:rsidR="00883010">
        <w:rPr>
          <w:highlight w:val="yellow"/>
        </w:rPr>
        <w:t>35</w:t>
      </w:r>
      <w:r w:rsidRPr="005525CF">
        <w:rPr>
          <w:highlight w:val="yellow"/>
        </w:rPr>
        <w:t>. &lt;Term&gt; ::= &lt;Factor&gt;</w:t>
      </w:r>
      <w:r w:rsidR="00FF1357">
        <w:rPr>
          <w:highlight w:val="yellow"/>
        </w:rPr>
        <w:t xml:space="preserve"> &lt;Term Prime&gt;</w:t>
      </w:r>
    </w:p>
    <w:p w14:paraId="694BCF55" w14:textId="28F354C5" w:rsidR="00FF1357" w:rsidRPr="00FF1357" w:rsidRDefault="00883010" w:rsidP="00F62D86">
      <w:pPr>
        <w:rPr>
          <w:highlight w:val="green"/>
        </w:rPr>
      </w:pPr>
      <w:r>
        <w:rPr>
          <w:highlight w:val="green"/>
        </w:rPr>
        <w:t>R36</w:t>
      </w:r>
      <w:r w:rsidR="00FF1357" w:rsidRPr="00FF1357">
        <w:rPr>
          <w:highlight w:val="green"/>
        </w:rPr>
        <w:t>. &lt;Term Prime&gt; ::= &lt;Term Continued&gt; &lt;Term Prime&gt; | &lt;Empty&gt;</w:t>
      </w:r>
    </w:p>
    <w:p w14:paraId="11ECC23C" w14:textId="6C2FE913" w:rsidR="005525CF" w:rsidRDefault="005525CF" w:rsidP="00F62D86">
      <w:r w:rsidRPr="00F5201C">
        <w:rPr>
          <w:highlight w:val="green"/>
        </w:rPr>
        <w:t>R</w:t>
      </w:r>
      <w:r w:rsidR="00883010">
        <w:rPr>
          <w:highlight w:val="green"/>
        </w:rPr>
        <w:t>37</w:t>
      </w:r>
      <w:r w:rsidRPr="00F5201C">
        <w:rPr>
          <w:highlight w:val="green"/>
        </w:rPr>
        <w:t>. &lt;Term Continued&gt; ::= * &lt;Factor&gt; | / &lt;Factor&gt;</w:t>
      </w:r>
    </w:p>
    <w:p w14:paraId="04ACD032" w14:textId="6A644911" w:rsidR="00F62D86" w:rsidRDefault="00F62D86" w:rsidP="00F62D86">
      <w:r>
        <w:t>R</w:t>
      </w:r>
      <w:r w:rsidR="00883010">
        <w:t>38</w:t>
      </w:r>
      <w:r>
        <w:t>. &lt;Factor&gt; ::= - &lt;Primary&gt; | &lt;Primary&gt;</w:t>
      </w:r>
    </w:p>
    <w:p w14:paraId="74BBBB58" w14:textId="743C20ED" w:rsidR="00F62D86" w:rsidRPr="003976C5" w:rsidRDefault="00F62D86" w:rsidP="00F62D86">
      <w:pPr>
        <w:rPr>
          <w:highlight w:val="yellow"/>
        </w:rPr>
      </w:pPr>
      <w:r w:rsidRPr="003976C5">
        <w:rPr>
          <w:highlight w:val="yellow"/>
        </w:rPr>
        <w:t>R</w:t>
      </w:r>
      <w:r w:rsidR="00883010">
        <w:rPr>
          <w:highlight w:val="yellow"/>
        </w:rPr>
        <w:t>39</w:t>
      </w:r>
      <w:r w:rsidRPr="003976C5">
        <w:rPr>
          <w:highlight w:val="yellow"/>
        </w:rPr>
        <w:t xml:space="preserve">. &lt;Primary&gt; ::= &lt;Identifier&gt; </w:t>
      </w:r>
      <w:r w:rsidR="003976C5" w:rsidRPr="003976C5">
        <w:rPr>
          <w:highlight w:val="yellow"/>
        </w:rPr>
        <w:t xml:space="preserve">&lt;Primary Continued&gt; </w:t>
      </w:r>
      <w:r w:rsidRPr="003976C5">
        <w:rPr>
          <w:highlight w:val="yellow"/>
        </w:rPr>
        <w:t>| &lt;Integer&gt; | ( &lt;Expression&gt; ) | &lt;Real&gt; | true | false</w:t>
      </w:r>
    </w:p>
    <w:p w14:paraId="5ACFF3F4" w14:textId="4E6BC5DB" w:rsidR="003976C5" w:rsidRDefault="003976C5" w:rsidP="00F62D86">
      <w:r w:rsidRPr="00F5201C">
        <w:rPr>
          <w:highlight w:val="green"/>
        </w:rPr>
        <w:t>R</w:t>
      </w:r>
      <w:r w:rsidR="00883010">
        <w:rPr>
          <w:highlight w:val="green"/>
        </w:rPr>
        <w:t>40</w:t>
      </w:r>
      <w:r w:rsidRPr="00F5201C">
        <w:rPr>
          <w:highlight w:val="green"/>
        </w:rPr>
        <w:t>. &lt;Primary Continued&gt; ::= &lt;Empty&gt; | ( &lt;IDs&gt; )</w:t>
      </w:r>
    </w:p>
    <w:p w14:paraId="610F0D1D" w14:textId="706A06F4" w:rsidR="00F62D86" w:rsidRDefault="00F62D86" w:rsidP="00F62D86">
      <w:r>
        <w:t>R</w:t>
      </w:r>
      <w:r w:rsidR="00883010">
        <w:t>41</w:t>
      </w:r>
      <w:r>
        <w:t xml:space="preserve">. &lt;Empty&gt; ::= </w:t>
      </w:r>
      <w:r w:rsidRPr="009D0BBB">
        <w:rPr>
          <w:rFonts w:ascii="Arial" w:hAnsi="Arial" w:cs="Arial"/>
          <w:color w:val="202122"/>
          <w:sz w:val="21"/>
          <w:szCs w:val="21"/>
          <w:shd w:val="clear" w:color="auto" w:fill="FFFFFF"/>
          <w:lang w:val="el-GR"/>
        </w:rPr>
        <w:t>ε</w:t>
      </w:r>
    </w:p>
    <w:p w14:paraId="1976EBFA" w14:textId="77777777" w:rsidR="00F62D86" w:rsidRDefault="00F62D86" w:rsidP="00F62D86">
      <w:r>
        <w:t>Note: &lt;Identifier&gt;, &lt;Integer&gt;, &lt;Real&gt; are token types as defined in section (1) of the project document on Canvas.</w:t>
      </w:r>
    </w:p>
    <w:p w14:paraId="3DDE391B" w14:textId="6732EC6D" w:rsidR="009D0BBB" w:rsidRPr="009D0BBB" w:rsidRDefault="009D0BBB" w:rsidP="009D0BBB"/>
    <w:sectPr w:rsidR="009D0BBB" w:rsidRPr="009D0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B4F"/>
    <w:rsid w:val="001B4573"/>
    <w:rsid w:val="002B1625"/>
    <w:rsid w:val="00345CD7"/>
    <w:rsid w:val="003976C5"/>
    <w:rsid w:val="00551B4F"/>
    <w:rsid w:val="005525CF"/>
    <w:rsid w:val="005B46A4"/>
    <w:rsid w:val="005D6E9D"/>
    <w:rsid w:val="00883010"/>
    <w:rsid w:val="00962F90"/>
    <w:rsid w:val="009D0BBB"/>
    <w:rsid w:val="009E601C"/>
    <w:rsid w:val="00A74DE0"/>
    <w:rsid w:val="00B46886"/>
    <w:rsid w:val="00B47E81"/>
    <w:rsid w:val="00BE5001"/>
    <w:rsid w:val="00CE76FC"/>
    <w:rsid w:val="00D85547"/>
    <w:rsid w:val="00F5201C"/>
    <w:rsid w:val="00F62D86"/>
    <w:rsid w:val="00FF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EEB05"/>
  <w15:chartTrackingRefBased/>
  <w15:docId w15:val="{5672964A-9F34-4A42-9209-6F7CC2D1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D8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B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B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0B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9D0B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D0B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0B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Carlson</dc:creator>
  <cp:keywords/>
  <dc:description/>
  <cp:lastModifiedBy>Carlson, Jacob</cp:lastModifiedBy>
  <cp:revision>21</cp:revision>
  <dcterms:created xsi:type="dcterms:W3CDTF">2023-10-22T05:02:00Z</dcterms:created>
  <dcterms:modified xsi:type="dcterms:W3CDTF">2023-10-24T22:26:00Z</dcterms:modified>
</cp:coreProperties>
</file>